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7D26" w14:textId="5A80CC42" w:rsidR="002D47AB" w:rsidRDefault="00467615">
      <w:r>
        <w:t>Flower Rota 2022/23</w:t>
      </w:r>
    </w:p>
    <w:p w14:paraId="1A28D938" w14:textId="2C21F9A2" w:rsidR="00467615" w:rsidRDefault="00467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283"/>
        <w:gridCol w:w="2681"/>
        <w:gridCol w:w="1804"/>
      </w:tblGrid>
      <w:tr w:rsidR="00467615" w14:paraId="0FB6C362" w14:textId="77777777" w:rsidTr="00D57167">
        <w:tc>
          <w:tcPr>
            <w:tcW w:w="1803" w:type="dxa"/>
          </w:tcPr>
          <w:p w14:paraId="32B744F1" w14:textId="261E0689" w:rsidR="00467615" w:rsidRDefault="00467615">
            <w:r>
              <w:t>Date</w:t>
            </w:r>
          </w:p>
        </w:tc>
        <w:tc>
          <w:tcPr>
            <w:tcW w:w="2445" w:type="dxa"/>
          </w:tcPr>
          <w:p w14:paraId="3BDC9510" w14:textId="1C5C5213" w:rsidR="00467615" w:rsidRDefault="00467615">
            <w:r>
              <w:t>Name</w:t>
            </w:r>
          </w:p>
        </w:tc>
        <w:tc>
          <w:tcPr>
            <w:tcW w:w="283" w:type="dxa"/>
          </w:tcPr>
          <w:p w14:paraId="184F538B" w14:textId="77777777" w:rsidR="00467615" w:rsidRDefault="00467615"/>
        </w:tc>
        <w:tc>
          <w:tcPr>
            <w:tcW w:w="2681" w:type="dxa"/>
          </w:tcPr>
          <w:p w14:paraId="3644AEF9" w14:textId="0E20A75A" w:rsidR="00467615" w:rsidRDefault="00467615">
            <w:r>
              <w:t>Date</w:t>
            </w:r>
          </w:p>
        </w:tc>
        <w:tc>
          <w:tcPr>
            <w:tcW w:w="1804" w:type="dxa"/>
          </w:tcPr>
          <w:p w14:paraId="03F95822" w14:textId="677207E6" w:rsidR="00467615" w:rsidRDefault="00467615">
            <w:r>
              <w:t>Name</w:t>
            </w:r>
          </w:p>
        </w:tc>
      </w:tr>
      <w:tr w:rsidR="00467615" w14:paraId="01BC373B" w14:textId="77777777" w:rsidTr="00D57167">
        <w:tc>
          <w:tcPr>
            <w:tcW w:w="1803" w:type="dxa"/>
          </w:tcPr>
          <w:p w14:paraId="71722E76" w14:textId="71FFA9D8" w:rsidR="00467615" w:rsidRDefault="00467615">
            <w:r>
              <w:t>January</w:t>
            </w:r>
            <w:r w:rsidR="0064187D">
              <w:t xml:space="preserve"> 2</w:t>
            </w:r>
            <w:r w:rsidR="0064187D" w:rsidRPr="0064187D">
              <w:rPr>
                <w:vertAlign w:val="superscript"/>
              </w:rPr>
              <w:t>nd</w:t>
            </w:r>
            <w:r w:rsidR="0064187D">
              <w:t xml:space="preserve"> </w:t>
            </w:r>
          </w:p>
        </w:tc>
        <w:tc>
          <w:tcPr>
            <w:tcW w:w="2445" w:type="dxa"/>
          </w:tcPr>
          <w:p w14:paraId="446D56FC" w14:textId="3E9135BA" w:rsidR="00467615" w:rsidRDefault="0064187D">
            <w:r>
              <w:t xml:space="preserve">Chris </w:t>
            </w:r>
            <w:proofErr w:type="spellStart"/>
            <w:r>
              <w:t>Kemsley</w:t>
            </w:r>
            <w:proofErr w:type="spellEnd"/>
          </w:p>
        </w:tc>
        <w:tc>
          <w:tcPr>
            <w:tcW w:w="283" w:type="dxa"/>
          </w:tcPr>
          <w:p w14:paraId="31AECD9A" w14:textId="77777777" w:rsidR="00467615" w:rsidRDefault="00467615"/>
        </w:tc>
        <w:tc>
          <w:tcPr>
            <w:tcW w:w="2681" w:type="dxa"/>
          </w:tcPr>
          <w:p w14:paraId="1A124E6F" w14:textId="100000B6" w:rsidR="00467615" w:rsidRDefault="0064187D">
            <w:r>
              <w:t>July</w:t>
            </w:r>
            <w:r w:rsidR="008B2C3F">
              <w:t xml:space="preserve"> 3</w:t>
            </w:r>
            <w:r w:rsidR="008B2C3F" w:rsidRPr="008B2C3F">
              <w:rPr>
                <w:vertAlign w:val="superscript"/>
              </w:rPr>
              <w:t>rd</w:t>
            </w:r>
          </w:p>
        </w:tc>
        <w:tc>
          <w:tcPr>
            <w:tcW w:w="1804" w:type="dxa"/>
          </w:tcPr>
          <w:p w14:paraId="4B57C8B9" w14:textId="01420D78" w:rsidR="00467615" w:rsidRDefault="008B2C3F">
            <w:r>
              <w:t>Sally Thake</w:t>
            </w:r>
          </w:p>
        </w:tc>
      </w:tr>
      <w:tr w:rsidR="00467615" w14:paraId="73CF52BB" w14:textId="77777777" w:rsidTr="00D57167">
        <w:tc>
          <w:tcPr>
            <w:tcW w:w="1803" w:type="dxa"/>
          </w:tcPr>
          <w:p w14:paraId="2C9F73A1" w14:textId="7DEDC986" w:rsidR="00467615" w:rsidRDefault="00467615">
            <w:r>
              <w:t>January</w:t>
            </w:r>
            <w:r w:rsidR="0064187D">
              <w:t xml:space="preserve"> 9</w:t>
            </w:r>
            <w:r w:rsidR="0064187D"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7C23ACDF" w14:textId="0F658400" w:rsidR="00467615" w:rsidRDefault="008B2C3F">
            <w:r>
              <w:t>Sally Buckley</w:t>
            </w:r>
          </w:p>
        </w:tc>
        <w:tc>
          <w:tcPr>
            <w:tcW w:w="283" w:type="dxa"/>
          </w:tcPr>
          <w:p w14:paraId="7FABDF7E" w14:textId="77777777" w:rsidR="00467615" w:rsidRDefault="00467615"/>
        </w:tc>
        <w:tc>
          <w:tcPr>
            <w:tcW w:w="2681" w:type="dxa"/>
          </w:tcPr>
          <w:p w14:paraId="7FA9E7F8" w14:textId="01231C9B" w:rsidR="00467615" w:rsidRDefault="0064187D">
            <w:r>
              <w:t>July</w:t>
            </w:r>
            <w:r w:rsidR="008B2C3F">
              <w:t xml:space="preserve"> 10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34351765" w14:textId="1E05571E" w:rsidR="00467615" w:rsidRDefault="00D57167">
            <w:r>
              <w:t>Tracey Squire</w:t>
            </w:r>
          </w:p>
        </w:tc>
      </w:tr>
      <w:tr w:rsidR="00467615" w14:paraId="17370996" w14:textId="77777777" w:rsidTr="00D57167">
        <w:tc>
          <w:tcPr>
            <w:tcW w:w="1803" w:type="dxa"/>
          </w:tcPr>
          <w:p w14:paraId="73A5D65A" w14:textId="3F1748A3" w:rsidR="0064187D" w:rsidRDefault="00467615">
            <w:r>
              <w:t>January</w:t>
            </w:r>
            <w:r w:rsidR="0064187D">
              <w:t xml:space="preserve"> 16</w:t>
            </w:r>
            <w:r w:rsidR="0064187D"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3C1D35CE" w14:textId="7814FC21" w:rsidR="00467615" w:rsidRDefault="008B2C3F">
            <w:r>
              <w:t>Sue Morgan</w:t>
            </w:r>
          </w:p>
        </w:tc>
        <w:tc>
          <w:tcPr>
            <w:tcW w:w="283" w:type="dxa"/>
          </w:tcPr>
          <w:p w14:paraId="47A5E418" w14:textId="77777777" w:rsidR="00467615" w:rsidRDefault="00467615"/>
        </w:tc>
        <w:tc>
          <w:tcPr>
            <w:tcW w:w="2681" w:type="dxa"/>
          </w:tcPr>
          <w:p w14:paraId="422C58C4" w14:textId="41473A58" w:rsidR="00467615" w:rsidRDefault="0064187D">
            <w:r>
              <w:t>July</w:t>
            </w:r>
            <w:r w:rsidR="008B2C3F">
              <w:t xml:space="preserve"> 17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3A562E32" w14:textId="51A73484" w:rsidR="00467615" w:rsidRDefault="00D57167">
            <w:r>
              <w:t>Sally Dingley</w:t>
            </w:r>
          </w:p>
        </w:tc>
      </w:tr>
      <w:tr w:rsidR="00467615" w14:paraId="6050ED3B" w14:textId="77777777" w:rsidTr="00D57167">
        <w:tc>
          <w:tcPr>
            <w:tcW w:w="1803" w:type="dxa"/>
          </w:tcPr>
          <w:p w14:paraId="357775AB" w14:textId="4B12DB3B" w:rsidR="00467615" w:rsidRDefault="00467615">
            <w:r>
              <w:t>January</w:t>
            </w:r>
            <w:r w:rsidR="0064187D">
              <w:t xml:space="preserve"> 23</w:t>
            </w:r>
            <w:r w:rsidR="0064187D" w:rsidRPr="0064187D">
              <w:rPr>
                <w:vertAlign w:val="superscript"/>
              </w:rPr>
              <w:t>rd</w:t>
            </w:r>
            <w:r w:rsidR="0064187D">
              <w:t xml:space="preserve"> </w:t>
            </w:r>
          </w:p>
        </w:tc>
        <w:tc>
          <w:tcPr>
            <w:tcW w:w="2445" w:type="dxa"/>
          </w:tcPr>
          <w:p w14:paraId="42E9E11C" w14:textId="26C75279" w:rsidR="00467615" w:rsidRDefault="008B2C3F">
            <w:r>
              <w:t>Pat Eaton</w:t>
            </w:r>
          </w:p>
        </w:tc>
        <w:tc>
          <w:tcPr>
            <w:tcW w:w="283" w:type="dxa"/>
          </w:tcPr>
          <w:p w14:paraId="216DCDA9" w14:textId="77777777" w:rsidR="00467615" w:rsidRDefault="00467615"/>
        </w:tc>
        <w:tc>
          <w:tcPr>
            <w:tcW w:w="2681" w:type="dxa"/>
          </w:tcPr>
          <w:p w14:paraId="0C7781BF" w14:textId="593AD081" w:rsidR="00467615" w:rsidRDefault="0064187D">
            <w:r>
              <w:t>July</w:t>
            </w:r>
            <w:r w:rsidR="008B2C3F">
              <w:t>24th</w:t>
            </w:r>
          </w:p>
        </w:tc>
        <w:tc>
          <w:tcPr>
            <w:tcW w:w="1804" w:type="dxa"/>
          </w:tcPr>
          <w:p w14:paraId="5FB93C73" w14:textId="70438300" w:rsidR="00467615" w:rsidRDefault="00D57167">
            <w:r>
              <w:t xml:space="preserve">Mary </w:t>
            </w:r>
            <w:proofErr w:type="spellStart"/>
            <w:r>
              <w:t>Owers</w:t>
            </w:r>
            <w:proofErr w:type="spellEnd"/>
          </w:p>
        </w:tc>
      </w:tr>
      <w:tr w:rsidR="00467615" w14:paraId="6FAFC89D" w14:textId="77777777" w:rsidTr="00D57167">
        <w:tc>
          <w:tcPr>
            <w:tcW w:w="1803" w:type="dxa"/>
          </w:tcPr>
          <w:p w14:paraId="1BA9C807" w14:textId="103A0098" w:rsidR="00467615" w:rsidRDefault="00467615">
            <w:r>
              <w:t>January</w:t>
            </w:r>
            <w:r w:rsidR="0064187D">
              <w:t xml:space="preserve"> 30</w:t>
            </w:r>
            <w:r w:rsidR="0064187D" w:rsidRPr="0064187D">
              <w:rPr>
                <w:vertAlign w:val="superscript"/>
              </w:rPr>
              <w:t>th</w:t>
            </w:r>
            <w:r w:rsidR="0064187D">
              <w:t xml:space="preserve"> </w:t>
            </w:r>
          </w:p>
        </w:tc>
        <w:tc>
          <w:tcPr>
            <w:tcW w:w="2445" w:type="dxa"/>
          </w:tcPr>
          <w:p w14:paraId="5B6B74FB" w14:textId="077FF2DA" w:rsidR="00467615" w:rsidRDefault="008B2C3F">
            <w:r>
              <w:t>Sally Thake</w:t>
            </w:r>
          </w:p>
        </w:tc>
        <w:tc>
          <w:tcPr>
            <w:tcW w:w="283" w:type="dxa"/>
          </w:tcPr>
          <w:p w14:paraId="4473A31D" w14:textId="77777777" w:rsidR="00467615" w:rsidRDefault="00467615"/>
        </w:tc>
        <w:tc>
          <w:tcPr>
            <w:tcW w:w="2681" w:type="dxa"/>
          </w:tcPr>
          <w:p w14:paraId="234578E3" w14:textId="4F9CA075" w:rsidR="00467615" w:rsidRDefault="008B2C3F">
            <w:r>
              <w:t>July 31</w:t>
            </w:r>
            <w:r w:rsidRPr="008B2C3F">
              <w:rPr>
                <w:vertAlign w:val="superscript"/>
              </w:rPr>
              <w:t>st</w:t>
            </w:r>
          </w:p>
        </w:tc>
        <w:tc>
          <w:tcPr>
            <w:tcW w:w="1804" w:type="dxa"/>
          </w:tcPr>
          <w:p w14:paraId="3B3B5EC7" w14:textId="72A86775" w:rsidR="00467615" w:rsidRDefault="00D57167">
            <w:r>
              <w:t>Jenny Barclay</w:t>
            </w:r>
          </w:p>
        </w:tc>
      </w:tr>
      <w:tr w:rsidR="00467615" w14:paraId="29B9B152" w14:textId="77777777" w:rsidTr="00D57167">
        <w:tc>
          <w:tcPr>
            <w:tcW w:w="1803" w:type="dxa"/>
          </w:tcPr>
          <w:p w14:paraId="45B02473" w14:textId="77777777" w:rsidR="00467615" w:rsidRDefault="00467615"/>
        </w:tc>
        <w:tc>
          <w:tcPr>
            <w:tcW w:w="2445" w:type="dxa"/>
          </w:tcPr>
          <w:p w14:paraId="11731B88" w14:textId="77777777" w:rsidR="00467615" w:rsidRDefault="00467615"/>
        </w:tc>
        <w:tc>
          <w:tcPr>
            <w:tcW w:w="283" w:type="dxa"/>
          </w:tcPr>
          <w:p w14:paraId="07F3FC63" w14:textId="77777777" w:rsidR="00467615" w:rsidRDefault="00467615"/>
        </w:tc>
        <w:tc>
          <w:tcPr>
            <w:tcW w:w="2681" w:type="dxa"/>
          </w:tcPr>
          <w:p w14:paraId="36261C7C" w14:textId="77777777" w:rsidR="00467615" w:rsidRDefault="00467615"/>
        </w:tc>
        <w:tc>
          <w:tcPr>
            <w:tcW w:w="1804" w:type="dxa"/>
          </w:tcPr>
          <w:p w14:paraId="6F1F9590" w14:textId="77777777" w:rsidR="00467615" w:rsidRDefault="00467615"/>
        </w:tc>
      </w:tr>
      <w:tr w:rsidR="00467615" w14:paraId="7BE13C64" w14:textId="77777777" w:rsidTr="00D57167">
        <w:tc>
          <w:tcPr>
            <w:tcW w:w="1803" w:type="dxa"/>
          </w:tcPr>
          <w:p w14:paraId="53D461F1" w14:textId="2C6E31DF" w:rsidR="00467615" w:rsidRDefault="00467615">
            <w:r>
              <w:t>February</w:t>
            </w:r>
            <w:r w:rsidR="0064187D">
              <w:t xml:space="preserve"> 6</w:t>
            </w:r>
            <w:r w:rsidR="0064187D"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15BE3B83" w14:textId="505C95F2" w:rsidR="00467615" w:rsidRDefault="00D94511">
            <w:r>
              <w:t>Sue Keyes</w:t>
            </w:r>
          </w:p>
        </w:tc>
        <w:tc>
          <w:tcPr>
            <w:tcW w:w="283" w:type="dxa"/>
          </w:tcPr>
          <w:p w14:paraId="3DFDC5B7" w14:textId="77777777" w:rsidR="00467615" w:rsidRDefault="00467615"/>
        </w:tc>
        <w:tc>
          <w:tcPr>
            <w:tcW w:w="2681" w:type="dxa"/>
          </w:tcPr>
          <w:p w14:paraId="4B96CF01" w14:textId="7534B9A4" w:rsidR="00467615" w:rsidRDefault="0064187D">
            <w:r>
              <w:t>August</w:t>
            </w:r>
            <w:r w:rsidR="008B2C3F">
              <w:t xml:space="preserve"> 7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739024D0" w14:textId="08782CEC" w:rsidR="00467615" w:rsidRDefault="00D57167">
            <w:r>
              <w:t xml:space="preserve">Lucy </w:t>
            </w:r>
            <w:proofErr w:type="spellStart"/>
            <w:r>
              <w:t>Bettley</w:t>
            </w:r>
            <w:proofErr w:type="spellEnd"/>
          </w:p>
        </w:tc>
      </w:tr>
      <w:tr w:rsidR="00467615" w14:paraId="0E3D189F" w14:textId="77777777" w:rsidTr="00D57167">
        <w:tc>
          <w:tcPr>
            <w:tcW w:w="1803" w:type="dxa"/>
          </w:tcPr>
          <w:p w14:paraId="0AD6B9D9" w14:textId="20D605F0" w:rsidR="00467615" w:rsidRDefault="00467615">
            <w:r>
              <w:t>February</w:t>
            </w:r>
            <w:r w:rsidR="0064187D">
              <w:t xml:space="preserve"> 13</w:t>
            </w:r>
            <w:r w:rsidR="0064187D" w:rsidRPr="0064187D">
              <w:rPr>
                <w:vertAlign w:val="superscript"/>
              </w:rPr>
              <w:t>th</w:t>
            </w:r>
            <w:r w:rsidR="0064187D">
              <w:t xml:space="preserve"> </w:t>
            </w:r>
          </w:p>
        </w:tc>
        <w:tc>
          <w:tcPr>
            <w:tcW w:w="2445" w:type="dxa"/>
          </w:tcPr>
          <w:p w14:paraId="6AA47480" w14:textId="29AB77FE" w:rsidR="00467615" w:rsidRDefault="00D57167">
            <w:r>
              <w:t>Sally Dingley</w:t>
            </w:r>
          </w:p>
        </w:tc>
        <w:tc>
          <w:tcPr>
            <w:tcW w:w="283" w:type="dxa"/>
          </w:tcPr>
          <w:p w14:paraId="421634F5" w14:textId="77777777" w:rsidR="00467615" w:rsidRDefault="00467615"/>
        </w:tc>
        <w:tc>
          <w:tcPr>
            <w:tcW w:w="2681" w:type="dxa"/>
          </w:tcPr>
          <w:p w14:paraId="68FA6867" w14:textId="52B0222B" w:rsidR="00467615" w:rsidRDefault="008B2C3F">
            <w:r>
              <w:t>August 14</w:t>
            </w:r>
            <w:r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6984299B" w14:textId="794F5681" w:rsidR="00467615" w:rsidRDefault="00D57167">
            <w:r>
              <w:t>Karin Mann</w:t>
            </w:r>
          </w:p>
        </w:tc>
      </w:tr>
      <w:tr w:rsidR="00467615" w14:paraId="40FF7DFB" w14:textId="77777777" w:rsidTr="00D57167">
        <w:tc>
          <w:tcPr>
            <w:tcW w:w="1803" w:type="dxa"/>
          </w:tcPr>
          <w:p w14:paraId="58E64229" w14:textId="736BC07E" w:rsidR="00467615" w:rsidRDefault="00467615">
            <w:r>
              <w:t>February</w:t>
            </w:r>
            <w:r w:rsidR="0064187D">
              <w:t xml:space="preserve"> 20</w:t>
            </w:r>
            <w:r w:rsidR="0064187D" w:rsidRPr="0064187D">
              <w:rPr>
                <w:vertAlign w:val="superscript"/>
              </w:rPr>
              <w:t>th</w:t>
            </w:r>
            <w:r w:rsidR="0064187D">
              <w:t xml:space="preserve"> </w:t>
            </w:r>
          </w:p>
        </w:tc>
        <w:tc>
          <w:tcPr>
            <w:tcW w:w="2445" w:type="dxa"/>
          </w:tcPr>
          <w:p w14:paraId="1484F3CB" w14:textId="1700F725" w:rsidR="00467615" w:rsidRDefault="00D57167">
            <w:r>
              <w:t xml:space="preserve">Mary </w:t>
            </w:r>
            <w:proofErr w:type="spellStart"/>
            <w:r>
              <w:t>Owers</w:t>
            </w:r>
            <w:proofErr w:type="spellEnd"/>
          </w:p>
        </w:tc>
        <w:tc>
          <w:tcPr>
            <w:tcW w:w="283" w:type="dxa"/>
          </w:tcPr>
          <w:p w14:paraId="4B895E81" w14:textId="77777777" w:rsidR="00467615" w:rsidRDefault="00467615"/>
        </w:tc>
        <w:tc>
          <w:tcPr>
            <w:tcW w:w="2681" w:type="dxa"/>
          </w:tcPr>
          <w:p w14:paraId="6FFB57B2" w14:textId="217693BD" w:rsidR="00467615" w:rsidRDefault="008B2C3F">
            <w:r>
              <w:t>August 21</w:t>
            </w:r>
            <w:r w:rsidRPr="008B2C3F">
              <w:rPr>
                <w:vertAlign w:val="superscript"/>
              </w:rPr>
              <w:t>st</w:t>
            </w:r>
          </w:p>
        </w:tc>
        <w:tc>
          <w:tcPr>
            <w:tcW w:w="1804" w:type="dxa"/>
          </w:tcPr>
          <w:p w14:paraId="186049E4" w14:textId="20D4A1BD" w:rsidR="00467615" w:rsidRDefault="007F68B9">
            <w:r>
              <w:t>Sue Keyes</w:t>
            </w:r>
          </w:p>
        </w:tc>
      </w:tr>
      <w:tr w:rsidR="00467615" w14:paraId="6DD451D9" w14:textId="77777777" w:rsidTr="00D57167">
        <w:tc>
          <w:tcPr>
            <w:tcW w:w="1803" w:type="dxa"/>
          </w:tcPr>
          <w:p w14:paraId="2490CAF8" w14:textId="11DB7AEE" w:rsidR="00467615" w:rsidRDefault="00467615">
            <w:r>
              <w:t>February</w:t>
            </w:r>
            <w:r w:rsidR="0064187D">
              <w:t xml:space="preserve"> 27</w:t>
            </w:r>
            <w:r w:rsidR="0064187D" w:rsidRPr="0064187D">
              <w:rPr>
                <w:vertAlign w:val="superscript"/>
              </w:rPr>
              <w:t>th</w:t>
            </w:r>
            <w:r w:rsidR="0064187D">
              <w:t xml:space="preserve"> </w:t>
            </w:r>
          </w:p>
        </w:tc>
        <w:tc>
          <w:tcPr>
            <w:tcW w:w="2445" w:type="dxa"/>
          </w:tcPr>
          <w:p w14:paraId="61C75C31" w14:textId="3963BC82" w:rsidR="00467615" w:rsidRDefault="00D57167">
            <w:r>
              <w:t>Jenny Barclay</w:t>
            </w:r>
          </w:p>
        </w:tc>
        <w:tc>
          <w:tcPr>
            <w:tcW w:w="283" w:type="dxa"/>
          </w:tcPr>
          <w:p w14:paraId="3828A44F" w14:textId="77777777" w:rsidR="00467615" w:rsidRDefault="00467615"/>
        </w:tc>
        <w:tc>
          <w:tcPr>
            <w:tcW w:w="2681" w:type="dxa"/>
          </w:tcPr>
          <w:p w14:paraId="0A3442BE" w14:textId="7F4B0C82" w:rsidR="00467615" w:rsidRDefault="0064187D">
            <w:r>
              <w:t>August</w:t>
            </w:r>
            <w:r w:rsidR="008B2C3F">
              <w:t xml:space="preserve"> 28</w:t>
            </w:r>
            <w:r w:rsidR="008B2C3F" w:rsidRPr="008B2C3F">
              <w:rPr>
                <w:vertAlign w:val="superscript"/>
              </w:rPr>
              <w:t>th</w:t>
            </w:r>
            <w:r w:rsidR="008B2C3F">
              <w:t xml:space="preserve"> </w:t>
            </w:r>
          </w:p>
        </w:tc>
        <w:tc>
          <w:tcPr>
            <w:tcW w:w="1804" w:type="dxa"/>
          </w:tcPr>
          <w:p w14:paraId="11F136E9" w14:textId="7BEAF371" w:rsidR="00467615" w:rsidRDefault="007F68B9">
            <w:r>
              <w:t>Daphne Taplin</w:t>
            </w:r>
          </w:p>
        </w:tc>
      </w:tr>
      <w:tr w:rsidR="00467615" w14:paraId="3402C411" w14:textId="77777777" w:rsidTr="00D57167">
        <w:tc>
          <w:tcPr>
            <w:tcW w:w="1803" w:type="dxa"/>
          </w:tcPr>
          <w:p w14:paraId="0554DD6F" w14:textId="77777777" w:rsidR="00467615" w:rsidRDefault="00467615"/>
        </w:tc>
        <w:tc>
          <w:tcPr>
            <w:tcW w:w="2445" w:type="dxa"/>
          </w:tcPr>
          <w:p w14:paraId="23BF9882" w14:textId="77777777" w:rsidR="00467615" w:rsidRDefault="00467615"/>
        </w:tc>
        <w:tc>
          <w:tcPr>
            <w:tcW w:w="283" w:type="dxa"/>
          </w:tcPr>
          <w:p w14:paraId="084A7B03" w14:textId="77777777" w:rsidR="00467615" w:rsidRDefault="00467615"/>
        </w:tc>
        <w:tc>
          <w:tcPr>
            <w:tcW w:w="2681" w:type="dxa"/>
          </w:tcPr>
          <w:p w14:paraId="2C5DD604" w14:textId="77777777" w:rsidR="00467615" w:rsidRDefault="00467615"/>
        </w:tc>
        <w:tc>
          <w:tcPr>
            <w:tcW w:w="1804" w:type="dxa"/>
          </w:tcPr>
          <w:p w14:paraId="26E82C93" w14:textId="77777777" w:rsidR="00467615" w:rsidRDefault="00467615"/>
        </w:tc>
      </w:tr>
      <w:tr w:rsidR="00467615" w14:paraId="61D6CF67" w14:textId="77777777" w:rsidTr="00D57167">
        <w:tc>
          <w:tcPr>
            <w:tcW w:w="1803" w:type="dxa"/>
          </w:tcPr>
          <w:p w14:paraId="692890A6" w14:textId="75004A24" w:rsidR="00467615" w:rsidRDefault="00467615">
            <w:r>
              <w:t>March</w:t>
            </w:r>
            <w:r w:rsidR="0064187D">
              <w:t xml:space="preserve"> 6</w:t>
            </w:r>
            <w:r w:rsidR="0064187D"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54420D4A" w14:textId="024123A0" w:rsidR="00467615" w:rsidRDefault="00D57167">
            <w:r w:rsidRPr="00650E9C">
              <w:rPr>
                <w:color w:val="ED7D31" w:themeColor="accent2"/>
              </w:rPr>
              <w:t>LENT</w:t>
            </w:r>
          </w:p>
        </w:tc>
        <w:tc>
          <w:tcPr>
            <w:tcW w:w="283" w:type="dxa"/>
          </w:tcPr>
          <w:p w14:paraId="0504B9AF" w14:textId="77777777" w:rsidR="00467615" w:rsidRDefault="00467615"/>
        </w:tc>
        <w:tc>
          <w:tcPr>
            <w:tcW w:w="2681" w:type="dxa"/>
          </w:tcPr>
          <w:p w14:paraId="21543456" w14:textId="63E059D6" w:rsidR="00467615" w:rsidRDefault="0064187D">
            <w:r>
              <w:t>September</w:t>
            </w:r>
            <w:r w:rsidR="008B2C3F">
              <w:t xml:space="preserve"> 4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36687ED7" w14:textId="6F821CB2" w:rsidR="00467615" w:rsidRDefault="007F68B9">
            <w:r>
              <w:t xml:space="preserve">Vanessa </w:t>
            </w:r>
            <w:proofErr w:type="spellStart"/>
            <w:r>
              <w:t>Ellams</w:t>
            </w:r>
            <w:proofErr w:type="spellEnd"/>
          </w:p>
        </w:tc>
      </w:tr>
      <w:tr w:rsidR="00467615" w14:paraId="047CB93B" w14:textId="77777777" w:rsidTr="00D57167">
        <w:tc>
          <w:tcPr>
            <w:tcW w:w="1803" w:type="dxa"/>
          </w:tcPr>
          <w:p w14:paraId="08DF7F55" w14:textId="24702F9D" w:rsidR="00467615" w:rsidRDefault="00467615">
            <w:r>
              <w:t>March</w:t>
            </w:r>
            <w:r w:rsidR="0064187D">
              <w:t xml:space="preserve"> 27</w:t>
            </w:r>
            <w:r w:rsidR="0064187D" w:rsidRPr="0064187D">
              <w:rPr>
                <w:vertAlign w:val="superscript"/>
              </w:rPr>
              <w:t>th</w:t>
            </w:r>
            <w:r w:rsidR="0064187D">
              <w:t xml:space="preserve"> </w:t>
            </w:r>
          </w:p>
        </w:tc>
        <w:tc>
          <w:tcPr>
            <w:tcW w:w="2445" w:type="dxa"/>
          </w:tcPr>
          <w:p w14:paraId="01249C5A" w14:textId="5A8C0E7D" w:rsidR="00467615" w:rsidRDefault="00D57167">
            <w:r w:rsidRPr="00650E9C">
              <w:rPr>
                <w:color w:val="FF0000"/>
              </w:rPr>
              <w:t>MOTHER’S DAY</w:t>
            </w:r>
          </w:p>
        </w:tc>
        <w:tc>
          <w:tcPr>
            <w:tcW w:w="283" w:type="dxa"/>
          </w:tcPr>
          <w:p w14:paraId="748ECC35" w14:textId="77777777" w:rsidR="00467615" w:rsidRDefault="00467615"/>
        </w:tc>
        <w:tc>
          <w:tcPr>
            <w:tcW w:w="2681" w:type="dxa"/>
          </w:tcPr>
          <w:p w14:paraId="253D1135" w14:textId="659242D3" w:rsidR="00467615" w:rsidRDefault="0064187D">
            <w:r>
              <w:t>September</w:t>
            </w:r>
            <w:r w:rsidR="008B2C3F">
              <w:t xml:space="preserve"> 11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32C9D853" w14:textId="4F9D5B12" w:rsidR="00467615" w:rsidRDefault="007F68B9">
            <w:r>
              <w:t xml:space="preserve">Chris </w:t>
            </w:r>
            <w:proofErr w:type="spellStart"/>
            <w:r>
              <w:t>Kemsley</w:t>
            </w:r>
            <w:proofErr w:type="spellEnd"/>
          </w:p>
        </w:tc>
      </w:tr>
      <w:tr w:rsidR="00467615" w14:paraId="6A1A87FA" w14:textId="77777777" w:rsidTr="00D57167">
        <w:tc>
          <w:tcPr>
            <w:tcW w:w="1803" w:type="dxa"/>
          </w:tcPr>
          <w:p w14:paraId="3FDAAE14" w14:textId="77777777" w:rsidR="00467615" w:rsidRDefault="00467615"/>
        </w:tc>
        <w:tc>
          <w:tcPr>
            <w:tcW w:w="2445" w:type="dxa"/>
          </w:tcPr>
          <w:p w14:paraId="4354FE19" w14:textId="77777777" w:rsidR="00467615" w:rsidRDefault="00467615"/>
        </w:tc>
        <w:tc>
          <w:tcPr>
            <w:tcW w:w="283" w:type="dxa"/>
          </w:tcPr>
          <w:p w14:paraId="2EA4CDD7" w14:textId="77777777" w:rsidR="00467615" w:rsidRDefault="00467615"/>
        </w:tc>
        <w:tc>
          <w:tcPr>
            <w:tcW w:w="2681" w:type="dxa"/>
          </w:tcPr>
          <w:p w14:paraId="037972E6" w14:textId="775DC095" w:rsidR="00467615" w:rsidRDefault="0064187D">
            <w:r>
              <w:t>September</w:t>
            </w:r>
            <w:r w:rsidR="008B2C3F">
              <w:t xml:space="preserve"> 18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65398119" w14:textId="021C0E8E" w:rsidR="00467615" w:rsidRDefault="008B2C3F">
            <w:r>
              <w:t>Sally Buckley</w:t>
            </w:r>
          </w:p>
        </w:tc>
      </w:tr>
      <w:tr w:rsidR="00467615" w14:paraId="3A5D3198" w14:textId="77777777" w:rsidTr="00D57167">
        <w:tc>
          <w:tcPr>
            <w:tcW w:w="1803" w:type="dxa"/>
          </w:tcPr>
          <w:p w14:paraId="16DF713E" w14:textId="402A6049" w:rsidR="00467615" w:rsidRDefault="00467615">
            <w:r>
              <w:t>April</w:t>
            </w:r>
            <w:r w:rsidR="0064187D">
              <w:t xml:space="preserve"> 15</w:t>
            </w:r>
            <w:r w:rsidR="0064187D"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15080ED3" w14:textId="302CE1E7" w:rsidR="00467615" w:rsidRDefault="00D57167">
            <w:r w:rsidRPr="00650E9C">
              <w:rPr>
                <w:color w:val="7030A0"/>
              </w:rPr>
              <w:t>GOOD FRIDAY</w:t>
            </w:r>
          </w:p>
        </w:tc>
        <w:tc>
          <w:tcPr>
            <w:tcW w:w="283" w:type="dxa"/>
          </w:tcPr>
          <w:p w14:paraId="712D6A13" w14:textId="77777777" w:rsidR="00467615" w:rsidRDefault="00467615"/>
        </w:tc>
        <w:tc>
          <w:tcPr>
            <w:tcW w:w="2681" w:type="dxa"/>
          </w:tcPr>
          <w:p w14:paraId="764B484B" w14:textId="2261D869" w:rsidR="0064187D" w:rsidRDefault="0064187D">
            <w:r>
              <w:t>September</w:t>
            </w:r>
            <w:r w:rsidR="008B2C3F">
              <w:t xml:space="preserve"> 25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41216CF1" w14:textId="173E7B1C" w:rsidR="00467615" w:rsidRDefault="007F68B9">
            <w:r w:rsidRPr="00650E9C">
              <w:rPr>
                <w:color w:val="70AD47" w:themeColor="accent6"/>
              </w:rPr>
              <w:t>HARVEST FESTIVAL</w:t>
            </w:r>
          </w:p>
        </w:tc>
      </w:tr>
      <w:tr w:rsidR="00467615" w14:paraId="71B0494D" w14:textId="77777777" w:rsidTr="00D57167">
        <w:tc>
          <w:tcPr>
            <w:tcW w:w="1803" w:type="dxa"/>
          </w:tcPr>
          <w:p w14:paraId="2444581B" w14:textId="1525688D" w:rsidR="00467615" w:rsidRDefault="00467615">
            <w:r>
              <w:t>April</w:t>
            </w:r>
            <w:r w:rsidR="0064187D">
              <w:t xml:space="preserve"> 17</w:t>
            </w:r>
            <w:r w:rsidR="0064187D"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6CF4CD03" w14:textId="2834D4F9" w:rsidR="00467615" w:rsidRDefault="00D57167">
            <w:r w:rsidRPr="00650E9C">
              <w:rPr>
                <w:color w:val="FFC000"/>
              </w:rPr>
              <w:t>EASTER DAY</w:t>
            </w:r>
          </w:p>
        </w:tc>
        <w:tc>
          <w:tcPr>
            <w:tcW w:w="283" w:type="dxa"/>
          </w:tcPr>
          <w:p w14:paraId="0669D7B1" w14:textId="77777777" w:rsidR="00467615" w:rsidRDefault="00467615"/>
        </w:tc>
        <w:tc>
          <w:tcPr>
            <w:tcW w:w="2681" w:type="dxa"/>
          </w:tcPr>
          <w:p w14:paraId="25844E7C" w14:textId="77777777" w:rsidR="00467615" w:rsidRDefault="00467615"/>
        </w:tc>
        <w:tc>
          <w:tcPr>
            <w:tcW w:w="1804" w:type="dxa"/>
          </w:tcPr>
          <w:p w14:paraId="5FC3B2D4" w14:textId="77777777" w:rsidR="00467615" w:rsidRDefault="00467615"/>
        </w:tc>
      </w:tr>
      <w:tr w:rsidR="0064187D" w14:paraId="1E0C6A58" w14:textId="77777777" w:rsidTr="00D57167">
        <w:tc>
          <w:tcPr>
            <w:tcW w:w="1803" w:type="dxa"/>
          </w:tcPr>
          <w:p w14:paraId="12F90A75" w14:textId="7F9E1972" w:rsidR="0064187D" w:rsidRDefault="0064187D" w:rsidP="0064187D">
            <w:r>
              <w:t>April 24</w:t>
            </w:r>
            <w:r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7712EB2A" w14:textId="3E316E94" w:rsidR="0064187D" w:rsidRDefault="00D57167" w:rsidP="0064187D">
            <w:r>
              <w:t xml:space="preserve">Lucy </w:t>
            </w:r>
            <w:proofErr w:type="spellStart"/>
            <w:r>
              <w:t>Bettley</w:t>
            </w:r>
            <w:proofErr w:type="spellEnd"/>
          </w:p>
        </w:tc>
        <w:tc>
          <w:tcPr>
            <w:tcW w:w="283" w:type="dxa"/>
          </w:tcPr>
          <w:p w14:paraId="2BD4A118" w14:textId="77777777" w:rsidR="0064187D" w:rsidRDefault="0064187D" w:rsidP="0064187D"/>
        </w:tc>
        <w:tc>
          <w:tcPr>
            <w:tcW w:w="2681" w:type="dxa"/>
          </w:tcPr>
          <w:p w14:paraId="1734F2DC" w14:textId="070C71AC" w:rsidR="0064187D" w:rsidRDefault="0064187D" w:rsidP="0064187D">
            <w:r>
              <w:t>October</w:t>
            </w:r>
            <w:r w:rsidR="008B2C3F">
              <w:t xml:space="preserve"> 2</w:t>
            </w:r>
            <w:r w:rsidR="008B2C3F" w:rsidRPr="008B2C3F">
              <w:rPr>
                <w:vertAlign w:val="superscript"/>
              </w:rPr>
              <w:t>nd</w:t>
            </w:r>
          </w:p>
        </w:tc>
        <w:tc>
          <w:tcPr>
            <w:tcW w:w="1804" w:type="dxa"/>
          </w:tcPr>
          <w:p w14:paraId="65558CEE" w14:textId="65F03CEB" w:rsidR="0064187D" w:rsidRDefault="008B2C3F" w:rsidP="0064187D">
            <w:r>
              <w:t>Sue Morgan</w:t>
            </w:r>
          </w:p>
        </w:tc>
      </w:tr>
      <w:tr w:rsidR="0064187D" w14:paraId="7A249476" w14:textId="77777777" w:rsidTr="00D57167">
        <w:tc>
          <w:tcPr>
            <w:tcW w:w="1803" w:type="dxa"/>
          </w:tcPr>
          <w:p w14:paraId="5D586A50" w14:textId="62C0572F" w:rsidR="0064187D" w:rsidRDefault="0064187D" w:rsidP="0064187D">
            <w:r>
              <w:t>April 31</w:t>
            </w:r>
            <w:r w:rsidRPr="0064187D">
              <w:rPr>
                <w:vertAlign w:val="superscript"/>
              </w:rPr>
              <w:t>st</w:t>
            </w:r>
          </w:p>
        </w:tc>
        <w:tc>
          <w:tcPr>
            <w:tcW w:w="2445" w:type="dxa"/>
          </w:tcPr>
          <w:p w14:paraId="23F36FAF" w14:textId="64F01A9B" w:rsidR="0064187D" w:rsidRDefault="00D57167" w:rsidP="0064187D">
            <w:r>
              <w:t>Karin Mann</w:t>
            </w:r>
          </w:p>
        </w:tc>
        <w:tc>
          <w:tcPr>
            <w:tcW w:w="283" w:type="dxa"/>
          </w:tcPr>
          <w:p w14:paraId="4D104046" w14:textId="77777777" w:rsidR="0064187D" w:rsidRDefault="0064187D" w:rsidP="0064187D"/>
        </w:tc>
        <w:tc>
          <w:tcPr>
            <w:tcW w:w="2681" w:type="dxa"/>
          </w:tcPr>
          <w:p w14:paraId="037EA403" w14:textId="52E6AD39" w:rsidR="0064187D" w:rsidRDefault="0064187D" w:rsidP="0064187D">
            <w:r>
              <w:t>October</w:t>
            </w:r>
            <w:r w:rsidR="008B2C3F">
              <w:t xml:space="preserve"> 9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2C66ADC1" w14:textId="3AEBA232" w:rsidR="0064187D" w:rsidRDefault="007F68B9" w:rsidP="0064187D">
            <w:r>
              <w:t>Pat Eaton</w:t>
            </w:r>
          </w:p>
        </w:tc>
      </w:tr>
      <w:tr w:rsidR="0064187D" w14:paraId="1D3C4710" w14:textId="77777777" w:rsidTr="00D57167">
        <w:tc>
          <w:tcPr>
            <w:tcW w:w="1803" w:type="dxa"/>
          </w:tcPr>
          <w:p w14:paraId="68605A6A" w14:textId="77777777" w:rsidR="0064187D" w:rsidRDefault="0064187D" w:rsidP="0064187D"/>
        </w:tc>
        <w:tc>
          <w:tcPr>
            <w:tcW w:w="2445" w:type="dxa"/>
          </w:tcPr>
          <w:p w14:paraId="537995E8" w14:textId="77777777" w:rsidR="0064187D" w:rsidRDefault="0064187D" w:rsidP="0064187D"/>
        </w:tc>
        <w:tc>
          <w:tcPr>
            <w:tcW w:w="283" w:type="dxa"/>
          </w:tcPr>
          <w:p w14:paraId="7A78D9B7" w14:textId="77777777" w:rsidR="0064187D" w:rsidRDefault="0064187D" w:rsidP="0064187D"/>
        </w:tc>
        <w:tc>
          <w:tcPr>
            <w:tcW w:w="2681" w:type="dxa"/>
          </w:tcPr>
          <w:p w14:paraId="09454C07" w14:textId="6B8B7A56" w:rsidR="0064187D" w:rsidRDefault="0064187D" w:rsidP="0064187D">
            <w:r>
              <w:t>October</w:t>
            </w:r>
            <w:r w:rsidR="008B2C3F">
              <w:t xml:space="preserve"> 16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42825679" w14:textId="5E0B68F8" w:rsidR="0064187D" w:rsidRDefault="008B2C3F" w:rsidP="0064187D">
            <w:r>
              <w:t>Sally Thake</w:t>
            </w:r>
          </w:p>
        </w:tc>
      </w:tr>
      <w:tr w:rsidR="0064187D" w14:paraId="25FF4882" w14:textId="77777777" w:rsidTr="00D57167">
        <w:tc>
          <w:tcPr>
            <w:tcW w:w="1803" w:type="dxa"/>
          </w:tcPr>
          <w:p w14:paraId="2C7EE1E4" w14:textId="68FEB158" w:rsidR="0064187D" w:rsidRDefault="0064187D" w:rsidP="0064187D">
            <w:r>
              <w:t>May 8</w:t>
            </w:r>
            <w:r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1AACC0B2" w14:textId="6B1BB53D" w:rsidR="0064187D" w:rsidRDefault="00D57167" w:rsidP="0064187D">
            <w:r>
              <w:t xml:space="preserve">Melanie </w:t>
            </w:r>
            <w:proofErr w:type="spellStart"/>
            <w:r>
              <w:t>Scholey</w:t>
            </w:r>
            <w:proofErr w:type="spellEnd"/>
          </w:p>
        </w:tc>
        <w:tc>
          <w:tcPr>
            <w:tcW w:w="283" w:type="dxa"/>
          </w:tcPr>
          <w:p w14:paraId="70693079" w14:textId="77777777" w:rsidR="0064187D" w:rsidRDefault="0064187D" w:rsidP="0064187D"/>
        </w:tc>
        <w:tc>
          <w:tcPr>
            <w:tcW w:w="2681" w:type="dxa"/>
          </w:tcPr>
          <w:p w14:paraId="0E757A8F" w14:textId="1D69F78C" w:rsidR="0064187D" w:rsidRDefault="0064187D" w:rsidP="0064187D">
            <w:r>
              <w:t>October</w:t>
            </w:r>
            <w:r w:rsidR="008B2C3F">
              <w:t xml:space="preserve"> 23</w:t>
            </w:r>
            <w:r w:rsidR="008B2C3F" w:rsidRPr="008B2C3F">
              <w:rPr>
                <w:vertAlign w:val="superscript"/>
              </w:rPr>
              <w:t>rd</w:t>
            </w:r>
          </w:p>
        </w:tc>
        <w:tc>
          <w:tcPr>
            <w:tcW w:w="1804" w:type="dxa"/>
          </w:tcPr>
          <w:p w14:paraId="4BEB894E" w14:textId="4DEBD7F0" w:rsidR="0064187D" w:rsidRDefault="00D57167" w:rsidP="0064187D">
            <w:r>
              <w:t>Tracey Squire</w:t>
            </w:r>
          </w:p>
        </w:tc>
      </w:tr>
      <w:tr w:rsidR="0064187D" w14:paraId="064085E6" w14:textId="77777777" w:rsidTr="00D57167">
        <w:tc>
          <w:tcPr>
            <w:tcW w:w="1803" w:type="dxa"/>
          </w:tcPr>
          <w:p w14:paraId="4D8D6E87" w14:textId="04D926AB" w:rsidR="0064187D" w:rsidRDefault="0064187D" w:rsidP="0064187D">
            <w:r>
              <w:t>May 15</w:t>
            </w:r>
            <w:r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45D61FF0" w14:textId="5C14B506" w:rsidR="0064187D" w:rsidRDefault="007F68B9" w:rsidP="0064187D">
            <w:r>
              <w:t>Ian Nicholson</w:t>
            </w:r>
          </w:p>
        </w:tc>
        <w:tc>
          <w:tcPr>
            <w:tcW w:w="283" w:type="dxa"/>
          </w:tcPr>
          <w:p w14:paraId="42940D6F" w14:textId="77777777" w:rsidR="0064187D" w:rsidRDefault="0064187D" w:rsidP="0064187D"/>
        </w:tc>
        <w:tc>
          <w:tcPr>
            <w:tcW w:w="2681" w:type="dxa"/>
          </w:tcPr>
          <w:p w14:paraId="44D42D98" w14:textId="2490E3AD" w:rsidR="0064187D" w:rsidRDefault="0064187D" w:rsidP="0064187D">
            <w:r>
              <w:t>October</w:t>
            </w:r>
            <w:r w:rsidR="008B2C3F">
              <w:t xml:space="preserve"> 30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1AE60AFF" w14:textId="16969288" w:rsidR="0064187D" w:rsidRDefault="00D57167" w:rsidP="0064187D">
            <w:r>
              <w:t>Sally Dingley</w:t>
            </w:r>
          </w:p>
        </w:tc>
      </w:tr>
      <w:tr w:rsidR="0064187D" w14:paraId="3FE79AAA" w14:textId="77777777" w:rsidTr="00D57167">
        <w:tc>
          <w:tcPr>
            <w:tcW w:w="1803" w:type="dxa"/>
          </w:tcPr>
          <w:p w14:paraId="745D70F0" w14:textId="0F72D275" w:rsidR="0064187D" w:rsidRDefault="0064187D" w:rsidP="0064187D">
            <w:r>
              <w:t>May 22</w:t>
            </w:r>
            <w:r w:rsidRPr="0064187D">
              <w:rPr>
                <w:vertAlign w:val="superscript"/>
              </w:rPr>
              <w:t>nd</w:t>
            </w:r>
          </w:p>
        </w:tc>
        <w:tc>
          <w:tcPr>
            <w:tcW w:w="2445" w:type="dxa"/>
          </w:tcPr>
          <w:p w14:paraId="3FC2A3B8" w14:textId="793D6813" w:rsidR="0064187D" w:rsidRDefault="007F68B9" w:rsidP="0064187D">
            <w:r>
              <w:t>Daphne Taplin</w:t>
            </w:r>
          </w:p>
        </w:tc>
        <w:tc>
          <w:tcPr>
            <w:tcW w:w="283" w:type="dxa"/>
          </w:tcPr>
          <w:p w14:paraId="290F9F7D" w14:textId="77777777" w:rsidR="0064187D" w:rsidRDefault="0064187D" w:rsidP="0064187D"/>
        </w:tc>
        <w:tc>
          <w:tcPr>
            <w:tcW w:w="2681" w:type="dxa"/>
          </w:tcPr>
          <w:p w14:paraId="5766497D" w14:textId="47024BD5" w:rsidR="0064187D" w:rsidRDefault="0064187D" w:rsidP="0064187D"/>
        </w:tc>
        <w:tc>
          <w:tcPr>
            <w:tcW w:w="1804" w:type="dxa"/>
          </w:tcPr>
          <w:p w14:paraId="0A1E1A67" w14:textId="77777777" w:rsidR="0064187D" w:rsidRDefault="0064187D" w:rsidP="0064187D"/>
        </w:tc>
      </w:tr>
      <w:tr w:rsidR="0064187D" w14:paraId="6EA16E93" w14:textId="77777777" w:rsidTr="00D57167">
        <w:tc>
          <w:tcPr>
            <w:tcW w:w="1803" w:type="dxa"/>
          </w:tcPr>
          <w:p w14:paraId="33253CE8" w14:textId="3C4B51AD" w:rsidR="0064187D" w:rsidRDefault="0064187D" w:rsidP="0064187D">
            <w:r>
              <w:t>May 29</w:t>
            </w:r>
            <w:r w:rsidRPr="006418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45" w:type="dxa"/>
          </w:tcPr>
          <w:p w14:paraId="369E5F42" w14:textId="7F92CD41" w:rsidR="0064187D" w:rsidRDefault="007F68B9" w:rsidP="0064187D">
            <w:r>
              <w:t xml:space="preserve">Vanessa </w:t>
            </w:r>
            <w:proofErr w:type="spellStart"/>
            <w:r>
              <w:t>Ellams</w:t>
            </w:r>
            <w:proofErr w:type="spellEnd"/>
          </w:p>
        </w:tc>
        <w:tc>
          <w:tcPr>
            <w:tcW w:w="283" w:type="dxa"/>
          </w:tcPr>
          <w:p w14:paraId="74B92BAF" w14:textId="77777777" w:rsidR="0064187D" w:rsidRDefault="0064187D" w:rsidP="0064187D"/>
        </w:tc>
        <w:tc>
          <w:tcPr>
            <w:tcW w:w="2681" w:type="dxa"/>
          </w:tcPr>
          <w:p w14:paraId="7ECDC810" w14:textId="63A61467" w:rsidR="0064187D" w:rsidRDefault="0064187D" w:rsidP="0064187D">
            <w:r>
              <w:t>November</w:t>
            </w:r>
            <w:r w:rsidR="008B2C3F">
              <w:t xml:space="preserve"> 6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378118CE" w14:textId="2F03FC53" w:rsidR="0064187D" w:rsidRDefault="007F68B9" w:rsidP="0064187D">
            <w:r>
              <w:t>Remembrance</w:t>
            </w:r>
          </w:p>
        </w:tc>
      </w:tr>
      <w:tr w:rsidR="0064187D" w14:paraId="2201438E" w14:textId="77777777" w:rsidTr="00D57167">
        <w:tc>
          <w:tcPr>
            <w:tcW w:w="1803" w:type="dxa"/>
          </w:tcPr>
          <w:p w14:paraId="421BF224" w14:textId="77777777" w:rsidR="0064187D" w:rsidRDefault="0064187D" w:rsidP="0064187D"/>
        </w:tc>
        <w:tc>
          <w:tcPr>
            <w:tcW w:w="2445" w:type="dxa"/>
          </w:tcPr>
          <w:p w14:paraId="452528EB" w14:textId="77777777" w:rsidR="0064187D" w:rsidRDefault="0064187D" w:rsidP="0064187D"/>
        </w:tc>
        <w:tc>
          <w:tcPr>
            <w:tcW w:w="283" w:type="dxa"/>
          </w:tcPr>
          <w:p w14:paraId="3D9F910B" w14:textId="77777777" w:rsidR="0064187D" w:rsidRDefault="0064187D" w:rsidP="0064187D"/>
        </w:tc>
        <w:tc>
          <w:tcPr>
            <w:tcW w:w="2681" w:type="dxa"/>
          </w:tcPr>
          <w:p w14:paraId="2D8C2C63" w14:textId="6DB78748" w:rsidR="0064187D" w:rsidRDefault="0064187D" w:rsidP="0064187D">
            <w:r>
              <w:t>November</w:t>
            </w:r>
            <w:r w:rsidR="008B2C3F">
              <w:t xml:space="preserve"> 13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758FA030" w14:textId="3883A284" w:rsidR="0064187D" w:rsidRDefault="007F68B9" w:rsidP="0064187D">
            <w:r>
              <w:t>Remembrance</w:t>
            </w:r>
          </w:p>
        </w:tc>
      </w:tr>
      <w:tr w:rsidR="0064187D" w14:paraId="0FA66735" w14:textId="77777777" w:rsidTr="00D57167">
        <w:tc>
          <w:tcPr>
            <w:tcW w:w="1803" w:type="dxa"/>
          </w:tcPr>
          <w:p w14:paraId="25896AA4" w14:textId="587865EC" w:rsidR="0064187D" w:rsidRDefault="0064187D" w:rsidP="0064187D">
            <w:r>
              <w:t>June 5</w:t>
            </w:r>
            <w:r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23CCD711" w14:textId="2BB76A0C" w:rsidR="0064187D" w:rsidRDefault="0064187D" w:rsidP="0064187D">
            <w:r>
              <w:t xml:space="preserve">Chris </w:t>
            </w:r>
            <w:proofErr w:type="spellStart"/>
            <w:r>
              <w:t>Kemsley</w:t>
            </w:r>
            <w:proofErr w:type="spellEnd"/>
          </w:p>
        </w:tc>
        <w:tc>
          <w:tcPr>
            <w:tcW w:w="283" w:type="dxa"/>
          </w:tcPr>
          <w:p w14:paraId="04637794" w14:textId="77777777" w:rsidR="0064187D" w:rsidRDefault="0064187D" w:rsidP="0064187D"/>
        </w:tc>
        <w:tc>
          <w:tcPr>
            <w:tcW w:w="2681" w:type="dxa"/>
          </w:tcPr>
          <w:p w14:paraId="76EF186B" w14:textId="71E2743E" w:rsidR="0064187D" w:rsidRDefault="0064187D" w:rsidP="0064187D">
            <w:r>
              <w:t>November</w:t>
            </w:r>
            <w:r w:rsidR="008B2C3F">
              <w:t xml:space="preserve"> 2</w:t>
            </w:r>
            <w:r w:rsidR="00D57167">
              <w:t>0</w:t>
            </w:r>
            <w:r w:rsidR="00D57167" w:rsidRPr="00D57167">
              <w:rPr>
                <w:vertAlign w:val="superscript"/>
              </w:rPr>
              <w:t>th</w:t>
            </w:r>
            <w:r w:rsidR="00D57167">
              <w:t xml:space="preserve"> </w:t>
            </w:r>
          </w:p>
        </w:tc>
        <w:tc>
          <w:tcPr>
            <w:tcW w:w="1804" w:type="dxa"/>
          </w:tcPr>
          <w:p w14:paraId="4D88AECA" w14:textId="69059268" w:rsidR="0064187D" w:rsidRDefault="00D57167" w:rsidP="0064187D">
            <w:r>
              <w:t xml:space="preserve">Mary </w:t>
            </w:r>
            <w:proofErr w:type="spellStart"/>
            <w:r>
              <w:t>Owers</w:t>
            </w:r>
            <w:proofErr w:type="spellEnd"/>
          </w:p>
        </w:tc>
      </w:tr>
      <w:tr w:rsidR="0064187D" w14:paraId="73665C3B" w14:textId="77777777" w:rsidTr="00D57167">
        <w:tc>
          <w:tcPr>
            <w:tcW w:w="1803" w:type="dxa"/>
          </w:tcPr>
          <w:p w14:paraId="7DD21E56" w14:textId="150A5774" w:rsidR="0064187D" w:rsidRDefault="0064187D" w:rsidP="0064187D">
            <w:r>
              <w:t>June 12</w:t>
            </w:r>
            <w:r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00E2D164" w14:textId="523D05B2" w:rsidR="0064187D" w:rsidRDefault="007F68B9" w:rsidP="0064187D">
            <w:r>
              <w:t>Sally Buckley</w:t>
            </w:r>
          </w:p>
        </w:tc>
        <w:tc>
          <w:tcPr>
            <w:tcW w:w="283" w:type="dxa"/>
          </w:tcPr>
          <w:p w14:paraId="18879E74" w14:textId="77777777" w:rsidR="0064187D" w:rsidRDefault="0064187D" w:rsidP="0064187D"/>
        </w:tc>
        <w:tc>
          <w:tcPr>
            <w:tcW w:w="2681" w:type="dxa"/>
          </w:tcPr>
          <w:p w14:paraId="25D699AA" w14:textId="08E26FAA" w:rsidR="0064187D" w:rsidRDefault="0064187D" w:rsidP="0064187D">
            <w:r>
              <w:t>November</w:t>
            </w:r>
            <w:r w:rsidR="008B2C3F">
              <w:t xml:space="preserve"> 2</w:t>
            </w:r>
            <w:r w:rsidR="00D57167">
              <w:t>7</w:t>
            </w:r>
            <w:r w:rsidR="00D57167" w:rsidRPr="00D57167">
              <w:rPr>
                <w:vertAlign w:val="superscript"/>
              </w:rPr>
              <w:t>th</w:t>
            </w:r>
            <w:r w:rsidR="00D57167">
              <w:t xml:space="preserve"> </w:t>
            </w:r>
          </w:p>
        </w:tc>
        <w:tc>
          <w:tcPr>
            <w:tcW w:w="1804" w:type="dxa"/>
          </w:tcPr>
          <w:p w14:paraId="34D1E5B7" w14:textId="4195F44E" w:rsidR="0064187D" w:rsidRDefault="00D57167" w:rsidP="0064187D">
            <w:r>
              <w:t>Jenny Barclay</w:t>
            </w:r>
          </w:p>
        </w:tc>
      </w:tr>
      <w:tr w:rsidR="0064187D" w14:paraId="43881A57" w14:textId="77777777" w:rsidTr="00D57167">
        <w:tc>
          <w:tcPr>
            <w:tcW w:w="1803" w:type="dxa"/>
          </w:tcPr>
          <w:p w14:paraId="38ED3537" w14:textId="75B39055" w:rsidR="0064187D" w:rsidRDefault="0064187D" w:rsidP="0064187D">
            <w:r>
              <w:t>June 19</w:t>
            </w:r>
            <w:r w:rsidRPr="0064187D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7F1F3EE4" w14:textId="53018641" w:rsidR="0064187D" w:rsidRDefault="00D94511" w:rsidP="0064187D">
            <w:r>
              <w:t>Sue Morgan</w:t>
            </w:r>
          </w:p>
        </w:tc>
        <w:tc>
          <w:tcPr>
            <w:tcW w:w="283" w:type="dxa"/>
          </w:tcPr>
          <w:p w14:paraId="6CBCAEB5" w14:textId="77777777" w:rsidR="0064187D" w:rsidRDefault="0064187D" w:rsidP="0064187D"/>
        </w:tc>
        <w:tc>
          <w:tcPr>
            <w:tcW w:w="2681" w:type="dxa"/>
          </w:tcPr>
          <w:p w14:paraId="1D873597" w14:textId="56ED0573" w:rsidR="0064187D" w:rsidRDefault="0064187D" w:rsidP="0064187D"/>
        </w:tc>
        <w:tc>
          <w:tcPr>
            <w:tcW w:w="1804" w:type="dxa"/>
          </w:tcPr>
          <w:p w14:paraId="671FA19E" w14:textId="77777777" w:rsidR="0064187D" w:rsidRDefault="0064187D" w:rsidP="0064187D"/>
        </w:tc>
      </w:tr>
      <w:tr w:rsidR="0064187D" w14:paraId="6C276FD7" w14:textId="77777777" w:rsidTr="00D57167">
        <w:tc>
          <w:tcPr>
            <w:tcW w:w="1803" w:type="dxa"/>
          </w:tcPr>
          <w:p w14:paraId="576763AE" w14:textId="6B27F522" w:rsidR="0064187D" w:rsidRDefault="0064187D" w:rsidP="0064187D">
            <w:r>
              <w:t>June 26</w:t>
            </w:r>
            <w:r w:rsidRPr="006418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45" w:type="dxa"/>
          </w:tcPr>
          <w:p w14:paraId="3467EF84" w14:textId="2D6E2377" w:rsidR="0064187D" w:rsidRDefault="008B2C3F" w:rsidP="0064187D">
            <w:r>
              <w:t>Pat Eaton</w:t>
            </w:r>
          </w:p>
        </w:tc>
        <w:tc>
          <w:tcPr>
            <w:tcW w:w="283" w:type="dxa"/>
          </w:tcPr>
          <w:p w14:paraId="125C649C" w14:textId="77777777" w:rsidR="0064187D" w:rsidRDefault="0064187D" w:rsidP="0064187D"/>
        </w:tc>
        <w:tc>
          <w:tcPr>
            <w:tcW w:w="2681" w:type="dxa"/>
          </w:tcPr>
          <w:p w14:paraId="7D8C7D59" w14:textId="1F8734C0" w:rsidR="0064187D" w:rsidRDefault="0064187D" w:rsidP="0064187D">
            <w:r>
              <w:t>December</w:t>
            </w:r>
            <w:r w:rsidR="008B2C3F">
              <w:t xml:space="preserve"> 4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11B1C6E1" w14:textId="6E608917" w:rsidR="0064187D" w:rsidRDefault="00D57167" w:rsidP="0064187D">
            <w:r>
              <w:t xml:space="preserve">Lucy </w:t>
            </w:r>
            <w:proofErr w:type="spellStart"/>
            <w:r>
              <w:t>Bettley</w:t>
            </w:r>
            <w:proofErr w:type="spellEnd"/>
          </w:p>
        </w:tc>
      </w:tr>
      <w:tr w:rsidR="0064187D" w14:paraId="14351D44" w14:textId="77777777" w:rsidTr="00D57167">
        <w:tc>
          <w:tcPr>
            <w:tcW w:w="1803" w:type="dxa"/>
          </w:tcPr>
          <w:p w14:paraId="3FFA7D99" w14:textId="77777777" w:rsidR="0064187D" w:rsidRDefault="0064187D" w:rsidP="0064187D"/>
        </w:tc>
        <w:tc>
          <w:tcPr>
            <w:tcW w:w="2445" w:type="dxa"/>
          </w:tcPr>
          <w:p w14:paraId="07B11F0B" w14:textId="77777777" w:rsidR="0064187D" w:rsidRDefault="0064187D" w:rsidP="0064187D"/>
        </w:tc>
        <w:tc>
          <w:tcPr>
            <w:tcW w:w="283" w:type="dxa"/>
          </w:tcPr>
          <w:p w14:paraId="31008EE9" w14:textId="77777777" w:rsidR="0064187D" w:rsidRDefault="0064187D" w:rsidP="0064187D"/>
        </w:tc>
        <w:tc>
          <w:tcPr>
            <w:tcW w:w="2681" w:type="dxa"/>
          </w:tcPr>
          <w:p w14:paraId="7D775709" w14:textId="6E100DD1" w:rsidR="0064187D" w:rsidRDefault="0064187D" w:rsidP="0064187D">
            <w:r>
              <w:t>December</w:t>
            </w:r>
            <w:r w:rsidR="008B2C3F">
              <w:t xml:space="preserve"> 11</w:t>
            </w:r>
            <w:r w:rsidR="008B2C3F" w:rsidRPr="008B2C3F">
              <w:rPr>
                <w:vertAlign w:val="superscript"/>
              </w:rPr>
              <w:t>th</w:t>
            </w:r>
          </w:p>
        </w:tc>
        <w:tc>
          <w:tcPr>
            <w:tcW w:w="1804" w:type="dxa"/>
          </w:tcPr>
          <w:p w14:paraId="6652DEAA" w14:textId="1289C459" w:rsidR="0064187D" w:rsidRPr="00650E9C" w:rsidRDefault="007F68B9" w:rsidP="0064187D">
            <w:pPr>
              <w:rPr>
                <w:color w:val="C00000"/>
              </w:rPr>
            </w:pPr>
            <w:r w:rsidRPr="00650E9C">
              <w:rPr>
                <w:color w:val="C00000"/>
              </w:rPr>
              <w:t>CHRISTMAS</w:t>
            </w:r>
          </w:p>
        </w:tc>
      </w:tr>
      <w:tr w:rsidR="0064187D" w14:paraId="22DE01B6" w14:textId="77777777" w:rsidTr="00D57167">
        <w:tc>
          <w:tcPr>
            <w:tcW w:w="1803" w:type="dxa"/>
          </w:tcPr>
          <w:p w14:paraId="54B076B2" w14:textId="73FE03E2" w:rsidR="0064187D" w:rsidRDefault="0064187D" w:rsidP="0064187D"/>
        </w:tc>
        <w:tc>
          <w:tcPr>
            <w:tcW w:w="2445" w:type="dxa"/>
          </w:tcPr>
          <w:p w14:paraId="10C65EF6" w14:textId="77777777" w:rsidR="0064187D" w:rsidRDefault="0064187D" w:rsidP="0064187D"/>
        </w:tc>
        <w:tc>
          <w:tcPr>
            <w:tcW w:w="283" w:type="dxa"/>
          </w:tcPr>
          <w:p w14:paraId="2535C41B" w14:textId="77777777" w:rsidR="0064187D" w:rsidRDefault="0064187D" w:rsidP="0064187D"/>
        </w:tc>
        <w:tc>
          <w:tcPr>
            <w:tcW w:w="2681" w:type="dxa"/>
          </w:tcPr>
          <w:p w14:paraId="1AB11741" w14:textId="052F3774" w:rsidR="0064187D" w:rsidRDefault="0064187D" w:rsidP="0064187D">
            <w:r>
              <w:t>December</w:t>
            </w:r>
            <w:r w:rsidR="008B2C3F">
              <w:t xml:space="preserve"> 18th </w:t>
            </w:r>
          </w:p>
        </w:tc>
        <w:tc>
          <w:tcPr>
            <w:tcW w:w="1804" w:type="dxa"/>
          </w:tcPr>
          <w:p w14:paraId="16D5CB1E" w14:textId="172D9CE8" w:rsidR="0064187D" w:rsidRPr="00650E9C" w:rsidRDefault="007F68B9" w:rsidP="0064187D">
            <w:pPr>
              <w:rPr>
                <w:color w:val="C00000"/>
              </w:rPr>
            </w:pPr>
            <w:r w:rsidRPr="00650E9C">
              <w:rPr>
                <w:color w:val="C00000"/>
              </w:rPr>
              <w:t>CHRISTMAS</w:t>
            </w:r>
          </w:p>
        </w:tc>
      </w:tr>
      <w:tr w:rsidR="0064187D" w14:paraId="7AB61012" w14:textId="77777777" w:rsidTr="00D57167">
        <w:tc>
          <w:tcPr>
            <w:tcW w:w="1803" w:type="dxa"/>
          </w:tcPr>
          <w:p w14:paraId="39F4655B" w14:textId="72E7DD66" w:rsidR="0064187D" w:rsidRDefault="008B2C3F" w:rsidP="0064187D">
            <w:r>
              <w:t>2023</w:t>
            </w:r>
          </w:p>
        </w:tc>
        <w:tc>
          <w:tcPr>
            <w:tcW w:w="2445" w:type="dxa"/>
          </w:tcPr>
          <w:p w14:paraId="6FE11D69" w14:textId="77777777" w:rsidR="0064187D" w:rsidRDefault="0064187D" w:rsidP="0064187D"/>
        </w:tc>
        <w:tc>
          <w:tcPr>
            <w:tcW w:w="283" w:type="dxa"/>
          </w:tcPr>
          <w:p w14:paraId="2A323EAE" w14:textId="77777777" w:rsidR="0064187D" w:rsidRDefault="0064187D" w:rsidP="0064187D"/>
        </w:tc>
        <w:tc>
          <w:tcPr>
            <w:tcW w:w="2681" w:type="dxa"/>
          </w:tcPr>
          <w:p w14:paraId="649B64A9" w14:textId="4CF83FA9" w:rsidR="0064187D" w:rsidRDefault="0064187D" w:rsidP="0064187D">
            <w:r>
              <w:t>December</w:t>
            </w:r>
            <w:r w:rsidR="008B2C3F">
              <w:t xml:space="preserve"> 25th</w:t>
            </w:r>
          </w:p>
        </w:tc>
        <w:tc>
          <w:tcPr>
            <w:tcW w:w="1804" w:type="dxa"/>
          </w:tcPr>
          <w:p w14:paraId="6FC71863" w14:textId="77777777" w:rsidR="0064187D" w:rsidRPr="00650E9C" w:rsidRDefault="007F68B9" w:rsidP="0064187D">
            <w:pPr>
              <w:rPr>
                <w:color w:val="C00000"/>
              </w:rPr>
            </w:pPr>
            <w:r w:rsidRPr="00650E9C">
              <w:rPr>
                <w:color w:val="C00000"/>
              </w:rPr>
              <w:t>CHRISTMAS</w:t>
            </w:r>
          </w:p>
          <w:p w14:paraId="3871A43A" w14:textId="54237833" w:rsidR="00715A7E" w:rsidRPr="00650E9C" w:rsidRDefault="00715A7E" w:rsidP="0064187D">
            <w:pPr>
              <w:rPr>
                <w:color w:val="C00000"/>
              </w:rPr>
            </w:pPr>
          </w:p>
        </w:tc>
      </w:tr>
      <w:tr w:rsidR="0064187D" w14:paraId="06469234" w14:textId="77777777" w:rsidTr="00D57167">
        <w:tc>
          <w:tcPr>
            <w:tcW w:w="1803" w:type="dxa"/>
          </w:tcPr>
          <w:p w14:paraId="35937BED" w14:textId="7DF85846" w:rsidR="0064187D" w:rsidRDefault="008B2C3F" w:rsidP="0064187D">
            <w:r>
              <w:t>January 1</w:t>
            </w:r>
            <w:r w:rsidRPr="008B2C3F">
              <w:rPr>
                <w:vertAlign w:val="superscript"/>
              </w:rPr>
              <w:t>st</w:t>
            </w:r>
          </w:p>
        </w:tc>
        <w:tc>
          <w:tcPr>
            <w:tcW w:w="2445" w:type="dxa"/>
          </w:tcPr>
          <w:p w14:paraId="7605F076" w14:textId="61E3C026" w:rsidR="0064187D" w:rsidRDefault="00D57167" w:rsidP="0064187D">
            <w:r>
              <w:t>Karin Mann</w:t>
            </w:r>
          </w:p>
        </w:tc>
        <w:tc>
          <w:tcPr>
            <w:tcW w:w="283" w:type="dxa"/>
          </w:tcPr>
          <w:p w14:paraId="5CE6D600" w14:textId="77777777" w:rsidR="0064187D" w:rsidRDefault="0064187D" w:rsidP="0064187D"/>
        </w:tc>
        <w:tc>
          <w:tcPr>
            <w:tcW w:w="2681" w:type="dxa"/>
          </w:tcPr>
          <w:p w14:paraId="1EACB703" w14:textId="77777777" w:rsidR="0064187D" w:rsidRDefault="0064187D" w:rsidP="0064187D"/>
        </w:tc>
        <w:tc>
          <w:tcPr>
            <w:tcW w:w="1804" w:type="dxa"/>
          </w:tcPr>
          <w:p w14:paraId="62F5AEFA" w14:textId="77777777" w:rsidR="0064187D" w:rsidRDefault="0064187D" w:rsidP="0064187D"/>
        </w:tc>
      </w:tr>
      <w:tr w:rsidR="0064187D" w14:paraId="1EF7CA31" w14:textId="77777777" w:rsidTr="00D57167">
        <w:tc>
          <w:tcPr>
            <w:tcW w:w="1803" w:type="dxa"/>
          </w:tcPr>
          <w:p w14:paraId="5C637F26" w14:textId="35679F1C" w:rsidR="0064187D" w:rsidRDefault="008B2C3F" w:rsidP="0064187D">
            <w:r>
              <w:t>January 8</w:t>
            </w:r>
            <w:r w:rsidRPr="008B2C3F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7011BFBA" w14:textId="3CC46AD2" w:rsidR="0064187D" w:rsidRDefault="007F68B9" w:rsidP="0064187D">
            <w:r>
              <w:t xml:space="preserve">Melanie </w:t>
            </w:r>
            <w:proofErr w:type="spellStart"/>
            <w:r>
              <w:t>Scholey</w:t>
            </w:r>
            <w:proofErr w:type="spellEnd"/>
          </w:p>
        </w:tc>
        <w:tc>
          <w:tcPr>
            <w:tcW w:w="283" w:type="dxa"/>
          </w:tcPr>
          <w:p w14:paraId="73F52420" w14:textId="77777777" w:rsidR="0064187D" w:rsidRDefault="0064187D" w:rsidP="0064187D"/>
        </w:tc>
        <w:tc>
          <w:tcPr>
            <w:tcW w:w="2681" w:type="dxa"/>
          </w:tcPr>
          <w:p w14:paraId="1E77CCA6" w14:textId="77777777" w:rsidR="0064187D" w:rsidRDefault="0064187D" w:rsidP="0064187D"/>
        </w:tc>
        <w:tc>
          <w:tcPr>
            <w:tcW w:w="1804" w:type="dxa"/>
          </w:tcPr>
          <w:p w14:paraId="74F2BADE" w14:textId="77777777" w:rsidR="0064187D" w:rsidRDefault="0064187D" w:rsidP="0064187D"/>
        </w:tc>
      </w:tr>
      <w:tr w:rsidR="0064187D" w14:paraId="37F3CF52" w14:textId="77777777" w:rsidTr="00D57167">
        <w:tc>
          <w:tcPr>
            <w:tcW w:w="1803" w:type="dxa"/>
          </w:tcPr>
          <w:p w14:paraId="231470E0" w14:textId="6B464526" w:rsidR="0064187D" w:rsidRDefault="008B2C3F" w:rsidP="0064187D">
            <w:r>
              <w:t>January 15</w:t>
            </w:r>
            <w:r w:rsidRPr="008B2C3F">
              <w:rPr>
                <w:vertAlign w:val="superscript"/>
              </w:rPr>
              <w:t>th</w:t>
            </w:r>
          </w:p>
        </w:tc>
        <w:tc>
          <w:tcPr>
            <w:tcW w:w="2445" w:type="dxa"/>
          </w:tcPr>
          <w:p w14:paraId="623B0841" w14:textId="377BF7B0" w:rsidR="0064187D" w:rsidRDefault="007F68B9" w:rsidP="0064187D">
            <w:r>
              <w:t>Ian Nicholson</w:t>
            </w:r>
          </w:p>
        </w:tc>
        <w:tc>
          <w:tcPr>
            <w:tcW w:w="283" w:type="dxa"/>
          </w:tcPr>
          <w:p w14:paraId="0DB89F60" w14:textId="77777777" w:rsidR="0064187D" w:rsidRDefault="0064187D" w:rsidP="0064187D"/>
        </w:tc>
        <w:tc>
          <w:tcPr>
            <w:tcW w:w="2681" w:type="dxa"/>
          </w:tcPr>
          <w:p w14:paraId="7EC6DFB7" w14:textId="77777777" w:rsidR="0064187D" w:rsidRDefault="0064187D" w:rsidP="0064187D"/>
        </w:tc>
        <w:tc>
          <w:tcPr>
            <w:tcW w:w="1804" w:type="dxa"/>
          </w:tcPr>
          <w:p w14:paraId="2E817860" w14:textId="77777777" w:rsidR="0064187D" w:rsidRDefault="0064187D" w:rsidP="0064187D"/>
        </w:tc>
      </w:tr>
      <w:tr w:rsidR="008B2C3F" w14:paraId="7D0B6813" w14:textId="77777777" w:rsidTr="00D57167">
        <w:tc>
          <w:tcPr>
            <w:tcW w:w="1803" w:type="dxa"/>
          </w:tcPr>
          <w:p w14:paraId="2EF701CF" w14:textId="2F107AAE" w:rsidR="008B2C3F" w:rsidRDefault="008B2C3F" w:rsidP="0064187D">
            <w:r>
              <w:t>January 23</w:t>
            </w:r>
            <w:r w:rsidRPr="008B2C3F">
              <w:rPr>
                <w:vertAlign w:val="superscript"/>
              </w:rPr>
              <w:t>rd</w:t>
            </w:r>
          </w:p>
        </w:tc>
        <w:tc>
          <w:tcPr>
            <w:tcW w:w="2445" w:type="dxa"/>
          </w:tcPr>
          <w:p w14:paraId="550D282E" w14:textId="32CCA85D" w:rsidR="008B2C3F" w:rsidRDefault="007F68B9" w:rsidP="0064187D">
            <w:r>
              <w:t>Daphne Taplin</w:t>
            </w:r>
          </w:p>
        </w:tc>
        <w:tc>
          <w:tcPr>
            <w:tcW w:w="283" w:type="dxa"/>
          </w:tcPr>
          <w:p w14:paraId="74CB5F93" w14:textId="77777777" w:rsidR="008B2C3F" w:rsidRDefault="008B2C3F" w:rsidP="0064187D"/>
        </w:tc>
        <w:tc>
          <w:tcPr>
            <w:tcW w:w="2681" w:type="dxa"/>
          </w:tcPr>
          <w:p w14:paraId="391E75B3" w14:textId="77777777" w:rsidR="008B2C3F" w:rsidRDefault="008B2C3F" w:rsidP="0064187D"/>
        </w:tc>
        <w:tc>
          <w:tcPr>
            <w:tcW w:w="1804" w:type="dxa"/>
          </w:tcPr>
          <w:p w14:paraId="60963210" w14:textId="77777777" w:rsidR="008B2C3F" w:rsidRDefault="008B2C3F" w:rsidP="0064187D"/>
        </w:tc>
      </w:tr>
      <w:tr w:rsidR="008B2C3F" w14:paraId="3A2AEE4D" w14:textId="77777777" w:rsidTr="00D57167">
        <w:tc>
          <w:tcPr>
            <w:tcW w:w="1803" w:type="dxa"/>
          </w:tcPr>
          <w:p w14:paraId="0D781DAF" w14:textId="66EB16A7" w:rsidR="008B2C3F" w:rsidRDefault="008B2C3F" w:rsidP="0064187D">
            <w:r>
              <w:t>January 30</w:t>
            </w:r>
            <w:r w:rsidRPr="008B2C3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445" w:type="dxa"/>
          </w:tcPr>
          <w:p w14:paraId="541774A0" w14:textId="267B9EA6" w:rsidR="008B2C3F" w:rsidRDefault="007F68B9" w:rsidP="0064187D">
            <w:r>
              <w:t xml:space="preserve">Vanessa </w:t>
            </w:r>
            <w:proofErr w:type="spellStart"/>
            <w:r>
              <w:t>Ellams</w:t>
            </w:r>
            <w:proofErr w:type="spellEnd"/>
          </w:p>
        </w:tc>
        <w:tc>
          <w:tcPr>
            <w:tcW w:w="283" w:type="dxa"/>
          </w:tcPr>
          <w:p w14:paraId="22E204DB" w14:textId="77777777" w:rsidR="008B2C3F" w:rsidRDefault="008B2C3F" w:rsidP="0064187D"/>
        </w:tc>
        <w:tc>
          <w:tcPr>
            <w:tcW w:w="2681" w:type="dxa"/>
          </w:tcPr>
          <w:p w14:paraId="53E0FA28" w14:textId="77777777" w:rsidR="008B2C3F" w:rsidRDefault="008B2C3F" w:rsidP="0064187D"/>
        </w:tc>
        <w:tc>
          <w:tcPr>
            <w:tcW w:w="1804" w:type="dxa"/>
          </w:tcPr>
          <w:p w14:paraId="78E9BE00" w14:textId="77777777" w:rsidR="008B2C3F" w:rsidRDefault="008B2C3F" w:rsidP="0064187D"/>
        </w:tc>
      </w:tr>
    </w:tbl>
    <w:p w14:paraId="2E728FD9" w14:textId="77777777" w:rsidR="00467615" w:rsidRDefault="00467615"/>
    <w:sectPr w:rsidR="00467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5"/>
    <w:rsid w:val="000D7D39"/>
    <w:rsid w:val="00260269"/>
    <w:rsid w:val="002D47AB"/>
    <w:rsid w:val="003C0BF4"/>
    <w:rsid w:val="003F6B36"/>
    <w:rsid w:val="004150F1"/>
    <w:rsid w:val="00426837"/>
    <w:rsid w:val="00467615"/>
    <w:rsid w:val="00577037"/>
    <w:rsid w:val="0064187D"/>
    <w:rsid w:val="00650E9C"/>
    <w:rsid w:val="00715A7E"/>
    <w:rsid w:val="007D2D84"/>
    <w:rsid w:val="007F68B9"/>
    <w:rsid w:val="008008ED"/>
    <w:rsid w:val="008B2C3F"/>
    <w:rsid w:val="009C750D"/>
    <w:rsid w:val="00A17E24"/>
    <w:rsid w:val="00A3419C"/>
    <w:rsid w:val="00BC5252"/>
    <w:rsid w:val="00D57167"/>
    <w:rsid w:val="00D94511"/>
    <w:rsid w:val="00F44030"/>
    <w:rsid w:val="00FB3F68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B18A5"/>
  <w15:chartTrackingRefBased/>
  <w15:docId w15:val="{08B557F2-51EA-FD43-8A47-3C924ED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Addison</dc:creator>
  <cp:keywords/>
  <dc:description/>
  <cp:lastModifiedBy>Elizabeth Addison</cp:lastModifiedBy>
  <cp:revision>1</cp:revision>
  <dcterms:created xsi:type="dcterms:W3CDTF">2022-01-05T14:33:00Z</dcterms:created>
  <dcterms:modified xsi:type="dcterms:W3CDTF">2022-01-05T14:58:00Z</dcterms:modified>
</cp:coreProperties>
</file>