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CF73" w14:textId="2B539FEB" w:rsidR="000B1D66" w:rsidRDefault="00EC7A8D" w:rsidP="00883F6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53225F" wp14:editId="6E43857C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466725" cy="466725"/>
            <wp:effectExtent l="0" t="0" r="0" b="0"/>
            <wp:wrapTopAndBottom/>
            <wp:docPr id="2" name="Graphic 2" descr="Music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278944" wp14:editId="1F5600FC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466725" cy="466725"/>
            <wp:effectExtent l="0" t="0" r="0" b="0"/>
            <wp:wrapTopAndBottom/>
            <wp:docPr id="1" name="Graphic 1" descr="Music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Music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F65" w:rsidRPr="00883F65">
        <w:rPr>
          <w:rFonts w:ascii="Comic Sans MS" w:hAnsi="Comic Sans MS"/>
          <w:b/>
          <w:bCs/>
          <w:sz w:val="28"/>
          <w:szCs w:val="28"/>
        </w:rPr>
        <w:t>Benefice Choir</w:t>
      </w:r>
    </w:p>
    <w:p w14:paraId="616E8411" w14:textId="6F73D539" w:rsidR="00883F65" w:rsidRDefault="00883F65" w:rsidP="00883F6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like singing?  Would you like to join our newly formed Benefice Choir?</w:t>
      </w:r>
    </w:p>
    <w:p w14:paraId="49C7EDB5" w14:textId="31E41120" w:rsidR="00883F65" w:rsidRDefault="00883F65" w:rsidP="00883F6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are welcome (church members &amp; non church members)</w:t>
      </w:r>
    </w:p>
    <w:p w14:paraId="7EE2316D" w14:textId="77777777" w:rsidR="00883F65" w:rsidRDefault="00883F65" w:rsidP="00883F65">
      <w:pPr>
        <w:rPr>
          <w:rFonts w:ascii="Comic Sans MS" w:hAnsi="Comic Sans MS"/>
          <w:sz w:val="24"/>
          <w:szCs w:val="24"/>
        </w:rPr>
      </w:pPr>
    </w:p>
    <w:p w14:paraId="32157B4A" w14:textId="2F0BF528" w:rsidR="00883F65" w:rsidRPr="00883F65" w:rsidRDefault="00883F65" w:rsidP="00883F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Benefice Choir will sing at Benefice Services on 5</w:t>
      </w:r>
      <w:r w:rsidRPr="00883F65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Sundays and hopefully at occasional events throughout the year.  If you are interested please contact Toni Philpott - 01621 892686 lephilpott@btinternet.com</w:t>
      </w:r>
    </w:p>
    <w:sectPr w:rsidR="00883F65" w:rsidRPr="00883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65"/>
    <w:rsid w:val="000B1D66"/>
    <w:rsid w:val="00883F65"/>
    <w:rsid w:val="00E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C0FE"/>
  <w15:chartTrackingRefBased/>
  <w15:docId w15:val="{F257B749-B690-4D9D-8C36-1DC422B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harvey</dc:creator>
  <cp:keywords/>
  <dc:description/>
  <cp:lastModifiedBy>tracey harvey</cp:lastModifiedBy>
  <cp:revision>2</cp:revision>
  <dcterms:created xsi:type="dcterms:W3CDTF">2021-05-25T17:16:00Z</dcterms:created>
  <dcterms:modified xsi:type="dcterms:W3CDTF">2021-05-26T12:01:00Z</dcterms:modified>
</cp:coreProperties>
</file>