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0168" w14:textId="77777777" w:rsidR="00153530" w:rsidRDefault="00954225">
      <w:r>
        <w:rPr>
          <w:noProof/>
          <w:lang w:eastAsia="en-GB"/>
        </w:rPr>
        <mc:AlternateContent>
          <mc:Choice Requires="wps">
            <w:drawing>
              <wp:anchor distT="0" distB="0" distL="114300" distR="114300" simplePos="0" relativeHeight="251670528" behindDoc="0" locked="0" layoutInCell="1" allowOverlap="1" wp14:anchorId="20E2FCCF" wp14:editId="3F0943C7">
                <wp:simplePos x="0" y="0"/>
                <wp:positionH relativeFrom="column">
                  <wp:posOffset>4945380</wp:posOffset>
                </wp:positionH>
                <wp:positionV relativeFrom="paragraph">
                  <wp:posOffset>-177799</wp:posOffset>
                </wp:positionV>
                <wp:extent cx="4224655" cy="967740"/>
                <wp:effectExtent l="0" t="0" r="0" b="381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465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2ADE" w14:textId="77777777" w:rsidR="001423AE" w:rsidRPr="002645B5" w:rsidRDefault="001423AE" w:rsidP="002645B5">
                            <w:pPr>
                              <w:spacing w:after="0" w:line="240" w:lineRule="auto"/>
                              <w:jc w:val="center"/>
                              <w:rPr>
                                <w:b/>
                                <w:sz w:val="36"/>
                                <w:szCs w:val="36"/>
                              </w:rPr>
                            </w:pPr>
                            <w:r>
                              <w:rPr>
                                <w:b/>
                                <w:noProof/>
                                <w:sz w:val="36"/>
                                <w:szCs w:val="36"/>
                              </w:rPr>
                              <w:drawing>
                                <wp:inline distT="0" distB="0" distL="0" distR="0" wp14:anchorId="7B8F07D1" wp14:editId="392BD0FE">
                                  <wp:extent cx="1901190" cy="648335"/>
                                  <wp:effectExtent l="0" t="0" r="381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936bdcfaf1692bd0ff1bbe8068a820.jpg"/>
                                          <pic:cNvPicPr/>
                                        </pic:nvPicPr>
                                        <pic:blipFill>
                                          <a:blip r:embed="rId6">
                                            <a:extLst>
                                              <a:ext uri="{28A0092B-C50C-407E-A947-70E740481C1C}">
                                                <a14:useLocalDpi xmlns:a14="http://schemas.microsoft.com/office/drawing/2010/main" val="0"/>
                                              </a:ext>
                                            </a:extLst>
                                          </a:blip>
                                          <a:stretch>
                                            <a:fillRect/>
                                          </a:stretch>
                                        </pic:blipFill>
                                        <pic:spPr>
                                          <a:xfrm>
                                            <a:off x="0" y="0"/>
                                            <a:ext cx="1901190" cy="6483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FCCF" id="_x0000_t202" coordsize="21600,21600" o:spt="202" path="m,l,21600r21600,l21600,xe">
                <v:stroke joinstyle="miter"/>
                <v:path gradientshapeok="t" o:connecttype="rect"/>
              </v:shapetype>
              <v:shape id=" 9" o:spid="_x0000_s1026" type="#_x0000_t202" style="position:absolute;margin-left:389.4pt;margin-top:-14pt;width:332.65pt;height:7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" filled="f" stroked="f">
                <v:path arrowok="t"/>
                <v:textbox>
                  <w:txbxContent>
                    <w:p w14:paraId="112F2ADE" w14:textId="77777777" w:rsidR="001423AE" w:rsidRPr="002645B5" w:rsidRDefault="001423AE" w:rsidP="002645B5">
                      <w:pPr>
                        <w:spacing w:after="0" w:line="240" w:lineRule="auto"/>
                        <w:jc w:val="center"/>
                        <w:rPr>
                          <w:b/>
                          <w:sz w:val="36"/>
                          <w:szCs w:val="36"/>
                        </w:rPr>
                      </w:pPr>
                      <w:r>
                        <w:rPr>
                          <w:b/>
                          <w:noProof/>
                          <w:sz w:val="36"/>
                          <w:szCs w:val="36"/>
                        </w:rPr>
                        <w:drawing>
                          <wp:inline distT="0" distB="0" distL="0" distR="0" wp14:anchorId="7B8F07D1" wp14:editId="392BD0FE">
                            <wp:extent cx="1901190" cy="648335"/>
                            <wp:effectExtent l="0" t="0" r="381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936bdcfaf1692bd0ff1bbe8068a820.jpg"/>
                                    <pic:cNvPicPr/>
                                  </pic:nvPicPr>
                                  <pic:blipFill>
                                    <a:blip r:embed="rId6">
                                      <a:extLst>
                                        <a:ext uri="{28A0092B-C50C-407E-A947-70E740481C1C}">
                                          <a14:useLocalDpi xmlns:a14="http://schemas.microsoft.com/office/drawing/2010/main" val="0"/>
                                        </a:ext>
                                      </a:extLst>
                                    </a:blip>
                                    <a:stretch>
                                      <a:fillRect/>
                                    </a:stretch>
                                  </pic:blipFill>
                                  <pic:spPr>
                                    <a:xfrm>
                                      <a:off x="0" y="0"/>
                                      <a:ext cx="1901190" cy="64833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179F412" wp14:editId="1E953B05">
                <wp:simplePos x="0" y="0"/>
                <wp:positionH relativeFrom="column">
                  <wp:posOffset>5585460</wp:posOffset>
                </wp:positionH>
                <wp:positionV relativeFrom="paragraph">
                  <wp:posOffset>462280</wp:posOffset>
                </wp:positionV>
                <wp:extent cx="2882900" cy="350520"/>
                <wp:effectExtent l="0" t="0" r="0" b="0"/>
                <wp:wrapNone/>
                <wp:docPr id="8"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29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299B" w14:textId="77777777" w:rsidR="00EF65F3" w:rsidRPr="00EF65F3" w:rsidRDefault="00EF65F3" w:rsidP="006F4992">
                            <w:pPr>
                              <w:spacing w:after="0" w:line="240" w:lineRule="auto"/>
                              <w:jc w:val="center"/>
                              <w:rPr>
                                <w:b/>
                                <w:sz w:val="32"/>
                                <w:szCs w:val="32"/>
                              </w:rPr>
                            </w:pPr>
                            <w:r w:rsidRPr="00EF65F3">
                              <w:rPr>
                                <w:b/>
                                <w:sz w:val="32"/>
                                <w:szCs w:val="32"/>
                              </w:rPr>
                              <w:t xml:space="preserve">Prayer Booklet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F412" id=" 10" o:spid="_x0000_s1027" type="#_x0000_t202" style="position:absolute;margin-left:439.8pt;margin-top:36.4pt;width:227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" filled="f" stroked="f">
                <v:path arrowok="t"/>
                <v:textbox>
                  <w:txbxContent>
                    <w:p w14:paraId="741D299B" w14:textId="77777777" w:rsidR="00EF65F3" w:rsidRPr="00EF65F3" w:rsidRDefault="00EF65F3" w:rsidP="006F4992">
                      <w:pPr>
                        <w:spacing w:after="0" w:line="240" w:lineRule="auto"/>
                        <w:jc w:val="center"/>
                        <w:rPr>
                          <w:b/>
                          <w:sz w:val="32"/>
                          <w:szCs w:val="32"/>
                        </w:rPr>
                      </w:pPr>
                      <w:r w:rsidRPr="00EF65F3">
                        <w:rPr>
                          <w:b/>
                          <w:sz w:val="32"/>
                          <w:szCs w:val="32"/>
                        </w:rPr>
                        <w:t xml:space="preserve">Prayer Booklet </w:t>
                      </w:r>
                    </w:p>
                  </w:txbxContent>
                </v:textbox>
              </v:shape>
            </w:pict>
          </mc:Fallback>
        </mc:AlternateContent>
      </w:r>
      <w:r w:rsidR="000157AA">
        <w:rPr>
          <w:noProof/>
          <w:lang w:eastAsia="en-GB"/>
        </w:rPr>
        <mc:AlternateContent>
          <mc:Choice Requires="wps">
            <w:drawing>
              <wp:anchor distT="0" distB="0" distL="114300" distR="114300" simplePos="0" relativeHeight="251665408" behindDoc="0" locked="0" layoutInCell="1" allowOverlap="1" wp14:anchorId="5E05F88B" wp14:editId="261CE283">
                <wp:simplePos x="0" y="0"/>
                <wp:positionH relativeFrom="column">
                  <wp:posOffset>-457200</wp:posOffset>
                </wp:positionH>
                <wp:positionV relativeFrom="paragraph">
                  <wp:posOffset>-314960</wp:posOffset>
                </wp:positionV>
                <wp:extent cx="4370705" cy="7033260"/>
                <wp:effectExtent l="0" t="0" r="0" b="0"/>
                <wp:wrapNone/>
                <wp:docPr id="1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0705" cy="703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12739" w14:textId="77777777" w:rsidR="000E3B8A" w:rsidRDefault="000E3B8A" w:rsidP="00795051">
                            <w:pPr>
                              <w:rPr>
                                <w:u w:val="single"/>
                              </w:rPr>
                            </w:pPr>
                          </w:p>
                          <w:p w14:paraId="1EDA86EF" w14:textId="77777777" w:rsidR="000E3B8A" w:rsidRPr="00677B91" w:rsidRDefault="000E3B8A" w:rsidP="000E3B8A">
                            <w:pPr>
                              <w:rPr>
                                <w:u w:val="single"/>
                              </w:rPr>
                            </w:pPr>
                            <w:r w:rsidRPr="00677B91">
                              <w:rPr>
                                <w:u w:val="single"/>
                              </w:rPr>
                              <w:t>An Act of Spiritual Communion</w:t>
                            </w:r>
                          </w:p>
                          <w:p w14:paraId="40772E67" w14:textId="77777777" w:rsidR="000E3B8A" w:rsidRPr="00677B91" w:rsidRDefault="000E3B8A" w:rsidP="000E3B8A">
                            <w:pPr>
                              <w:spacing w:after="0" w:line="240" w:lineRule="auto"/>
                              <w:rPr>
                                <w:i/>
                              </w:rPr>
                            </w:pPr>
                            <w:r w:rsidRPr="00677B91">
                              <w:rPr>
                                <w:i/>
                              </w:rPr>
                              <w:t>Settle yourself into a quiet place. Use an icon or light</w:t>
                            </w:r>
                          </w:p>
                          <w:p w14:paraId="373C0C5F" w14:textId="77777777" w:rsidR="000E3B8A" w:rsidRPr="00677B91" w:rsidRDefault="00C76B0A" w:rsidP="000E3B8A">
                            <w:pPr>
                              <w:spacing w:after="0" w:line="240" w:lineRule="auto"/>
                              <w:rPr>
                                <w:i/>
                              </w:rPr>
                            </w:pPr>
                            <w:r w:rsidRPr="00677B91">
                              <w:rPr>
                                <w:i/>
                              </w:rPr>
                              <w:t xml:space="preserve">a </w:t>
                            </w:r>
                            <w:r w:rsidR="000E3B8A" w:rsidRPr="00677B91">
                              <w:rPr>
                                <w:i/>
                              </w:rPr>
                              <w:t>candle and allow attention to silently withdraw</w:t>
                            </w:r>
                          </w:p>
                          <w:p w14:paraId="15B36205" w14:textId="77777777" w:rsidR="00C76B0A" w:rsidRPr="00677B91" w:rsidRDefault="000E3B8A" w:rsidP="000E3B8A">
                            <w:pPr>
                              <w:spacing w:after="0" w:line="240" w:lineRule="auto"/>
                              <w:rPr>
                                <w:i/>
                              </w:rPr>
                            </w:pPr>
                            <w:r w:rsidRPr="00677B91">
                              <w:rPr>
                                <w:i/>
                              </w:rPr>
                              <w:t xml:space="preserve">from external things and focus into the heart. </w:t>
                            </w:r>
                          </w:p>
                          <w:p w14:paraId="1DC41490" w14:textId="77777777" w:rsidR="000E3B8A" w:rsidRPr="00677B91" w:rsidRDefault="000E3B8A" w:rsidP="000E3B8A">
                            <w:pPr>
                              <w:spacing w:after="0" w:line="240" w:lineRule="auto"/>
                              <w:rPr>
                                <w:i/>
                              </w:rPr>
                            </w:pPr>
                            <w:r w:rsidRPr="00677B91">
                              <w:rPr>
                                <w:i/>
                              </w:rPr>
                              <w:t xml:space="preserve">You can do this by breathing deeply and slowly </w:t>
                            </w:r>
                          </w:p>
                          <w:p w14:paraId="06559B61" w14:textId="77777777" w:rsidR="000E3B8A" w:rsidRPr="00677B91" w:rsidRDefault="000E3B8A" w:rsidP="000E3B8A">
                            <w:pPr>
                              <w:spacing w:after="0" w:line="240" w:lineRule="auto"/>
                              <w:rPr>
                                <w:i/>
                              </w:rPr>
                            </w:pPr>
                            <w:r w:rsidRPr="00677B91">
                              <w:rPr>
                                <w:i/>
                              </w:rPr>
                              <w:t xml:space="preserve">into the centre of your being or </w:t>
                            </w:r>
                          </w:p>
                          <w:p w14:paraId="1D367B28" w14:textId="77777777" w:rsidR="000E3B8A" w:rsidRPr="00677B91" w:rsidRDefault="000E3B8A" w:rsidP="000E3B8A">
                            <w:pPr>
                              <w:spacing w:after="0" w:line="240" w:lineRule="auto"/>
                              <w:rPr>
                                <w:i/>
                              </w:rPr>
                            </w:pPr>
                            <w:r w:rsidRPr="00677B91">
                              <w:rPr>
                                <w:i/>
                              </w:rPr>
                              <w:t>repeating some reflective verses.</w:t>
                            </w:r>
                          </w:p>
                          <w:p w14:paraId="4E1F79BC" w14:textId="77777777" w:rsidR="00A74024" w:rsidRPr="00677B91" w:rsidRDefault="00A74024" w:rsidP="000E3B8A">
                            <w:pPr>
                              <w:spacing w:after="0" w:line="240" w:lineRule="auto"/>
                              <w:rPr>
                                <w:b/>
                              </w:rPr>
                            </w:pPr>
                            <w:r w:rsidRPr="00677B91">
                              <w:rPr>
                                <w:b/>
                              </w:rPr>
                              <w:t>O God, come to our aid; O Lord, make haste to help us.</w:t>
                            </w:r>
                          </w:p>
                          <w:p w14:paraId="288DF0B9" w14:textId="77777777" w:rsidR="00A74024" w:rsidRPr="00677B91" w:rsidRDefault="00A74024" w:rsidP="000E3B8A">
                            <w:pPr>
                              <w:spacing w:after="0" w:line="240" w:lineRule="auto"/>
                            </w:pPr>
                          </w:p>
                          <w:p w14:paraId="6858B15C" w14:textId="77777777" w:rsidR="00795051" w:rsidRPr="00677B91" w:rsidRDefault="00A74024" w:rsidP="00795051">
                            <w:pPr>
                              <w:spacing w:after="0"/>
                              <w:rPr>
                                <w:i/>
                              </w:rPr>
                            </w:pPr>
                            <w:r w:rsidRPr="00677B91">
                              <w:rPr>
                                <w:i/>
                              </w:rPr>
                              <w:t>Next, call to mind anything you have done wrong and make an Act of Contrition</w:t>
                            </w:r>
                            <w:r w:rsidR="00B07DBF" w:rsidRPr="00677B91">
                              <w:rPr>
                                <w:i/>
                              </w:rPr>
                              <w:t>;</w:t>
                            </w:r>
                          </w:p>
                          <w:p w14:paraId="2D99138E" w14:textId="77777777" w:rsidR="00A74024" w:rsidRPr="00677B91" w:rsidRDefault="00A74024" w:rsidP="00A74024">
                            <w:pPr>
                              <w:spacing w:after="0" w:line="240" w:lineRule="auto"/>
                              <w:rPr>
                                <w:b/>
                              </w:rPr>
                            </w:pPr>
                            <w:r w:rsidRPr="00677B91">
                              <w:rPr>
                                <w:b/>
                              </w:rPr>
                              <w:t>Lord Jesus Christ, Son of the Living God; have mercy on us.</w:t>
                            </w:r>
                          </w:p>
                          <w:p w14:paraId="648FEF19" w14:textId="77777777" w:rsidR="00A74024" w:rsidRPr="00677B91" w:rsidRDefault="00A74024" w:rsidP="00A74024">
                            <w:pPr>
                              <w:spacing w:after="0" w:line="240" w:lineRule="auto"/>
                              <w:rPr>
                                <w:b/>
                              </w:rPr>
                            </w:pPr>
                          </w:p>
                          <w:p w14:paraId="00D47AFC" w14:textId="77777777" w:rsidR="00A5182F" w:rsidRPr="00677B91" w:rsidRDefault="00A74024" w:rsidP="00A74024">
                            <w:pPr>
                              <w:spacing w:after="0" w:line="240" w:lineRule="auto"/>
                              <w:rPr>
                                <w:i/>
                              </w:rPr>
                            </w:pPr>
                            <w:r w:rsidRPr="00677B91">
                              <w:rPr>
                                <w:i/>
                              </w:rPr>
                              <w:t>Then if yo</w:t>
                            </w:r>
                            <w:r w:rsidR="00A5182F" w:rsidRPr="00677B91">
                              <w:rPr>
                                <w:i/>
                              </w:rPr>
                              <w:t>u are able, pray the prayer for</w:t>
                            </w:r>
                            <w:r w:rsidR="00707641" w:rsidRPr="00677B91">
                              <w:rPr>
                                <w:i/>
                              </w:rPr>
                              <w:t xml:space="preserve"> the </w:t>
                            </w:r>
                            <w:r w:rsidRPr="00677B91">
                              <w:rPr>
                                <w:i/>
                              </w:rPr>
                              <w:t xml:space="preserve">day </w:t>
                            </w:r>
                          </w:p>
                          <w:p w14:paraId="727ED469" w14:textId="77777777" w:rsidR="00A5182F" w:rsidRPr="00677B91" w:rsidRDefault="00A74024" w:rsidP="00A74024">
                            <w:pPr>
                              <w:spacing w:after="0" w:line="240" w:lineRule="auto"/>
                              <w:rPr>
                                <w:i/>
                              </w:rPr>
                            </w:pPr>
                            <w:r w:rsidRPr="00677B91">
                              <w:rPr>
                                <w:i/>
                              </w:rPr>
                              <w:t xml:space="preserve">and read the lesson from the Bible with a time of silence. </w:t>
                            </w:r>
                          </w:p>
                          <w:p w14:paraId="06A7A933" w14:textId="77777777" w:rsidR="00A5182F" w:rsidRPr="00677B91" w:rsidRDefault="00A74024" w:rsidP="00A74024">
                            <w:pPr>
                              <w:spacing w:after="0" w:line="240" w:lineRule="auto"/>
                              <w:rPr>
                                <w:i/>
                              </w:rPr>
                            </w:pPr>
                            <w:r w:rsidRPr="00677B91">
                              <w:rPr>
                                <w:i/>
                              </w:rPr>
                              <w:t xml:space="preserve">Offer your own prayers ending with the Lord’s Prayer. </w:t>
                            </w:r>
                            <w:r w:rsidR="00A5182F" w:rsidRPr="00677B91">
                              <w:rPr>
                                <w:i/>
                              </w:rPr>
                              <w:t xml:space="preserve"> </w:t>
                            </w:r>
                          </w:p>
                          <w:p w14:paraId="6912BB81" w14:textId="77777777" w:rsidR="00707641" w:rsidRPr="00677B91" w:rsidRDefault="00A5182F" w:rsidP="00A74024">
                            <w:pPr>
                              <w:spacing w:after="0" w:line="240" w:lineRule="auto"/>
                              <w:rPr>
                                <w:i/>
                              </w:rPr>
                            </w:pPr>
                            <w:r w:rsidRPr="00677B91">
                              <w:rPr>
                                <w:i/>
                              </w:rPr>
                              <w:t xml:space="preserve">Now imagine Jesus coming to you in a gracious </w:t>
                            </w:r>
                          </w:p>
                          <w:p w14:paraId="0EB023A0" w14:textId="77777777" w:rsidR="00707641" w:rsidRPr="00677B91" w:rsidRDefault="00A5182F" w:rsidP="00A74024">
                            <w:pPr>
                              <w:spacing w:after="0" w:line="240" w:lineRule="auto"/>
                              <w:rPr>
                                <w:i/>
                              </w:rPr>
                            </w:pPr>
                            <w:r w:rsidRPr="00677B91">
                              <w:rPr>
                                <w:i/>
                              </w:rPr>
                              <w:t xml:space="preserve">and kind manner, holding out to you </w:t>
                            </w:r>
                          </w:p>
                          <w:p w14:paraId="165369D9" w14:textId="77777777" w:rsidR="00A74024" w:rsidRPr="00677B91" w:rsidRDefault="00A5182F" w:rsidP="00A74024">
                            <w:pPr>
                              <w:spacing w:after="0" w:line="240" w:lineRule="auto"/>
                              <w:rPr>
                                <w:i/>
                              </w:rPr>
                            </w:pPr>
                            <w:r w:rsidRPr="00677B91">
                              <w:rPr>
                                <w:i/>
                              </w:rPr>
                              <w:t>the Blessed Sacrament;</w:t>
                            </w:r>
                            <w:r w:rsidR="0006668F" w:rsidRPr="00677B91">
                              <w:rPr>
                                <w:noProof/>
                                <w:lang w:eastAsia="en-GB"/>
                              </w:rPr>
                              <w:t xml:space="preserve"> </w:t>
                            </w:r>
                          </w:p>
                          <w:p w14:paraId="19107091" w14:textId="77777777" w:rsidR="00A5182F" w:rsidRPr="00677B91" w:rsidRDefault="00A5182F" w:rsidP="00A74024">
                            <w:pPr>
                              <w:spacing w:after="0" w:line="240" w:lineRule="auto"/>
                              <w:rPr>
                                <w:i/>
                              </w:rPr>
                            </w:pPr>
                          </w:p>
                          <w:p w14:paraId="26BB3023" w14:textId="77777777" w:rsidR="00A5182F" w:rsidRPr="00677B91" w:rsidRDefault="00A5182F" w:rsidP="00A74024">
                            <w:pPr>
                              <w:spacing w:after="0" w:line="240" w:lineRule="auto"/>
                              <w:rPr>
                                <w:b/>
                              </w:rPr>
                            </w:pPr>
                            <w:r w:rsidRPr="00677B91">
                              <w:rPr>
                                <w:b/>
                              </w:rPr>
                              <w:t xml:space="preserve">Lord, I am not worthy to receive you, </w:t>
                            </w:r>
                          </w:p>
                          <w:p w14:paraId="763270CC" w14:textId="77777777" w:rsidR="00A5182F" w:rsidRPr="00677B91" w:rsidRDefault="00A5182F" w:rsidP="00A74024">
                            <w:pPr>
                              <w:spacing w:after="0" w:line="240" w:lineRule="auto"/>
                              <w:rPr>
                                <w:b/>
                              </w:rPr>
                            </w:pPr>
                            <w:r w:rsidRPr="00677B91">
                              <w:rPr>
                                <w:b/>
                              </w:rPr>
                              <w:t>but only say the word</w:t>
                            </w:r>
                            <w:r w:rsidR="00810581" w:rsidRPr="00677B91">
                              <w:rPr>
                                <w:b/>
                              </w:rPr>
                              <w:t xml:space="preserve"> and</w:t>
                            </w:r>
                            <w:r w:rsidRPr="00677B91">
                              <w:rPr>
                                <w:b/>
                              </w:rPr>
                              <w:t xml:space="preserve"> I shall be healed.</w:t>
                            </w:r>
                          </w:p>
                          <w:p w14:paraId="081E4A42" w14:textId="77777777" w:rsidR="005E1897" w:rsidRPr="00677B91" w:rsidRDefault="005E1897" w:rsidP="00A74024">
                            <w:pPr>
                              <w:spacing w:after="0" w:line="240" w:lineRule="auto"/>
                              <w:rPr>
                                <w:b/>
                              </w:rPr>
                            </w:pPr>
                          </w:p>
                          <w:p w14:paraId="0D137B1B" w14:textId="77777777" w:rsidR="005E1897" w:rsidRPr="00677B91" w:rsidRDefault="005E1897" w:rsidP="00A74024">
                            <w:pPr>
                              <w:spacing w:after="0" w:line="240" w:lineRule="auto"/>
                              <w:rPr>
                                <w:i/>
                              </w:rPr>
                            </w:pPr>
                            <w:r w:rsidRPr="00677B91">
                              <w:rPr>
                                <w:i/>
                              </w:rPr>
                              <w:t>Then make an Act</w:t>
                            </w:r>
                            <w:r w:rsidR="00810581" w:rsidRPr="00677B91">
                              <w:rPr>
                                <w:i/>
                              </w:rPr>
                              <w:t xml:space="preserve"> of Spiritual Communion in these words;</w:t>
                            </w:r>
                          </w:p>
                          <w:p w14:paraId="3F6665F8" w14:textId="77777777" w:rsidR="00CE254A" w:rsidRPr="00677B91" w:rsidRDefault="00506B31" w:rsidP="00A74024">
                            <w:pPr>
                              <w:spacing w:after="0" w:line="240" w:lineRule="auto"/>
                            </w:pPr>
                            <w:r w:rsidRPr="00677B91">
                              <w:t>Almighty god, in union with the faithful at every altar of your Church, where your blessed body and blood are offered to the Father, I desire to offer you praise and thanksgiving. I present to you my soul and body, with the earnest wish that I may ever be united to you. And since I cannot now receive you sacramentally, I ask you to come spiritually into my heart. I unite myself to you and embrace you with all the affections of my soul. Let nothing ever separate me from you. Let me live in your in your love. Amen.</w:t>
                            </w:r>
                          </w:p>
                          <w:p w14:paraId="5662A68C" w14:textId="77777777" w:rsidR="00506B31" w:rsidRPr="00677B91" w:rsidRDefault="00506B31" w:rsidP="00A74024">
                            <w:pPr>
                              <w:spacing w:after="0" w:line="240" w:lineRule="auto"/>
                            </w:pPr>
                          </w:p>
                          <w:p w14:paraId="219C1F54" w14:textId="77777777" w:rsidR="00506B31" w:rsidRPr="00677B91" w:rsidRDefault="00506B31" w:rsidP="00A74024">
                            <w:pPr>
                              <w:spacing w:after="0" w:line="240" w:lineRule="auto"/>
                              <w:rPr>
                                <w:i/>
                              </w:rPr>
                            </w:pPr>
                            <w:r w:rsidRPr="00677B91">
                              <w:rPr>
                                <w:i/>
                              </w:rPr>
                              <w:t xml:space="preserve"> As you imagine yourself receiving the Bread of Heaven, be still and rest in the love of God.</w:t>
                            </w:r>
                          </w:p>
                          <w:p w14:paraId="7D6AA484" w14:textId="77777777" w:rsidR="00506B31" w:rsidRPr="00677B91" w:rsidRDefault="00506B31" w:rsidP="00A74024">
                            <w:pPr>
                              <w:spacing w:after="0" w:line="240" w:lineRule="auto"/>
                              <w:rPr>
                                <w:b/>
                              </w:rPr>
                            </w:pPr>
                            <w:r w:rsidRPr="00677B91">
                              <w:rPr>
                                <w:b/>
                              </w:rPr>
                              <w:t xml:space="preserve">Let us bless the Lord, Thanks be to God. </w:t>
                            </w:r>
                          </w:p>
                          <w:p w14:paraId="7F365555" w14:textId="77777777" w:rsidR="00506B31" w:rsidRPr="00677B91" w:rsidRDefault="00506B31" w:rsidP="00A74024">
                            <w:pPr>
                              <w:spacing w:after="0" w:line="240" w:lineRule="auto"/>
                              <w:rPr>
                                <w:i/>
                                <w:sz w:val="16"/>
                                <w:szCs w:val="16"/>
                              </w:rPr>
                            </w:pPr>
                          </w:p>
                          <w:p w14:paraId="6274A7F8" w14:textId="77777777" w:rsidR="00810581" w:rsidRPr="00677B91" w:rsidRDefault="00506B31" w:rsidP="00A74024">
                            <w:pPr>
                              <w:spacing w:after="0" w:line="240" w:lineRule="auto"/>
                              <w:rPr>
                                <w:i/>
                                <w:sz w:val="16"/>
                                <w:szCs w:val="16"/>
                              </w:rPr>
                            </w:pPr>
                            <w:r w:rsidRPr="00677B91">
                              <w:rPr>
                                <w:i/>
                                <w:sz w:val="16"/>
                                <w:szCs w:val="16"/>
                              </w:rPr>
                              <w:t xml:space="preserve">Material from </w:t>
                            </w:r>
                            <w:hyperlink r:id="rId7" w:history="1">
                              <w:r w:rsidRPr="00677B91">
                                <w:rPr>
                                  <w:rStyle w:val="Hyperlink"/>
                                  <w:i/>
                                  <w:color w:val="auto"/>
                                  <w:sz w:val="16"/>
                                  <w:szCs w:val="16"/>
                                </w:rPr>
                                <w:t>www.cchjm.org</w:t>
                              </w:r>
                            </w:hyperlink>
                            <w:r w:rsidRPr="00677B91">
                              <w:rPr>
                                <w:i/>
                                <w:sz w:val="16"/>
                                <w:szCs w:val="16"/>
                              </w:rPr>
                              <w:t xml:space="preserve"> 21.03.20</w:t>
                            </w:r>
                          </w:p>
                          <w:p w14:paraId="305CCC4E" w14:textId="77777777" w:rsidR="00810581" w:rsidRPr="00B07DBF" w:rsidRDefault="00810581" w:rsidP="00A74024">
                            <w:pPr>
                              <w:spacing w:after="0" w:line="240" w:lineRule="auto"/>
                              <w:rPr>
                                <w:b/>
                              </w:rPr>
                            </w:pPr>
                          </w:p>
                          <w:p w14:paraId="7316A5CC" w14:textId="77777777" w:rsidR="00A74024" w:rsidRPr="00A74024" w:rsidRDefault="00A74024" w:rsidP="00795051">
                            <w:pPr>
                              <w:spacing w:after="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5F88B" id=" 5" o:spid="_x0000_s1028" type="#_x0000_t202" style="position:absolute;margin-left:-36pt;margin-top:-24.8pt;width:344.15pt;height:55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" stroked="f">
                <v:path arrowok="t"/>
                <v:textbox>
                  <w:txbxContent>
                    <w:p w14:paraId="1CD12739" w14:textId="77777777" w:rsidR="000E3B8A" w:rsidRDefault="000E3B8A" w:rsidP="00795051">
                      <w:pPr>
                        <w:rPr>
                          <w:u w:val="single"/>
                        </w:rPr>
                      </w:pPr>
                    </w:p>
                    <w:p w14:paraId="1EDA86EF" w14:textId="77777777" w:rsidR="000E3B8A" w:rsidRPr="00677B91" w:rsidRDefault="000E3B8A" w:rsidP="000E3B8A">
                      <w:pPr>
                        <w:rPr>
                          <w:u w:val="single"/>
                        </w:rPr>
                      </w:pPr>
                      <w:r w:rsidRPr="00677B91">
                        <w:rPr>
                          <w:u w:val="single"/>
                        </w:rPr>
                        <w:t>An Act of Spiritual Communion</w:t>
                      </w:r>
                    </w:p>
                    <w:p w14:paraId="40772E67" w14:textId="77777777" w:rsidR="000E3B8A" w:rsidRPr="00677B91" w:rsidRDefault="000E3B8A" w:rsidP="000E3B8A">
                      <w:pPr>
                        <w:spacing w:after="0" w:line="240" w:lineRule="auto"/>
                        <w:rPr>
                          <w:i/>
                        </w:rPr>
                      </w:pPr>
                      <w:r w:rsidRPr="00677B91">
                        <w:rPr>
                          <w:i/>
                        </w:rPr>
                        <w:t>Settle yourself into a quiet place. Use an icon or light</w:t>
                      </w:r>
                    </w:p>
                    <w:p w14:paraId="373C0C5F" w14:textId="77777777" w:rsidR="000E3B8A" w:rsidRPr="00677B91" w:rsidRDefault="00C76B0A" w:rsidP="000E3B8A">
                      <w:pPr>
                        <w:spacing w:after="0" w:line="240" w:lineRule="auto"/>
                        <w:rPr>
                          <w:i/>
                        </w:rPr>
                      </w:pPr>
                      <w:r w:rsidRPr="00677B91">
                        <w:rPr>
                          <w:i/>
                        </w:rPr>
                        <w:t xml:space="preserve">a </w:t>
                      </w:r>
                      <w:r w:rsidR="000E3B8A" w:rsidRPr="00677B91">
                        <w:rPr>
                          <w:i/>
                        </w:rPr>
                        <w:t>candle and allow attention to silently withdraw</w:t>
                      </w:r>
                    </w:p>
                    <w:p w14:paraId="15B36205" w14:textId="77777777" w:rsidR="00C76B0A" w:rsidRPr="00677B91" w:rsidRDefault="000E3B8A" w:rsidP="000E3B8A">
                      <w:pPr>
                        <w:spacing w:after="0" w:line="240" w:lineRule="auto"/>
                        <w:rPr>
                          <w:i/>
                        </w:rPr>
                      </w:pPr>
                      <w:r w:rsidRPr="00677B91">
                        <w:rPr>
                          <w:i/>
                        </w:rPr>
                        <w:t xml:space="preserve">from external things and focus into the heart. </w:t>
                      </w:r>
                    </w:p>
                    <w:p w14:paraId="1DC41490" w14:textId="77777777" w:rsidR="000E3B8A" w:rsidRPr="00677B91" w:rsidRDefault="000E3B8A" w:rsidP="000E3B8A">
                      <w:pPr>
                        <w:spacing w:after="0" w:line="240" w:lineRule="auto"/>
                        <w:rPr>
                          <w:i/>
                        </w:rPr>
                      </w:pPr>
                      <w:r w:rsidRPr="00677B91">
                        <w:rPr>
                          <w:i/>
                        </w:rPr>
                        <w:t xml:space="preserve">You can do this by breathing deeply and slowly </w:t>
                      </w:r>
                    </w:p>
                    <w:p w14:paraId="06559B61" w14:textId="77777777" w:rsidR="000E3B8A" w:rsidRPr="00677B91" w:rsidRDefault="000E3B8A" w:rsidP="000E3B8A">
                      <w:pPr>
                        <w:spacing w:after="0" w:line="240" w:lineRule="auto"/>
                        <w:rPr>
                          <w:i/>
                        </w:rPr>
                      </w:pPr>
                      <w:r w:rsidRPr="00677B91">
                        <w:rPr>
                          <w:i/>
                        </w:rPr>
                        <w:t xml:space="preserve">into the centre of your being or </w:t>
                      </w:r>
                    </w:p>
                    <w:p w14:paraId="1D367B28" w14:textId="77777777" w:rsidR="000E3B8A" w:rsidRPr="00677B91" w:rsidRDefault="000E3B8A" w:rsidP="000E3B8A">
                      <w:pPr>
                        <w:spacing w:after="0" w:line="240" w:lineRule="auto"/>
                        <w:rPr>
                          <w:i/>
                        </w:rPr>
                      </w:pPr>
                      <w:r w:rsidRPr="00677B91">
                        <w:rPr>
                          <w:i/>
                        </w:rPr>
                        <w:t>repeating some reflective verses.</w:t>
                      </w:r>
                    </w:p>
                    <w:p w14:paraId="4E1F79BC" w14:textId="77777777" w:rsidR="00A74024" w:rsidRPr="00677B91" w:rsidRDefault="00A74024" w:rsidP="000E3B8A">
                      <w:pPr>
                        <w:spacing w:after="0" w:line="240" w:lineRule="auto"/>
                        <w:rPr>
                          <w:b/>
                        </w:rPr>
                      </w:pPr>
                      <w:r w:rsidRPr="00677B91">
                        <w:rPr>
                          <w:b/>
                        </w:rPr>
                        <w:t>O God, come to our aid; O Lord, make haste to help us.</w:t>
                      </w:r>
                    </w:p>
                    <w:p w14:paraId="288DF0B9" w14:textId="77777777" w:rsidR="00A74024" w:rsidRPr="00677B91" w:rsidRDefault="00A74024" w:rsidP="000E3B8A">
                      <w:pPr>
                        <w:spacing w:after="0" w:line="240" w:lineRule="auto"/>
                      </w:pPr>
                    </w:p>
                    <w:p w14:paraId="6858B15C" w14:textId="77777777" w:rsidR="00795051" w:rsidRPr="00677B91" w:rsidRDefault="00A74024" w:rsidP="00795051">
                      <w:pPr>
                        <w:spacing w:after="0"/>
                        <w:rPr>
                          <w:i/>
                        </w:rPr>
                      </w:pPr>
                      <w:r w:rsidRPr="00677B91">
                        <w:rPr>
                          <w:i/>
                        </w:rPr>
                        <w:t>Next, call to mind anything you have done wrong and make an Act of Contrition</w:t>
                      </w:r>
                      <w:r w:rsidR="00B07DBF" w:rsidRPr="00677B91">
                        <w:rPr>
                          <w:i/>
                        </w:rPr>
                        <w:t>;</w:t>
                      </w:r>
                    </w:p>
                    <w:p w14:paraId="2D99138E" w14:textId="77777777" w:rsidR="00A74024" w:rsidRPr="00677B91" w:rsidRDefault="00A74024" w:rsidP="00A74024">
                      <w:pPr>
                        <w:spacing w:after="0" w:line="240" w:lineRule="auto"/>
                        <w:rPr>
                          <w:b/>
                        </w:rPr>
                      </w:pPr>
                      <w:r w:rsidRPr="00677B91">
                        <w:rPr>
                          <w:b/>
                        </w:rPr>
                        <w:t>Lord Jesus Christ, Son of the Living God; have mercy on us.</w:t>
                      </w:r>
                    </w:p>
                    <w:p w14:paraId="648FEF19" w14:textId="77777777" w:rsidR="00A74024" w:rsidRPr="00677B91" w:rsidRDefault="00A74024" w:rsidP="00A74024">
                      <w:pPr>
                        <w:spacing w:after="0" w:line="240" w:lineRule="auto"/>
                        <w:rPr>
                          <w:b/>
                        </w:rPr>
                      </w:pPr>
                    </w:p>
                    <w:p w14:paraId="00D47AFC" w14:textId="77777777" w:rsidR="00A5182F" w:rsidRPr="00677B91" w:rsidRDefault="00A74024" w:rsidP="00A74024">
                      <w:pPr>
                        <w:spacing w:after="0" w:line="240" w:lineRule="auto"/>
                        <w:rPr>
                          <w:i/>
                        </w:rPr>
                      </w:pPr>
                      <w:r w:rsidRPr="00677B91">
                        <w:rPr>
                          <w:i/>
                        </w:rPr>
                        <w:t>Then if yo</w:t>
                      </w:r>
                      <w:r w:rsidR="00A5182F" w:rsidRPr="00677B91">
                        <w:rPr>
                          <w:i/>
                        </w:rPr>
                        <w:t>u are able, pray the prayer for</w:t>
                      </w:r>
                      <w:r w:rsidR="00707641" w:rsidRPr="00677B91">
                        <w:rPr>
                          <w:i/>
                        </w:rPr>
                        <w:t xml:space="preserve"> the </w:t>
                      </w:r>
                      <w:r w:rsidRPr="00677B91">
                        <w:rPr>
                          <w:i/>
                        </w:rPr>
                        <w:t xml:space="preserve">day </w:t>
                      </w:r>
                    </w:p>
                    <w:p w14:paraId="727ED469" w14:textId="77777777" w:rsidR="00A5182F" w:rsidRPr="00677B91" w:rsidRDefault="00A74024" w:rsidP="00A74024">
                      <w:pPr>
                        <w:spacing w:after="0" w:line="240" w:lineRule="auto"/>
                        <w:rPr>
                          <w:i/>
                        </w:rPr>
                      </w:pPr>
                      <w:r w:rsidRPr="00677B91">
                        <w:rPr>
                          <w:i/>
                        </w:rPr>
                        <w:t xml:space="preserve">and read the lesson from the Bible with a time of silence. </w:t>
                      </w:r>
                    </w:p>
                    <w:p w14:paraId="06A7A933" w14:textId="77777777" w:rsidR="00A5182F" w:rsidRPr="00677B91" w:rsidRDefault="00A74024" w:rsidP="00A74024">
                      <w:pPr>
                        <w:spacing w:after="0" w:line="240" w:lineRule="auto"/>
                        <w:rPr>
                          <w:i/>
                        </w:rPr>
                      </w:pPr>
                      <w:r w:rsidRPr="00677B91">
                        <w:rPr>
                          <w:i/>
                        </w:rPr>
                        <w:t xml:space="preserve">Offer your own prayers ending with the Lord’s Prayer. </w:t>
                      </w:r>
                      <w:r w:rsidR="00A5182F" w:rsidRPr="00677B91">
                        <w:rPr>
                          <w:i/>
                        </w:rPr>
                        <w:t xml:space="preserve"> </w:t>
                      </w:r>
                    </w:p>
                    <w:p w14:paraId="6912BB81" w14:textId="77777777" w:rsidR="00707641" w:rsidRPr="00677B91" w:rsidRDefault="00A5182F" w:rsidP="00A74024">
                      <w:pPr>
                        <w:spacing w:after="0" w:line="240" w:lineRule="auto"/>
                        <w:rPr>
                          <w:i/>
                        </w:rPr>
                      </w:pPr>
                      <w:r w:rsidRPr="00677B91">
                        <w:rPr>
                          <w:i/>
                        </w:rPr>
                        <w:t xml:space="preserve">Now imagine Jesus coming to you in a gracious </w:t>
                      </w:r>
                    </w:p>
                    <w:p w14:paraId="0EB023A0" w14:textId="77777777" w:rsidR="00707641" w:rsidRPr="00677B91" w:rsidRDefault="00A5182F" w:rsidP="00A74024">
                      <w:pPr>
                        <w:spacing w:after="0" w:line="240" w:lineRule="auto"/>
                        <w:rPr>
                          <w:i/>
                        </w:rPr>
                      </w:pPr>
                      <w:r w:rsidRPr="00677B91">
                        <w:rPr>
                          <w:i/>
                        </w:rPr>
                        <w:t xml:space="preserve">and kind manner, holding out to you </w:t>
                      </w:r>
                    </w:p>
                    <w:p w14:paraId="165369D9" w14:textId="77777777" w:rsidR="00A74024" w:rsidRPr="00677B91" w:rsidRDefault="00A5182F" w:rsidP="00A74024">
                      <w:pPr>
                        <w:spacing w:after="0" w:line="240" w:lineRule="auto"/>
                        <w:rPr>
                          <w:i/>
                        </w:rPr>
                      </w:pPr>
                      <w:r w:rsidRPr="00677B91">
                        <w:rPr>
                          <w:i/>
                        </w:rPr>
                        <w:t>the Blessed Sacrament;</w:t>
                      </w:r>
                      <w:r w:rsidR="0006668F" w:rsidRPr="00677B91">
                        <w:rPr>
                          <w:noProof/>
                          <w:lang w:eastAsia="en-GB"/>
                        </w:rPr>
                        <w:t xml:space="preserve"> </w:t>
                      </w:r>
                    </w:p>
                    <w:p w14:paraId="19107091" w14:textId="77777777" w:rsidR="00A5182F" w:rsidRPr="00677B91" w:rsidRDefault="00A5182F" w:rsidP="00A74024">
                      <w:pPr>
                        <w:spacing w:after="0" w:line="240" w:lineRule="auto"/>
                        <w:rPr>
                          <w:i/>
                        </w:rPr>
                      </w:pPr>
                    </w:p>
                    <w:p w14:paraId="26BB3023" w14:textId="77777777" w:rsidR="00A5182F" w:rsidRPr="00677B91" w:rsidRDefault="00A5182F" w:rsidP="00A74024">
                      <w:pPr>
                        <w:spacing w:after="0" w:line="240" w:lineRule="auto"/>
                        <w:rPr>
                          <w:b/>
                        </w:rPr>
                      </w:pPr>
                      <w:r w:rsidRPr="00677B91">
                        <w:rPr>
                          <w:b/>
                        </w:rPr>
                        <w:t xml:space="preserve">Lord, I am not worthy to receive you, </w:t>
                      </w:r>
                    </w:p>
                    <w:p w14:paraId="763270CC" w14:textId="77777777" w:rsidR="00A5182F" w:rsidRPr="00677B91" w:rsidRDefault="00A5182F" w:rsidP="00A74024">
                      <w:pPr>
                        <w:spacing w:after="0" w:line="240" w:lineRule="auto"/>
                        <w:rPr>
                          <w:b/>
                        </w:rPr>
                      </w:pPr>
                      <w:r w:rsidRPr="00677B91">
                        <w:rPr>
                          <w:b/>
                        </w:rPr>
                        <w:t>but only say the word</w:t>
                      </w:r>
                      <w:r w:rsidR="00810581" w:rsidRPr="00677B91">
                        <w:rPr>
                          <w:b/>
                        </w:rPr>
                        <w:t xml:space="preserve"> and</w:t>
                      </w:r>
                      <w:r w:rsidRPr="00677B91">
                        <w:rPr>
                          <w:b/>
                        </w:rPr>
                        <w:t xml:space="preserve"> I shall be healed.</w:t>
                      </w:r>
                    </w:p>
                    <w:p w14:paraId="081E4A42" w14:textId="77777777" w:rsidR="005E1897" w:rsidRPr="00677B91" w:rsidRDefault="005E1897" w:rsidP="00A74024">
                      <w:pPr>
                        <w:spacing w:after="0" w:line="240" w:lineRule="auto"/>
                        <w:rPr>
                          <w:b/>
                        </w:rPr>
                      </w:pPr>
                    </w:p>
                    <w:p w14:paraId="0D137B1B" w14:textId="77777777" w:rsidR="005E1897" w:rsidRPr="00677B91" w:rsidRDefault="005E1897" w:rsidP="00A74024">
                      <w:pPr>
                        <w:spacing w:after="0" w:line="240" w:lineRule="auto"/>
                        <w:rPr>
                          <w:i/>
                        </w:rPr>
                      </w:pPr>
                      <w:r w:rsidRPr="00677B91">
                        <w:rPr>
                          <w:i/>
                        </w:rPr>
                        <w:t>Then make an Act</w:t>
                      </w:r>
                      <w:r w:rsidR="00810581" w:rsidRPr="00677B91">
                        <w:rPr>
                          <w:i/>
                        </w:rPr>
                        <w:t xml:space="preserve"> of Spiritual Communion in these words;</w:t>
                      </w:r>
                    </w:p>
                    <w:p w14:paraId="3F6665F8" w14:textId="77777777" w:rsidR="00CE254A" w:rsidRPr="00677B91" w:rsidRDefault="00506B31" w:rsidP="00A74024">
                      <w:pPr>
                        <w:spacing w:after="0" w:line="240" w:lineRule="auto"/>
                      </w:pPr>
                      <w:r w:rsidRPr="00677B91">
                        <w:t>Almighty god, in union with the faithful at every altar of your Church, where your blessed body and blood are offered to the Father, I desire to offer you praise and thanksgiving. I present to you my soul and body, with the earnest wish that I may ever be united to you. And since I cannot now receive you sacramentally, I ask you to come spiritually into my heart. I unite myself to you and embrace you with all the affections of my soul. Let nothing ever separate me from you. Let me live in your in your love. Amen.</w:t>
                      </w:r>
                    </w:p>
                    <w:p w14:paraId="5662A68C" w14:textId="77777777" w:rsidR="00506B31" w:rsidRPr="00677B91" w:rsidRDefault="00506B31" w:rsidP="00A74024">
                      <w:pPr>
                        <w:spacing w:after="0" w:line="240" w:lineRule="auto"/>
                      </w:pPr>
                    </w:p>
                    <w:p w14:paraId="219C1F54" w14:textId="77777777" w:rsidR="00506B31" w:rsidRPr="00677B91" w:rsidRDefault="00506B31" w:rsidP="00A74024">
                      <w:pPr>
                        <w:spacing w:after="0" w:line="240" w:lineRule="auto"/>
                        <w:rPr>
                          <w:i/>
                        </w:rPr>
                      </w:pPr>
                      <w:r w:rsidRPr="00677B91">
                        <w:rPr>
                          <w:i/>
                        </w:rPr>
                        <w:t xml:space="preserve"> As you imagine yourself receiving the Bread of Heaven, be still and rest in the love of God.</w:t>
                      </w:r>
                    </w:p>
                    <w:p w14:paraId="7D6AA484" w14:textId="77777777" w:rsidR="00506B31" w:rsidRPr="00677B91" w:rsidRDefault="00506B31" w:rsidP="00A74024">
                      <w:pPr>
                        <w:spacing w:after="0" w:line="240" w:lineRule="auto"/>
                        <w:rPr>
                          <w:b/>
                        </w:rPr>
                      </w:pPr>
                      <w:r w:rsidRPr="00677B91">
                        <w:rPr>
                          <w:b/>
                        </w:rPr>
                        <w:t xml:space="preserve">Let us bless the Lord, Thanks be to God. </w:t>
                      </w:r>
                    </w:p>
                    <w:p w14:paraId="7F365555" w14:textId="77777777" w:rsidR="00506B31" w:rsidRPr="00677B91" w:rsidRDefault="00506B31" w:rsidP="00A74024">
                      <w:pPr>
                        <w:spacing w:after="0" w:line="240" w:lineRule="auto"/>
                        <w:rPr>
                          <w:i/>
                          <w:sz w:val="16"/>
                          <w:szCs w:val="16"/>
                        </w:rPr>
                      </w:pPr>
                    </w:p>
                    <w:p w14:paraId="6274A7F8" w14:textId="77777777" w:rsidR="00810581" w:rsidRPr="00677B91" w:rsidRDefault="00506B31" w:rsidP="00A74024">
                      <w:pPr>
                        <w:spacing w:after="0" w:line="240" w:lineRule="auto"/>
                        <w:rPr>
                          <w:i/>
                          <w:sz w:val="16"/>
                          <w:szCs w:val="16"/>
                        </w:rPr>
                      </w:pPr>
                      <w:r w:rsidRPr="00677B91">
                        <w:rPr>
                          <w:i/>
                          <w:sz w:val="16"/>
                          <w:szCs w:val="16"/>
                        </w:rPr>
                        <w:t xml:space="preserve">Material from </w:t>
                      </w:r>
                      <w:hyperlink r:id="rId8" w:history="1">
                        <w:r w:rsidRPr="00677B91">
                          <w:rPr>
                            <w:rStyle w:val="Hyperlink"/>
                            <w:i/>
                            <w:color w:val="auto"/>
                            <w:sz w:val="16"/>
                            <w:szCs w:val="16"/>
                          </w:rPr>
                          <w:t>www.cchjm.org</w:t>
                        </w:r>
                      </w:hyperlink>
                      <w:r w:rsidRPr="00677B91">
                        <w:rPr>
                          <w:i/>
                          <w:sz w:val="16"/>
                          <w:szCs w:val="16"/>
                        </w:rPr>
                        <w:t xml:space="preserve"> 21.03.20</w:t>
                      </w:r>
                    </w:p>
                    <w:p w14:paraId="305CCC4E" w14:textId="77777777" w:rsidR="00810581" w:rsidRPr="00B07DBF" w:rsidRDefault="00810581" w:rsidP="00A74024">
                      <w:pPr>
                        <w:spacing w:after="0" w:line="240" w:lineRule="auto"/>
                        <w:rPr>
                          <w:b/>
                        </w:rPr>
                      </w:pPr>
                    </w:p>
                    <w:p w14:paraId="7316A5CC" w14:textId="77777777" w:rsidR="00A74024" w:rsidRPr="00A74024" w:rsidRDefault="00A74024" w:rsidP="00795051">
                      <w:pPr>
                        <w:spacing w:after="0"/>
                        <w:rPr>
                          <w:i/>
                        </w:rPr>
                      </w:pPr>
                    </w:p>
                  </w:txbxContent>
                </v:textbox>
              </v:shape>
            </w:pict>
          </mc:Fallback>
        </mc:AlternateContent>
      </w:r>
    </w:p>
    <w:p w14:paraId="3066C714" w14:textId="77777777" w:rsidR="00153530" w:rsidRDefault="00954225">
      <w:r>
        <w:rPr>
          <w:noProof/>
          <w:lang w:eastAsia="en-GB"/>
        </w:rPr>
        <mc:AlternateContent>
          <mc:Choice Requires="wps">
            <w:drawing>
              <wp:anchor distT="0" distB="0" distL="114300" distR="114300" simplePos="0" relativeHeight="251660288" behindDoc="0" locked="0" layoutInCell="1" allowOverlap="1" wp14:anchorId="3D2A724A" wp14:editId="206F4B4A">
                <wp:simplePos x="0" y="0"/>
                <wp:positionH relativeFrom="column">
                  <wp:posOffset>4754880</wp:posOffset>
                </wp:positionH>
                <wp:positionV relativeFrom="paragraph">
                  <wp:posOffset>512445</wp:posOffset>
                </wp:positionV>
                <wp:extent cx="4370705" cy="5951220"/>
                <wp:effectExtent l="0" t="0" r="0" b="0"/>
                <wp:wrapNone/>
                <wp:docPr id="9"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0705" cy="595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F2DD4" w14:textId="77777777" w:rsidR="007544F2" w:rsidRPr="00677B91" w:rsidRDefault="007544F2" w:rsidP="0001707C">
                            <w:pPr>
                              <w:rPr>
                                <w:u w:val="single"/>
                              </w:rPr>
                            </w:pPr>
                            <w:r w:rsidRPr="00677B91">
                              <w:rPr>
                                <w:u w:val="single"/>
                              </w:rPr>
                              <w:t>A Form of Daily Prayer</w:t>
                            </w:r>
                          </w:p>
                          <w:p w14:paraId="4A0DF156" w14:textId="77777777" w:rsidR="007544F2" w:rsidRPr="00677B91" w:rsidRDefault="007544F2" w:rsidP="0001707C">
                            <w:pPr>
                              <w:rPr>
                                <w:b/>
                              </w:rPr>
                            </w:pPr>
                            <w:r w:rsidRPr="00677B91">
                              <w:t xml:space="preserve">Be still and know that </w:t>
                            </w:r>
                            <w:r w:rsidRPr="00677B91">
                              <w:rPr>
                                <w:b/>
                              </w:rPr>
                              <w:t>I AM God</w:t>
                            </w:r>
                          </w:p>
                          <w:p w14:paraId="13F0497C" w14:textId="77777777" w:rsidR="007544F2" w:rsidRPr="00677B91" w:rsidRDefault="007544F2" w:rsidP="0001707C">
                            <w:pPr>
                              <w:spacing w:after="0" w:line="240" w:lineRule="auto"/>
                            </w:pPr>
                            <w:r w:rsidRPr="00677B91">
                              <w:t>O Lord, open our lips</w:t>
                            </w:r>
                            <w:r w:rsidR="0001707C" w:rsidRPr="00677B91">
                              <w:t xml:space="preserve">:  that </w:t>
                            </w:r>
                            <w:r w:rsidR="00795051" w:rsidRPr="00677B91">
                              <w:t xml:space="preserve">our </w:t>
                            </w:r>
                            <w:r w:rsidR="0001707C" w:rsidRPr="00677B91">
                              <w:t>mouth</w:t>
                            </w:r>
                            <w:r w:rsidR="00795051" w:rsidRPr="00677B91">
                              <w:t>s</w:t>
                            </w:r>
                            <w:r w:rsidR="0001707C" w:rsidRPr="00677B91">
                              <w:t xml:space="preserve"> shall proclaim your praise</w:t>
                            </w:r>
                          </w:p>
                          <w:p w14:paraId="043FDA57" w14:textId="77777777" w:rsidR="0001707C" w:rsidRPr="00677B91" w:rsidRDefault="00FE320F" w:rsidP="0001707C">
                            <w:pPr>
                              <w:spacing w:after="0" w:line="240" w:lineRule="auto"/>
                            </w:pPr>
                            <w:r w:rsidRPr="00677B91">
                              <w:t>Hear our voice, O</w:t>
                            </w:r>
                            <w:r w:rsidR="0001707C" w:rsidRPr="00677B91">
                              <w:t xml:space="preserve"> Lord, according to your faithful Love,</w:t>
                            </w:r>
                          </w:p>
                          <w:p w14:paraId="20A7E93D" w14:textId="77777777" w:rsidR="0001707C" w:rsidRPr="00677B91" w:rsidRDefault="00FE320F" w:rsidP="0001707C">
                            <w:pPr>
                              <w:spacing w:after="0" w:line="240" w:lineRule="auto"/>
                            </w:pPr>
                            <w:r w:rsidRPr="00677B91">
                              <w:t>a</w:t>
                            </w:r>
                            <w:r w:rsidR="0001707C" w:rsidRPr="00677B91">
                              <w:t>ccording to your Judgement give us life.</w:t>
                            </w:r>
                          </w:p>
                          <w:p w14:paraId="64AB9463" w14:textId="77777777" w:rsidR="0001707C" w:rsidRPr="00677B91" w:rsidRDefault="0001707C" w:rsidP="0001707C">
                            <w:pPr>
                              <w:spacing w:after="0"/>
                              <w:rPr>
                                <w:b/>
                              </w:rPr>
                            </w:pPr>
                            <w:r w:rsidRPr="00677B91">
                              <w:rPr>
                                <w:b/>
                              </w:rPr>
                              <w:t>Glory</w:t>
                            </w:r>
                            <w:r w:rsidR="00707641" w:rsidRPr="00677B91">
                              <w:rPr>
                                <w:b/>
                              </w:rPr>
                              <w:t xml:space="preserve"> to the Father, and to the S</w:t>
                            </w:r>
                            <w:r w:rsidRPr="00677B91">
                              <w:rPr>
                                <w:b/>
                              </w:rPr>
                              <w:t>on and to the Holy Spirit as it was in the beginning, is now and shall be forever. Amen</w:t>
                            </w:r>
                          </w:p>
                          <w:p w14:paraId="256881E4" w14:textId="77777777" w:rsidR="0001707C" w:rsidRPr="00677B91" w:rsidRDefault="0001707C" w:rsidP="00FE320F">
                            <w:pPr>
                              <w:spacing w:after="0"/>
                            </w:pPr>
                            <w:r w:rsidRPr="00677B91">
                              <w:t xml:space="preserve">As </w:t>
                            </w:r>
                            <w:r w:rsidR="00795051" w:rsidRPr="00677B91">
                              <w:t>we</w:t>
                            </w:r>
                            <w:r w:rsidRPr="00677B91">
                              <w:t xml:space="preserve"> turn </w:t>
                            </w:r>
                            <w:r w:rsidR="00707641" w:rsidRPr="00677B91">
                              <w:t xml:space="preserve">our </w:t>
                            </w:r>
                            <w:r w:rsidRPr="00677B91">
                              <w:t xml:space="preserve">face to you, O Lord, let </w:t>
                            </w:r>
                            <w:r w:rsidR="00795051" w:rsidRPr="00677B91">
                              <w:t>us</w:t>
                            </w:r>
                            <w:r w:rsidRPr="00677B91">
                              <w:t xml:space="preserve"> ever deeper into your love and accept </w:t>
                            </w:r>
                            <w:r w:rsidR="00795051" w:rsidRPr="00677B91">
                              <w:t>our</w:t>
                            </w:r>
                            <w:r w:rsidRPr="00677B91">
                              <w:t xml:space="preserve"> offering of praise and prayer on behalf of the world;</w:t>
                            </w:r>
                          </w:p>
                          <w:p w14:paraId="354BDF32" w14:textId="77777777" w:rsidR="0001707C" w:rsidRPr="00677B91" w:rsidRDefault="0001707C" w:rsidP="00FE320F">
                            <w:pPr>
                              <w:spacing w:after="0"/>
                            </w:pPr>
                            <w:r w:rsidRPr="00677B91">
                              <w:t>Through Jesus Christ, our Lord. Amen</w:t>
                            </w:r>
                          </w:p>
                          <w:p w14:paraId="3ABE5310" w14:textId="77777777" w:rsidR="00FE320F" w:rsidRPr="00677B91" w:rsidRDefault="00FE320F" w:rsidP="0001707C">
                            <w:pPr>
                              <w:spacing w:after="0"/>
                              <w:rPr>
                                <w:b/>
                              </w:rPr>
                            </w:pPr>
                          </w:p>
                          <w:p w14:paraId="328554BF" w14:textId="77777777" w:rsidR="0001707C" w:rsidRPr="00677B91" w:rsidRDefault="0001707C" w:rsidP="0001707C">
                            <w:pPr>
                              <w:spacing w:after="0"/>
                              <w:rPr>
                                <w:b/>
                              </w:rPr>
                            </w:pPr>
                            <w:r w:rsidRPr="00677B91">
                              <w:rPr>
                                <w:b/>
                              </w:rPr>
                              <w:t>Psalms 6, 13, 26, 32, 38, 40, 51, 57, 85, 86</w:t>
                            </w:r>
                            <w:r w:rsidR="004E6807" w:rsidRPr="00677B91">
                              <w:rPr>
                                <w:b/>
                              </w:rPr>
                              <w:t>,or 143 may be used.</w:t>
                            </w:r>
                          </w:p>
                          <w:p w14:paraId="4010E540" w14:textId="77777777" w:rsidR="004E6807" w:rsidRPr="00677B91" w:rsidRDefault="004E6807" w:rsidP="0001707C">
                            <w:pPr>
                              <w:spacing w:after="0"/>
                              <w:rPr>
                                <w:b/>
                              </w:rPr>
                            </w:pPr>
                            <w:r w:rsidRPr="00677B91">
                              <w:rPr>
                                <w:b/>
                              </w:rPr>
                              <w:t>Readings;  Isaiah 58: 6-9 and Luke 11: 33-42</w:t>
                            </w:r>
                          </w:p>
                          <w:p w14:paraId="63379520" w14:textId="77777777" w:rsidR="004E6807" w:rsidRPr="00677B91" w:rsidRDefault="004E6807" w:rsidP="0001707C">
                            <w:pPr>
                              <w:spacing w:after="0"/>
                              <w:rPr>
                                <w:i/>
                              </w:rPr>
                            </w:pPr>
                          </w:p>
                          <w:p w14:paraId="6660D466" w14:textId="77777777" w:rsidR="004E6807" w:rsidRPr="00677B91" w:rsidRDefault="004E6807" w:rsidP="0001707C">
                            <w:pPr>
                              <w:spacing w:after="0"/>
                              <w:rPr>
                                <w:i/>
                              </w:rPr>
                            </w:pPr>
                            <w:r w:rsidRPr="00677B91">
                              <w:rPr>
                                <w:i/>
                              </w:rPr>
                              <w:t>Pause for reflection</w:t>
                            </w:r>
                          </w:p>
                          <w:p w14:paraId="2BC13CD9" w14:textId="77777777" w:rsidR="004E6807" w:rsidRPr="00677B91" w:rsidRDefault="004E6807" w:rsidP="0001707C">
                            <w:pPr>
                              <w:spacing w:after="0"/>
                              <w:rPr>
                                <w:b/>
                              </w:rPr>
                            </w:pPr>
                            <w:r w:rsidRPr="00677B91">
                              <w:rPr>
                                <w:b/>
                              </w:rPr>
                              <w:t xml:space="preserve">Response: </w:t>
                            </w:r>
                          </w:p>
                          <w:p w14:paraId="2F482AF9" w14:textId="77777777" w:rsidR="004E6807" w:rsidRPr="00677B91" w:rsidRDefault="004E6807" w:rsidP="0001707C">
                            <w:pPr>
                              <w:spacing w:after="0"/>
                            </w:pPr>
                            <w:r w:rsidRPr="00677B91">
                              <w:t>Jesus, saviour of the world, come to us in your mercy;</w:t>
                            </w:r>
                          </w:p>
                          <w:p w14:paraId="7EA559A3" w14:textId="77777777" w:rsidR="004E6807" w:rsidRPr="00677B91" w:rsidRDefault="004E6807" w:rsidP="0001707C">
                            <w:pPr>
                              <w:spacing w:after="0"/>
                            </w:pPr>
                            <w:r w:rsidRPr="00677B91">
                              <w:t>We look to you to save us and help us.</w:t>
                            </w:r>
                          </w:p>
                          <w:p w14:paraId="286CB17C" w14:textId="77777777" w:rsidR="004E6807" w:rsidRPr="00677B91" w:rsidRDefault="004E6807" w:rsidP="0001707C">
                            <w:pPr>
                              <w:spacing w:after="0"/>
                            </w:pPr>
                            <w:r w:rsidRPr="00677B91">
                              <w:t>By your cross and your life laid down, you set your people free:</w:t>
                            </w:r>
                          </w:p>
                          <w:p w14:paraId="6CE1B1D8" w14:textId="77777777" w:rsidR="004E6807" w:rsidRPr="00677B91" w:rsidRDefault="004E6807" w:rsidP="0001707C">
                            <w:pPr>
                              <w:spacing w:after="0"/>
                            </w:pPr>
                            <w:r w:rsidRPr="00677B91">
                              <w:t>We look to you save us and help us.</w:t>
                            </w:r>
                          </w:p>
                          <w:p w14:paraId="29709678" w14:textId="77777777" w:rsidR="006F4992" w:rsidRPr="00677B91" w:rsidRDefault="006F4992" w:rsidP="0001707C">
                            <w:pPr>
                              <w:spacing w:after="0"/>
                            </w:pPr>
                            <w:r w:rsidRPr="00677B91">
                              <w:t>When they were ready to perish, you saved your disciples:</w:t>
                            </w:r>
                          </w:p>
                          <w:p w14:paraId="5F493BC1" w14:textId="77777777" w:rsidR="006F4992" w:rsidRPr="00677B91" w:rsidRDefault="006F4992" w:rsidP="0001707C">
                            <w:pPr>
                              <w:spacing w:after="0"/>
                            </w:pPr>
                            <w:r w:rsidRPr="00677B91">
                              <w:t>We look to you to come to our help.</w:t>
                            </w:r>
                          </w:p>
                          <w:p w14:paraId="178643DE" w14:textId="77777777" w:rsidR="004E6807" w:rsidRPr="00677B91" w:rsidRDefault="004E6807" w:rsidP="0001707C">
                            <w:pPr>
                              <w:spacing w:after="0"/>
                            </w:pPr>
                            <w:r w:rsidRPr="00677B91">
                              <w:t>In the greatness of your mercy, loose us from our chains,</w:t>
                            </w:r>
                          </w:p>
                          <w:p w14:paraId="14E64C94" w14:textId="77777777" w:rsidR="004E6807" w:rsidRPr="00677B91" w:rsidRDefault="004E6807" w:rsidP="0001707C">
                            <w:pPr>
                              <w:spacing w:after="0"/>
                            </w:pPr>
                            <w:r w:rsidRPr="00677B91">
                              <w:t>Forgive the sins of all your people.</w:t>
                            </w:r>
                          </w:p>
                          <w:p w14:paraId="621494B1" w14:textId="77777777" w:rsidR="004E6807" w:rsidRPr="00677B91" w:rsidRDefault="004E6807" w:rsidP="0001707C">
                            <w:pPr>
                              <w:spacing w:after="0"/>
                            </w:pPr>
                            <w:r w:rsidRPr="00677B91">
                              <w:t xml:space="preserve">Make yourself known as our saviour and deliverer: </w:t>
                            </w:r>
                          </w:p>
                          <w:p w14:paraId="4A993CB7" w14:textId="77777777" w:rsidR="004E6807" w:rsidRPr="00677B91" w:rsidRDefault="004E6807" w:rsidP="0001707C">
                            <w:pPr>
                              <w:spacing w:after="0"/>
                            </w:pPr>
                            <w:r w:rsidRPr="00677B91">
                              <w:t>Save and help us that we may praise you.</w:t>
                            </w:r>
                          </w:p>
                          <w:p w14:paraId="73BB2054" w14:textId="77777777" w:rsidR="004E6807" w:rsidRPr="00677B91" w:rsidRDefault="004E6807" w:rsidP="0001707C">
                            <w:pPr>
                              <w:spacing w:after="0"/>
                            </w:pPr>
                            <w:r w:rsidRPr="00677B91">
                              <w:t>Come now and dwell with us, Lord Jesus:</w:t>
                            </w:r>
                          </w:p>
                          <w:p w14:paraId="6CD42D46" w14:textId="77777777" w:rsidR="004E6807" w:rsidRPr="00677B91" w:rsidRDefault="004E6807" w:rsidP="0001707C">
                            <w:pPr>
                              <w:spacing w:after="0"/>
                            </w:pPr>
                            <w:r w:rsidRPr="00677B91">
                              <w:t>Hear our prayer and be with us always. And when you come in glory; make us to be one with you and to share the life of your Kingdom.</w:t>
                            </w:r>
                          </w:p>
                          <w:p w14:paraId="22D9D2E3" w14:textId="77777777" w:rsidR="004E6807" w:rsidRDefault="004E6807" w:rsidP="0001707C">
                            <w:pPr>
                              <w:spacing w:after="0"/>
                              <w:rPr>
                                <w:b/>
                              </w:rPr>
                            </w:pPr>
                          </w:p>
                          <w:p w14:paraId="197C1D11" w14:textId="77777777" w:rsidR="004E6807" w:rsidRPr="004E6807" w:rsidRDefault="004E6807" w:rsidP="0001707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724A" id=" 3" o:spid="_x0000_s1029" type="#_x0000_t202" style="position:absolute;margin-left:374.4pt;margin-top:40.35pt;width:344.15pt;height:4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" stroked="f">
                <v:path arrowok="t"/>
                <v:textbox>
                  <w:txbxContent>
                    <w:p w14:paraId="207F2DD4" w14:textId="77777777" w:rsidR="007544F2" w:rsidRPr="00677B91" w:rsidRDefault="007544F2" w:rsidP="0001707C">
                      <w:pPr>
                        <w:rPr>
                          <w:u w:val="single"/>
                        </w:rPr>
                      </w:pPr>
                      <w:r w:rsidRPr="00677B91">
                        <w:rPr>
                          <w:u w:val="single"/>
                        </w:rPr>
                        <w:t>A Form of Daily Prayer</w:t>
                      </w:r>
                    </w:p>
                    <w:p w14:paraId="4A0DF156" w14:textId="77777777" w:rsidR="007544F2" w:rsidRPr="00677B91" w:rsidRDefault="007544F2" w:rsidP="0001707C">
                      <w:pPr>
                        <w:rPr>
                          <w:b/>
                        </w:rPr>
                      </w:pPr>
                      <w:r w:rsidRPr="00677B91">
                        <w:t xml:space="preserve">Be still and know that </w:t>
                      </w:r>
                      <w:r w:rsidRPr="00677B91">
                        <w:rPr>
                          <w:b/>
                        </w:rPr>
                        <w:t>I AM God</w:t>
                      </w:r>
                    </w:p>
                    <w:p w14:paraId="13F0497C" w14:textId="77777777" w:rsidR="007544F2" w:rsidRPr="00677B91" w:rsidRDefault="007544F2" w:rsidP="0001707C">
                      <w:pPr>
                        <w:spacing w:after="0" w:line="240" w:lineRule="auto"/>
                      </w:pPr>
                      <w:r w:rsidRPr="00677B91">
                        <w:t>O Lord, open our lips</w:t>
                      </w:r>
                      <w:r w:rsidR="0001707C" w:rsidRPr="00677B91">
                        <w:t xml:space="preserve">:  that </w:t>
                      </w:r>
                      <w:r w:rsidR="00795051" w:rsidRPr="00677B91">
                        <w:t xml:space="preserve">our </w:t>
                      </w:r>
                      <w:r w:rsidR="0001707C" w:rsidRPr="00677B91">
                        <w:t>mouth</w:t>
                      </w:r>
                      <w:r w:rsidR="00795051" w:rsidRPr="00677B91">
                        <w:t>s</w:t>
                      </w:r>
                      <w:r w:rsidR="0001707C" w:rsidRPr="00677B91">
                        <w:t xml:space="preserve"> shall proclaim your praise</w:t>
                      </w:r>
                    </w:p>
                    <w:p w14:paraId="043FDA57" w14:textId="77777777" w:rsidR="0001707C" w:rsidRPr="00677B91" w:rsidRDefault="00FE320F" w:rsidP="0001707C">
                      <w:pPr>
                        <w:spacing w:after="0" w:line="240" w:lineRule="auto"/>
                      </w:pPr>
                      <w:r w:rsidRPr="00677B91">
                        <w:t>Hear our voice, O</w:t>
                      </w:r>
                      <w:r w:rsidR="0001707C" w:rsidRPr="00677B91">
                        <w:t xml:space="preserve"> Lord, according to your faithful Love,</w:t>
                      </w:r>
                    </w:p>
                    <w:p w14:paraId="20A7E93D" w14:textId="77777777" w:rsidR="0001707C" w:rsidRPr="00677B91" w:rsidRDefault="00FE320F" w:rsidP="0001707C">
                      <w:pPr>
                        <w:spacing w:after="0" w:line="240" w:lineRule="auto"/>
                      </w:pPr>
                      <w:r w:rsidRPr="00677B91">
                        <w:t>a</w:t>
                      </w:r>
                      <w:r w:rsidR="0001707C" w:rsidRPr="00677B91">
                        <w:t>ccording to your Judgement give us life.</w:t>
                      </w:r>
                    </w:p>
                    <w:p w14:paraId="64AB9463" w14:textId="77777777" w:rsidR="0001707C" w:rsidRPr="00677B91" w:rsidRDefault="0001707C" w:rsidP="0001707C">
                      <w:pPr>
                        <w:spacing w:after="0"/>
                        <w:rPr>
                          <w:b/>
                        </w:rPr>
                      </w:pPr>
                      <w:r w:rsidRPr="00677B91">
                        <w:rPr>
                          <w:b/>
                        </w:rPr>
                        <w:t>Glory</w:t>
                      </w:r>
                      <w:r w:rsidR="00707641" w:rsidRPr="00677B91">
                        <w:rPr>
                          <w:b/>
                        </w:rPr>
                        <w:t xml:space="preserve"> to the Father, and to the S</w:t>
                      </w:r>
                      <w:r w:rsidRPr="00677B91">
                        <w:rPr>
                          <w:b/>
                        </w:rPr>
                        <w:t>on and to the Holy Spirit as it was in the beginning, is now and shall be forever. Amen</w:t>
                      </w:r>
                    </w:p>
                    <w:p w14:paraId="256881E4" w14:textId="77777777" w:rsidR="0001707C" w:rsidRPr="00677B91" w:rsidRDefault="0001707C" w:rsidP="00FE320F">
                      <w:pPr>
                        <w:spacing w:after="0"/>
                      </w:pPr>
                      <w:r w:rsidRPr="00677B91">
                        <w:t xml:space="preserve">As </w:t>
                      </w:r>
                      <w:r w:rsidR="00795051" w:rsidRPr="00677B91">
                        <w:t>we</w:t>
                      </w:r>
                      <w:r w:rsidRPr="00677B91">
                        <w:t xml:space="preserve"> turn </w:t>
                      </w:r>
                      <w:r w:rsidR="00707641" w:rsidRPr="00677B91">
                        <w:t xml:space="preserve">our </w:t>
                      </w:r>
                      <w:r w:rsidRPr="00677B91">
                        <w:t xml:space="preserve">face to you, O Lord, let </w:t>
                      </w:r>
                      <w:r w:rsidR="00795051" w:rsidRPr="00677B91">
                        <w:t>us</w:t>
                      </w:r>
                      <w:r w:rsidRPr="00677B91">
                        <w:t xml:space="preserve"> ever deeper into your love and accept </w:t>
                      </w:r>
                      <w:r w:rsidR="00795051" w:rsidRPr="00677B91">
                        <w:t>our</w:t>
                      </w:r>
                      <w:r w:rsidRPr="00677B91">
                        <w:t xml:space="preserve"> offering of praise and prayer on behalf of the world;</w:t>
                      </w:r>
                    </w:p>
                    <w:p w14:paraId="354BDF32" w14:textId="77777777" w:rsidR="0001707C" w:rsidRPr="00677B91" w:rsidRDefault="0001707C" w:rsidP="00FE320F">
                      <w:pPr>
                        <w:spacing w:after="0"/>
                      </w:pPr>
                      <w:r w:rsidRPr="00677B91">
                        <w:t>Through Jesus Christ, our Lord. Amen</w:t>
                      </w:r>
                    </w:p>
                    <w:p w14:paraId="3ABE5310" w14:textId="77777777" w:rsidR="00FE320F" w:rsidRPr="00677B91" w:rsidRDefault="00FE320F" w:rsidP="0001707C">
                      <w:pPr>
                        <w:spacing w:after="0"/>
                        <w:rPr>
                          <w:b/>
                        </w:rPr>
                      </w:pPr>
                    </w:p>
                    <w:p w14:paraId="328554BF" w14:textId="77777777" w:rsidR="0001707C" w:rsidRPr="00677B91" w:rsidRDefault="0001707C" w:rsidP="0001707C">
                      <w:pPr>
                        <w:spacing w:after="0"/>
                        <w:rPr>
                          <w:b/>
                        </w:rPr>
                      </w:pPr>
                      <w:r w:rsidRPr="00677B91">
                        <w:rPr>
                          <w:b/>
                        </w:rPr>
                        <w:t>Psalms 6, 13, 26, 32, 38, 40, 51, 57, 85, 86</w:t>
                      </w:r>
                      <w:r w:rsidR="004E6807" w:rsidRPr="00677B91">
                        <w:rPr>
                          <w:b/>
                        </w:rPr>
                        <w:t>,or 143 may be used.</w:t>
                      </w:r>
                    </w:p>
                    <w:p w14:paraId="4010E540" w14:textId="77777777" w:rsidR="004E6807" w:rsidRPr="00677B91" w:rsidRDefault="004E6807" w:rsidP="0001707C">
                      <w:pPr>
                        <w:spacing w:after="0"/>
                        <w:rPr>
                          <w:b/>
                        </w:rPr>
                      </w:pPr>
                      <w:r w:rsidRPr="00677B91">
                        <w:rPr>
                          <w:b/>
                        </w:rPr>
                        <w:t>Readings;  Isaiah 58: 6-9 and Luke 11: 33-42</w:t>
                      </w:r>
                    </w:p>
                    <w:p w14:paraId="63379520" w14:textId="77777777" w:rsidR="004E6807" w:rsidRPr="00677B91" w:rsidRDefault="004E6807" w:rsidP="0001707C">
                      <w:pPr>
                        <w:spacing w:after="0"/>
                        <w:rPr>
                          <w:i/>
                        </w:rPr>
                      </w:pPr>
                    </w:p>
                    <w:p w14:paraId="6660D466" w14:textId="77777777" w:rsidR="004E6807" w:rsidRPr="00677B91" w:rsidRDefault="004E6807" w:rsidP="0001707C">
                      <w:pPr>
                        <w:spacing w:after="0"/>
                        <w:rPr>
                          <w:i/>
                        </w:rPr>
                      </w:pPr>
                      <w:r w:rsidRPr="00677B91">
                        <w:rPr>
                          <w:i/>
                        </w:rPr>
                        <w:t>Pause for reflection</w:t>
                      </w:r>
                    </w:p>
                    <w:p w14:paraId="2BC13CD9" w14:textId="77777777" w:rsidR="004E6807" w:rsidRPr="00677B91" w:rsidRDefault="004E6807" w:rsidP="0001707C">
                      <w:pPr>
                        <w:spacing w:after="0"/>
                        <w:rPr>
                          <w:b/>
                        </w:rPr>
                      </w:pPr>
                      <w:r w:rsidRPr="00677B91">
                        <w:rPr>
                          <w:b/>
                        </w:rPr>
                        <w:t xml:space="preserve">Response: </w:t>
                      </w:r>
                    </w:p>
                    <w:p w14:paraId="2F482AF9" w14:textId="77777777" w:rsidR="004E6807" w:rsidRPr="00677B91" w:rsidRDefault="004E6807" w:rsidP="0001707C">
                      <w:pPr>
                        <w:spacing w:after="0"/>
                      </w:pPr>
                      <w:r w:rsidRPr="00677B91">
                        <w:t>Jesus, saviour of the world, come to us in your mercy;</w:t>
                      </w:r>
                    </w:p>
                    <w:p w14:paraId="7EA559A3" w14:textId="77777777" w:rsidR="004E6807" w:rsidRPr="00677B91" w:rsidRDefault="004E6807" w:rsidP="0001707C">
                      <w:pPr>
                        <w:spacing w:after="0"/>
                      </w:pPr>
                      <w:r w:rsidRPr="00677B91">
                        <w:t>We look to you to save us and help us.</w:t>
                      </w:r>
                    </w:p>
                    <w:p w14:paraId="286CB17C" w14:textId="77777777" w:rsidR="004E6807" w:rsidRPr="00677B91" w:rsidRDefault="004E6807" w:rsidP="0001707C">
                      <w:pPr>
                        <w:spacing w:after="0"/>
                      </w:pPr>
                      <w:r w:rsidRPr="00677B91">
                        <w:t>By your cross and your life laid down, you set your people free:</w:t>
                      </w:r>
                    </w:p>
                    <w:p w14:paraId="6CE1B1D8" w14:textId="77777777" w:rsidR="004E6807" w:rsidRPr="00677B91" w:rsidRDefault="004E6807" w:rsidP="0001707C">
                      <w:pPr>
                        <w:spacing w:after="0"/>
                      </w:pPr>
                      <w:r w:rsidRPr="00677B91">
                        <w:t>We look to you save us and help us.</w:t>
                      </w:r>
                    </w:p>
                    <w:p w14:paraId="29709678" w14:textId="77777777" w:rsidR="006F4992" w:rsidRPr="00677B91" w:rsidRDefault="006F4992" w:rsidP="0001707C">
                      <w:pPr>
                        <w:spacing w:after="0"/>
                      </w:pPr>
                      <w:r w:rsidRPr="00677B91">
                        <w:t>When they were ready to perish, you saved your disciples:</w:t>
                      </w:r>
                    </w:p>
                    <w:p w14:paraId="5F493BC1" w14:textId="77777777" w:rsidR="006F4992" w:rsidRPr="00677B91" w:rsidRDefault="006F4992" w:rsidP="0001707C">
                      <w:pPr>
                        <w:spacing w:after="0"/>
                      </w:pPr>
                      <w:r w:rsidRPr="00677B91">
                        <w:t>We look to you to come to our help.</w:t>
                      </w:r>
                    </w:p>
                    <w:p w14:paraId="178643DE" w14:textId="77777777" w:rsidR="004E6807" w:rsidRPr="00677B91" w:rsidRDefault="004E6807" w:rsidP="0001707C">
                      <w:pPr>
                        <w:spacing w:after="0"/>
                      </w:pPr>
                      <w:r w:rsidRPr="00677B91">
                        <w:t>In the greatness of your mercy, loose us from our chains,</w:t>
                      </w:r>
                    </w:p>
                    <w:p w14:paraId="14E64C94" w14:textId="77777777" w:rsidR="004E6807" w:rsidRPr="00677B91" w:rsidRDefault="004E6807" w:rsidP="0001707C">
                      <w:pPr>
                        <w:spacing w:after="0"/>
                      </w:pPr>
                      <w:r w:rsidRPr="00677B91">
                        <w:t>Forgive the sins of all your people.</w:t>
                      </w:r>
                    </w:p>
                    <w:p w14:paraId="621494B1" w14:textId="77777777" w:rsidR="004E6807" w:rsidRPr="00677B91" w:rsidRDefault="004E6807" w:rsidP="0001707C">
                      <w:pPr>
                        <w:spacing w:after="0"/>
                      </w:pPr>
                      <w:r w:rsidRPr="00677B91">
                        <w:t xml:space="preserve">Make yourself known as our saviour and deliverer: </w:t>
                      </w:r>
                    </w:p>
                    <w:p w14:paraId="4A993CB7" w14:textId="77777777" w:rsidR="004E6807" w:rsidRPr="00677B91" w:rsidRDefault="004E6807" w:rsidP="0001707C">
                      <w:pPr>
                        <w:spacing w:after="0"/>
                      </w:pPr>
                      <w:r w:rsidRPr="00677B91">
                        <w:t>Save and help us that we may praise you.</w:t>
                      </w:r>
                    </w:p>
                    <w:p w14:paraId="73BB2054" w14:textId="77777777" w:rsidR="004E6807" w:rsidRPr="00677B91" w:rsidRDefault="004E6807" w:rsidP="0001707C">
                      <w:pPr>
                        <w:spacing w:after="0"/>
                      </w:pPr>
                      <w:r w:rsidRPr="00677B91">
                        <w:t>Come now and dwell with us, Lord Jesus:</w:t>
                      </w:r>
                    </w:p>
                    <w:p w14:paraId="6CD42D46" w14:textId="77777777" w:rsidR="004E6807" w:rsidRPr="00677B91" w:rsidRDefault="004E6807" w:rsidP="0001707C">
                      <w:pPr>
                        <w:spacing w:after="0"/>
                      </w:pPr>
                      <w:r w:rsidRPr="00677B91">
                        <w:t>Hear our prayer and be with us always. And when you come in glory; make us to be one with you and to share the life of your Kingdom.</w:t>
                      </w:r>
                    </w:p>
                    <w:p w14:paraId="22D9D2E3" w14:textId="77777777" w:rsidR="004E6807" w:rsidRDefault="004E6807" w:rsidP="0001707C">
                      <w:pPr>
                        <w:spacing w:after="0"/>
                        <w:rPr>
                          <w:b/>
                        </w:rPr>
                      </w:pPr>
                    </w:p>
                    <w:p w14:paraId="197C1D11" w14:textId="77777777" w:rsidR="004E6807" w:rsidRPr="004E6807" w:rsidRDefault="004E6807" w:rsidP="0001707C">
                      <w:pPr>
                        <w:spacing w:after="0"/>
                        <w:rPr>
                          <w:b/>
                        </w:rPr>
                      </w:pPr>
                    </w:p>
                  </w:txbxContent>
                </v:textbox>
              </v:shape>
            </w:pict>
          </mc:Fallback>
        </mc:AlternateContent>
      </w:r>
      <w:r w:rsidR="00C76B0A">
        <w:rPr>
          <w:noProof/>
          <w:lang w:eastAsia="en-GB"/>
        </w:rPr>
        <w:drawing>
          <wp:anchor distT="0" distB="0" distL="114300" distR="114300" simplePos="0" relativeHeight="251675648" behindDoc="0" locked="0" layoutInCell="1" allowOverlap="1" wp14:anchorId="68A81785" wp14:editId="139B27A7">
            <wp:simplePos x="0" y="0"/>
            <wp:positionH relativeFrom="column">
              <wp:posOffset>2845377</wp:posOffset>
            </wp:positionH>
            <wp:positionV relativeFrom="paragraph">
              <wp:posOffset>2486817</wp:posOffset>
            </wp:positionV>
            <wp:extent cx="1049729" cy="1080655"/>
            <wp:effectExtent l="1905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729" cy="1080655"/>
                    </a:xfrm>
                    <a:prstGeom prst="rect">
                      <a:avLst/>
                    </a:prstGeom>
                  </pic:spPr>
                </pic:pic>
              </a:graphicData>
            </a:graphic>
          </wp:anchor>
        </w:drawing>
      </w:r>
      <w:r w:rsidR="00C76B0A">
        <w:rPr>
          <w:noProof/>
          <w:lang w:eastAsia="en-GB"/>
        </w:rPr>
        <w:drawing>
          <wp:anchor distT="0" distB="0" distL="114300" distR="114300" simplePos="0" relativeHeight="251667456" behindDoc="0" locked="0" layoutInCell="1" allowOverlap="1" wp14:anchorId="424CFF72" wp14:editId="1EF080B9">
            <wp:simplePos x="0" y="0"/>
            <wp:positionH relativeFrom="column">
              <wp:posOffset>2927985</wp:posOffset>
            </wp:positionH>
            <wp:positionV relativeFrom="paragraph">
              <wp:posOffset>111125</wp:posOffset>
            </wp:positionV>
            <wp:extent cx="883285" cy="878205"/>
            <wp:effectExtent l="19050" t="0" r="0" b="0"/>
            <wp:wrapSquare wrapText="bothSides"/>
            <wp:docPr id="15" name="Picture 7" descr="Image result for Cand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ndle images"/>
                    <pic:cNvPicPr>
                      <a:picLocks noChangeAspect="1" noChangeArrowheads="1"/>
                    </pic:cNvPicPr>
                  </pic:nvPicPr>
                  <pic:blipFill>
                    <a:blip r:embed="rId10" cstate="print"/>
                    <a:srcRect/>
                    <a:stretch>
                      <a:fillRect/>
                    </a:stretch>
                  </pic:blipFill>
                  <pic:spPr bwMode="auto">
                    <a:xfrm>
                      <a:off x="0" y="0"/>
                      <a:ext cx="883285" cy="878205"/>
                    </a:xfrm>
                    <a:prstGeom prst="rect">
                      <a:avLst/>
                    </a:prstGeom>
                    <a:noFill/>
                    <a:ln w="9525">
                      <a:noFill/>
                      <a:miter lim="800000"/>
                      <a:headEnd/>
                      <a:tailEnd/>
                    </a:ln>
                  </pic:spPr>
                </pic:pic>
              </a:graphicData>
            </a:graphic>
          </wp:anchor>
        </w:drawing>
      </w:r>
      <w:r w:rsidR="00C76B0A">
        <w:rPr>
          <w:noProof/>
          <w:lang w:eastAsia="en-GB"/>
        </w:rPr>
        <w:drawing>
          <wp:anchor distT="0" distB="0" distL="114300" distR="114300" simplePos="0" relativeHeight="251664384" behindDoc="0" locked="0" layoutInCell="1" allowOverlap="1" wp14:anchorId="0B86F78D" wp14:editId="53D3947E">
            <wp:simplePos x="0" y="0"/>
            <wp:positionH relativeFrom="column">
              <wp:posOffset>8129270</wp:posOffset>
            </wp:positionH>
            <wp:positionV relativeFrom="paragraph">
              <wp:posOffset>800100</wp:posOffset>
            </wp:positionV>
            <wp:extent cx="954405" cy="700405"/>
            <wp:effectExtent l="19050" t="0" r="0" b="0"/>
            <wp:wrapSquare wrapText="bothSides"/>
            <wp:docPr id="2" name="Picture 1" descr="Image result for 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ing hands"/>
                    <pic:cNvPicPr>
                      <a:picLocks noChangeAspect="1" noChangeArrowheads="1"/>
                    </pic:cNvPicPr>
                  </pic:nvPicPr>
                  <pic:blipFill>
                    <a:blip r:embed="rId11" cstate="print"/>
                    <a:srcRect/>
                    <a:stretch>
                      <a:fillRect/>
                    </a:stretch>
                  </pic:blipFill>
                  <pic:spPr bwMode="auto">
                    <a:xfrm>
                      <a:off x="0" y="0"/>
                      <a:ext cx="954405" cy="700405"/>
                    </a:xfrm>
                    <a:prstGeom prst="rect">
                      <a:avLst/>
                    </a:prstGeom>
                    <a:noFill/>
                    <a:ln w="9525">
                      <a:noFill/>
                      <a:miter lim="800000"/>
                      <a:headEnd/>
                      <a:tailEnd/>
                    </a:ln>
                  </pic:spPr>
                </pic:pic>
              </a:graphicData>
            </a:graphic>
          </wp:anchor>
        </w:drawing>
      </w:r>
      <w:r w:rsidR="00C76B0A">
        <w:rPr>
          <w:noProof/>
          <w:lang w:eastAsia="en-GB"/>
        </w:rPr>
        <w:drawing>
          <wp:anchor distT="0" distB="0" distL="114300" distR="114300" simplePos="0" relativeHeight="251673600" behindDoc="0" locked="0" layoutInCell="1" allowOverlap="1" wp14:anchorId="76F48F6B" wp14:editId="1F2F006C">
            <wp:simplePos x="0" y="0"/>
            <wp:positionH relativeFrom="column">
              <wp:posOffset>-3265170</wp:posOffset>
            </wp:positionH>
            <wp:positionV relativeFrom="paragraph">
              <wp:posOffset>64135</wp:posOffset>
            </wp:positionV>
            <wp:extent cx="1061085" cy="1080135"/>
            <wp:effectExtent l="19050" t="0" r="5715" b="0"/>
            <wp:wrapNone/>
            <wp:docPr id="11"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085" cy="1080135"/>
                    </a:xfrm>
                    <a:prstGeom prst="rect">
                      <a:avLst/>
                    </a:prstGeom>
                  </pic:spPr>
                </pic:pic>
              </a:graphicData>
            </a:graphic>
          </wp:anchor>
        </w:drawing>
      </w:r>
      <w:r w:rsidR="00153530">
        <w:br w:type="page"/>
      </w:r>
    </w:p>
    <w:p w14:paraId="71F00B00" w14:textId="77777777" w:rsidR="00CA59F1" w:rsidRDefault="00954225">
      <w:r>
        <w:rPr>
          <w:noProof/>
          <w:lang w:eastAsia="en-GB"/>
        </w:rPr>
        <w:lastRenderedPageBreak/>
        <mc:AlternateContent>
          <mc:Choice Requires="wps">
            <w:drawing>
              <wp:anchor distT="0" distB="0" distL="114300" distR="114300" simplePos="0" relativeHeight="251668480" behindDoc="0" locked="0" layoutInCell="1" allowOverlap="1" wp14:anchorId="692FEF25" wp14:editId="6EF65C52">
                <wp:simplePos x="0" y="0"/>
                <wp:positionH relativeFrom="column">
                  <wp:posOffset>4739640</wp:posOffset>
                </wp:positionH>
                <wp:positionV relativeFrom="paragraph">
                  <wp:posOffset>-223520</wp:posOffset>
                </wp:positionV>
                <wp:extent cx="4370705" cy="5720715"/>
                <wp:effectExtent l="0" t="0" r="0" b="0"/>
                <wp:wrapNone/>
                <wp:docPr id="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0705" cy="572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1BC83" w14:textId="77777777" w:rsidR="004122B7" w:rsidRPr="00677B91" w:rsidRDefault="004122B7" w:rsidP="004122B7">
                            <w:pPr>
                              <w:spacing w:after="0" w:line="240" w:lineRule="auto"/>
                              <w:rPr>
                                <w:b/>
                              </w:rPr>
                            </w:pPr>
                            <w:r w:rsidRPr="00677B91">
                              <w:rPr>
                                <w:b/>
                              </w:rPr>
                              <w:t>Thursday</w:t>
                            </w:r>
                          </w:p>
                          <w:p w14:paraId="46A9F6B5" w14:textId="77777777" w:rsidR="004122B7" w:rsidRPr="00677B91" w:rsidRDefault="004122B7" w:rsidP="004122B7">
                            <w:pPr>
                              <w:spacing w:after="0" w:line="240" w:lineRule="auto"/>
                              <w:rPr>
                                <w:rStyle w:val="Emphasis"/>
                                <w:rFonts w:cs="Arial"/>
                                <w:i w:val="0"/>
                                <w:shd w:val="clear" w:color="auto" w:fill="FFFFFF"/>
                              </w:rPr>
                            </w:pPr>
                            <w:r w:rsidRPr="00677B91">
                              <w:rPr>
                                <w:rStyle w:val="Emphasis"/>
                                <w:rFonts w:cs="Arial"/>
                                <w:i w:val="0"/>
                                <w:shd w:val="clear" w:color="auto" w:fill="FFFFFF"/>
                              </w:rPr>
                              <w:t>Dear God, thank you for the gift of family and friends. Holding them in my heart is one of the most precious things I can never get tired of. Bless everyone, for they deserve all goodness You have given to me. If I may do something wrong today, please forgive me. Amen.</w:t>
                            </w:r>
                          </w:p>
                          <w:p w14:paraId="016A672F" w14:textId="77777777" w:rsidR="000548CA" w:rsidRPr="00677B91" w:rsidRDefault="000548CA" w:rsidP="004122B7">
                            <w:pPr>
                              <w:spacing w:after="0" w:line="240" w:lineRule="auto"/>
                              <w:rPr>
                                <w:rStyle w:val="Emphasis"/>
                                <w:rFonts w:cs="Arial"/>
                                <w:i w:val="0"/>
                                <w:shd w:val="clear" w:color="auto" w:fill="FFFFFF"/>
                              </w:rPr>
                            </w:pPr>
                          </w:p>
                          <w:p w14:paraId="6A0518FD" w14:textId="77777777" w:rsidR="000548CA" w:rsidRPr="00677B91" w:rsidRDefault="000548CA" w:rsidP="004122B7">
                            <w:pPr>
                              <w:spacing w:after="0" w:line="240" w:lineRule="auto"/>
                              <w:rPr>
                                <w:rStyle w:val="Emphasis"/>
                                <w:rFonts w:cs="Arial"/>
                                <w:b/>
                                <w:i w:val="0"/>
                                <w:shd w:val="clear" w:color="auto" w:fill="FFFFFF"/>
                              </w:rPr>
                            </w:pPr>
                            <w:r w:rsidRPr="00677B91">
                              <w:rPr>
                                <w:rStyle w:val="Emphasis"/>
                                <w:rFonts w:cs="Arial"/>
                                <w:b/>
                                <w:i w:val="0"/>
                                <w:shd w:val="clear" w:color="auto" w:fill="FFFFFF"/>
                              </w:rPr>
                              <w:t>Friday</w:t>
                            </w:r>
                          </w:p>
                          <w:p w14:paraId="609C947A" w14:textId="77777777" w:rsidR="000548CA" w:rsidRPr="00677B91" w:rsidRDefault="000548CA" w:rsidP="004122B7">
                            <w:pPr>
                              <w:spacing w:after="0" w:line="240" w:lineRule="auto"/>
                              <w:rPr>
                                <w:rStyle w:val="Emphasis"/>
                                <w:rFonts w:cs="Arial"/>
                                <w:i w:val="0"/>
                                <w:shd w:val="clear" w:color="auto" w:fill="FFFFFF"/>
                              </w:rPr>
                            </w:pPr>
                            <w:r w:rsidRPr="00677B91">
                              <w:rPr>
                                <w:rStyle w:val="Emphasis"/>
                                <w:rFonts w:cs="Arial"/>
                                <w:i w:val="0"/>
                                <w:shd w:val="clear" w:color="auto" w:fill="FFFFFF"/>
                              </w:rPr>
                              <w:t>Dear Lord, I pray today that I will yield my spirit completely to You, that You may use me as You please. I pray that You will provide me opportunities to show people how much You mean to me. Give me discretion to know what to say and how to say it. Make me bold enough that I may proclaim salvation cheerfully and joyfully. I pray that the seeds You allow me to plant will grow and mature. I may not be able to see people at the moment but give me the opportunity to show your love in other ways.  I am forever grateful for the cross; may I proclaim it in a new way today. Amen.</w:t>
                            </w:r>
                          </w:p>
                          <w:p w14:paraId="71F8E735" w14:textId="77777777" w:rsidR="000548CA" w:rsidRPr="00677B91" w:rsidRDefault="000548CA" w:rsidP="004122B7">
                            <w:pPr>
                              <w:spacing w:after="0" w:line="240" w:lineRule="auto"/>
                              <w:rPr>
                                <w:rStyle w:val="Emphasis"/>
                                <w:rFonts w:cs="Arial"/>
                                <w:i w:val="0"/>
                                <w:shd w:val="clear" w:color="auto" w:fill="FFFFFF"/>
                              </w:rPr>
                            </w:pPr>
                          </w:p>
                          <w:p w14:paraId="74CAC2C1" w14:textId="77777777" w:rsidR="000548CA" w:rsidRPr="00677B91" w:rsidRDefault="000548CA" w:rsidP="004122B7">
                            <w:pPr>
                              <w:spacing w:after="0" w:line="240" w:lineRule="auto"/>
                              <w:rPr>
                                <w:rStyle w:val="Emphasis"/>
                                <w:rFonts w:cs="Arial"/>
                                <w:b/>
                                <w:i w:val="0"/>
                                <w:shd w:val="clear" w:color="auto" w:fill="FFFFFF"/>
                              </w:rPr>
                            </w:pPr>
                            <w:r w:rsidRPr="00677B91">
                              <w:rPr>
                                <w:rStyle w:val="Emphasis"/>
                                <w:rFonts w:cs="Arial"/>
                                <w:b/>
                                <w:i w:val="0"/>
                                <w:shd w:val="clear" w:color="auto" w:fill="FFFFFF"/>
                              </w:rPr>
                              <w:t>Saturday</w:t>
                            </w:r>
                          </w:p>
                          <w:p w14:paraId="219E5289" w14:textId="77777777" w:rsidR="000548CA" w:rsidRPr="00677B91" w:rsidRDefault="000548CA" w:rsidP="004122B7">
                            <w:pPr>
                              <w:spacing w:after="0" w:line="240" w:lineRule="auto"/>
                              <w:rPr>
                                <w:bCs/>
                                <w:i/>
                              </w:rPr>
                            </w:pPr>
                            <w:r w:rsidRPr="00677B91">
                              <w:rPr>
                                <w:rStyle w:val="Emphasis"/>
                                <w:rFonts w:cs="Arial"/>
                                <w:bCs/>
                                <w:i w:val="0"/>
                                <w:shd w:val="clear" w:color="auto" w:fill="FFFFFF"/>
                              </w:rPr>
                              <w:t>Dear God, I pray that I will stay focused on You today. I pray that You will constantly remind me to be content in all of my circumstances. I pray that You will fill me up that I may be joyful all day, especially if stress and anxiety creep in. I know that through my contentment, You will be glorified. I want to honour You, Father, in all that I do. Amen.</w:t>
                            </w:r>
                          </w:p>
                          <w:p w14:paraId="51D12550" w14:textId="77777777" w:rsidR="000548CA" w:rsidRPr="00677B91" w:rsidRDefault="000548CA" w:rsidP="000548CA">
                            <w:pPr>
                              <w:spacing w:after="0" w:line="240" w:lineRule="auto"/>
                            </w:pPr>
                          </w:p>
                          <w:p w14:paraId="5F915C35" w14:textId="77777777" w:rsidR="000548CA" w:rsidRPr="00677B91" w:rsidRDefault="000548CA" w:rsidP="000548CA">
                            <w:pPr>
                              <w:spacing w:after="0" w:line="240" w:lineRule="auto"/>
                              <w:rPr>
                                <w:b/>
                              </w:rPr>
                            </w:pPr>
                            <w:r w:rsidRPr="00677B91">
                              <w:rPr>
                                <w:b/>
                              </w:rPr>
                              <w:t>Sunday</w:t>
                            </w:r>
                          </w:p>
                          <w:p w14:paraId="668B378A" w14:textId="77777777" w:rsidR="000548CA" w:rsidRPr="00677B91" w:rsidRDefault="000548CA" w:rsidP="000548CA">
                            <w:pPr>
                              <w:spacing w:after="0" w:line="240" w:lineRule="auto"/>
                              <w:rPr>
                                <w:rStyle w:val="Emphasis"/>
                                <w:rFonts w:cs="Arial"/>
                                <w:i w:val="0"/>
                                <w:shd w:val="clear" w:color="auto" w:fill="FFFFFF"/>
                              </w:rPr>
                            </w:pPr>
                            <w:r w:rsidRPr="00677B91">
                              <w:rPr>
                                <w:rStyle w:val="Emphasis"/>
                                <w:rFonts w:cs="Arial"/>
                                <w:i w:val="0"/>
                                <w:shd w:val="clear" w:color="auto" w:fill="FFFFFF"/>
                              </w:rPr>
                              <w:t>Dear Lord, You have brought me to the beginning of a new week. As the world is renewed fresh and clean, so I ask You to renew my heart with Your strength and purpose. Forgive me the errors of yesterday and bless me to walk closer in Your way today. This is the day I begin my life anew; shine through me so that every person I meet may feel Your presence in me. Take my hand, precious Lord for I cannot make it by myself. Amen.</w:t>
                            </w:r>
                          </w:p>
                          <w:p w14:paraId="05DEA49E" w14:textId="77777777" w:rsidR="00033E45" w:rsidRPr="00677B91" w:rsidRDefault="00033E45" w:rsidP="000548CA">
                            <w:pPr>
                              <w:spacing w:after="0" w:line="240" w:lineRule="auto"/>
                              <w:rPr>
                                <w:rStyle w:val="Emphasis"/>
                                <w:rFonts w:cs="Arial"/>
                                <w:i w:val="0"/>
                                <w:sz w:val="16"/>
                                <w:szCs w:val="16"/>
                                <w:shd w:val="clear" w:color="auto" w:fill="FFFFFF"/>
                              </w:rPr>
                            </w:pPr>
                          </w:p>
                          <w:p w14:paraId="495E0210" w14:textId="77777777" w:rsidR="00506B31" w:rsidRPr="00677B91" w:rsidRDefault="00506B31" w:rsidP="000548CA">
                            <w:pPr>
                              <w:spacing w:after="0" w:line="240" w:lineRule="auto"/>
                              <w:rPr>
                                <w:rStyle w:val="Emphasis"/>
                                <w:rFonts w:cs="Arial"/>
                                <w:i w:val="0"/>
                                <w:sz w:val="16"/>
                                <w:szCs w:val="16"/>
                                <w:shd w:val="clear" w:color="auto" w:fill="FFFFFF"/>
                              </w:rPr>
                            </w:pPr>
                            <w:r w:rsidRPr="00677B91">
                              <w:rPr>
                                <w:rStyle w:val="Emphasis"/>
                                <w:rFonts w:cs="Arial"/>
                                <w:i w:val="0"/>
                                <w:sz w:val="16"/>
                                <w:szCs w:val="16"/>
                                <w:shd w:val="clear" w:color="auto" w:fill="FFFFFF"/>
                              </w:rPr>
                              <w:t xml:space="preserve">Prayers adapted from: </w:t>
                            </w:r>
                            <w:hyperlink r:id="rId12" w:history="1">
                              <w:r w:rsidR="00033E45" w:rsidRPr="00677B91">
                                <w:rPr>
                                  <w:rStyle w:val="Hyperlink"/>
                                  <w:color w:val="auto"/>
                                  <w:sz w:val="16"/>
                                  <w:szCs w:val="16"/>
                                </w:rPr>
                                <w:t>https://www.beliefnet.com/faiths/prayer/8-morning-prayers-to-use-daily</w:t>
                              </w:r>
                            </w:hyperlink>
                          </w:p>
                          <w:p w14:paraId="3681F049" w14:textId="77777777" w:rsidR="00506B31" w:rsidRPr="00677B91" w:rsidRDefault="00506B31" w:rsidP="000548CA">
                            <w:pPr>
                              <w:spacing w:after="0" w:line="240" w:lineRule="auto"/>
                              <w:rPr>
                                <w:rStyle w:val="Emphasis"/>
                                <w:rFonts w:cs="Arial"/>
                                <w:i w:val="0"/>
                                <w:shd w:val="clear" w:color="auto" w:fill="FFFFFF"/>
                              </w:rPr>
                            </w:pPr>
                          </w:p>
                          <w:p w14:paraId="31EBFD82" w14:textId="77777777" w:rsidR="000548CA" w:rsidRPr="00677B91" w:rsidRDefault="000548CA" w:rsidP="000548CA">
                            <w:pPr>
                              <w:spacing w:after="0" w:line="240" w:lineRule="auto"/>
                              <w:rPr>
                                <w:rStyle w:val="Emphasis"/>
                                <w:rFonts w:cs="Arial"/>
                                <w:i w:val="0"/>
                                <w:shd w:val="clear" w:color="auto" w:fill="FFFFFF"/>
                              </w:rPr>
                            </w:pPr>
                          </w:p>
                          <w:p w14:paraId="456927A9" w14:textId="77777777" w:rsidR="000548CA" w:rsidRPr="000548CA" w:rsidRDefault="000548CA" w:rsidP="000548CA">
                            <w:pPr>
                              <w:spacing w:after="0" w:line="240" w:lineRule="auto"/>
                              <w:rPr>
                                <w:b/>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EF25" id=" 7" o:spid="_x0000_s1030" type="#_x0000_t202" style="position:absolute;margin-left:373.2pt;margin-top:-17.6pt;width:344.15pt;height:4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" stroked="f">
                <v:path arrowok="t"/>
                <v:textbox>
                  <w:txbxContent>
                    <w:p w14:paraId="7D01BC83" w14:textId="77777777" w:rsidR="004122B7" w:rsidRPr="00677B91" w:rsidRDefault="004122B7" w:rsidP="004122B7">
                      <w:pPr>
                        <w:spacing w:after="0" w:line="240" w:lineRule="auto"/>
                        <w:rPr>
                          <w:b/>
                        </w:rPr>
                      </w:pPr>
                      <w:r w:rsidRPr="00677B91">
                        <w:rPr>
                          <w:b/>
                        </w:rPr>
                        <w:t>Thursday</w:t>
                      </w:r>
                    </w:p>
                    <w:p w14:paraId="46A9F6B5" w14:textId="77777777" w:rsidR="004122B7" w:rsidRPr="00677B91" w:rsidRDefault="004122B7" w:rsidP="004122B7">
                      <w:pPr>
                        <w:spacing w:after="0" w:line="240" w:lineRule="auto"/>
                        <w:rPr>
                          <w:rStyle w:val="Emphasis"/>
                          <w:rFonts w:cs="Arial"/>
                          <w:i w:val="0"/>
                          <w:shd w:val="clear" w:color="auto" w:fill="FFFFFF"/>
                        </w:rPr>
                      </w:pPr>
                      <w:r w:rsidRPr="00677B91">
                        <w:rPr>
                          <w:rStyle w:val="Emphasis"/>
                          <w:rFonts w:cs="Arial"/>
                          <w:i w:val="0"/>
                          <w:shd w:val="clear" w:color="auto" w:fill="FFFFFF"/>
                        </w:rPr>
                        <w:t>Dear God, thank you for the gift of family and friends. Holding them in my heart is one of the most precious things I can never get tired of. Bless everyone, for they deserve all goodness You have given to me. If I may do something wrong today, please forgive me. Amen.</w:t>
                      </w:r>
                    </w:p>
                    <w:p w14:paraId="016A672F" w14:textId="77777777" w:rsidR="000548CA" w:rsidRPr="00677B91" w:rsidRDefault="000548CA" w:rsidP="004122B7">
                      <w:pPr>
                        <w:spacing w:after="0" w:line="240" w:lineRule="auto"/>
                        <w:rPr>
                          <w:rStyle w:val="Emphasis"/>
                          <w:rFonts w:cs="Arial"/>
                          <w:i w:val="0"/>
                          <w:shd w:val="clear" w:color="auto" w:fill="FFFFFF"/>
                        </w:rPr>
                      </w:pPr>
                    </w:p>
                    <w:p w14:paraId="6A0518FD" w14:textId="77777777" w:rsidR="000548CA" w:rsidRPr="00677B91" w:rsidRDefault="000548CA" w:rsidP="004122B7">
                      <w:pPr>
                        <w:spacing w:after="0" w:line="240" w:lineRule="auto"/>
                        <w:rPr>
                          <w:rStyle w:val="Emphasis"/>
                          <w:rFonts w:cs="Arial"/>
                          <w:b/>
                          <w:i w:val="0"/>
                          <w:shd w:val="clear" w:color="auto" w:fill="FFFFFF"/>
                        </w:rPr>
                      </w:pPr>
                      <w:r w:rsidRPr="00677B91">
                        <w:rPr>
                          <w:rStyle w:val="Emphasis"/>
                          <w:rFonts w:cs="Arial"/>
                          <w:b/>
                          <w:i w:val="0"/>
                          <w:shd w:val="clear" w:color="auto" w:fill="FFFFFF"/>
                        </w:rPr>
                        <w:t>Friday</w:t>
                      </w:r>
                    </w:p>
                    <w:p w14:paraId="609C947A" w14:textId="77777777" w:rsidR="000548CA" w:rsidRPr="00677B91" w:rsidRDefault="000548CA" w:rsidP="004122B7">
                      <w:pPr>
                        <w:spacing w:after="0" w:line="240" w:lineRule="auto"/>
                        <w:rPr>
                          <w:rStyle w:val="Emphasis"/>
                          <w:rFonts w:cs="Arial"/>
                          <w:i w:val="0"/>
                          <w:shd w:val="clear" w:color="auto" w:fill="FFFFFF"/>
                        </w:rPr>
                      </w:pPr>
                      <w:r w:rsidRPr="00677B91">
                        <w:rPr>
                          <w:rStyle w:val="Emphasis"/>
                          <w:rFonts w:cs="Arial"/>
                          <w:i w:val="0"/>
                          <w:shd w:val="clear" w:color="auto" w:fill="FFFFFF"/>
                        </w:rPr>
                        <w:t>Dear Lord, I pray today that I will yield my spirit completely to You, that You may use me as You please. I pray that You will provide me opportunities to show people how much You mean to me. Give me discretion to know what to say and how to say it. Make me bold enough that I may proclaim salvation cheerfully and joyfully. I pray that the seeds You allow me to plant will grow and mature. I may not be able to see people at the moment but give me the opportunity to show your love in other ways.  I am forever grateful for the cross; may I proclaim it in a new way today. Amen.</w:t>
                      </w:r>
                    </w:p>
                    <w:p w14:paraId="71F8E735" w14:textId="77777777" w:rsidR="000548CA" w:rsidRPr="00677B91" w:rsidRDefault="000548CA" w:rsidP="004122B7">
                      <w:pPr>
                        <w:spacing w:after="0" w:line="240" w:lineRule="auto"/>
                        <w:rPr>
                          <w:rStyle w:val="Emphasis"/>
                          <w:rFonts w:cs="Arial"/>
                          <w:i w:val="0"/>
                          <w:shd w:val="clear" w:color="auto" w:fill="FFFFFF"/>
                        </w:rPr>
                      </w:pPr>
                    </w:p>
                    <w:p w14:paraId="74CAC2C1" w14:textId="77777777" w:rsidR="000548CA" w:rsidRPr="00677B91" w:rsidRDefault="000548CA" w:rsidP="004122B7">
                      <w:pPr>
                        <w:spacing w:after="0" w:line="240" w:lineRule="auto"/>
                        <w:rPr>
                          <w:rStyle w:val="Emphasis"/>
                          <w:rFonts w:cs="Arial"/>
                          <w:b/>
                          <w:i w:val="0"/>
                          <w:shd w:val="clear" w:color="auto" w:fill="FFFFFF"/>
                        </w:rPr>
                      </w:pPr>
                      <w:r w:rsidRPr="00677B91">
                        <w:rPr>
                          <w:rStyle w:val="Emphasis"/>
                          <w:rFonts w:cs="Arial"/>
                          <w:b/>
                          <w:i w:val="0"/>
                          <w:shd w:val="clear" w:color="auto" w:fill="FFFFFF"/>
                        </w:rPr>
                        <w:t>Saturday</w:t>
                      </w:r>
                    </w:p>
                    <w:p w14:paraId="219E5289" w14:textId="77777777" w:rsidR="000548CA" w:rsidRPr="00677B91" w:rsidRDefault="000548CA" w:rsidP="004122B7">
                      <w:pPr>
                        <w:spacing w:after="0" w:line="240" w:lineRule="auto"/>
                        <w:rPr>
                          <w:bCs/>
                          <w:i/>
                        </w:rPr>
                      </w:pPr>
                      <w:r w:rsidRPr="00677B91">
                        <w:rPr>
                          <w:rStyle w:val="Emphasis"/>
                          <w:rFonts w:cs="Arial"/>
                          <w:bCs/>
                          <w:i w:val="0"/>
                          <w:shd w:val="clear" w:color="auto" w:fill="FFFFFF"/>
                        </w:rPr>
                        <w:t>Dear God, I pray that I will stay focused on You today. I pray that You will constantly remind me to be content in all of my circumstances. I pray that You will fill me up that I may be joyful all day, especially if stress and anxiety creep in. I know that through my contentment, You will be glorified. I want to honour You, Father, in all that I do. Amen.</w:t>
                      </w:r>
                    </w:p>
                    <w:p w14:paraId="51D12550" w14:textId="77777777" w:rsidR="000548CA" w:rsidRPr="00677B91" w:rsidRDefault="000548CA" w:rsidP="000548CA">
                      <w:pPr>
                        <w:spacing w:after="0" w:line="240" w:lineRule="auto"/>
                      </w:pPr>
                    </w:p>
                    <w:p w14:paraId="5F915C35" w14:textId="77777777" w:rsidR="000548CA" w:rsidRPr="00677B91" w:rsidRDefault="000548CA" w:rsidP="000548CA">
                      <w:pPr>
                        <w:spacing w:after="0" w:line="240" w:lineRule="auto"/>
                        <w:rPr>
                          <w:b/>
                        </w:rPr>
                      </w:pPr>
                      <w:r w:rsidRPr="00677B91">
                        <w:rPr>
                          <w:b/>
                        </w:rPr>
                        <w:t>Sunday</w:t>
                      </w:r>
                    </w:p>
                    <w:p w14:paraId="668B378A" w14:textId="77777777" w:rsidR="000548CA" w:rsidRPr="00677B91" w:rsidRDefault="000548CA" w:rsidP="000548CA">
                      <w:pPr>
                        <w:spacing w:after="0" w:line="240" w:lineRule="auto"/>
                        <w:rPr>
                          <w:rStyle w:val="Emphasis"/>
                          <w:rFonts w:cs="Arial"/>
                          <w:i w:val="0"/>
                          <w:shd w:val="clear" w:color="auto" w:fill="FFFFFF"/>
                        </w:rPr>
                      </w:pPr>
                      <w:r w:rsidRPr="00677B91">
                        <w:rPr>
                          <w:rStyle w:val="Emphasis"/>
                          <w:rFonts w:cs="Arial"/>
                          <w:i w:val="0"/>
                          <w:shd w:val="clear" w:color="auto" w:fill="FFFFFF"/>
                        </w:rPr>
                        <w:t>Dear Lord, You have brought me to the beginning of a new week. As the world is renewed fresh and clean, so I ask You to renew my heart with Your strength and purpose. Forgive me the errors of yesterday and bless me to walk closer in Your way today. This is the day I begin my life anew; shine through me so that every person I meet may feel Your presence in me. Take my hand, precious Lord for I cannot make it by myself. Amen.</w:t>
                      </w:r>
                    </w:p>
                    <w:p w14:paraId="05DEA49E" w14:textId="77777777" w:rsidR="00033E45" w:rsidRPr="00677B91" w:rsidRDefault="00033E45" w:rsidP="000548CA">
                      <w:pPr>
                        <w:spacing w:after="0" w:line="240" w:lineRule="auto"/>
                        <w:rPr>
                          <w:rStyle w:val="Emphasis"/>
                          <w:rFonts w:cs="Arial"/>
                          <w:i w:val="0"/>
                          <w:sz w:val="16"/>
                          <w:szCs w:val="16"/>
                          <w:shd w:val="clear" w:color="auto" w:fill="FFFFFF"/>
                        </w:rPr>
                      </w:pPr>
                    </w:p>
                    <w:p w14:paraId="495E0210" w14:textId="77777777" w:rsidR="00506B31" w:rsidRPr="00677B91" w:rsidRDefault="00506B31" w:rsidP="000548CA">
                      <w:pPr>
                        <w:spacing w:after="0" w:line="240" w:lineRule="auto"/>
                        <w:rPr>
                          <w:rStyle w:val="Emphasis"/>
                          <w:rFonts w:cs="Arial"/>
                          <w:i w:val="0"/>
                          <w:sz w:val="16"/>
                          <w:szCs w:val="16"/>
                          <w:shd w:val="clear" w:color="auto" w:fill="FFFFFF"/>
                        </w:rPr>
                      </w:pPr>
                      <w:r w:rsidRPr="00677B91">
                        <w:rPr>
                          <w:rStyle w:val="Emphasis"/>
                          <w:rFonts w:cs="Arial"/>
                          <w:i w:val="0"/>
                          <w:sz w:val="16"/>
                          <w:szCs w:val="16"/>
                          <w:shd w:val="clear" w:color="auto" w:fill="FFFFFF"/>
                        </w:rPr>
                        <w:t xml:space="preserve">Prayers adapted from: </w:t>
                      </w:r>
                      <w:hyperlink r:id="rId13" w:history="1">
                        <w:r w:rsidR="00033E45" w:rsidRPr="00677B91">
                          <w:rPr>
                            <w:rStyle w:val="Hyperlink"/>
                            <w:color w:val="auto"/>
                            <w:sz w:val="16"/>
                            <w:szCs w:val="16"/>
                          </w:rPr>
                          <w:t>https://www.beliefnet.com/faiths/prayer/8-morning-prayers-to-use-daily</w:t>
                        </w:r>
                      </w:hyperlink>
                    </w:p>
                    <w:p w14:paraId="3681F049" w14:textId="77777777" w:rsidR="00506B31" w:rsidRPr="00677B91" w:rsidRDefault="00506B31" w:rsidP="000548CA">
                      <w:pPr>
                        <w:spacing w:after="0" w:line="240" w:lineRule="auto"/>
                        <w:rPr>
                          <w:rStyle w:val="Emphasis"/>
                          <w:rFonts w:cs="Arial"/>
                          <w:i w:val="0"/>
                          <w:shd w:val="clear" w:color="auto" w:fill="FFFFFF"/>
                        </w:rPr>
                      </w:pPr>
                    </w:p>
                    <w:p w14:paraId="31EBFD82" w14:textId="77777777" w:rsidR="000548CA" w:rsidRPr="00677B91" w:rsidRDefault="000548CA" w:rsidP="000548CA">
                      <w:pPr>
                        <w:spacing w:after="0" w:line="240" w:lineRule="auto"/>
                        <w:rPr>
                          <w:rStyle w:val="Emphasis"/>
                          <w:rFonts w:cs="Arial"/>
                          <w:i w:val="0"/>
                          <w:shd w:val="clear" w:color="auto" w:fill="FFFFFF"/>
                        </w:rPr>
                      </w:pPr>
                    </w:p>
                    <w:p w14:paraId="456927A9" w14:textId="77777777" w:rsidR="000548CA" w:rsidRPr="000548CA" w:rsidRDefault="000548CA" w:rsidP="000548CA">
                      <w:pPr>
                        <w:spacing w:after="0" w:line="240" w:lineRule="auto"/>
                        <w:rPr>
                          <w:b/>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C40959E" wp14:editId="54B8DAE3">
                <wp:simplePos x="0" y="0"/>
                <wp:positionH relativeFrom="column">
                  <wp:posOffset>-464820</wp:posOffset>
                </wp:positionH>
                <wp:positionV relativeFrom="paragraph">
                  <wp:posOffset>-269240</wp:posOffset>
                </wp:positionV>
                <wp:extent cx="4370705" cy="7223760"/>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0705" cy="722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A27E9" w14:textId="77777777" w:rsidR="00271C7F" w:rsidRPr="00677B91" w:rsidRDefault="00153530" w:rsidP="00153530">
                            <w:pPr>
                              <w:spacing w:after="0" w:line="240" w:lineRule="auto"/>
                              <w:rPr>
                                <w:b/>
                              </w:rPr>
                            </w:pPr>
                            <w:r w:rsidRPr="00677B91">
                              <w:rPr>
                                <w:b/>
                              </w:rPr>
                              <w:t xml:space="preserve">Prayers </w:t>
                            </w:r>
                          </w:p>
                          <w:p w14:paraId="039A0D75" w14:textId="77777777" w:rsidR="00153530" w:rsidRPr="00677B91" w:rsidRDefault="00153530" w:rsidP="00153530">
                            <w:pPr>
                              <w:spacing w:after="0" w:line="240" w:lineRule="auto"/>
                            </w:pPr>
                            <w:r w:rsidRPr="00677B91">
                              <w:t>I give thanks.................</w:t>
                            </w:r>
                          </w:p>
                          <w:p w14:paraId="480305FD" w14:textId="77777777" w:rsidR="00153530" w:rsidRPr="00677B91" w:rsidRDefault="00153530" w:rsidP="00153530">
                            <w:pPr>
                              <w:spacing w:after="0" w:line="240" w:lineRule="auto"/>
                            </w:pPr>
                            <w:r w:rsidRPr="00677B91">
                              <w:t>I ask for help and guidance.............</w:t>
                            </w:r>
                          </w:p>
                          <w:p w14:paraId="37099580" w14:textId="77777777" w:rsidR="00153530" w:rsidRPr="00677B91" w:rsidRDefault="00153530" w:rsidP="00153530">
                            <w:pPr>
                              <w:spacing w:after="0" w:line="240" w:lineRule="auto"/>
                            </w:pPr>
                            <w:r w:rsidRPr="00677B91">
                              <w:t>I pray for others.....................</w:t>
                            </w:r>
                          </w:p>
                          <w:p w14:paraId="05B91A22" w14:textId="77777777" w:rsidR="00153530" w:rsidRPr="00677B91" w:rsidRDefault="00153530" w:rsidP="00153530">
                            <w:pPr>
                              <w:spacing w:after="0" w:line="240" w:lineRule="auto"/>
                              <w:rPr>
                                <w:b/>
                              </w:rPr>
                            </w:pPr>
                          </w:p>
                          <w:p w14:paraId="292C3A88" w14:textId="77777777" w:rsidR="00153530" w:rsidRPr="00677B91" w:rsidRDefault="00071824" w:rsidP="00153530">
                            <w:pPr>
                              <w:spacing w:after="0" w:line="240" w:lineRule="auto"/>
                            </w:pPr>
                            <w:r w:rsidRPr="00677B91">
                              <w:t xml:space="preserve">A </w:t>
                            </w:r>
                            <w:r w:rsidR="00153530" w:rsidRPr="00677B91">
                              <w:t>Daily Prayer may be said, followed by;</w:t>
                            </w:r>
                          </w:p>
                          <w:p w14:paraId="20CE4561" w14:textId="77777777" w:rsidR="00153530" w:rsidRPr="00677B91" w:rsidRDefault="00153530" w:rsidP="00153530">
                            <w:pPr>
                              <w:spacing w:after="0" w:line="240" w:lineRule="auto"/>
                              <w:rPr>
                                <w:b/>
                              </w:rPr>
                            </w:pPr>
                            <w:r w:rsidRPr="00677B91">
                              <w:rPr>
                                <w:b/>
                              </w:rPr>
                              <w:t>The Lord’s Prayer</w:t>
                            </w:r>
                          </w:p>
                          <w:p w14:paraId="24486924" w14:textId="77777777" w:rsidR="00153530" w:rsidRPr="00677B91" w:rsidRDefault="00153530" w:rsidP="00153530">
                            <w:pPr>
                              <w:spacing w:after="0" w:line="240" w:lineRule="auto"/>
                              <w:rPr>
                                <w:b/>
                              </w:rPr>
                            </w:pPr>
                          </w:p>
                          <w:p w14:paraId="08F647D3" w14:textId="77777777" w:rsidR="00153530" w:rsidRPr="00677B91" w:rsidRDefault="00071824" w:rsidP="00153530">
                            <w:pPr>
                              <w:spacing w:after="0" w:line="240" w:lineRule="auto"/>
                            </w:pPr>
                            <w:r w:rsidRPr="00677B91">
                              <w:t xml:space="preserve">Lord, </w:t>
                            </w:r>
                            <w:r w:rsidR="00153530" w:rsidRPr="00677B91">
                              <w:t>in these days of mercy, make us quiet and prayerful;</w:t>
                            </w:r>
                          </w:p>
                          <w:p w14:paraId="6B2E108A" w14:textId="77777777" w:rsidR="00153530" w:rsidRPr="00677B91" w:rsidRDefault="00153530" w:rsidP="00153530">
                            <w:pPr>
                              <w:spacing w:after="0" w:line="240" w:lineRule="auto"/>
                            </w:pPr>
                            <w:r w:rsidRPr="00677B91">
                              <w:t xml:space="preserve">In these days of challenge, make us stronger in you;, </w:t>
                            </w:r>
                          </w:p>
                          <w:p w14:paraId="613D6263" w14:textId="77777777" w:rsidR="00153530" w:rsidRPr="00677B91" w:rsidRDefault="00153530" w:rsidP="00153530">
                            <w:pPr>
                              <w:spacing w:after="0" w:line="240" w:lineRule="auto"/>
                            </w:pPr>
                            <w:r w:rsidRPr="00677B91">
                              <w:t>In these days of emptiness take possession of us</w:t>
                            </w:r>
                            <w:r w:rsidR="00795051" w:rsidRPr="00677B91">
                              <w:t>;</w:t>
                            </w:r>
                          </w:p>
                          <w:p w14:paraId="0AF44B4E" w14:textId="77777777" w:rsidR="00795051" w:rsidRPr="00677B91" w:rsidRDefault="00795051" w:rsidP="00153530">
                            <w:pPr>
                              <w:spacing w:after="0" w:line="240" w:lineRule="auto"/>
                            </w:pPr>
                            <w:r w:rsidRPr="00677B91">
                              <w:t>In these days of waiting, open our hearts to others, to you and the mystery of your cross.</w:t>
                            </w:r>
                          </w:p>
                          <w:p w14:paraId="58F9B2EC" w14:textId="77777777" w:rsidR="00795051" w:rsidRPr="00677B91" w:rsidRDefault="00795051" w:rsidP="00153530">
                            <w:pPr>
                              <w:spacing w:after="0" w:line="240" w:lineRule="auto"/>
                            </w:pPr>
                          </w:p>
                          <w:p w14:paraId="7E51DB6D" w14:textId="77777777" w:rsidR="00795051" w:rsidRPr="00677B91" w:rsidRDefault="00795051" w:rsidP="00153530">
                            <w:pPr>
                              <w:spacing w:after="0" w:line="240" w:lineRule="auto"/>
                            </w:pPr>
                            <w:r w:rsidRPr="00677B91">
                              <w:t>We will bless the Lord, our merciful Creator.</w:t>
                            </w:r>
                          </w:p>
                          <w:p w14:paraId="255BE0AE" w14:textId="77777777" w:rsidR="00795051" w:rsidRPr="00677B91" w:rsidRDefault="00795051" w:rsidP="00153530">
                            <w:pPr>
                              <w:spacing w:after="0" w:line="240" w:lineRule="auto"/>
                            </w:pPr>
                            <w:r w:rsidRPr="00677B91">
                              <w:t>Thanks be to God</w:t>
                            </w:r>
                            <w:r w:rsidR="00071824" w:rsidRPr="00677B91">
                              <w:t>. Amen</w:t>
                            </w:r>
                          </w:p>
                          <w:p w14:paraId="50C74542" w14:textId="77777777" w:rsidR="00506B31" w:rsidRPr="00677B91" w:rsidRDefault="00506B31" w:rsidP="00153530">
                            <w:pPr>
                              <w:spacing w:after="0" w:line="240" w:lineRule="auto"/>
                              <w:rPr>
                                <w:sz w:val="16"/>
                                <w:szCs w:val="16"/>
                              </w:rPr>
                            </w:pPr>
                          </w:p>
                          <w:p w14:paraId="07B8CAD9" w14:textId="77777777" w:rsidR="00506B31" w:rsidRPr="00677B91" w:rsidRDefault="00506B31" w:rsidP="00153530">
                            <w:pPr>
                              <w:spacing w:after="0" w:line="240" w:lineRule="auto"/>
                              <w:rPr>
                                <w:sz w:val="16"/>
                                <w:szCs w:val="16"/>
                              </w:rPr>
                            </w:pPr>
                            <w:r w:rsidRPr="00677B91">
                              <w:rPr>
                                <w:sz w:val="16"/>
                                <w:szCs w:val="16"/>
                              </w:rPr>
                              <w:t xml:space="preserve">The Archbishops </w:t>
                            </w:r>
                            <w:r w:rsidR="00677B91" w:rsidRPr="00677B91">
                              <w:rPr>
                                <w:sz w:val="16"/>
                                <w:szCs w:val="16"/>
                              </w:rPr>
                              <w:t>Co</w:t>
                            </w:r>
                            <w:r w:rsidRPr="00677B91">
                              <w:rPr>
                                <w:sz w:val="16"/>
                                <w:szCs w:val="16"/>
                              </w:rPr>
                              <w:t>uncil 2005</w:t>
                            </w:r>
                          </w:p>
                          <w:p w14:paraId="574AA073" w14:textId="77777777" w:rsidR="00071824" w:rsidRPr="00677B91" w:rsidRDefault="00071824" w:rsidP="00153530">
                            <w:pPr>
                              <w:spacing w:after="0" w:line="240" w:lineRule="auto"/>
                            </w:pPr>
                          </w:p>
                          <w:p w14:paraId="64FA4FC4" w14:textId="77777777" w:rsidR="00071824" w:rsidRPr="00677B91" w:rsidRDefault="00071824" w:rsidP="00153530">
                            <w:pPr>
                              <w:spacing w:after="0" w:line="240" w:lineRule="auto"/>
                              <w:rPr>
                                <w:b/>
                                <w:u w:val="single"/>
                              </w:rPr>
                            </w:pPr>
                            <w:r w:rsidRPr="00677B91">
                              <w:rPr>
                                <w:b/>
                                <w:u w:val="single"/>
                              </w:rPr>
                              <w:t>A Prayer for Every Day</w:t>
                            </w:r>
                          </w:p>
                          <w:p w14:paraId="71D2F2EF" w14:textId="77777777" w:rsidR="00071824" w:rsidRPr="00677B91" w:rsidRDefault="00071824" w:rsidP="00153530">
                            <w:pPr>
                              <w:spacing w:after="0" w:line="240" w:lineRule="auto"/>
                              <w:rPr>
                                <w:b/>
                              </w:rPr>
                            </w:pPr>
                          </w:p>
                          <w:p w14:paraId="44BEA7C5" w14:textId="77777777" w:rsidR="00071824" w:rsidRPr="00677B91" w:rsidRDefault="00071824" w:rsidP="00153530">
                            <w:pPr>
                              <w:spacing w:after="0" w:line="240" w:lineRule="auto"/>
                              <w:rPr>
                                <w:b/>
                              </w:rPr>
                            </w:pPr>
                            <w:r w:rsidRPr="00677B91">
                              <w:rPr>
                                <w:b/>
                              </w:rPr>
                              <w:t>Monday</w:t>
                            </w:r>
                          </w:p>
                          <w:p w14:paraId="61370E9A" w14:textId="77777777" w:rsidR="00071824" w:rsidRPr="00677B91" w:rsidRDefault="00071824" w:rsidP="00071824">
                            <w:pPr>
                              <w:spacing w:after="0" w:line="240" w:lineRule="auto"/>
                              <w:rPr>
                                <w:i/>
                              </w:rPr>
                            </w:pPr>
                            <w:r w:rsidRPr="00677B91">
                              <w:rPr>
                                <w:rStyle w:val="Emphasis"/>
                                <w:rFonts w:cs="Arial"/>
                                <w:i w:val="0"/>
                                <w:shd w:val="clear" w:color="auto" w:fill="FFFFFF"/>
                              </w:rPr>
                              <w:t xml:space="preserve">Dear Lord, I pray .that You give me strength today, to be strong for You in this world full of </w:t>
                            </w:r>
                            <w:r w:rsidR="004122B7" w:rsidRPr="00677B91">
                              <w:rPr>
                                <w:rStyle w:val="Emphasis"/>
                                <w:rFonts w:cs="Arial"/>
                                <w:i w:val="0"/>
                                <w:shd w:val="clear" w:color="auto" w:fill="FFFFFF"/>
                              </w:rPr>
                              <w:t>uncertainty</w:t>
                            </w:r>
                            <w:r w:rsidRPr="00677B91">
                              <w:rPr>
                                <w:rStyle w:val="Emphasis"/>
                                <w:rFonts w:cs="Arial"/>
                                <w:i w:val="0"/>
                                <w:shd w:val="clear" w:color="auto" w:fill="FFFFFF"/>
                              </w:rPr>
                              <w:t xml:space="preserve"> and challenge. You know that there are struggles that I will go through today. I pray that You be with me as I go through them. Carry me when I am too weak. Amen.</w:t>
                            </w:r>
                          </w:p>
                          <w:p w14:paraId="18380237" w14:textId="77777777" w:rsidR="00271C7F" w:rsidRPr="00677B91" w:rsidRDefault="00271C7F" w:rsidP="00271C7F">
                            <w:pPr>
                              <w:spacing w:after="0"/>
                              <w:rPr>
                                <w:b/>
                              </w:rPr>
                            </w:pPr>
                          </w:p>
                          <w:p w14:paraId="37B9AA68" w14:textId="77777777" w:rsidR="004122B7" w:rsidRPr="00677B91" w:rsidRDefault="004122B7" w:rsidP="00271C7F">
                            <w:pPr>
                              <w:spacing w:after="0"/>
                              <w:rPr>
                                <w:b/>
                              </w:rPr>
                            </w:pPr>
                            <w:r w:rsidRPr="00677B91">
                              <w:rPr>
                                <w:b/>
                              </w:rPr>
                              <w:t>Tuesday</w:t>
                            </w:r>
                          </w:p>
                          <w:p w14:paraId="68CB3AFC" w14:textId="77777777" w:rsidR="00271C7F" w:rsidRPr="00677B91" w:rsidRDefault="004122B7" w:rsidP="004122B7">
                            <w:pPr>
                              <w:spacing w:after="0" w:line="240" w:lineRule="auto"/>
                              <w:rPr>
                                <w:rStyle w:val="Emphasis"/>
                                <w:rFonts w:cs="Arial"/>
                                <w:i w:val="0"/>
                                <w:shd w:val="clear" w:color="auto" w:fill="FFFFFF"/>
                              </w:rPr>
                            </w:pPr>
                            <w:r w:rsidRPr="00677B91">
                              <w:rPr>
                                <w:rStyle w:val="Emphasis"/>
                                <w:rFonts w:cs="Arial"/>
                                <w:i w:val="0"/>
                                <w:shd w:val="clear" w:color="auto" w:fill="FFFFFF"/>
                              </w:rPr>
                              <w:t>Dear Lord, I don’t know what will happen today. But I do know that You are my rock and my fortress. You are my shield and my strong tower. Help me to anchor myself to You today. Teach me how to stand strong in You and choose only Your way today. Help me walk by Your truth and not my feelings. Help me to embrace anything that comes my way as an opportunity to see You at work and as opportunity to point</w:t>
                            </w:r>
                            <w:r w:rsidRPr="00677B91">
                              <w:rPr>
                                <w:rStyle w:val="Emphasis"/>
                                <w:rFonts w:cs="Arial"/>
                                <w:i w:val="0"/>
                                <w:sz w:val="34"/>
                                <w:szCs w:val="34"/>
                                <w:shd w:val="clear" w:color="auto" w:fill="FFFFFF"/>
                              </w:rPr>
                              <w:t xml:space="preserve"> </w:t>
                            </w:r>
                            <w:r w:rsidRPr="00677B91">
                              <w:rPr>
                                <w:rStyle w:val="Emphasis"/>
                                <w:rFonts w:cs="Arial"/>
                                <w:i w:val="0"/>
                                <w:shd w:val="clear" w:color="auto" w:fill="FFFFFF"/>
                              </w:rPr>
                              <w:t>others to You. Amen.</w:t>
                            </w:r>
                          </w:p>
                          <w:p w14:paraId="57A2C244" w14:textId="77777777" w:rsidR="00D77E78" w:rsidRPr="00677B91" w:rsidRDefault="00D77E78" w:rsidP="004122B7">
                            <w:pPr>
                              <w:spacing w:after="0" w:line="240" w:lineRule="auto"/>
                              <w:rPr>
                                <w:rStyle w:val="Emphasis"/>
                                <w:rFonts w:cs="Arial"/>
                                <w:b/>
                                <w:i w:val="0"/>
                                <w:shd w:val="clear" w:color="auto" w:fill="FFFFFF"/>
                              </w:rPr>
                            </w:pPr>
                          </w:p>
                          <w:p w14:paraId="1A039A0D" w14:textId="77777777" w:rsidR="004122B7" w:rsidRPr="00677B91" w:rsidRDefault="004122B7" w:rsidP="004122B7">
                            <w:pPr>
                              <w:spacing w:after="0" w:line="240" w:lineRule="auto"/>
                              <w:rPr>
                                <w:rStyle w:val="Emphasis"/>
                                <w:rFonts w:cs="Arial"/>
                                <w:b/>
                                <w:i w:val="0"/>
                                <w:shd w:val="clear" w:color="auto" w:fill="FFFFFF"/>
                              </w:rPr>
                            </w:pPr>
                            <w:r w:rsidRPr="00677B91">
                              <w:rPr>
                                <w:rStyle w:val="Emphasis"/>
                                <w:rFonts w:cs="Arial"/>
                                <w:b/>
                                <w:i w:val="0"/>
                                <w:shd w:val="clear" w:color="auto" w:fill="FFFFFF"/>
                              </w:rPr>
                              <w:t>Wednesday</w:t>
                            </w:r>
                          </w:p>
                          <w:p w14:paraId="1739950E" w14:textId="77777777" w:rsidR="004122B7" w:rsidRPr="00677B91" w:rsidRDefault="004122B7" w:rsidP="004122B7">
                            <w:pPr>
                              <w:spacing w:after="0" w:line="240" w:lineRule="auto"/>
                              <w:rPr>
                                <w:b/>
                                <w:i/>
                                <w:u w:val="single"/>
                              </w:rPr>
                            </w:pPr>
                            <w:r w:rsidRPr="00677B91">
                              <w:rPr>
                                <w:rStyle w:val="Emphasis"/>
                                <w:rFonts w:cs="Arial"/>
                                <w:i w:val="0"/>
                                <w:shd w:val="clear" w:color="auto" w:fill="FFFFFF"/>
                              </w:rPr>
                              <w:t>Dear God, I thank you for today. You have given me another sunrise to enjoy. Thank you for the wonderful sounds of nature and the cool breeze brushing through the trees making the birds sing beautiful melodies. I praise You, Father, for allowing me to live another beautiful day in Your Kingdom.</w:t>
                            </w:r>
                            <w:r w:rsidRPr="00677B91">
                              <w:rPr>
                                <w:rStyle w:val="Emphasis"/>
                                <w:rFonts w:ascii="Arial" w:hAnsi="Arial" w:cs="Arial"/>
                                <w:i w:val="0"/>
                                <w:sz w:val="34"/>
                                <w:szCs w:val="34"/>
                                <w:shd w:val="clear" w:color="auto" w:fill="FFFFFF"/>
                              </w:rPr>
                              <w:t xml:space="preserve"> </w:t>
                            </w:r>
                            <w:r w:rsidRPr="00677B91">
                              <w:rPr>
                                <w:rStyle w:val="Emphasis"/>
                                <w:rFonts w:cs="Arial"/>
                                <w:i w:val="0"/>
                                <w:shd w:val="clear" w:color="auto" w:fill="FFFFFF"/>
                              </w:rPr>
                              <w:t>Amen</w:t>
                            </w:r>
                            <w:r w:rsidRPr="00677B91">
                              <w:rPr>
                                <w:rStyle w:val="Emphasis"/>
                                <w:rFonts w:cs="Arial"/>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959E" id=" 4" o:spid="_x0000_s1031" type="#_x0000_t202" style="position:absolute;margin-left:-36.6pt;margin-top:-21.2pt;width:344.15pt;height:5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" stroked="f">
                <v:path arrowok="t"/>
                <v:textbox>
                  <w:txbxContent>
                    <w:p w14:paraId="5FBA27E9" w14:textId="77777777" w:rsidR="00271C7F" w:rsidRPr="00677B91" w:rsidRDefault="00153530" w:rsidP="00153530">
                      <w:pPr>
                        <w:spacing w:after="0" w:line="240" w:lineRule="auto"/>
                        <w:rPr>
                          <w:b/>
                        </w:rPr>
                      </w:pPr>
                      <w:r w:rsidRPr="00677B91">
                        <w:rPr>
                          <w:b/>
                        </w:rPr>
                        <w:t xml:space="preserve">Prayers </w:t>
                      </w:r>
                    </w:p>
                    <w:p w14:paraId="039A0D75" w14:textId="77777777" w:rsidR="00153530" w:rsidRPr="00677B91" w:rsidRDefault="00153530" w:rsidP="00153530">
                      <w:pPr>
                        <w:spacing w:after="0" w:line="240" w:lineRule="auto"/>
                      </w:pPr>
                      <w:r w:rsidRPr="00677B91">
                        <w:t>I give thanks.................</w:t>
                      </w:r>
                    </w:p>
                    <w:p w14:paraId="480305FD" w14:textId="77777777" w:rsidR="00153530" w:rsidRPr="00677B91" w:rsidRDefault="00153530" w:rsidP="00153530">
                      <w:pPr>
                        <w:spacing w:after="0" w:line="240" w:lineRule="auto"/>
                      </w:pPr>
                      <w:r w:rsidRPr="00677B91">
                        <w:t>I ask for help and guidance.............</w:t>
                      </w:r>
                    </w:p>
                    <w:p w14:paraId="37099580" w14:textId="77777777" w:rsidR="00153530" w:rsidRPr="00677B91" w:rsidRDefault="00153530" w:rsidP="00153530">
                      <w:pPr>
                        <w:spacing w:after="0" w:line="240" w:lineRule="auto"/>
                      </w:pPr>
                      <w:r w:rsidRPr="00677B91">
                        <w:t>I pray for others.....................</w:t>
                      </w:r>
                    </w:p>
                    <w:p w14:paraId="05B91A22" w14:textId="77777777" w:rsidR="00153530" w:rsidRPr="00677B91" w:rsidRDefault="00153530" w:rsidP="00153530">
                      <w:pPr>
                        <w:spacing w:after="0" w:line="240" w:lineRule="auto"/>
                        <w:rPr>
                          <w:b/>
                        </w:rPr>
                      </w:pPr>
                    </w:p>
                    <w:p w14:paraId="292C3A88" w14:textId="77777777" w:rsidR="00153530" w:rsidRPr="00677B91" w:rsidRDefault="00071824" w:rsidP="00153530">
                      <w:pPr>
                        <w:spacing w:after="0" w:line="240" w:lineRule="auto"/>
                      </w:pPr>
                      <w:r w:rsidRPr="00677B91">
                        <w:t xml:space="preserve">A </w:t>
                      </w:r>
                      <w:r w:rsidR="00153530" w:rsidRPr="00677B91">
                        <w:t>Daily Prayer may be said, followed by;</w:t>
                      </w:r>
                    </w:p>
                    <w:p w14:paraId="20CE4561" w14:textId="77777777" w:rsidR="00153530" w:rsidRPr="00677B91" w:rsidRDefault="00153530" w:rsidP="00153530">
                      <w:pPr>
                        <w:spacing w:after="0" w:line="240" w:lineRule="auto"/>
                        <w:rPr>
                          <w:b/>
                        </w:rPr>
                      </w:pPr>
                      <w:r w:rsidRPr="00677B91">
                        <w:rPr>
                          <w:b/>
                        </w:rPr>
                        <w:t>The Lord’s Prayer</w:t>
                      </w:r>
                    </w:p>
                    <w:p w14:paraId="24486924" w14:textId="77777777" w:rsidR="00153530" w:rsidRPr="00677B91" w:rsidRDefault="00153530" w:rsidP="00153530">
                      <w:pPr>
                        <w:spacing w:after="0" w:line="240" w:lineRule="auto"/>
                        <w:rPr>
                          <w:b/>
                        </w:rPr>
                      </w:pPr>
                    </w:p>
                    <w:p w14:paraId="08F647D3" w14:textId="77777777" w:rsidR="00153530" w:rsidRPr="00677B91" w:rsidRDefault="00071824" w:rsidP="00153530">
                      <w:pPr>
                        <w:spacing w:after="0" w:line="240" w:lineRule="auto"/>
                      </w:pPr>
                      <w:r w:rsidRPr="00677B91">
                        <w:t xml:space="preserve">Lord, </w:t>
                      </w:r>
                      <w:r w:rsidR="00153530" w:rsidRPr="00677B91">
                        <w:t>in these days of mercy, make us quiet and prayerful;</w:t>
                      </w:r>
                    </w:p>
                    <w:p w14:paraId="6B2E108A" w14:textId="77777777" w:rsidR="00153530" w:rsidRPr="00677B91" w:rsidRDefault="00153530" w:rsidP="00153530">
                      <w:pPr>
                        <w:spacing w:after="0" w:line="240" w:lineRule="auto"/>
                      </w:pPr>
                      <w:r w:rsidRPr="00677B91">
                        <w:t xml:space="preserve">In these days of challenge, make us stronger in you;, </w:t>
                      </w:r>
                    </w:p>
                    <w:p w14:paraId="613D6263" w14:textId="77777777" w:rsidR="00153530" w:rsidRPr="00677B91" w:rsidRDefault="00153530" w:rsidP="00153530">
                      <w:pPr>
                        <w:spacing w:after="0" w:line="240" w:lineRule="auto"/>
                      </w:pPr>
                      <w:r w:rsidRPr="00677B91">
                        <w:t>In these days of emptiness take possession of us</w:t>
                      </w:r>
                      <w:r w:rsidR="00795051" w:rsidRPr="00677B91">
                        <w:t>;</w:t>
                      </w:r>
                    </w:p>
                    <w:p w14:paraId="0AF44B4E" w14:textId="77777777" w:rsidR="00795051" w:rsidRPr="00677B91" w:rsidRDefault="00795051" w:rsidP="00153530">
                      <w:pPr>
                        <w:spacing w:after="0" w:line="240" w:lineRule="auto"/>
                      </w:pPr>
                      <w:r w:rsidRPr="00677B91">
                        <w:t>In these days of waiting, open our hearts to others, to you and the mystery of your cross.</w:t>
                      </w:r>
                    </w:p>
                    <w:p w14:paraId="58F9B2EC" w14:textId="77777777" w:rsidR="00795051" w:rsidRPr="00677B91" w:rsidRDefault="00795051" w:rsidP="00153530">
                      <w:pPr>
                        <w:spacing w:after="0" w:line="240" w:lineRule="auto"/>
                      </w:pPr>
                    </w:p>
                    <w:p w14:paraId="7E51DB6D" w14:textId="77777777" w:rsidR="00795051" w:rsidRPr="00677B91" w:rsidRDefault="00795051" w:rsidP="00153530">
                      <w:pPr>
                        <w:spacing w:after="0" w:line="240" w:lineRule="auto"/>
                      </w:pPr>
                      <w:r w:rsidRPr="00677B91">
                        <w:t>We will bless the Lord, our merciful Creator.</w:t>
                      </w:r>
                    </w:p>
                    <w:p w14:paraId="255BE0AE" w14:textId="77777777" w:rsidR="00795051" w:rsidRPr="00677B91" w:rsidRDefault="00795051" w:rsidP="00153530">
                      <w:pPr>
                        <w:spacing w:after="0" w:line="240" w:lineRule="auto"/>
                      </w:pPr>
                      <w:r w:rsidRPr="00677B91">
                        <w:t>Thanks be to God</w:t>
                      </w:r>
                      <w:r w:rsidR="00071824" w:rsidRPr="00677B91">
                        <w:t>. Amen</w:t>
                      </w:r>
                    </w:p>
                    <w:p w14:paraId="50C74542" w14:textId="77777777" w:rsidR="00506B31" w:rsidRPr="00677B91" w:rsidRDefault="00506B31" w:rsidP="00153530">
                      <w:pPr>
                        <w:spacing w:after="0" w:line="240" w:lineRule="auto"/>
                        <w:rPr>
                          <w:sz w:val="16"/>
                          <w:szCs w:val="16"/>
                        </w:rPr>
                      </w:pPr>
                    </w:p>
                    <w:p w14:paraId="07B8CAD9" w14:textId="77777777" w:rsidR="00506B31" w:rsidRPr="00677B91" w:rsidRDefault="00506B31" w:rsidP="00153530">
                      <w:pPr>
                        <w:spacing w:after="0" w:line="240" w:lineRule="auto"/>
                        <w:rPr>
                          <w:sz w:val="16"/>
                          <w:szCs w:val="16"/>
                        </w:rPr>
                      </w:pPr>
                      <w:r w:rsidRPr="00677B91">
                        <w:rPr>
                          <w:sz w:val="16"/>
                          <w:szCs w:val="16"/>
                        </w:rPr>
                        <w:t xml:space="preserve">The Archbishops </w:t>
                      </w:r>
                      <w:r w:rsidR="00677B91" w:rsidRPr="00677B91">
                        <w:rPr>
                          <w:sz w:val="16"/>
                          <w:szCs w:val="16"/>
                        </w:rPr>
                        <w:t>Co</w:t>
                      </w:r>
                      <w:r w:rsidRPr="00677B91">
                        <w:rPr>
                          <w:sz w:val="16"/>
                          <w:szCs w:val="16"/>
                        </w:rPr>
                        <w:t>uncil 2005</w:t>
                      </w:r>
                    </w:p>
                    <w:p w14:paraId="574AA073" w14:textId="77777777" w:rsidR="00071824" w:rsidRPr="00677B91" w:rsidRDefault="00071824" w:rsidP="00153530">
                      <w:pPr>
                        <w:spacing w:after="0" w:line="240" w:lineRule="auto"/>
                      </w:pPr>
                    </w:p>
                    <w:p w14:paraId="64FA4FC4" w14:textId="77777777" w:rsidR="00071824" w:rsidRPr="00677B91" w:rsidRDefault="00071824" w:rsidP="00153530">
                      <w:pPr>
                        <w:spacing w:after="0" w:line="240" w:lineRule="auto"/>
                        <w:rPr>
                          <w:b/>
                          <w:u w:val="single"/>
                        </w:rPr>
                      </w:pPr>
                      <w:r w:rsidRPr="00677B91">
                        <w:rPr>
                          <w:b/>
                          <w:u w:val="single"/>
                        </w:rPr>
                        <w:t>A Prayer for Every Day</w:t>
                      </w:r>
                    </w:p>
                    <w:p w14:paraId="71D2F2EF" w14:textId="77777777" w:rsidR="00071824" w:rsidRPr="00677B91" w:rsidRDefault="00071824" w:rsidP="00153530">
                      <w:pPr>
                        <w:spacing w:after="0" w:line="240" w:lineRule="auto"/>
                        <w:rPr>
                          <w:b/>
                        </w:rPr>
                      </w:pPr>
                    </w:p>
                    <w:p w14:paraId="44BEA7C5" w14:textId="77777777" w:rsidR="00071824" w:rsidRPr="00677B91" w:rsidRDefault="00071824" w:rsidP="00153530">
                      <w:pPr>
                        <w:spacing w:after="0" w:line="240" w:lineRule="auto"/>
                        <w:rPr>
                          <w:b/>
                        </w:rPr>
                      </w:pPr>
                      <w:r w:rsidRPr="00677B91">
                        <w:rPr>
                          <w:b/>
                        </w:rPr>
                        <w:t>Monday</w:t>
                      </w:r>
                    </w:p>
                    <w:p w14:paraId="61370E9A" w14:textId="77777777" w:rsidR="00071824" w:rsidRPr="00677B91" w:rsidRDefault="00071824" w:rsidP="00071824">
                      <w:pPr>
                        <w:spacing w:after="0" w:line="240" w:lineRule="auto"/>
                        <w:rPr>
                          <w:i/>
                        </w:rPr>
                      </w:pPr>
                      <w:r w:rsidRPr="00677B91">
                        <w:rPr>
                          <w:rStyle w:val="Emphasis"/>
                          <w:rFonts w:cs="Arial"/>
                          <w:i w:val="0"/>
                          <w:shd w:val="clear" w:color="auto" w:fill="FFFFFF"/>
                        </w:rPr>
                        <w:t xml:space="preserve">Dear Lord, I pray .that You give me strength today, to be strong for You in this world full of </w:t>
                      </w:r>
                      <w:r w:rsidR="004122B7" w:rsidRPr="00677B91">
                        <w:rPr>
                          <w:rStyle w:val="Emphasis"/>
                          <w:rFonts w:cs="Arial"/>
                          <w:i w:val="0"/>
                          <w:shd w:val="clear" w:color="auto" w:fill="FFFFFF"/>
                        </w:rPr>
                        <w:t>uncertainty</w:t>
                      </w:r>
                      <w:r w:rsidRPr="00677B91">
                        <w:rPr>
                          <w:rStyle w:val="Emphasis"/>
                          <w:rFonts w:cs="Arial"/>
                          <w:i w:val="0"/>
                          <w:shd w:val="clear" w:color="auto" w:fill="FFFFFF"/>
                        </w:rPr>
                        <w:t xml:space="preserve"> and challenge. You know that there are struggles that I will go through today. I pray that You be with me as I go through them. Carry me when I am too weak. Amen.</w:t>
                      </w:r>
                    </w:p>
                    <w:p w14:paraId="18380237" w14:textId="77777777" w:rsidR="00271C7F" w:rsidRPr="00677B91" w:rsidRDefault="00271C7F" w:rsidP="00271C7F">
                      <w:pPr>
                        <w:spacing w:after="0"/>
                        <w:rPr>
                          <w:b/>
                        </w:rPr>
                      </w:pPr>
                    </w:p>
                    <w:p w14:paraId="37B9AA68" w14:textId="77777777" w:rsidR="004122B7" w:rsidRPr="00677B91" w:rsidRDefault="004122B7" w:rsidP="00271C7F">
                      <w:pPr>
                        <w:spacing w:after="0"/>
                        <w:rPr>
                          <w:b/>
                        </w:rPr>
                      </w:pPr>
                      <w:r w:rsidRPr="00677B91">
                        <w:rPr>
                          <w:b/>
                        </w:rPr>
                        <w:t>Tuesday</w:t>
                      </w:r>
                    </w:p>
                    <w:p w14:paraId="68CB3AFC" w14:textId="77777777" w:rsidR="00271C7F" w:rsidRPr="00677B91" w:rsidRDefault="004122B7" w:rsidP="004122B7">
                      <w:pPr>
                        <w:spacing w:after="0" w:line="240" w:lineRule="auto"/>
                        <w:rPr>
                          <w:rStyle w:val="Emphasis"/>
                          <w:rFonts w:cs="Arial"/>
                          <w:i w:val="0"/>
                          <w:shd w:val="clear" w:color="auto" w:fill="FFFFFF"/>
                        </w:rPr>
                      </w:pPr>
                      <w:r w:rsidRPr="00677B91">
                        <w:rPr>
                          <w:rStyle w:val="Emphasis"/>
                          <w:rFonts w:cs="Arial"/>
                          <w:i w:val="0"/>
                          <w:shd w:val="clear" w:color="auto" w:fill="FFFFFF"/>
                        </w:rPr>
                        <w:t>Dear Lord, I don’t know what will happen today. But I do know that You are my rock and my fortress. You are my shield and my strong tower. Help me to anchor myself to You today. Teach me how to stand strong in You and choose only Your way today. Help me walk by Your truth and not my feelings. Help me to embrace anything that comes my way as an opportunity to see You at work and as opportunity to point</w:t>
                      </w:r>
                      <w:r w:rsidRPr="00677B91">
                        <w:rPr>
                          <w:rStyle w:val="Emphasis"/>
                          <w:rFonts w:cs="Arial"/>
                          <w:i w:val="0"/>
                          <w:sz w:val="34"/>
                          <w:szCs w:val="34"/>
                          <w:shd w:val="clear" w:color="auto" w:fill="FFFFFF"/>
                        </w:rPr>
                        <w:t xml:space="preserve"> </w:t>
                      </w:r>
                      <w:r w:rsidRPr="00677B91">
                        <w:rPr>
                          <w:rStyle w:val="Emphasis"/>
                          <w:rFonts w:cs="Arial"/>
                          <w:i w:val="0"/>
                          <w:shd w:val="clear" w:color="auto" w:fill="FFFFFF"/>
                        </w:rPr>
                        <w:t>others to You. Amen.</w:t>
                      </w:r>
                    </w:p>
                    <w:p w14:paraId="57A2C244" w14:textId="77777777" w:rsidR="00D77E78" w:rsidRPr="00677B91" w:rsidRDefault="00D77E78" w:rsidP="004122B7">
                      <w:pPr>
                        <w:spacing w:after="0" w:line="240" w:lineRule="auto"/>
                        <w:rPr>
                          <w:rStyle w:val="Emphasis"/>
                          <w:rFonts w:cs="Arial"/>
                          <w:b/>
                          <w:i w:val="0"/>
                          <w:shd w:val="clear" w:color="auto" w:fill="FFFFFF"/>
                        </w:rPr>
                      </w:pPr>
                    </w:p>
                    <w:p w14:paraId="1A039A0D" w14:textId="77777777" w:rsidR="004122B7" w:rsidRPr="00677B91" w:rsidRDefault="004122B7" w:rsidP="004122B7">
                      <w:pPr>
                        <w:spacing w:after="0" w:line="240" w:lineRule="auto"/>
                        <w:rPr>
                          <w:rStyle w:val="Emphasis"/>
                          <w:rFonts w:cs="Arial"/>
                          <w:b/>
                          <w:i w:val="0"/>
                          <w:shd w:val="clear" w:color="auto" w:fill="FFFFFF"/>
                        </w:rPr>
                      </w:pPr>
                      <w:r w:rsidRPr="00677B91">
                        <w:rPr>
                          <w:rStyle w:val="Emphasis"/>
                          <w:rFonts w:cs="Arial"/>
                          <w:b/>
                          <w:i w:val="0"/>
                          <w:shd w:val="clear" w:color="auto" w:fill="FFFFFF"/>
                        </w:rPr>
                        <w:t>Wednesday</w:t>
                      </w:r>
                    </w:p>
                    <w:p w14:paraId="1739950E" w14:textId="77777777" w:rsidR="004122B7" w:rsidRPr="00677B91" w:rsidRDefault="004122B7" w:rsidP="004122B7">
                      <w:pPr>
                        <w:spacing w:after="0" w:line="240" w:lineRule="auto"/>
                        <w:rPr>
                          <w:b/>
                          <w:i/>
                          <w:u w:val="single"/>
                        </w:rPr>
                      </w:pPr>
                      <w:r w:rsidRPr="00677B91">
                        <w:rPr>
                          <w:rStyle w:val="Emphasis"/>
                          <w:rFonts w:cs="Arial"/>
                          <w:i w:val="0"/>
                          <w:shd w:val="clear" w:color="auto" w:fill="FFFFFF"/>
                        </w:rPr>
                        <w:t>Dear God, I thank you for today. You have given me another sunrise to enjoy. Thank you for the wonderful sounds of nature and the cool breeze brushing through the trees making the birds sing beautiful melodies. I praise You, Father, for allowing me to live another beautiful day in Your Kingdom.</w:t>
                      </w:r>
                      <w:r w:rsidRPr="00677B91">
                        <w:rPr>
                          <w:rStyle w:val="Emphasis"/>
                          <w:rFonts w:ascii="Arial" w:hAnsi="Arial" w:cs="Arial"/>
                          <w:i w:val="0"/>
                          <w:sz w:val="34"/>
                          <w:szCs w:val="34"/>
                          <w:shd w:val="clear" w:color="auto" w:fill="FFFFFF"/>
                        </w:rPr>
                        <w:t xml:space="preserve"> </w:t>
                      </w:r>
                      <w:r w:rsidRPr="00677B91">
                        <w:rPr>
                          <w:rStyle w:val="Emphasis"/>
                          <w:rFonts w:cs="Arial"/>
                          <w:i w:val="0"/>
                          <w:shd w:val="clear" w:color="auto" w:fill="FFFFFF"/>
                        </w:rPr>
                        <w:t>Amen</w:t>
                      </w:r>
                      <w:r w:rsidRPr="00677B91">
                        <w:rPr>
                          <w:rStyle w:val="Emphasis"/>
                          <w:rFonts w:cs="Arial"/>
                          <w:shd w:val="clear" w:color="auto" w:fill="FFFFFF"/>
                        </w:rPr>
                        <w:t>.</w:t>
                      </w:r>
                    </w:p>
                  </w:txbxContent>
                </v:textbox>
              </v:shape>
            </w:pict>
          </mc:Fallback>
        </mc:AlternateContent>
      </w:r>
      <w:r w:rsidR="000157AA">
        <w:rPr>
          <w:noProof/>
          <w:lang w:eastAsia="en-GB"/>
        </w:rPr>
        <mc:AlternateContent>
          <mc:Choice Requires="wps">
            <w:drawing>
              <wp:anchor distT="0" distB="0" distL="114300" distR="114300" simplePos="0" relativeHeight="251669504" behindDoc="0" locked="0" layoutInCell="1" allowOverlap="1" wp14:anchorId="52B2267B" wp14:editId="177B2BBB">
                <wp:simplePos x="0" y="0"/>
                <wp:positionH relativeFrom="column">
                  <wp:posOffset>4610100</wp:posOffset>
                </wp:positionH>
                <wp:positionV relativeFrom="paragraph">
                  <wp:posOffset>5516245</wp:posOffset>
                </wp:positionV>
                <wp:extent cx="4792980" cy="1496060"/>
                <wp:effectExtent l="0" t="0" r="7620" b="889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2980" cy="1496060"/>
                        </a:xfrm>
                        <a:prstGeom prst="rect">
                          <a:avLst/>
                        </a:prstGeom>
                        <a:solidFill>
                          <a:srgbClr val="FFFFFF"/>
                        </a:solidFill>
                        <a:ln w="9525">
                          <a:solidFill>
                            <a:srgbClr val="000000"/>
                          </a:solidFill>
                          <a:miter lim="800000"/>
                          <a:headEnd/>
                          <a:tailEnd/>
                        </a:ln>
                      </wps:spPr>
                      <wps:txbx>
                        <w:txbxContent>
                          <w:p w14:paraId="0CEA5483" w14:textId="7328B8B6" w:rsidR="00085AD7" w:rsidRDefault="001423AE" w:rsidP="001423AE">
                            <w:r w:rsidRPr="00677B91">
                              <w:t>Whilst all church services are currently suspended we are first and foremost a community of prayer, hope and loving service nothing will prevent us from BEING church. In the coming days we will be looking at the ways we can</w:t>
                            </w:r>
                            <w:r w:rsidR="00981CA9" w:rsidRPr="00677B91">
                              <w:t xml:space="preserve"> support the amazing people of Blackley. </w:t>
                            </w:r>
                            <w:r w:rsidRPr="00677B91">
                              <w:t xml:space="preserve">Please be assured that we are praying for </w:t>
                            </w:r>
                            <w:r w:rsidR="00981CA9" w:rsidRPr="00677B91">
                              <w:t xml:space="preserve">you.  </w:t>
                            </w:r>
                            <w:r w:rsidRPr="00677B91">
                              <w:t xml:space="preserve"> If you think we can help someone, or you would like to contact us and support our work then please do so via social media; @</w:t>
                            </w:r>
                            <w:r w:rsidR="00344146">
                              <w:t>northmanc</w:t>
                            </w:r>
                            <w:r w:rsidRPr="00677B91">
                              <w:t xml:space="preserve">cofe, on 0161 264 9982 or by email </w:t>
                            </w:r>
                            <w:hyperlink r:id="rId14" w:history="1">
                              <w:r w:rsidR="00344146" w:rsidRPr="00584CE0">
                                <w:rPr>
                                  <w:rStyle w:val="Hyperlink"/>
                                </w:rPr>
                                <w:t>admin@northmanccofe.org</w:t>
                              </w:r>
                            </w:hyperlink>
                            <w:r w:rsidR="00981CA9">
                              <w:t xml:space="preserve"> </w:t>
                            </w:r>
                            <w:r w:rsidR="00981CA9" w:rsidRPr="00677B91">
                              <w:t>or visit</w:t>
                            </w:r>
                            <w:r w:rsidR="00981CA9">
                              <w:t xml:space="preserve"> </w:t>
                            </w:r>
                            <w:hyperlink r:id="rId15" w:history="1">
                              <w:r w:rsidR="00981CA9" w:rsidRPr="004A5762">
                                <w:rPr>
                                  <w:rStyle w:val="Hyperlink"/>
                                </w:rPr>
                                <w:t>www.achurchnearyou.com</w:t>
                              </w:r>
                            </w:hyperlink>
                            <w:r w:rsidR="00981CA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2267B" id=" 8" o:spid="_x0000_s1032" type="#_x0000_t202" style="position:absolute;margin-left:363pt;margin-top:434.35pt;width:377.4pt;height:1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">
                <v:path arrowok="t"/>
                <v:textbox>
                  <w:txbxContent>
                    <w:p w14:paraId="0CEA5483" w14:textId="7328B8B6" w:rsidR="00085AD7" w:rsidRDefault="001423AE" w:rsidP="001423AE">
                      <w:r w:rsidRPr="00677B91">
                        <w:t>Whilst all church services are currently suspended we are first and foremost a community of prayer, hope and loving service nothing will prevent us from BEING church. In the coming days we will be looking at the ways we can</w:t>
                      </w:r>
                      <w:r w:rsidR="00981CA9" w:rsidRPr="00677B91">
                        <w:t xml:space="preserve"> support the amazing people of Blackley. </w:t>
                      </w:r>
                      <w:r w:rsidRPr="00677B91">
                        <w:t xml:space="preserve">Please be assured that we are praying for </w:t>
                      </w:r>
                      <w:r w:rsidR="00981CA9" w:rsidRPr="00677B91">
                        <w:t xml:space="preserve">you.  </w:t>
                      </w:r>
                      <w:r w:rsidRPr="00677B91">
                        <w:t xml:space="preserve"> If you think we can help someone, or you would like to contact us and support our work then please do so via social media; @</w:t>
                      </w:r>
                      <w:r w:rsidR="00344146">
                        <w:t>northmanc</w:t>
                      </w:r>
                      <w:r w:rsidRPr="00677B91">
                        <w:t xml:space="preserve">cofe, on 0161 264 9982 or by email </w:t>
                      </w:r>
                      <w:hyperlink r:id="rId16" w:history="1">
                        <w:r w:rsidR="00344146" w:rsidRPr="00584CE0">
                          <w:rPr>
                            <w:rStyle w:val="Hyperlink"/>
                          </w:rPr>
                          <w:t>admin@northmanccofe.org</w:t>
                        </w:r>
                      </w:hyperlink>
                      <w:r w:rsidR="00981CA9">
                        <w:t xml:space="preserve"> </w:t>
                      </w:r>
                      <w:r w:rsidR="00981CA9" w:rsidRPr="00677B91">
                        <w:t>or visit</w:t>
                      </w:r>
                      <w:r w:rsidR="00981CA9">
                        <w:t xml:space="preserve"> </w:t>
                      </w:r>
                      <w:hyperlink r:id="rId17" w:history="1">
                        <w:r w:rsidR="00981CA9" w:rsidRPr="004A5762">
                          <w:rPr>
                            <w:rStyle w:val="Hyperlink"/>
                          </w:rPr>
                          <w:t>www.achurchnearyou.com</w:t>
                        </w:r>
                      </w:hyperlink>
                      <w:r w:rsidR="00981CA9">
                        <w:t xml:space="preserve">  </w:t>
                      </w:r>
                    </w:p>
                  </w:txbxContent>
                </v:textbox>
              </v:shape>
            </w:pict>
          </mc:Fallback>
        </mc:AlternateContent>
      </w:r>
      <w:r w:rsidR="00C76B0A">
        <w:rPr>
          <w:noProof/>
          <w:lang w:eastAsia="en-GB"/>
        </w:rPr>
        <w:drawing>
          <wp:anchor distT="0" distB="0" distL="114300" distR="114300" simplePos="0" relativeHeight="251672576" behindDoc="0" locked="0" layoutInCell="1" allowOverlap="1" wp14:anchorId="6B495FC0" wp14:editId="78EB3924">
            <wp:simplePos x="0" y="0"/>
            <wp:positionH relativeFrom="column">
              <wp:posOffset>3071009</wp:posOffset>
            </wp:positionH>
            <wp:positionV relativeFrom="paragraph">
              <wp:posOffset>-28171</wp:posOffset>
            </wp:positionV>
            <wp:extent cx="729095" cy="1175657"/>
            <wp:effectExtent l="1905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8" cstate="print">
                      <a:extLst>
                        <a:ext uri="{28A0092B-C50C-407E-A947-70E740481C1C}">
                          <a14:useLocalDpi xmlns:a14="http://schemas.microsoft.com/office/drawing/2010/main" val="0"/>
                        </a:ext>
                      </a:extLst>
                    </a:blip>
                    <a:srcRect l="25430" r="26375"/>
                    <a:stretch/>
                  </pic:blipFill>
                  <pic:spPr>
                    <a:xfrm>
                      <a:off x="0" y="0"/>
                      <a:ext cx="729095" cy="1175657"/>
                    </a:xfrm>
                    <a:prstGeom prst="rect">
                      <a:avLst/>
                    </a:prstGeom>
                    <a:noFill/>
                    <a:ln>
                      <a:noFill/>
                    </a:ln>
                  </pic:spPr>
                </pic:pic>
              </a:graphicData>
            </a:graphic>
          </wp:anchor>
        </w:drawing>
      </w:r>
      <w:r w:rsidR="000157AA">
        <w:rPr>
          <w:noProof/>
          <w:lang w:eastAsia="en-GB"/>
        </w:rPr>
        <mc:AlternateContent>
          <mc:Choice Requires="wps">
            <w:drawing>
              <wp:anchor distT="0" distB="0" distL="114300" distR="114300" simplePos="0" relativeHeight="251659264" behindDoc="0" locked="0" layoutInCell="1" allowOverlap="1" wp14:anchorId="72FC0599" wp14:editId="496FB199">
                <wp:simplePos x="0" y="0"/>
                <wp:positionH relativeFrom="column">
                  <wp:posOffset>1143000</wp:posOffset>
                </wp:positionH>
                <wp:positionV relativeFrom="paragraph">
                  <wp:posOffset>1409700</wp:posOffset>
                </wp:positionV>
                <wp:extent cx="1781175" cy="3524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2BFD7" w14:textId="77777777" w:rsidR="007544F2" w:rsidRPr="00153530" w:rsidRDefault="007544F2" w:rsidP="00153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0599" id=" 2" o:spid="_x0000_s1033" type="#_x0000_t202" style="position:absolute;margin-left:90pt;margin-top:111pt;width:14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" stroked="f">
                <v:path arrowok="t"/>
                <v:textbox>
                  <w:txbxContent>
                    <w:p w14:paraId="1412BFD7" w14:textId="77777777" w:rsidR="007544F2" w:rsidRPr="00153530" w:rsidRDefault="007544F2" w:rsidP="00153530"/>
                  </w:txbxContent>
                </v:textbox>
              </v:shape>
            </w:pict>
          </mc:Fallback>
        </mc:AlternateContent>
      </w:r>
    </w:p>
    <w:sectPr w:rsidR="00CA59F1" w:rsidSect="004E6807">
      <w:footerReference w:type="default" r:id="rId19"/>
      <w:pgSz w:w="16838" w:h="11906" w:orient="landscape"/>
      <w:pgMar w:top="568"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EE8CB" w14:textId="77777777" w:rsidR="00A22D4A" w:rsidRDefault="00A22D4A" w:rsidP="00153530">
      <w:pPr>
        <w:spacing w:after="0" w:line="240" w:lineRule="auto"/>
      </w:pPr>
      <w:r>
        <w:separator/>
      </w:r>
    </w:p>
  </w:endnote>
  <w:endnote w:type="continuationSeparator" w:id="0">
    <w:p w14:paraId="551508C9" w14:textId="77777777" w:rsidR="00A22D4A" w:rsidRDefault="00A22D4A" w:rsidP="0015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362923"/>
      <w:docPartObj>
        <w:docPartGallery w:val="Page Numbers (Bottom of Page)"/>
        <w:docPartUnique/>
      </w:docPartObj>
    </w:sdtPr>
    <w:sdtEndPr>
      <w:rPr>
        <w:noProof/>
      </w:rPr>
    </w:sdtEndPr>
    <w:sdtContent>
      <w:p w14:paraId="26FF69DB" w14:textId="77777777" w:rsidR="003402ED" w:rsidRDefault="003402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CB1D4" w14:textId="77777777" w:rsidR="003402ED" w:rsidRDefault="0034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0D87" w14:textId="77777777" w:rsidR="00A22D4A" w:rsidRDefault="00A22D4A" w:rsidP="00153530">
      <w:pPr>
        <w:spacing w:after="0" w:line="240" w:lineRule="auto"/>
      </w:pPr>
      <w:r>
        <w:separator/>
      </w:r>
    </w:p>
  </w:footnote>
  <w:footnote w:type="continuationSeparator" w:id="0">
    <w:p w14:paraId="67E343BA" w14:textId="77777777" w:rsidR="00A22D4A" w:rsidRDefault="00A22D4A" w:rsidP="00153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F2"/>
    <w:rsid w:val="000139EB"/>
    <w:rsid w:val="000157AA"/>
    <w:rsid w:val="0001707C"/>
    <w:rsid w:val="00033E45"/>
    <w:rsid w:val="000548CA"/>
    <w:rsid w:val="0006668F"/>
    <w:rsid w:val="00071824"/>
    <w:rsid w:val="00085AD7"/>
    <w:rsid w:val="000E3B8A"/>
    <w:rsid w:val="0010143A"/>
    <w:rsid w:val="00103CE9"/>
    <w:rsid w:val="001415E1"/>
    <w:rsid w:val="001423AE"/>
    <w:rsid w:val="00153530"/>
    <w:rsid w:val="002645B5"/>
    <w:rsid w:val="00271C7F"/>
    <w:rsid w:val="002B2803"/>
    <w:rsid w:val="003402ED"/>
    <w:rsid w:val="00344146"/>
    <w:rsid w:val="003F7B6B"/>
    <w:rsid w:val="00405DAB"/>
    <w:rsid w:val="004122B7"/>
    <w:rsid w:val="004E6807"/>
    <w:rsid w:val="00506B31"/>
    <w:rsid w:val="005E1897"/>
    <w:rsid w:val="00661156"/>
    <w:rsid w:val="00677B91"/>
    <w:rsid w:val="006C7CC9"/>
    <w:rsid w:val="006F4992"/>
    <w:rsid w:val="00707641"/>
    <w:rsid w:val="007544F2"/>
    <w:rsid w:val="00766049"/>
    <w:rsid w:val="00795051"/>
    <w:rsid w:val="007D73B4"/>
    <w:rsid w:val="00810581"/>
    <w:rsid w:val="00954225"/>
    <w:rsid w:val="00981CA9"/>
    <w:rsid w:val="00A22D4A"/>
    <w:rsid w:val="00A5182F"/>
    <w:rsid w:val="00A74024"/>
    <w:rsid w:val="00B07DBF"/>
    <w:rsid w:val="00BC437B"/>
    <w:rsid w:val="00C24ADC"/>
    <w:rsid w:val="00C76B0A"/>
    <w:rsid w:val="00C93910"/>
    <w:rsid w:val="00CA733C"/>
    <w:rsid w:val="00CB5EE2"/>
    <w:rsid w:val="00CE254A"/>
    <w:rsid w:val="00D043B6"/>
    <w:rsid w:val="00D77E78"/>
    <w:rsid w:val="00EF65F3"/>
    <w:rsid w:val="00F51D8E"/>
    <w:rsid w:val="00FE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7399665D"/>
  <w15:docId w15:val="{20140F6F-D18D-694A-9E38-089738B8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F2"/>
    <w:rPr>
      <w:rFonts w:ascii="Tahoma" w:hAnsi="Tahoma" w:cs="Tahoma"/>
      <w:sz w:val="16"/>
      <w:szCs w:val="16"/>
    </w:rPr>
  </w:style>
  <w:style w:type="paragraph" w:styleId="Header">
    <w:name w:val="header"/>
    <w:basedOn w:val="Normal"/>
    <w:link w:val="HeaderChar"/>
    <w:uiPriority w:val="99"/>
    <w:unhideWhenUsed/>
    <w:rsid w:val="00153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30"/>
  </w:style>
  <w:style w:type="paragraph" w:styleId="Footer">
    <w:name w:val="footer"/>
    <w:basedOn w:val="Normal"/>
    <w:link w:val="FooterChar"/>
    <w:uiPriority w:val="99"/>
    <w:unhideWhenUsed/>
    <w:rsid w:val="00153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30"/>
  </w:style>
  <w:style w:type="character" w:styleId="Emphasis">
    <w:name w:val="Emphasis"/>
    <w:basedOn w:val="DefaultParagraphFont"/>
    <w:uiPriority w:val="20"/>
    <w:qFormat/>
    <w:rsid w:val="00071824"/>
    <w:rPr>
      <w:i/>
      <w:iCs/>
    </w:rPr>
  </w:style>
  <w:style w:type="character" w:styleId="Hyperlink">
    <w:name w:val="Hyperlink"/>
    <w:basedOn w:val="DefaultParagraphFont"/>
    <w:uiPriority w:val="99"/>
    <w:unhideWhenUsed/>
    <w:rsid w:val="00506B31"/>
    <w:rPr>
      <w:color w:val="0000FF" w:themeColor="hyperlink"/>
      <w:u w:val="single"/>
    </w:rPr>
  </w:style>
  <w:style w:type="character" w:styleId="UnresolvedMention">
    <w:name w:val="Unresolved Mention"/>
    <w:basedOn w:val="DefaultParagraphFont"/>
    <w:uiPriority w:val="99"/>
    <w:semiHidden/>
    <w:unhideWhenUsed/>
    <w:rsid w:val="00981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hjm.org" TargetMode="External"/><Relationship Id="rId13" Type="http://schemas.openxmlformats.org/officeDocument/2006/relationships/hyperlink" Target="https://www.beliefnet.com/faiths/prayer/8-morning-prayers-to-use-daily"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chjm.org" TargetMode="External"/><Relationship Id="rId12" Type="http://schemas.openxmlformats.org/officeDocument/2006/relationships/hyperlink" Target="https://www.beliefnet.com/faiths/prayer/8-morning-prayers-to-use-daily" TargetMode="External"/><Relationship Id="rId17" Type="http://schemas.openxmlformats.org/officeDocument/2006/relationships/hyperlink" Target="http://www.achurchnearyou.com" TargetMode="External"/><Relationship Id="rId2" Type="http://schemas.openxmlformats.org/officeDocument/2006/relationships/settings" Target="settings.xml"/><Relationship Id="rId16" Type="http://schemas.openxmlformats.org/officeDocument/2006/relationships/hyperlink" Target="mailto:admin@northmanccof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achurchnearyou.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admin@northmanc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Jaqueline Whitehurst</cp:lastModifiedBy>
  <cp:revision>3</cp:revision>
  <cp:lastPrinted>2020-03-21T15:48:00Z</cp:lastPrinted>
  <dcterms:created xsi:type="dcterms:W3CDTF">2021-03-25T13:22:00Z</dcterms:created>
  <dcterms:modified xsi:type="dcterms:W3CDTF">2021-03-25T13:23:00Z</dcterms:modified>
</cp:coreProperties>
</file>