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51E6" w14:textId="77777777" w:rsidR="00261226" w:rsidRDefault="00261226" w:rsidP="00261226">
      <w:pPr>
        <w:spacing w:after="0" w:line="24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61226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We are a worshipping community of people in the Christian faith, and as well as regular Sunday and mid-week services, we offer Christenings (or Baptisms), </w:t>
      </w:r>
      <w:r w:rsidR="000A07C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Funerals and </w:t>
      </w:r>
      <w:r w:rsidRPr="00261226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Weddings to the people of Blackley. </w:t>
      </w:r>
    </w:p>
    <w:p w14:paraId="1E92C331" w14:textId="77777777" w:rsidR="00FB5DDE" w:rsidRDefault="00FB5DDE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6F215" w14:textId="77777777" w:rsidR="00690EE5" w:rsidRPr="00690EE5" w:rsidRDefault="00690EE5" w:rsidP="00690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sz w:val="24"/>
          <w:szCs w:val="24"/>
        </w:rPr>
        <w:t xml:space="preserve">Rev Eddie Roberts is </w:t>
      </w:r>
      <w:r w:rsidR="000A07C3">
        <w:rPr>
          <w:rFonts w:ascii="Arial" w:hAnsi="Arial" w:cs="Arial"/>
          <w:sz w:val="24"/>
          <w:szCs w:val="24"/>
        </w:rPr>
        <w:t xml:space="preserve">the minister connected with all </w:t>
      </w:r>
      <w:r w:rsidRPr="00690EE5">
        <w:rPr>
          <w:rFonts w:ascii="Arial" w:hAnsi="Arial" w:cs="Arial"/>
          <w:sz w:val="24"/>
          <w:szCs w:val="24"/>
        </w:rPr>
        <w:t>three Blackley churches, and there are lots of people supporting him in both ordained clergy and lay ministry roles.</w:t>
      </w:r>
    </w:p>
    <w:p w14:paraId="4592142D" w14:textId="77777777" w:rsidR="00690EE5" w:rsidRPr="00690EE5" w:rsidRDefault="00690EE5" w:rsidP="00690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CE8A1" w14:textId="77777777" w:rsidR="00E84D1E" w:rsidRDefault="00690EE5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sz w:val="24"/>
          <w:szCs w:val="24"/>
        </w:rPr>
        <w:t>If you wish to get hold of Eddie</w:t>
      </w:r>
      <w:r w:rsidR="000A07C3">
        <w:rPr>
          <w:rFonts w:ascii="Arial" w:hAnsi="Arial" w:cs="Arial"/>
          <w:sz w:val="24"/>
          <w:szCs w:val="24"/>
        </w:rPr>
        <w:t>;</w:t>
      </w:r>
      <w:r w:rsidRPr="00690EE5">
        <w:rPr>
          <w:rFonts w:ascii="Arial" w:hAnsi="Arial" w:cs="Arial"/>
          <w:sz w:val="24"/>
          <w:szCs w:val="24"/>
        </w:rPr>
        <w:t xml:space="preserve"> or any of the team</w:t>
      </w:r>
      <w:r w:rsidR="000A07C3">
        <w:rPr>
          <w:rFonts w:ascii="Arial" w:hAnsi="Arial" w:cs="Arial"/>
          <w:sz w:val="24"/>
          <w:szCs w:val="24"/>
        </w:rPr>
        <w:t>,</w:t>
      </w:r>
      <w:r w:rsidRPr="00690EE5">
        <w:rPr>
          <w:rFonts w:ascii="Arial" w:hAnsi="Arial" w:cs="Arial"/>
          <w:sz w:val="24"/>
          <w:szCs w:val="24"/>
        </w:rPr>
        <w:t xml:space="preserve"> please either </w:t>
      </w:r>
    </w:p>
    <w:p w14:paraId="1330783C" w14:textId="433C97C9" w:rsidR="006B7661" w:rsidRDefault="00690EE5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sz w:val="24"/>
          <w:szCs w:val="24"/>
        </w:rPr>
        <w:t>call 0161 264 9982</w:t>
      </w:r>
    </w:p>
    <w:p w14:paraId="0697E47F" w14:textId="77777777" w:rsidR="006B7661" w:rsidRDefault="006B7661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73799" w14:textId="0C2593E3" w:rsidR="006B7661" w:rsidRDefault="00690EE5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sz w:val="24"/>
          <w:szCs w:val="24"/>
        </w:rPr>
        <w:t xml:space="preserve"> or email </w:t>
      </w:r>
      <w:hyperlink r:id="rId4" w:history="1">
        <w:r w:rsidR="006B7661" w:rsidRPr="009324C3">
          <w:rPr>
            <w:rStyle w:val="Hyperlink"/>
            <w:rFonts w:ascii="Arial" w:hAnsi="Arial" w:cs="Arial"/>
            <w:sz w:val="24"/>
            <w:szCs w:val="24"/>
          </w:rPr>
          <w:t>admin@northmanccofe.org</w:t>
        </w:r>
      </w:hyperlink>
      <w:r w:rsidR="00FB5DDE">
        <w:rPr>
          <w:rFonts w:ascii="Arial" w:hAnsi="Arial" w:cs="Arial"/>
          <w:sz w:val="24"/>
          <w:szCs w:val="24"/>
        </w:rPr>
        <w:t>,</w:t>
      </w:r>
    </w:p>
    <w:p w14:paraId="18A72457" w14:textId="77777777" w:rsidR="006B7661" w:rsidRDefault="006B7661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08D39" w14:textId="1A53E8E7" w:rsidR="006B7661" w:rsidRDefault="00FB5DDE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4D1E">
        <w:rPr>
          <w:rFonts w:ascii="Arial" w:hAnsi="Arial" w:cs="Arial"/>
          <w:sz w:val="24"/>
          <w:szCs w:val="24"/>
        </w:rPr>
        <w:t>or use the online contact form via the “Get in touch” tab on the relevant “a church near you” webpage,</w:t>
      </w:r>
    </w:p>
    <w:p w14:paraId="201AB8A4" w14:textId="77777777" w:rsidR="006B7661" w:rsidRDefault="006B7661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70923" w14:textId="005D6763" w:rsidR="00261226" w:rsidRPr="00261226" w:rsidRDefault="00E84D1E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1226" w:rsidRPr="00261226">
        <w:rPr>
          <w:rFonts w:ascii="Arial" w:hAnsi="Arial" w:cs="Arial"/>
          <w:sz w:val="24"/>
          <w:szCs w:val="24"/>
        </w:rPr>
        <w:t>or come and talk to our leadership and worship team at any of our regular services.</w:t>
      </w:r>
    </w:p>
    <w:p w14:paraId="44B66FE9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02293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226">
        <w:rPr>
          <w:rFonts w:ascii="Arial" w:hAnsi="Arial" w:cs="Arial"/>
          <w:b/>
          <w:sz w:val="24"/>
          <w:szCs w:val="24"/>
        </w:rPr>
        <w:t xml:space="preserve">St Peter Blackley </w:t>
      </w:r>
    </w:p>
    <w:p w14:paraId="086B2E95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Old Market Street</w:t>
      </w:r>
    </w:p>
    <w:p w14:paraId="12E6C10E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Blackley</w:t>
      </w:r>
    </w:p>
    <w:p w14:paraId="3988EF08" w14:textId="77777777" w:rsid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Manchester</w:t>
      </w:r>
    </w:p>
    <w:p w14:paraId="5546E18B" w14:textId="77777777" w:rsid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M9 8DY</w:t>
      </w:r>
    </w:p>
    <w:p w14:paraId="1B4770F5" w14:textId="2E7A6425" w:rsidR="00261226" w:rsidRP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226">
        <w:rPr>
          <w:rFonts w:ascii="Arial" w:hAnsi="Arial" w:cs="Arial"/>
          <w:b/>
          <w:sz w:val="24"/>
          <w:szCs w:val="24"/>
        </w:rPr>
        <w:t>Sunday – 9.</w:t>
      </w:r>
      <w:r w:rsidR="006B766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1226">
        <w:rPr>
          <w:rFonts w:ascii="Arial" w:hAnsi="Arial" w:cs="Arial"/>
          <w:b/>
          <w:sz w:val="24"/>
          <w:szCs w:val="24"/>
        </w:rPr>
        <w:t>am</w:t>
      </w:r>
    </w:p>
    <w:p w14:paraId="1EC52A38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15733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226">
        <w:rPr>
          <w:rFonts w:ascii="Arial" w:hAnsi="Arial" w:cs="Arial"/>
          <w:b/>
          <w:sz w:val="24"/>
          <w:szCs w:val="24"/>
        </w:rPr>
        <w:t xml:space="preserve">St Paul Blackley </w:t>
      </w:r>
    </w:p>
    <w:p w14:paraId="21AB037D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Victoria Avenue</w:t>
      </w:r>
    </w:p>
    <w:p w14:paraId="38B1A296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Blackley</w:t>
      </w:r>
    </w:p>
    <w:p w14:paraId="11B7159C" w14:textId="77777777" w:rsid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Manchester</w:t>
      </w:r>
    </w:p>
    <w:p w14:paraId="37C4AF3B" w14:textId="77777777" w:rsid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M9 6RA</w:t>
      </w:r>
    </w:p>
    <w:p w14:paraId="0F832EB2" w14:textId="297A482F" w:rsidR="00261226" w:rsidRP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226">
        <w:rPr>
          <w:rFonts w:ascii="Arial" w:hAnsi="Arial" w:cs="Arial"/>
          <w:b/>
          <w:sz w:val="24"/>
          <w:szCs w:val="24"/>
        </w:rPr>
        <w:t>Sunday – 11.</w:t>
      </w:r>
      <w:r w:rsidR="006B766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am</w:t>
      </w:r>
    </w:p>
    <w:p w14:paraId="36A32859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FB553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226">
        <w:rPr>
          <w:rFonts w:ascii="Arial" w:hAnsi="Arial" w:cs="Arial"/>
          <w:b/>
          <w:sz w:val="24"/>
          <w:szCs w:val="24"/>
        </w:rPr>
        <w:t xml:space="preserve">St Andrew Blackley </w:t>
      </w:r>
    </w:p>
    <w:p w14:paraId="08EC0693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Churchdale Road</w:t>
      </w:r>
    </w:p>
    <w:p w14:paraId="61C4EB93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Blackley</w:t>
      </w:r>
    </w:p>
    <w:p w14:paraId="5A8E4CC1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Manchester</w:t>
      </w:r>
    </w:p>
    <w:p w14:paraId="2023669A" w14:textId="77777777" w:rsid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226">
        <w:rPr>
          <w:rFonts w:ascii="Arial" w:hAnsi="Arial" w:cs="Arial"/>
          <w:sz w:val="24"/>
          <w:szCs w:val="24"/>
        </w:rPr>
        <w:t>M9 8NE</w:t>
      </w:r>
    </w:p>
    <w:p w14:paraId="0923D74C" w14:textId="77777777" w:rsidR="00261226" w:rsidRDefault="00261226" w:rsidP="0026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73EAC" w14:textId="136EDD22" w:rsid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226">
        <w:rPr>
          <w:rFonts w:ascii="Arial" w:hAnsi="Arial" w:cs="Arial"/>
          <w:b/>
          <w:sz w:val="24"/>
          <w:szCs w:val="24"/>
        </w:rPr>
        <w:t>Sunday – 9.</w:t>
      </w:r>
      <w:r w:rsidR="006B766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3FC31F1" w14:textId="77777777" w:rsidR="00261226" w:rsidRPr="00261226" w:rsidRDefault="00261226" w:rsidP="00261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– 10.45 am</w:t>
      </w:r>
    </w:p>
    <w:sectPr w:rsidR="00261226" w:rsidRPr="0026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6"/>
    <w:rsid w:val="000A07C3"/>
    <w:rsid w:val="00124A43"/>
    <w:rsid w:val="00261226"/>
    <w:rsid w:val="003667B8"/>
    <w:rsid w:val="005A4FC0"/>
    <w:rsid w:val="00690EE5"/>
    <w:rsid w:val="006B7661"/>
    <w:rsid w:val="007950EE"/>
    <w:rsid w:val="007A77EC"/>
    <w:rsid w:val="00E84D1E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0819"/>
  <w15:chartTrackingRefBased/>
  <w15:docId w15:val="{CA5CDCE8-6056-4CFC-9EB1-08D8B7C6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northmancc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Ruth</dc:creator>
  <cp:keywords/>
  <dc:description/>
  <cp:lastModifiedBy>Jaqueline Whitehurst</cp:lastModifiedBy>
  <cp:revision>3</cp:revision>
  <dcterms:created xsi:type="dcterms:W3CDTF">2021-03-25T13:03:00Z</dcterms:created>
  <dcterms:modified xsi:type="dcterms:W3CDTF">2021-03-25T13:05:00Z</dcterms:modified>
</cp:coreProperties>
</file>