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ACC79" w14:textId="69903DCA" w:rsidR="00D5059D" w:rsidRPr="005A4985" w:rsidRDefault="005A4985">
      <w:pPr>
        <w:rPr>
          <w:b/>
          <w:bCs/>
        </w:rPr>
      </w:pPr>
      <w:r>
        <w:rPr>
          <w:b/>
          <w:bCs/>
        </w:rPr>
        <w:t>202</w:t>
      </w:r>
      <w:r w:rsidR="008052A9">
        <w:rPr>
          <w:b/>
          <w:bCs/>
        </w:rPr>
        <w:t>1</w:t>
      </w:r>
      <w:r>
        <w:rPr>
          <w:b/>
          <w:bCs/>
        </w:rPr>
        <w:t xml:space="preserve"> </w:t>
      </w:r>
      <w:r w:rsidR="00F116C2" w:rsidRPr="005A4985">
        <w:rPr>
          <w:b/>
          <w:bCs/>
        </w:rPr>
        <w:t xml:space="preserve">Preaching Schedule </w:t>
      </w:r>
      <w:r w:rsidR="008642E3" w:rsidRPr="005A4985">
        <w:rPr>
          <w:b/>
          <w:bCs/>
        </w:rPr>
        <w:t>with Themes and Readings</w:t>
      </w:r>
    </w:p>
    <w:p w14:paraId="7E33E616" w14:textId="38DAE266" w:rsidR="00C939E5" w:rsidRDefault="00C939E5"/>
    <w:p w14:paraId="402C3B52" w14:textId="77777777" w:rsidR="005A4985" w:rsidRDefault="005A4985"/>
    <w:p w14:paraId="5B7F7139" w14:textId="61FED856" w:rsidR="00C939E5" w:rsidRDefault="00C939E5">
      <w:r>
        <w:t xml:space="preserve">January </w:t>
      </w:r>
    </w:p>
    <w:p w14:paraId="08BE41F9" w14:textId="05F5A210" w:rsidR="00C939E5" w:rsidRDefault="00C939E5"/>
    <w:p w14:paraId="6855DD11" w14:textId="5A1C5522" w:rsidR="00633C49" w:rsidRDefault="00D360BE">
      <w:r>
        <w:t>3rd</w:t>
      </w:r>
      <w:r w:rsidR="00C939E5">
        <w:tab/>
      </w:r>
      <w:r>
        <w:t>The Real Jesus</w:t>
      </w:r>
      <w:r>
        <w:tab/>
      </w:r>
      <w:r w:rsidR="00633C49">
        <w:tab/>
      </w:r>
      <w:r>
        <w:t>Mark 1.1-8</w:t>
      </w:r>
    </w:p>
    <w:p w14:paraId="45C558D2" w14:textId="25BB5FC6" w:rsidR="00C939E5" w:rsidRDefault="00C939E5">
      <w:r>
        <w:t>1</w:t>
      </w:r>
      <w:r w:rsidR="00D360BE">
        <w:t>0</w:t>
      </w:r>
      <w:r w:rsidRPr="00C939E5">
        <w:rPr>
          <w:vertAlign w:val="superscript"/>
        </w:rPr>
        <w:t>th</w:t>
      </w:r>
      <w:r>
        <w:tab/>
      </w:r>
      <w:r w:rsidR="001A11D7">
        <w:t>God Calling</w:t>
      </w:r>
      <w:r w:rsidR="00633C49">
        <w:tab/>
      </w:r>
      <w:r w:rsidR="001A11D7">
        <w:tab/>
        <w:t>Mark 1.1-15</w:t>
      </w:r>
    </w:p>
    <w:p w14:paraId="3D00C666" w14:textId="1E6EDD46" w:rsidR="00C939E5" w:rsidRDefault="00C939E5">
      <w:r>
        <w:t>1</w:t>
      </w:r>
      <w:r w:rsidR="001A11D7">
        <w:t>7</w:t>
      </w:r>
      <w:r w:rsidRPr="00C939E5">
        <w:rPr>
          <w:vertAlign w:val="superscript"/>
        </w:rPr>
        <w:t>th</w:t>
      </w:r>
      <w:r w:rsidR="00633C49">
        <w:rPr>
          <w:vertAlign w:val="superscript"/>
        </w:rPr>
        <w:tab/>
      </w:r>
      <w:r w:rsidR="001A11D7">
        <w:t>Spiritual Authority</w:t>
      </w:r>
      <w:r w:rsidR="00633C49">
        <w:tab/>
      </w:r>
      <w:r w:rsidR="001A11D7">
        <w:t>Mark 1.16-45</w:t>
      </w:r>
    </w:p>
    <w:p w14:paraId="44CCC003" w14:textId="0AF24D8B" w:rsidR="00C939E5" w:rsidRDefault="00C939E5">
      <w:r>
        <w:t>2</w:t>
      </w:r>
      <w:r w:rsidR="001A11D7">
        <w:t>4</w:t>
      </w:r>
      <w:r w:rsidRPr="00C939E5">
        <w:rPr>
          <w:vertAlign w:val="superscript"/>
        </w:rPr>
        <w:t>th</w:t>
      </w:r>
      <w:r w:rsidR="001F789C">
        <w:rPr>
          <w:vertAlign w:val="superscript"/>
        </w:rPr>
        <w:tab/>
      </w:r>
      <w:r w:rsidR="001A11D7">
        <w:t>Spiritual Power</w:t>
      </w:r>
      <w:r w:rsidR="001A11D7">
        <w:tab/>
        <w:t>Mark 2.1-28</w:t>
      </w:r>
    </w:p>
    <w:p w14:paraId="0C958F5D" w14:textId="104CBCFB" w:rsidR="001A11D7" w:rsidRPr="001A11D7" w:rsidRDefault="001A11D7">
      <w:r>
        <w:t>31</w:t>
      </w:r>
      <w:r>
        <w:rPr>
          <w:vertAlign w:val="superscript"/>
        </w:rPr>
        <w:t>st</w:t>
      </w:r>
      <w:r>
        <w:rPr>
          <w:vertAlign w:val="superscript"/>
        </w:rPr>
        <w:tab/>
      </w:r>
      <w:r w:rsidRPr="001A11D7">
        <w:t>Conflict &amp; Rejection</w:t>
      </w:r>
      <w:r>
        <w:tab/>
        <w:t>Mark 3.1-35</w:t>
      </w:r>
    </w:p>
    <w:p w14:paraId="5714D507" w14:textId="77777777" w:rsidR="00C939E5" w:rsidRDefault="00C939E5"/>
    <w:p w14:paraId="4E27B450" w14:textId="77777777" w:rsidR="00C939E5" w:rsidRDefault="00C939E5">
      <w:r>
        <w:t>February</w:t>
      </w:r>
    </w:p>
    <w:p w14:paraId="1ECCA1C7" w14:textId="77777777" w:rsidR="00C939E5" w:rsidRDefault="00C939E5"/>
    <w:p w14:paraId="299D1ECD" w14:textId="53612800" w:rsidR="00C939E5" w:rsidRDefault="0007069B">
      <w:r>
        <w:t>7</w:t>
      </w:r>
      <w:r>
        <w:rPr>
          <w:vertAlign w:val="superscript"/>
        </w:rPr>
        <w:t>th</w:t>
      </w:r>
      <w:r w:rsidR="00CE33E0">
        <w:rPr>
          <w:vertAlign w:val="superscript"/>
        </w:rPr>
        <w:tab/>
      </w:r>
      <w:r>
        <w:t>The Word</w:t>
      </w:r>
      <w:r>
        <w:tab/>
      </w:r>
      <w:r w:rsidR="00CE33E0">
        <w:tab/>
      </w:r>
      <w:r>
        <w:t>Mark 4.1-34</w:t>
      </w:r>
    </w:p>
    <w:p w14:paraId="2CE52DEF" w14:textId="578DA827" w:rsidR="00112253" w:rsidRDefault="0007069B">
      <w:r>
        <w:t>14</w:t>
      </w:r>
      <w:r w:rsidR="00C939E5" w:rsidRPr="00C939E5">
        <w:rPr>
          <w:vertAlign w:val="superscript"/>
        </w:rPr>
        <w:t>th</w:t>
      </w:r>
      <w:r w:rsidR="00112253">
        <w:rPr>
          <w:vertAlign w:val="superscript"/>
        </w:rPr>
        <w:tab/>
      </w:r>
      <w:r>
        <w:t>Miracles</w:t>
      </w:r>
      <w:r>
        <w:tab/>
      </w:r>
      <w:r w:rsidR="00112253">
        <w:tab/>
      </w:r>
      <w:r>
        <w:t>Mark 4.35-5.20</w:t>
      </w:r>
    </w:p>
    <w:p w14:paraId="1501B64D" w14:textId="328FEB55" w:rsidR="00C939E5" w:rsidRDefault="0007069B">
      <w:r>
        <w:t>21</w:t>
      </w:r>
      <w:r>
        <w:rPr>
          <w:vertAlign w:val="superscript"/>
        </w:rPr>
        <w:t>st</w:t>
      </w:r>
      <w:r w:rsidR="00425ECC">
        <w:rPr>
          <w:vertAlign w:val="superscript"/>
        </w:rPr>
        <w:tab/>
      </w:r>
      <w:r>
        <w:t>Impossible Situations</w:t>
      </w:r>
      <w:r>
        <w:tab/>
        <w:t>Mark 5.21-43</w:t>
      </w:r>
    </w:p>
    <w:p w14:paraId="5B0B785A" w14:textId="4C9ACAA3" w:rsidR="00C939E5" w:rsidRDefault="00C939E5">
      <w:r>
        <w:t>2</w:t>
      </w:r>
      <w:r w:rsidR="0007069B">
        <w:t>8</w:t>
      </w:r>
      <w:r w:rsidR="0007069B">
        <w:rPr>
          <w:vertAlign w:val="superscript"/>
        </w:rPr>
        <w:t>th</w:t>
      </w:r>
      <w:r w:rsidR="00F17F4F">
        <w:rPr>
          <w:vertAlign w:val="superscript"/>
        </w:rPr>
        <w:tab/>
      </w:r>
      <w:r w:rsidR="0007069B">
        <w:t>Preachers</w:t>
      </w:r>
      <w:r w:rsidR="0007069B">
        <w:tab/>
      </w:r>
      <w:r w:rsidR="0007069B">
        <w:tab/>
        <w:t>Mark 6.1-29</w:t>
      </w:r>
    </w:p>
    <w:p w14:paraId="5CAA5A6B" w14:textId="77777777" w:rsidR="00C939E5" w:rsidRDefault="00C939E5"/>
    <w:p w14:paraId="4FE169D8" w14:textId="77777777" w:rsidR="00C939E5" w:rsidRDefault="00C939E5">
      <w:r>
        <w:t>March</w:t>
      </w:r>
    </w:p>
    <w:p w14:paraId="2AC68C54" w14:textId="77777777" w:rsidR="00C939E5" w:rsidRDefault="00C939E5"/>
    <w:p w14:paraId="23169B10" w14:textId="175F930F" w:rsidR="00C939E5" w:rsidRDefault="0007069B">
      <w:r>
        <w:t>7</w:t>
      </w:r>
      <w:r>
        <w:rPr>
          <w:vertAlign w:val="superscript"/>
        </w:rPr>
        <w:t>th</w:t>
      </w:r>
      <w:r w:rsidR="002B0043">
        <w:rPr>
          <w:vertAlign w:val="superscript"/>
        </w:rPr>
        <w:tab/>
      </w:r>
      <w:r>
        <w:t>Recognising God</w:t>
      </w:r>
      <w:r w:rsidR="002B0043">
        <w:tab/>
      </w:r>
      <w:r>
        <w:t>Mark 6.30-53</w:t>
      </w:r>
    </w:p>
    <w:p w14:paraId="5CB3A30C" w14:textId="17D621BA" w:rsidR="00C939E5" w:rsidRPr="00F24ED9" w:rsidRDefault="0007069B">
      <w:pPr>
        <w:rPr>
          <w:vertAlign w:val="superscript"/>
        </w:rPr>
      </w:pPr>
      <w:r>
        <w:t>14</w:t>
      </w:r>
      <w:r w:rsidR="00C939E5" w:rsidRPr="00C939E5">
        <w:rPr>
          <w:vertAlign w:val="superscript"/>
        </w:rPr>
        <w:t>th</w:t>
      </w:r>
      <w:r w:rsidR="002B0043">
        <w:rPr>
          <w:vertAlign w:val="superscript"/>
        </w:rPr>
        <w:tab/>
      </w:r>
      <w:r>
        <w:t>Religious Critics</w:t>
      </w:r>
      <w:r w:rsidR="00D01109">
        <w:tab/>
      </w:r>
      <w:r>
        <w:t>Mark 7.1-23</w:t>
      </w:r>
      <w:r w:rsidR="00F24ED9">
        <w:t xml:space="preserve"> </w:t>
      </w:r>
      <w:r w:rsidR="00F24ED9">
        <w:rPr>
          <w:vertAlign w:val="superscript"/>
        </w:rPr>
        <w:t>(Mothering Sunday)</w:t>
      </w:r>
    </w:p>
    <w:p w14:paraId="0518510C" w14:textId="77E5C664" w:rsidR="00C939E5" w:rsidRDefault="0007069B">
      <w:r>
        <w:t>21</w:t>
      </w:r>
      <w:r>
        <w:rPr>
          <w:vertAlign w:val="superscript"/>
        </w:rPr>
        <w:t>st</w:t>
      </w:r>
      <w:r w:rsidR="00D01109">
        <w:rPr>
          <w:vertAlign w:val="superscript"/>
        </w:rPr>
        <w:tab/>
      </w:r>
      <w:r>
        <w:t>Faith Healing</w:t>
      </w:r>
      <w:r>
        <w:tab/>
      </w:r>
      <w:r w:rsidR="00D01109">
        <w:tab/>
      </w:r>
      <w:r>
        <w:t xml:space="preserve">Mark </w:t>
      </w:r>
      <w:r w:rsidR="00894FCC">
        <w:t>7.24-8.10</w:t>
      </w:r>
    </w:p>
    <w:p w14:paraId="38D9495D" w14:textId="15590D06" w:rsidR="00C939E5" w:rsidRDefault="00C939E5">
      <w:r>
        <w:t>2</w:t>
      </w:r>
      <w:r w:rsidR="00F60157">
        <w:t>8</w:t>
      </w:r>
      <w:r w:rsidR="00F60157">
        <w:rPr>
          <w:vertAlign w:val="superscript"/>
        </w:rPr>
        <w:t>th</w:t>
      </w:r>
      <w:r>
        <w:rPr>
          <w:vertAlign w:val="superscript"/>
        </w:rPr>
        <w:tab/>
      </w:r>
      <w:r w:rsidR="00F60157">
        <w:t>Palm Sunday</w:t>
      </w:r>
      <w:r w:rsidR="00D01109">
        <w:tab/>
      </w:r>
      <w:r w:rsidR="00D01109">
        <w:tab/>
      </w:r>
      <w:r w:rsidR="00F60157">
        <w:t>Mark 11.1-11</w:t>
      </w:r>
      <w:r w:rsidR="00D01109">
        <w:t xml:space="preserve"> </w:t>
      </w:r>
    </w:p>
    <w:p w14:paraId="6536FB1A" w14:textId="77777777" w:rsidR="00C939E5" w:rsidRDefault="00C939E5"/>
    <w:p w14:paraId="5163A91A" w14:textId="77777777" w:rsidR="00C939E5" w:rsidRDefault="00C939E5">
      <w:r>
        <w:t>April</w:t>
      </w:r>
    </w:p>
    <w:p w14:paraId="7FF605E5" w14:textId="77777777" w:rsidR="00C939E5" w:rsidRDefault="00C939E5"/>
    <w:p w14:paraId="7EA4C709" w14:textId="405DE3FC" w:rsidR="00C939E5" w:rsidRDefault="00F60157">
      <w:r>
        <w:t>4</w:t>
      </w:r>
      <w:r w:rsidR="00C939E5" w:rsidRPr="00C939E5">
        <w:rPr>
          <w:vertAlign w:val="superscript"/>
        </w:rPr>
        <w:t>th</w:t>
      </w:r>
      <w:r w:rsidR="00C939E5">
        <w:rPr>
          <w:vertAlign w:val="superscript"/>
        </w:rPr>
        <w:tab/>
      </w:r>
      <w:r>
        <w:t>Easter Sunday</w:t>
      </w:r>
      <w:r w:rsidR="00BE6D2B">
        <w:rPr>
          <w:vertAlign w:val="superscript"/>
        </w:rPr>
        <w:tab/>
      </w:r>
      <w:r w:rsidR="00BE6D2B">
        <w:rPr>
          <w:vertAlign w:val="superscript"/>
        </w:rPr>
        <w:tab/>
      </w:r>
      <w:r>
        <w:t>Mark 16.9-20</w:t>
      </w:r>
    </w:p>
    <w:p w14:paraId="19378F64" w14:textId="48C7364E" w:rsidR="00C939E5" w:rsidRPr="00C939E5" w:rsidRDefault="00C939E5">
      <w:r>
        <w:t>1</w:t>
      </w:r>
      <w:r w:rsidR="00F60157">
        <w:t>1</w:t>
      </w:r>
      <w:r w:rsidRPr="00C939E5">
        <w:rPr>
          <w:vertAlign w:val="superscript"/>
        </w:rPr>
        <w:t>th</w:t>
      </w:r>
      <w:r>
        <w:rPr>
          <w:vertAlign w:val="superscript"/>
        </w:rPr>
        <w:tab/>
      </w:r>
      <w:r w:rsidR="00A41EE0">
        <w:t>The Emmaus Road</w:t>
      </w:r>
      <w:r w:rsidR="00A41EE0">
        <w:tab/>
        <w:t>Luke 24.13-35</w:t>
      </w:r>
    </w:p>
    <w:p w14:paraId="1A8EA7CA" w14:textId="62423205" w:rsidR="00C939E5" w:rsidRDefault="00C939E5">
      <w:r>
        <w:t>1</w:t>
      </w:r>
      <w:r w:rsidR="00F60157">
        <w:t>8</w:t>
      </w:r>
      <w:r w:rsidRPr="00C939E5">
        <w:rPr>
          <w:vertAlign w:val="superscript"/>
        </w:rPr>
        <w:t>th</w:t>
      </w:r>
      <w:r w:rsidR="00BE6D2B">
        <w:rPr>
          <w:vertAlign w:val="superscript"/>
        </w:rPr>
        <w:tab/>
      </w:r>
      <w:r w:rsidR="00A41EE0">
        <w:t>Spiritual Blessing</w:t>
      </w:r>
      <w:r w:rsidR="008C7594">
        <w:tab/>
      </w:r>
      <w:r w:rsidR="00A41EE0">
        <w:t>Ephesians 1.1-2</w:t>
      </w:r>
      <w:r w:rsidR="00F24ED9">
        <w:t>3</w:t>
      </w:r>
    </w:p>
    <w:p w14:paraId="3B56E08F" w14:textId="70D350EA" w:rsidR="00C939E5" w:rsidRDefault="00C939E5">
      <w:pPr>
        <w:rPr>
          <w:vertAlign w:val="superscript"/>
        </w:rPr>
      </w:pPr>
      <w:r>
        <w:t>2</w:t>
      </w:r>
      <w:r w:rsidR="00F60157">
        <w:t>5</w:t>
      </w:r>
      <w:r w:rsidRPr="00C939E5">
        <w:rPr>
          <w:vertAlign w:val="superscript"/>
        </w:rPr>
        <w:t>t</w:t>
      </w:r>
      <w:r>
        <w:rPr>
          <w:vertAlign w:val="superscript"/>
        </w:rPr>
        <w:t>h</w:t>
      </w:r>
      <w:r>
        <w:rPr>
          <w:vertAlign w:val="superscript"/>
        </w:rPr>
        <w:tab/>
      </w:r>
      <w:r w:rsidR="00A41EE0">
        <w:t>Spiritual Life</w:t>
      </w:r>
      <w:r w:rsidR="00A41EE0">
        <w:tab/>
      </w:r>
      <w:r w:rsidR="00304EB2">
        <w:rPr>
          <w:vertAlign w:val="superscript"/>
        </w:rPr>
        <w:tab/>
      </w:r>
      <w:r w:rsidR="00F93101">
        <w:t>Ephesians 2.1-2</w:t>
      </w:r>
      <w:r w:rsidR="00F24ED9">
        <w:t>2</w:t>
      </w:r>
      <w:r w:rsidR="00A41EE0">
        <w:t xml:space="preserve"> </w:t>
      </w:r>
      <w:r w:rsidR="00F24ED9">
        <w:rPr>
          <w:vertAlign w:val="superscript"/>
        </w:rPr>
        <w:t>(</w:t>
      </w:r>
      <w:r>
        <w:rPr>
          <w:vertAlign w:val="superscript"/>
        </w:rPr>
        <w:t>St George</w:t>
      </w:r>
      <w:r w:rsidR="00F24ED9">
        <w:rPr>
          <w:vertAlign w:val="superscript"/>
        </w:rPr>
        <w:t>)</w:t>
      </w:r>
    </w:p>
    <w:p w14:paraId="1D245B0E" w14:textId="16C5E00F" w:rsidR="00D01109" w:rsidRDefault="00D01109">
      <w:pPr>
        <w:rPr>
          <w:vertAlign w:val="superscript"/>
        </w:rPr>
      </w:pPr>
    </w:p>
    <w:p w14:paraId="4528D4F8" w14:textId="34167151" w:rsidR="00D01109" w:rsidRDefault="00D01109" w:rsidP="00D01109">
      <w:r>
        <w:t>May</w:t>
      </w:r>
    </w:p>
    <w:p w14:paraId="5C060611" w14:textId="6E23AB9D" w:rsidR="00D01109" w:rsidRDefault="00D01109" w:rsidP="00D01109"/>
    <w:p w14:paraId="697BA663" w14:textId="223AB624" w:rsidR="00D01109" w:rsidRDefault="00C345C5" w:rsidP="00D01109">
      <w:r>
        <w:t>2</w:t>
      </w:r>
      <w:r>
        <w:rPr>
          <w:vertAlign w:val="superscript"/>
        </w:rPr>
        <w:t>n</w:t>
      </w:r>
      <w:r w:rsidR="00D01109" w:rsidRPr="00D01109">
        <w:rPr>
          <w:vertAlign w:val="superscript"/>
        </w:rPr>
        <w:t>d</w:t>
      </w:r>
      <w:r w:rsidR="00D01109">
        <w:rPr>
          <w:vertAlign w:val="superscript"/>
        </w:rPr>
        <w:tab/>
      </w:r>
      <w:r>
        <w:t>Spiritual Power</w:t>
      </w:r>
      <w:r w:rsidR="00D01109">
        <w:tab/>
      </w:r>
      <w:r>
        <w:t>Ephesians</w:t>
      </w:r>
      <w:r w:rsidR="00D01109">
        <w:t xml:space="preserve"> </w:t>
      </w:r>
      <w:r>
        <w:t>3.1-20</w:t>
      </w:r>
    </w:p>
    <w:p w14:paraId="1E15BD6A" w14:textId="46AE8763" w:rsidR="00D01109" w:rsidRDefault="00C345C5" w:rsidP="00D01109">
      <w:r>
        <w:t>9</w:t>
      </w:r>
      <w:r w:rsidR="00D01109" w:rsidRPr="00D01109">
        <w:rPr>
          <w:vertAlign w:val="superscript"/>
        </w:rPr>
        <w:t>th</w:t>
      </w:r>
      <w:r w:rsidR="00D01109">
        <w:rPr>
          <w:vertAlign w:val="superscript"/>
        </w:rPr>
        <w:tab/>
      </w:r>
      <w:r w:rsidR="00D01109">
        <w:t>Spirit</w:t>
      </w:r>
      <w:r>
        <w:t>ual Gifts</w:t>
      </w:r>
      <w:r>
        <w:tab/>
      </w:r>
      <w:r w:rsidR="00D01109">
        <w:tab/>
      </w:r>
      <w:r>
        <w:t>Ephesians</w:t>
      </w:r>
      <w:r w:rsidR="00D01109">
        <w:t xml:space="preserve"> </w:t>
      </w:r>
      <w:r>
        <w:t>4.1-32</w:t>
      </w:r>
    </w:p>
    <w:p w14:paraId="71516E8C" w14:textId="1D45BA79" w:rsidR="00D01109" w:rsidRDefault="00D01109" w:rsidP="00D01109">
      <w:r>
        <w:t>1</w:t>
      </w:r>
      <w:r w:rsidR="00C345C5">
        <w:t>6</w:t>
      </w:r>
      <w:r w:rsidRPr="00D01109">
        <w:rPr>
          <w:vertAlign w:val="superscript"/>
        </w:rPr>
        <w:t>th</w:t>
      </w:r>
      <w:r>
        <w:rPr>
          <w:vertAlign w:val="superscript"/>
        </w:rPr>
        <w:tab/>
      </w:r>
      <w:r w:rsidR="00C345C5">
        <w:t>Spiritual Radiance</w:t>
      </w:r>
      <w:r>
        <w:tab/>
      </w:r>
      <w:r w:rsidR="00C345C5">
        <w:t>Ephesians 5.1-33</w:t>
      </w:r>
    </w:p>
    <w:p w14:paraId="5708A9A7" w14:textId="2F47682F" w:rsidR="00D01109" w:rsidRDefault="00D01109" w:rsidP="00D01109">
      <w:r>
        <w:t>2</w:t>
      </w:r>
      <w:r w:rsidR="00C345C5">
        <w:t>3</w:t>
      </w:r>
      <w:r w:rsidR="00C345C5">
        <w:rPr>
          <w:vertAlign w:val="superscript"/>
        </w:rPr>
        <w:t>rd</w:t>
      </w:r>
      <w:r w:rsidR="008635F4">
        <w:rPr>
          <w:vertAlign w:val="superscript"/>
        </w:rPr>
        <w:tab/>
      </w:r>
      <w:r w:rsidR="00C345C5">
        <w:t>Pentecost</w:t>
      </w:r>
      <w:r w:rsidR="00C345C5">
        <w:tab/>
      </w:r>
      <w:r w:rsidR="008635F4">
        <w:tab/>
      </w:r>
      <w:r w:rsidR="00C345C5">
        <w:t>Romans 8.1-11</w:t>
      </w:r>
    </w:p>
    <w:p w14:paraId="24F58BD6" w14:textId="757082DD" w:rsidR="00D01109" w:rsidRDefault="00D01109" w:rsidP="00D01109">
      <w:r>
        <w:t>3</w:t>
      </w:r>
      <w:r w:rsidR="00C345C5">
        <w:t>0</w:t>
      </w:r>
      <w:r w:rsidR="00C345C5">
        <w:rPr>
          <w:vertAlign w:val="superscript"/>
        </w:rPr>
        <w:t>th</w:t>
      </w:r>
      <w:r w:rsidR="00CE1E2F">
        <w:rPr>
          <w:vertAlign w:val="superscript"/>
        </w:rPr>
        <w:tab/>
      </w:r>
      <w:r w:rsidR="00C345C5">
        <w:t>Trinity Sunday</w:t>
      </w:r>
      <w:r w:rsidR="00CE1E2F">
        <w:tab/>
      </w:r>
      <w:r w:rsidR="00CE1E2F">
        <w:tab/>
      </w:r>
      <w:r w:rsidR="00C345C5">
        <w:t>Romans 8.12-17</w:t>
      </w:r>
    </w:p>
    <w:p w14:paraId="75E1944E" w14:textId="6A036CE5" w:rsidR="00483FE4" w:rsidRDefault="00483FE4" w:rsidP="00D01109"/>
    <w:p w14:paraId="20757113" w14:textId="16AD3CE0" w:rsidR="00483FE4" w:rsidRDefault="00483FE4" w:rsidP="00D01109">
      <w:r>
        <w:t>June</w:t>
      </w:r>
    </w:p>
    <w:p w14:paraId="0F052CBA" w14:textId="54919CC2" w:rsidR="00483FE4" w:rsidRDefault="00483FE4" w:rsidP="00D01109"/>
    <w:p w14:paraId="7137995D" w14:textId="678666D8" w:rsidR="00483FE4" w:rsidRDefault="00911AE5" w:rsidP="00D01109">
      <w:r>
        <w:t>6</w:t>
      </w:r>
      <w:r w:rsidR="00483FE4" w:rsidRPr="00483FE4">
        <w:rPr>
          <w:vertAlign w:val="superscript"/>
        </w:rPr>
        <w:t>th</w:t>
      </w:r>
      <w:r w:rsidR="000E2346">
        <w:rPr>
          <w:vertAlign w:val="superscript"/>
        </w:rPr>
        <w:tab/>
      </w:r>
      <w:r>
        <w:t>The Beginning</w:t>
      </w:r>
      <w:r w:rsidR="00E24CED">
        <w:tab/>
      </w:r>
      <w:r w:rsidR="00E24CED">
        <w:tab/>
      </w:r>
      <w:r>
        <w:t>Genesis 1</w:t>
      </w:r>
    </w:p>
    <w:p w14:paraId="7D9B8692" w14:textId="3A98FE37" w:rsidR="00483FE4" w:rsidRDefault="00483FE4" w:rsidP="00D01109">
      <w:r>
        <w:t>1</w:t>
      </w:r>
      <w:r w:rsidR="00911AE5">
        <w:t>3</w:t>
      </w:r>
      <w:r w:rsidRPr="00483FE4">
        <w:rPr>
          <w:vertAlign w:val="superscript"/>
        </w:rPr>
        <w:t>th</w:t>
      </w:r>
      <w:r w:rsidR="009C4274">
        <w:rPr>
          <w:vertAlign w:val="superscript"/>
        </w:rPr>
        <w:tab/>
      </w:r>
      <w:r w:rsidR="00911AE5">
        <w:t>Adam and Eve</w:t>
      </w:r>
      <w:r w:rsidR="00911AE5">
        <w:tab/>
      </w:r>
      <w:r w:rsidR="003C57E4">
        <w:tab/>
      </w:r>
      <w:r w:rsidR="00911AE5">
        <w:t>Genesis 2</w:t>
      </w:r>
    </w:p>
    <w:p w14:paraId="20FB4CD2" w14:textId="5A35BD54" w:rsidR="00483FE4" w:rsidRDefault="00483FE4" w:rsidP="00D01109">
      <w:r>
        <w:t>2</w:t>
      </w:r>
      <w:r w:rsidR="00911AE5">
        <w:t>0</w:t>
      </w:r>
      <w:r w:rsidR="00911AE5">
        <w:rPr>
          <w:vertAlign w:val="superscript"/>
        </w:rPr>
        <w:t>th</w:t>
      </w:r>
      <w:r w:rsidR="003C57E4">
        <w:rPr>
          <w:vertAlign w:val="superscript"/>
        </w:rPr>
        <w:tab/>
      </w:r>
      <w:r w:rsidR="00911AE5">
        <w:t>The Fall</w:t>
      </w:r>
      <w:r w:rsidR="00911AE5">
        <w:tab/>
      </w:r>
      <w:r w:rsidR="003C57E4">
        <w:tab/>
      </w:r>
      <w:r w:rsidR="00911AE5">
        <w:t>Genesis 3</w:t>
      </w:r>
    </w:p>
    <w:p w14:paraId="5326462B" w14:textId="26032A5E" w:rsidR="00483FE4" w:rsidRDefault="00483FE4" w:rsidP="00D01109">
      <w:r>
        <w:t>2</w:t>
      </w:r>
      <w:r w:rsidR="00911AE5">
        <w:t>7</w:t>
      </w:r>
      <w:r w:rsidRPr="00483FE4">
        <w:rPr>
          <w:vertAlign w:val="superscript"/>
        </w:rPr>
        <w:t>th</w:t>
      </w:r>
      <w:r>
        <w:tab/>
      </w:r>
      <w:r w:rsidR="00911AE5">
        <w:t>Cain &amp; Abel</w:t>
      </w:r>
      <w:r w:rsidR="003C57E4">
        <w:tab/>
      </w:r>
      <w:r w:rsidR="003C57E4">
        <w:tab/>
      </w:r>
      <w:r w:rsidR="00911AE5">
        <w:t>Genesis 4</w:t>
      </w:r>
    </w:p>
    <w:p w14:paraId="1EDE30A8" w14:textId="4CFD53E1" w:rsidR="005A4985" w:rsidRDefault="005A4985" w:rsidP="00D01109"/>
    <w:p w14:paraId="2D87B715" w14:textId="4E636D92" w:rsidR="005A4985" w:rsidRDefault="002C4837" w:rsidP="00D01109">
      <w:r>
        <w:lastRenderedPageBreak/>
        <w:t>July</w:t>
      </w:r>
    </w:p>
    <w:p w14:paraId="1C98E582" w14:textId="4E024282" w:rsidR="00EA79BD" w:rsidRDefault="00EA79BD" w:rsidP="00D01109"/>
    <w:p w14:paraId="47BE66BE" w14:textId="57B97D61" w:rsidR="00EA79BD" w:rsidRDefault="00227DB6" w:rsidP="00D01109">
      <w:r>
        <w:t>4</w:t>
      </w:r>
      <w:r w:rsidR="00EA79BD"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>
        <w:t>Noah</w:t>
      </w:r>
      <w:r>
        <w:tab/>
      </w:r>
      <w:r>
        <w:tab/>
      </w:r>
      <w:r w:rsidR="00A81F7D">
        <w:tab/>
      </w:r>
      <w:r>
        <w:t>Genesis 6</w:t>
      </w:r>
    </w:p>
    <w:p w14:paraId="65AAA411" w14:textId="16051737" w:rsidR="00EA79BD" w:rsidRDefault="00EA79BD" w:rsidP="00D01109">
      <w:r>
        <w:t>1</w:t>
      </w:r>
      <w:r w:rsidR="00227DB6">
        <w:t>1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227DB6">
        <w:t>Babel</w:t>
      </w:r>
      <w:r w:rsidR="00227DB6">
        <w:tab/>
      </w:r>
      <w:r w:rsidR="00227DB6">
        <w:tab/>
      </w:r>
      <w:r w:rsidR="00A81F7D">
        <w:tab/>
      </w:r>
      <w:r w:rsidR="00227DB6">
        <w:t>Genesis 11</w:t>
      </w:r>
    </w:p>
    <w:p w14:paraId="5AFDFCD8" w14:textId="1EBB344B" w:rsidR="00EA79BD" w:rsidRDefault="00EA79BD" w:rsidP="00D01109">
      <w:r>
        <w:t>1</w:t>
      </w:r>
      <w:r w:rsidR="00227DB6">
        <w:t>8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227DB6">
        <w:t>Abram</w:t>
      </w:r>
      <w:r w:rsidR="00227DB6">
        <w:tab/>
      </w:r>
      <w:r w:rsidR="00227DB6">
        <w:tab/>
      </w:r>
      <w:r w:rsidR="00A81F7D">
        <w:tab/>
      </w:r>
      <w:r w:rsidR="00227DB6">
        <w:t>Genesis 12</w:t>
      </w:r>
    </w:p>
    <w:p w14:paraId="51D3679C" w14:textId="5FC33EAA" w:rsidR="00EA79BD" w:rsidRDefault="00EA79BD" w:rsidP="00D01109">
      <w:r>
        <w:t>2</w:t>
      </w:r>
      <w:r w:rsidR="00227DB6">
        <w:t>5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227DB6">
        <w:t>Sodom</w:t>
      </w:r>
      <w:r w:rsidR="00D479E4">
        <w:tab/>
      </w:r>
      <w:r w:rsidR="00D479E4">
        <w:tab/>
      </w:r>
      <w:r w:rsidR="00D479E4">
        <w:tab/>
      </w:r>
      <w:r w:rsidR="00227DB6">
        <w:t>Genesis 14</w:t>
      </w:r>
    </w:p>
    <w:p w14:paraId="244DC17B" w14:textId="560459D5" w:rsidR="00EA79BD" w:rsidRDefault="00EA79BD" w:rsidP="00D01109"/>
    <w:p w14:paraId="7FF72B86" w14:textId="31D7E825" w:rsidR="00EA79BD" w:rsidRDefault="00EA79BD" w:rsidP="00D01109">
      <w:r>
        <w:t>August</w:t>
      </w:r>
    </w:p>
    <w:p w14:paraId="42F19D19" w14:textId="4A2490C3" w:rsidR="00EA79BD" w:rsidRDefault="00EA79BD" w:rsidP="00D01109"/>
    <w:p w14:paraId="77D26A05" w14:textId="59C308A0" w:rsidR="00EA79BD" w:rsidRDefault="00227DB6" w:rsidP="00D01109">
      <w:r>
        <w:t>1</w:t>
      </w:r>
      <w:r>
        <w:rPr>
          <w:vertAlign w:val="superscript"/>
        </w:rPr>
        <w:t>st</w:t>
      </w:r>
      <w:r w:rsidR="00A81F7D">
        <w:rPr>
          <w:vertAlign w:val="superscript"/>
        </w:rPr>
        <w:tab/>
      </w:r>
      <w:r>
        <w:t>Hagar</w:t>
      </w:r>
      <w:r>
        <w:tab/>
      </w:r>
      <w:r>
        <w:tab/>
      </w:r>
      <w:r w:rsidR="0048416D">
        <w:tab/>
      </w:r>
      <w:r>
        <w:t>Genesis 16</w:t>
      </w:r>
    </w:p>
    <w:p w14:paraId="430874AA" w14:textId="64AE20DF" w:rsidR="00EA79BD" w:rsidRDefault="00D23A7F" w:rsidP="00D01109">
      <w:r>
        <w:t>8</w:t>
      </w:r>
      <w:r w:rsidR="00EA79BD"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227DB6">
        <w:t>Gomorrah</w:t>
      </w:r>
      <w:r w:rsidR="00227DB6">
        <w:tab/>
      </w:r>
      <w:r w:rsidR="0086628A">
        <w:tab/>
      </w:r>
      <w:r w:rsidR="00227DB6">
        <w:t>Genesis 19</w:t>
      </w:r>
    </w:p>
    <w:p w14:paraId="26BA811E" w14:textId="339A11BD" w:rsidR="00EA79BD" w:rsidRDefault="00EA79BD" w:rsidP="00D01109">
      <w:r>
        <w:t>1</w:t>
      </w:r>
      <w:r w:rsidR="00D23A7F">
        <w:t>5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227DB6">
        <w:t>Is</w:t>
      </w:r>
      <w:r w:rsidR="00472625">
        <w:t>a</w:t>
      </w:r>
      <w:r w:rsidR="00227DB6">
        <w:t>ac</w:t>
      </w:r>
      <w:r w:rsidR="00227DB6">
        <w:tab/>
      </w:r>
      <w:r w:rsidR="00227DB6">
        <w:tab/>
      </w:r>
      <w:r w:rsidR="0086628A">
        <w:tab/>
      </w:r>
      <w:r w:rsidR="00227DB6">
        <w:t>Genesis 21</w:t>
      </w:r>
    </w:p>
    <w:p w14:paraId="08DCC4D2" w14:textId="50D6F8AF" w:rsidR="00EA79BD" w:rsidRDefault="00EA79BD" w:rsidP="00D01109">
      <w:r>
        <w:t>2</w:t>
      </w:r>
      <w:r w:rsidR="00D23A7F">
        <w:t>2</w:t>
      </w:r>
      <w:r w:rsidR="00D23A7F">
        <w:rPr>
          <w:vertAlign w:val="superscript"/>
        </w:rPr>
        <w:t>n</w:t>
      </w:r>
      <w:r w:rsidRPr="00EA79BD">
        <w:rPr>
          <w:vertAlign w:val="superscript"/>
        </w:rPr>
        <w:t>d</w:t>
      </w:r>
      <w:r w:rsidR="00A81F7D">
        <w:rPr>
          <w:vertAlign w:val="superscript"/>
        </w:rPr>
        <w:tab/>
      </w:r>
      <w:r w:rsidR="00227DB6">
        <w:t>Jacob</w:t>
      </w:r>
      <w:r w:rsidR="00227DB6">
        <w:tab/>
      </w:r>
      <w:r w:rsidR="00227DB6">
        <w:tab/>
      </w:r>
      <w:r w:rsidR="000D4632">
        <w:tab/>
      </w:r>
      <w:r w:rsidR="00227DB6">
        <w:t>Genesis 25</w:t>
      </w:r>
    </w:p>
    <w:p w14:paraId="0A9B9076" w14:textId="1D8EC0F9" w:rsidR="00EA79BD" w:rsidRPr="00227DB6" w:rsidRDefault="00227DB6" w:rsidP="00D01109">
      <w:r>
        <w:t>29</w:t>
      </w:r>
      <w:r>
        <w:rPr>
          <w:vertAlign w:val="superscript"/>
        </w:rPr>
        <w:t>th</w:t>
      </w:r>
      <w:r>
        <w:tab/>
        <w:t>Bethel</w:t>
      </w:r>
      <w:r>
        <w:tab/>
      </w:r>
      <w:r>
        <w:tab/>
      </w:r>
      <w:r>
        <w:tab/>
        <w:t>Genesis 28</w:t>
      </w:r>
    </w:p>
    <w:p w14:paraId="339AC831" w14:textId="53FED8E4" w:rsidR="00EA79BD" w:rsidRDefault="00EA79BD" w:rsidP="00D01109"/>
    <w:p w14:paraId="72D37B8A" w14:textId="439A6CAE" w:rsidR="00EA79BD" w:rsidRDefault="00EA79BD" w:rsidP="00D01109">
      <w:r>
        <w:t>September</w:t>
      </w:r>
    </w:p>
    <w:p w14:paraId="164821DC" w14:textId="6847B5CF" w:rsidR="00EA79BD" w:rsidRDefault="00EA79BD" w:rsidP="00D01109"/>
    <w:p w14:paraId="2216AB94" w14:textId="31087DDB" w:rsidR="00EA79BD" w:rsidRDefault="00CC08C9" w:rsidP="00D01109">
      <w:r>
        <w:t>5</w:t>
      </w:r>
      <w:r w:rsidR="00EA79BD"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>
        <w:t>A Spirit of Power</w:t>
      </w:r>
      <w:r>
        <w:tab/>
        <w:t>2 Timothy 1.1-8</w:t>
      </w:r>
    </w:p>
    <w:p w14:paraId="6825B5DA" w14:textId="545ADA38" w:rsidR="00EA79BD" w:rsidRDefault="00EA79BD" w:rsidP="00D01109">
      <w:r>
        <w:t>1</w:t>
      </w:r>
      <w:r w:rsidR="00CC08C9">
        <w:t>2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CC08C9">
        <w:t>A Workman</w:t>
      </w:r>
      <w:r w:rsidR="00CC08C9">
        <w:tab/>
      </w:r>
      <w:r w:rsidR="00AD25DA">
        <w:tab/>
      </w:r>
      <w:r w:rsidR="00CC08C9">
        <w:t>2 Timothy 2.14-21</w:t>
      </w:r>
    </w:p>
    <w:p w14:paraId="43C2A3CF" w14:textId="472A00D7" w:rsidR="00EA79BD" w:rsidRDefault="00CC08C9" w:rsidP="00D01109">
      <w:r>
        <w:t>19</w:t>
      </w:r>
      <w:r w:rsidR="00EA79BD"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>
        <w:t>A Purpose</w:t>
      </w:r>
      <w:r w:rsidR="00466251">
        <w:tab/>
      </w:r>
      <w:r w:rsidR="00466251">
        <w:tab/>
      </w:r>
      <w:r>
        <w:t>2 Timothy 3.10-17</w:t>
      </w:r>
    </w:p>
    <w:p w14:paraId="0EA1089E" w14:textId="27D0AF16" w:rsidR="00CC08C9" w:rsidRDefault="00EA79BD" w:rsidP="00CC08C9">
      <w:r>
        <w:t>2</w:t>
      </w:r>
      <w:r w:rsidR="00CC08C9">
        <w:t>6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CC08C9">
        <w:t>A Peace</w:t>
      </w:r>
      <w:r w:rsidR="00466251">
        <w:tab/>
      </w:r>
      <w:r w:rsidR="00466251">
        <w:tab/>
      </w:r>
      <w:r w:rsidR="00CC08C9">
        <w:t>2 Timothy 4.1-8</w:t>
      </w:r>
    </w:p>
    <w:p w14:paraId="3E8D3B91" w14:textId="52D455D6" w:rsidR="00EA79BD" w:rsidRDefault="00EA79BD" w:rsidP="00D01109"/>
    <w:p w14:paraId="13F0921A" w14:textId="0F21BC1A" w:rsidR="00EA79BD" w:rsidRDefault="00EA79BD" w:rsidP="00D01109"/>
    <w:p w14:paraId="1C39DDF5" w14:textId="57E761A6" w:rsidR="00EA79BD" w:rsidRDefault="00EA79BD" w:rsidP="00D01109">
      <w:r>
        <w:t>October</w:t>
      </w:r>
    </w:p>
    <w:p w14:paraId="6299F3B2" w14:textId="4726DE10" w:rsidR="00EA79BD" w:rsidRDefault="00EA79BD" w:rsidP="00D01109"/>
    <w:p w14:paraId="3921E2F4" w14:textId="4E74F26A" w:rsidR="00EA79BD" w:rsidRDefault="005F385F" w:rsidP="00D01109">
      <w:r>
        <w:t>3</w:t>
      </w:r>
      <w:r>
        <w:rPr>
          <w:vertAlign w:val="superscript"/>
        </w:rPr>
        <w:t>rd</w:t>
      </w:r>
      <w:r w:rsidR="002C4837">
        <w:rPr>
          <w:vertAlign w:val="superscript"/>
        </w:rPr>
        <w:tab/>
      </w:r>
      <w:r w:rsidR="00AE5DE3">
        <w:t>T</w:t>
      </w:r>
      <w:r w:rsidR="000D2CB3">
        <w:t>he Word of Life</w:t>
      </w:r>
      <w:r w:rsidR="00AE5DE3">
        <w:tab/>
      </w:r>
      <w:r w:rsidR="000D2CB3">
        <w:t xml:space="preserve">1 John </w:t>
      </w:r>
      <w:r w:rsidR="00E30BC3">
        <w:t>1.</w:t>
      </w:r>
      <w:r w:rsidR="000D2CB3">
        <w:t>1-4</w:t>
      </w:r>
      <w:r w:rsidR="00A81F7D">
        <w:rPr>
          <w:vertAlign w:val="superscript"/>
        </w:rPr>
        <w:t xml:space="preserve"> </w:t>
      </w:r>
      <w:r w:rsidR="00B761F6">
        <w:rPr>
          <w:vertAlign w:val="superscript"/>
        </w:rPr>
        <w:t>(</w:t>
      </w:r>
      <w:r w:rsidR="002C4837">
        <w:rPr>
          <w:vertAlign w:val="superscript"/>
        </w:rPr>
        <w:t>Harvest</w:t>
      </w:r>
      <w:r w:rsidR="00B761F6">
        <w:rPr>
          <w:vertAlign w:val="superscript"/>
        </w:rPr>
        <w:t>)</w:t>
      </w:r>
    </w:p>
    <w:p w14:paraId="7684CBFA" w14:textId="3171011D" w:rsidR="00EA79BD" w:rsidRDefault="00EA79BD" w:rsidP="00D01109">
      <w:r>
        <w:t>1</w:t>
      </w:r>
      <w:r w:rsidR="005F385F">
        <w:t>0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0D2CB3">
        <w:t>Walking in Light</w:t>
      </w:r>
      <w:r w:rsidR="00466251">
        <w:tab/>
      </w:r>
      <w:r w:rsidR="000D2CB3">
        <w:t>1 John 1.5-2.2</w:t>
      </w:r>
    </w:p>
    <w:p w14:paraId="56A8616F" w14:textId="1B2A03DF" w:rsidR="00EA79BD" w:rsidRDefault="00EA79BD" w:rsidP="00D01109">
      <w:r>
        <w:t>1</w:t>
      </w:r>
      <w:r w:rsidR="005F385F">
        <w:t>7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B3200B">
        <w:t>Confess</w:t>
      </w:r>
      <w:r w:rsidR="00B3200B">
        <w:tab/>
      </w:r>
      <w:r w:rsidR="00466251">
        <w:tab/>
      </w:r>
      <w:r w:rsidR="000D2CB3">
        <w:t>1 John</w:t>
      </w:r>
      <w:r w:rsidR="00B3200B">
        <w:t xml:space="preserve"> 1.5-14</w:t>
      </w:r>
    </w:p>
    <w:p w14:paraId="7B2929F2" w14:textId="2ACF34E5" w:rsidR="00EA79BD" w:rsidRDefault="00EA79BD" w:rsidP="00D01109">
      <w:r>
        <w:t>2</w:t>
      </w:r>
      <w:r w:rsidR="005F385F">
        <w:t>4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B3200B">
        <w:t>Love not the World</w:t>
      </w:r>
      <w:r w:rsidR="00AE5DE3">
        <w:tab/>
      </w:r>
      <w:r w:rsidR="000D2CB3">
        <w:t>1 John</w:t>
      </w:r>
      <w:r w:rsidR="00B3200B">
        <w:t xml:space="preserve"> 2.15-17</w:t>
      </w:r>
    </w:p>
    <w:p w14:paraId="7E4372B1" w14:textId="79EE555A" w:rsidR="005F385F" w:rsidRPr="005F385F" w:rsidRDefault="005F385F" w:rsidP="00D01109">
      <w:r>
        <w:t>31</w:t>
      </w:r>
      <w:r>
        <w:rPr>
          <w:vertAlign w:val="superscript"/>
        </w:rPr>
        <w:t>st</w:t>
      </w:r>
      <w:r>
        <w:tab/>
      </w:r>
      <w:r w:rsidR="00B3200B">
        <w:t>Antichrists</w:t>
      </w:r>
      <w:r w:rsidR="000D2CB3">
        <w:tab/>
      </w:r>
      <w:r w:rsidR="000D2CB3">
        <w:tab/>
        <w:t>1 John</w:t>
      </w:r>
      <w:r w:rsidR="00B3200B">
        <w:t xml:space="preserve"> 2.18-27</w:t>
      </w:r>
    </w:p>
    <w:p w14:paraId="0FE7F179" w14:textId="5027789C" w:rsidR="00EA79BD" w:rsidRDefault="00EA79BD" w:rsidP="00D01109"/>
    <w:p w14:paraId="154AE7B8" w14:textId="361CE035" w:rsidR="00EA79BD" w:rsidRDefault="00EA79BD" w:rsidP="00D01109">
      <w:r>
        <w:t>November</w:t>
      </w:r>
    </w:p>
    <w:p w14:paraId="0CD217C4" w14:textId="72E66AC1" w:rsidR="00EA79BD" w:rsidRDefault="00EA79BD" w:rsidP="00D01109"/>
    <w:p w14:paraId="0C9A62EE" w14:textId="24DB31B1" w:rsidR="00EA79BD" w:rsidRDefault="005F385F" w:rsidP="00D01109">
      <w:r>
        <w:t>7</w:t>
      </w:r>
      <w:r>
        <w:rPr>
          <w:vertAlign w:val="superscript"/>
        </w:rPr>
        <w:t>th</w:t>
      </w:r>
      <w:r w:rsidR="00A81F7D">
        <w:rPr>
          <w:vertAlign w:val="superscript"/>
        </w:rPr>
        <w:tab/>
      </w:r>
      <w:r w:rsidR="00B3200B">
        <w:t>Children of God</w:t>
      </w:r>
      <w:r w:rsidR="00AE5DE3">
        <w:tab/>
      </w:r>
      <w:r w:rsidR="000D2CB3">
        <w:t>1 John</w:t>
      </w:r>
      <w:r w:rsidR="00B3200B">
        <w:t xml:space="preserve"> 2.28-3.10</w:t>
      </w:r>
    </w:p>
    <w:p w14:paraId="074EAF96" w14:textId="70BA120E" w:rsidR="00EA79BD" w:rsidRDefault="005F385F" w:rsidP="00D01109">
      <w:r>
        <w:t>14</w:t>
      </w:r>
      <w:r w:rsidR="00EA79BD" w:rsidRPr="00EA79BD">
        <w:rPr>
          <w:vertAlign w:val="superscript"/>
        </w:rPr>
        <w:t>th</w:t>
      </w:r>
      <w:r w:rsidR="002C4837">
        <w:rPr>
          <w:vertAlign w:val="superscript"/>
        </w:rPr>
        <w:tab/>
      </w:r>
      <w:r w:rsidR="00B3200B">
        <w:t>Love One Another</w:t>
      </w:r>
      <w:r w:rsidR="002B6748">
        <w:tab/>
      </w:r>
      <w:r w:rsidR="000D2CB3">
        <w:t>1 John</w:t>
      </w:r>
      <w:r w:rsidR="002B6748">
        <w:t xml:space="preserve"> </w:t>
      </w:r>
      <w:r w:rsidR="00B3200B">
        <w:t>3.11-18</w:t>
      </w:r>
      <w:r w:rsidR="00B761F6">
        <w:t xml:space="preserve"> </w:t>
      </w:r>
      <w:r w:rsidR="00B761F6">
        <w:rPr>
          <w:vertAlign w:val="superscript"/>
        </w:rPr>
        <w:t>(</w:t>
      </w:r>
      <w:r w:rsidR="002C4837">
        <w:rPr>
          <w:vertAlign w:val="superscript"/>
        </w:rPr>
        <w:t>Remembrance Sunday</w:t>
      </w:r>
      <w:r w:rsidR="00B761F6">
        <w:rPr>
          <w:vertAlign w:val="superscript"/>
        </w:rPr>
        <w:t>)</w:t>
      </w:r>
    </w:p>
    <w:p w14:paraId="516ECA7E" w14:textId="56658B3B" w:rsidR="00EA79BD" w:rsidRDefault="005F385F" w:rsidP="00D01109">
      <w:r>
        <w:t>21</w:t>
      </w:r>
      <w:r>
        <w:rPr>
          <w:vertAlign w:val="superscript"/>
        </w:rPr>
        <w:t>st</w:t>
      </w:r>
      <w:r w:rsidR="00A81F7D">
        <w:rPr>
          <w:vertAlign w:val="superscript"/>
        </w:rPr>
        <w:tab/>
      </w:r>
      <w:r w:rsidR="00E30BC3">
        <w:t>Love in Action</w:t>
      </w:r>
      <w:r w:rsidR="00E30BC3">
        <w:tab/>
      </w:r>
      <w:r w:rsidR="00C05C6F">
        <w:tab/>
      </w:r>
      <w:r w:rsidR="000D2CB3">
        <w:t>1 John</w:t>
      </w:r>
      <w:r w:rsidR="00E30BC3">
        <w:t xml:space="preserve"> 3.16-20</w:t>
      </w:r>
    </w:p>
    <w:p w14:paraId="6839846C" w14:textId="203BAF17" w:rsidR="00EA79BD" w:rsidRDefault="00EA79BD" w:rsidP="00D01109">
      <w:r>
        <w:t>2</w:t>
      </w:r>
      <w:r w:rsidR="005F385F">
        <w:t>8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F9548D">
        <w:t>False Prophets</w:t>
      </w:r>
      <w:r w:rsidR="00F9548D">
        <w:tab/>
      </w:r>
      <w:r w:rsidR="006805AA">
        <w:tab/>
      </w:r>
      <w:r w:rsidR="000D2CB3">
        <w:t>1 John</w:t>
      </w:r>
      <w:r w:rsidR="006805AA">
        <w:t xml:space="preserve"> </w:t>
      </w:r>
      <w:r w:rsidR="00E30BC3">
        <w:t>4.1-6</w:t>
      </w:r>
      <w:r w:rsidR="00B761F6">
        <w:t xml:space="preserve"> </w:t>
      </w:r>
      <w:r w:rsidR="00B761F6">
        <w:rPr>
          <w:vertAlign w:val="superscript"/>
        </w:rPr>
        <w:t>(</w:t>
      </w:r>
      <w:r w:rsidR="00C05C6F">
        <w:rPr>
          <w:vertAlign w:val="superscript"/>
        </w:rPr>
        <w:t>First Sunday of Advent</w:t>
      </w:r>
      <w:r w:rsidR="00B761F6">
        <w:rPr>
          <w:vertAlign w:val="superscript"/>
        </w:rPr>
        <w:t>)</w:t>
      </w:r>
    </w:p>
    <w:p w14:paraId="187F7B39" w14:textId="6DA70A8D" w:rsidR="00EA79BD" w:rsidRDefault="00EA79BD" w:rsidP="00D01109"/>
    <w:p w14:paraId="3C4CC30D" w14:textId="70D2560F" w:rsidR="00EA79BD" w:rsidRDefault="00EA79BD" w:rsidP="00D01109">
      <w:r>
        <w:t>December</w:t>
      </w:r>
    </w:p>
    <w:p w14:paraId="503C709D" w14:textId="39B917EB" w:rsidR="00EA79BD" w:rsidRDefault="00EA79BD" w:rsidP="00D01109"/>
    <w:p w14:paraId="0CD766E5" w14:textId="09366C4B" w:rsidR="00EA79BD" w:rsidRDefault="005F385F" w:rsidP="00D01109">
      <w:r>
        <w:t>5</w:t>
      </w:r>
      <w:r w:rsidR="00EA79BD"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2940D1">
        <w:t>Confidence in God</w:t>
      </w:r>
      <w:r w:rsidR="006805AA">
        <w:tab/>
      </w:r>
      <w:r w:rsidR="000D2CB3">
        <w:t>1 John</w:t>
      </w:r>
      <w:r w:rsidR="00F9548D">
        <w:t xml:space="preserve"> 5.</w:t>
      </w:r>
      <w:r w:rsidR="002940D1">
        <w:t>13-15</w:t>
      </w:r>
    </w:p>
    <w:p w14:paraId="229A3CA4" w14:textId="08FEE41A" w:rsidR="00EA79BD" w:rsidRDefault="00EA79BD" w:rsidP="00D01109">
      <w:r>
        <w:t>1</w:t>
      </w:r>
      <w:r w:rsidR="005F385F">
        <w:t>2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2940D1">
        <w:t>The Icon of God</w:t>
      </w:r>
      <w:r w:rsidR="004801B8">
        <w:tab/>
      </w:r>
      <w:r w:rsidR="002940D1">
        <w:t>Colossians 1.15-23</w:t>
      </w:r>
    </w:p>
    <w:p w14:paraId="60FACBA1" w14:textId="26A8B8F9" w:rsidR="00EA79BD" w:rsidRDefault="005F385F" w:rsidP="00D01109">
      <w:r>
        <w:t>19</w:t>
      </w:r>
      <w:r w:rsidR="00EA79BD"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2940D1">
        <w:t xml:space="preserve">The Deity of Christ </w:t>
      </w:r>
      <w:r w:rsidR="00F65B2F">
        <w:tab/>
      </w:r>
      <w:r w:rsidR="002940D1">
        <w:t>Colossians 2.9-15</w:t>
      </w:r>
      <w:r w:rsidR="00F65B2F">
        <w:tab/>
      </w:r>
    </w:p>
    <w:p w14:paraId="511F11D0" w14:textId="7E28D521" w:rsidR="00EA79BD" w:rsidRDefault="00EA79BD" w:rsidP="00D01109">
      <w:r>
        <w:t>2</w:t>
      </w:r>
      <w:r w:rsidR="005F385F">
        <w:t>6</w:t>
      </w:r>
      <w:r w:rsidRPr="00EA79BD">
        <w:rPr>
          <w:vertAlign w:val="superscript"/>
        </w:rPr>
        <w:t>th</w:t>
      </w:r>
      <w:r w:rsidR="00A81F7D">
        <w:rPr>
          <w:vertAlign w:val="superscript"/>
        </w:rPr>
        <w:tab/>
      </w:r>
      <w:r w:rsidR="002940D1">
        <w:t>Thing</w:t>
      </w:r>
      <w:r w:rsidR="00182A1E">
        <w:t>s</w:t>
      </w:r>
      <w:r w:rsidR="002940D1">
        <w:t xml:space="preserve"> Above</w:t>
      </w:r>
      <w:r w:rsidR="002940D1">
        <w:tab/>
      </w:r>
      <w:r w:rsidR="0039503D">
        <w:tab/>
      </w:r>
      <w:r w:rsidR="002940D1">
        <w:t>Colossians 3.1-4</w:t>
      </w:r>
    </w:p>
    <w:p w14:paraId="40316D3A" w14:textId="69B44E32" w:rsidR="00D01109" w:rsidRDefault="00D01109"/>
    <w:p w14:paraId="4AC24368" w14:textId="19A0C9EB" w:rsidR="00D5059D" w:rsidRDefault="00D5059D"/>
    <w:p w14:paraId="486F0DBE" w14:textId="77777777" w:rsidR="00D5059D" w:rsidRDefault="00D5059D"/>
    <w:sectPr w:rsidR="00D5059D" w:rsidSect="00E07F44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4416" w14:textId="77777777" w:rsidR="001B26E7" w:rsidRDefault="001B26E7" w:rsidP="00227DB6">
      <w:r>
        <w:separator/>
      </w:r>
    </w:p>
  </w:endnote>
  <w:endnote w:type="continuationSeparator" w:id="0">
    <w:p w14:paraId="3B7C2D69" w14:textId="77777777" w:rsidR="001B26E7" w:rsidRDefault="001B26E7" w:rsidP="002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8480" w14:textId="77777777" w:rsidR="001B26E7" w:rsidRDefault="001B26E7" w:rsidP="00227DB6">
      <w:r>
        <w:separator/>
      </w:r>
    </w:p>
  </w:footnote>
  <w:footnote w:type="continuationSeparator" w:id="0">
    <w:p w14:paraId="0AE5641F" w14:textId="77777777" w:rsidR="001B26E7" w:rsidRDefault="001B26E7" w:rsidP="0022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002101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7C2211" w14:textId="1090F42E" w:rsidR="00227DB6" w:rsidRDefault="00227DB6" w:rsidP="00BC13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7E5EB" w14:textId="77777777" w:rsidR="00227DB6" w:rsidRDefault="00227DB6" w:rsidP="00227D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28494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92FF69" w14:textId="0CCB4A34" w:rsidR="00227DB6" w:rsidRDefault="00227DB6" w:rsidP="00BC13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E28848" w14:textId="77777777" w:rsidR="00227DB6" w:rsidRDefault="00227DB6" w:rsidP="00227DB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9D"/>
    <w:rsid w:val="0007069B"/>
    <w:rsid w:val="000D2CB3"/>
    <w:rsid w:val="000D4632"/>
    <w:rsid w:val="000E2346"/>
    <w:rsid w:val="00112253"/>
    <w:rsid w:val="001432C2"/>
    <w:rsid w:val="00182A1E"/>
    <w:rsid w:val="001A11D7"/>
    <w:rsid w:val="001B26E7"/>
    <w:rsid w:val="001F789C"/>
    <w:rsid w:val="00227DB6"/>
    <w:rsid w:val="00237EE7"/>
    <w:rsid w:val="002940D1"/>
    <w:rsid w:val="002B0043"/>
    <w:rsid w:val="002B6748"/>
    <w:rsid w:val="002C4837"/>
    <w:rsid w:val="002F7F5A"/>
    <w:rsid w:val="00304EB2"/>
    <w:rsid w:val="0039503D"/>
    <w:rsid w:val="003C57E4"/>
    <w:rsid w:val="00425ECC"/>
    <w:rsid w:val="00466251"/>
    <w:rsid w:val="00466731"/>
    <w:rsid w:val="00472625"/>
    <w:rsid w:val="004801B8"/>
    <w:rsid w:val="00483FE4"/>
    <w:rsid w:val="0048416D"/>
    <w:rsid w:val="005A4985"/>
    <w:rsid w:val="005F385F"/>
    <w:rsid w:val="00633C49"/>
    <w:rsid w:val="006805AA"/>
    <w:rsid w:val="006B16CE"/>
    <w:rsid w:val="006E25BF"/>
    <w:rsid w:val="0080248F"/>
    <w:rsid w:val="008052A9"/>
    <w:rsid w:val="00830E44"/>
    <w:rsid w:val="00840ED2"/>
    <w:rsid w:val="008479B5"/>
    <w:rsid w:val="008635F4"/>
    <w:rsid w:val="008642E3"/>
    <w:rsid w:val="0086628A"/>
    <w:rsid w:val="00894FCC"/>
    <w:rsid w:val="008C7594"/>
    <w:rsid w:val="00911AE5"/>
    <w:rsid w:val="00995C49"/>
    <w:rsid w:val="009C4274"/>
    <w:rsid w:val="009D0D07"/>
    <w:rsid w:val="00A41EE0"/>
    <w:rsid w:val="00A81F7D"/>
    <w:rsid w:val="00AD25DA"/>
    <w:rsid w:val="00AE5DE3"/>
    <w:rsid w:val="00B3200B"/>
    <w:rsid w:val="00B60F01"/>
    <w:rsid w:val="00B761F6"/>
    <w:rsid w:val="00BE6D2B"/>
    <w:rsid w:val="00C05C6F"/>
    <w:rsid w:val="00C345C5"/>
    <w:rsid w:val="00C939E5"/>
    <w:rsid w:val="00CC08C9"/>
    <w:rsid w:val="00CD1BEC"/>
    <w:rsid w:val="00CE1E2F"/>
    <w:rsid w:val="00CE33E0"/>
    <w:rsid w:val="00D01109"/>
    <w:rsid w:val="00D20DE3"/>
    <w:rsid w:val="00D23A7F"/>
    <w:rsid w:val="00D360BE"/>
    <w:rsid w:val="00D479E4"/>
    <w:rsid w:val="00D5059D"/>
    <w:rsid w:val="00E07F44"/>
    <w:rsid w:val="00E24CED"/>
    <w:rsid w:val="00E30BC3"/>
    <w:rsid w:val="00EA79BD"/>
    <w:rsid w:val="00EB2BDD"/>
    <w:rsid w:val="00EF58F5"/>
    <w:rsid w:val="00F116C2"/>
    <w:rsid w:val="00F17F4F"/>
    <w:rsid w:val="00F24ED9"/>
    <w:rsid w:val="00F60157"/>
    <w:rsid w:val="00F65B2F"/>
    <w:rsid w:val="00F74E54"/>
    <w:rsid w:val="00F93101"/>
    <w:rsid w:val="00F9548D"/>
    <w:rsid w:val="00F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80F6"/>
  <w15:chartTrackingRefBased/>
  <w15:docId w15:val="{F6BADCB2-9071-5C42-B4A6-AB03C030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B6"/>
  </w:style>
  <w:style w:type="character" w:styleId="PageNumber">
    <w:name w:val="page number"/>
    <w:basedOn w:val="DefaultParagraphFont"/>
    <w:uiPriority w:val="99"/>
    <w:semiHidden/>
    <w:unhideWhenUsed/>
    <w:rsid w:val="0022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Noble</dc:creator>
  <cp:keywords/>
  <dc:description/>
  <cp:lastModifiedBy>Colin Evans</cp:lastModifiedBy>
  <cp:revision>2</cp:revision>
  <dcterms:created xsi:type="dcterms:W3CDTF">2020-12-30T18:32:00Z</dcterms:created>
  <dcterms:modified xsi:type="dcterms:W3CDTF">2020-12-30T18:32:00Z</dcterms:modified>
</cp:coreProperties>
</file>