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B5BC" w14:textId="4AF7098F" w:rsidR="002F04C2" w:rsidRPr="00A6174E" w:rsidRDefault="002F04C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F04C2">
        <w:rPr>
          <w:rFonts w:ascii="Arial" w:hAnsi="Arial" w:cs="Arial"/>
          <w:b/>
          <w:bCs/>
          <w:sz w:val="28"/>
          <w:szCs w:val="28"/>
          <w:u w:val="single"/>
        </w:rPr>
        <w:t>Reflection for Sunday 14</w:t>
      </w:r>
      <w:r w:rsidRPr="002F04C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2F04C2">
        <w:rPr>
          <w:rFonts w:ascii="Arial" w:hAnsi="Arial" w:cs="Arial"/>
          <w:b/>
          <w:bCs/>
          <w:sz w:val="28"/>
          <w:szCs w:val="28"/>
          <w:u w:val="single"/>
        </w:rPr>
        <w:t xml:space="preserve"> June 2020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2F04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Peace and </w:t>
      </w:r>
      <w:r w:rsidRPr="002F04C2">
        <w:rPr>
          <w:rFonts w:ascii="Arial" w:hAnsi="Arial" w:cs="Arial"/>
          <w:b/>
          <w:bCs/>
          <w:sz w:val="28"/>
          <w:szCs w:val="28"/>
          <w:u w:val="single"/>
        </w:rPr>
        <w:t xml:space="preserve">Hope </w:t>
      </w:r>
    </w:p>
    <w:p w14:paraId="2423D1BD" w14:textId="5532B191" w:rsidR="009E0947" w:rsidRPr="009E0947" w:rsidRDefault="00376985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May the words of my lips and the meditations of my heart be acceptable unto you, O Lord. Amen. </w:t>
      </w:r>
    </w:p>
    <w:p w14:paraId="7D0443DD" w14:textId="1DA5BE90" w:rsidR="00A6174E" w:rsidRPr="009E0947" w:rsidRDefault="00F27873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This morning </w:t>
      </w:r>
      <w:r w:rsidR="002F04C2" w:rsidRPr="009E0947">
        <w:rPr>
          <w:rFonts w:ascii="Arial" w:hAnsi="Arial" w:cs="Arial"/>
          <w:sz w:val="28"/>
          <w:szCs w:val="28"/>
        </w:rPr>
        <w:t xml:space="preserve">I want to look at </w:t>
      </w:r>
      <w:r w:rsidR="00A6174E" w:rsidRPr="009E0947">
        <w:rPr>
          <w:rFonts w:ascii="Arial" w:hAnsi="Arial" w:cs="Arial"/>
          <w:sz w:val="28"/>
          <w:szCs w:val="28"/>
        </w:rPr>
        <w:t>peace and hope</w:t>
      </w:r>
      <w:r w:rsidR="009E0947" w:rsidRPr="009E0947">
        <w:rPr>
          <w:rFonts w:ascii="Arial" w:hAnsi="Arial" w:cs="Arial"/>
          <w:sz w:val="28"/>
          <w:szCs w:val="28"/>
        </w:rPr>
        <w:t xml:space="preserve"> in our Romans reading and consider what this has to do with our Matthew reading</w:t>
      </w:r>
      <w:r w:rsidR="00A6174E" w:rsidRPr="009E0947">
        <w:rPr>
          <w:rFonts w:ascii="Arial" w:hAnsi="Arial" w:cs="Arial"/>
          <w:sz w:val="28"/>
          <w:szCs w:val="28"/>
        </w:rPr>
        <w:t>.</w:t>
      </w:r>
    </w:p>
    <w:p w14:paraId="6A4A99B8" w14:textId="099F481A" w:rsidR="002F04C2" w:rsidRPr="009E0947" w:rsidRDefault="002F04C2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There is no doubt that life as we know it has changed with Coronavirus – </w:t>
      </w:r>
    </w:p>
    <w:p w14:paraId="778436AA" w14:textId="1C1CC46F" w:rsidR="002F04C2" w:rsidRPr="009E0947" w:rsidRDefault="002F04C2" w:rsidP="00A41B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Work patterns </w:t>
      </w:r>
    </w:p>
    <w:p w14:paraId="16A890FF" w14:textId="2BC7EF96" w:rsidR="002F04C2" w:rsidRPr="009E0947" w:rsidRDefault="002F04C2" w:rsidP="00A41B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School</w:t>
      </w:r>
      <w:r w:rsidR="00A41B1C">
        <w:rPr>
          <w:rFonts w:ascii="Arial" w:hAnsi="Arial" w:cs="Arial"/>
          <w:sz w:val="28"/>
          <w:szCs w:val="28"/>
        </w:rPr>
        <w:t xml:space="preserve"> - teachers, children and grandchildren</w:t>
      </w:r>
    </w:p>
    <w:p w14:paraId="406C72E3" w14:textId="0EE441E8" w:rsidR="002F04C2" w:rsidRPr="009E0947" w:rsidRDefault="002F04C2" w:rsidP="00A41B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Church</w:t>
      </w:r>
    </w:p>
    <w:p w14:paraId="65C115CE" w14:textId="21452497" w:rsidR="002F04C2" w:rsidRPr="009E0947" w:rsidRDefault="002F04C2" w:rsidP="00A41B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Climate change </w:t>
      </w:r>
    </w:p>
    <w:p w14:paraId="74997165" w14:textId="4948AECA" w:rsidR="002F04C2" w:rsidRPr="009E0947" w:rsidRDefault="002F04C2" w:rsidP="00A41B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Pace of life</w:t>
      </w:r>
    </w:p>
    <w:p w14:paraId="04665646" w14:textId="17D2F86D" w:rsidR="002F04C2" w:rsidRPr="009E0947" w:rsidRDefault="002F04C2" w:rsidP="00A41B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Spending </w:t>
      </w:r>
      <w:r w:rsidR="00F27873" w:rsidRPr="009E0947">
        <w:rPr>
          <w:rFonts w:ascii="Arial" w:hAnsi="Arial" w:cs="Arial"/>
          <w:sz w:val="28"/>
          <w:szCs w:val="28"/>
        </w:rPr>
        <w:t>more</w:t>
      </w:r>
      <w:r w:rsidRPr="009E0947">
        <w:rPr>
          <w:rFonts w:ascii="Arial" w:hAnsi="Arial" w:cs="Arial"/>
          <w:sz w:val="28"/>
          <w:szCs w:val="28"/>
        </w:rPr>
        <w:t xml:space="preserve"> time at home</w:t>
      </w:r>
      <w:r w:rsidR="00A41B1C">
        <w:rPr>
          <w:rFonts w:ascii="Arial" w:hAnsi="Arial" w:cs="Arial"/>
          <w:sz w:val="28"/>
          <w:szCs w:val="28"/>
        </w:rPr>
        <w:t>, on your own or in</w:t>
      </w:r>
      <w:r w:rsidR="00F27873" w:rsidRPr="009E0947">
        <w:rPr>
          <w:rFonts w:ascii="Arial" w:hAnsi="Arial" w:cs="Arial"/>
          <w:sz w:val="28"/>
          <w:szCs w:val="28"/>
        </w:rPr>
        <w:t xml:space="preserve"> family groups </w:t>
      </w:r>
    </w:p>
    <w:p w14:paraId="7AA2FC1C" w14:textId="7C95A4B9" w:rsidR="002F04C2" w:rsidRPr="009E0947" w:rsidRDefault="002F04C2" w:rsidP="00A41B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Government agendas </w:t>
      </w:r>
      <w:r w:rsidR="00CA41DC" w:rsidRPr="009E0947">
        <w:rPr>
          <w:rFonts w:ascii="Arial" w:hAnsi="Arial" w:cs="Arial"/>
          <w:sz w:val="28"/>
          <w:szCs w:val="28"/>
        </w:rPr>
        <w:t xml:space="preserve">have changed </w:t>
      </w:r>
      <w:r w:rsidR="00A6174E" w:rsidRPr="009E0947">
        <w:rPr>
          <w:rFonts w:ascii="Arial" w:hAnsi="Arial" w:cs="Arial"/>
          <w:sz w:val="28"/>
          <w:szCs w:val="28"/>
        </w:rPr>
        <w:t>e.g.</w:t>
      </w:r>
      <w:r w:rsidRPr="009E0947">
        <w:rPr>
          <w:rFonts w:ascii="Arial" w:hAnsi="Arial" w:cs="Arial"/>
          <w:sz w:val="28"/>
          <w:szCs w:val="28"/>
        </w:rPr>
        <w:t xml:space="preserve"> increasing use of public transport</w:t>
      </w:r>
      <w:r w:rsidR="000B00FF" w:rsidRPr="009E0947">
        <w:rPr>
          <w:rFonts w:ascii="Arial" w:hAnsi="Arial" w:cs="Arial"/>
          <w:sz w:val="28"/>
          <w:szCs w:val="28"/>
        </w:rPr>
        <w:t xml:space="preserve"> is no longer a priority </w:t>
      </w:r>
    </w:p>
    <w:p w14:paraId="13DD3CA1" w14:textId="147F6E3D" w:rsidR="009E0947" w:rsidRPr="009E0947" w:rsidRDefault="009E0947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All of us have been affected in some way. </w:t>
      </w:r>
    </w:p>
    <w:p w14:paraId="0D684DD9" w14:textId="77777777" w:rsidR="00A41B1C" w:rsidRDefault="00A6174E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lastRenderedPageBreak/>
        <w:t xml:space="preserve">For </w:t>
      </w:r>
      <w:r w:rsidR="00A41B1C">
        <w:rPr>
          <w:rFonts w:ascii="Arial" w:hAnsi="Arial" w:cs="Arial"/>
          <w:sz w:val="28"/>
          <w:szCs w:val="28"/>
        </w:rPr>
        <w:t>some</w:t>
      </w:r>
      <w:r w:rsidRPr="009E0947">
        <w:rPr>
          <w:rFonts w:ascii="Arial" w:hAnsi="Arial" w:cs="Arial"/>
          <w:sz w:val="28"/>
          <w:szCs w:val="28"/>
        </w:rPr>
        <w:t xml:space="preserve"> of us it has been a blessing to have more time</w:t>
      </w:r>
      <w:r w:rsidR="00A41B1C">
        <w:rPr>
          <w:rFonts w:ascii="Arial" w:hAnsi="Arial" w:cs="Arial"/>
          <w:sz w:val="28"/>
          <w:szCs w:val="28"/>
        </w:rPr>
        <w:t>, for others it has been a real challenge.</w:t>
      </w:r>
    </w:p>
    <w:p w14:paraId="6BA2820C" w14:textId="7AC8CC3C" w:rsidR="00A548F1" w:rsidRDefault="00A41B1C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have also been the demands </w:t>
      </w:r>
      <w:r w:rsidR="00A6174E" w:rsidRPr="009E09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of doing</w:t>
      </w:r>
      <w:r w:rsidR="00A6174E" w:rsidRPr="009E0947">
        <w:rPr>
          <w:rFonts w:ascii="Arial" w:hAnsi="Arial" w:cs="Arial"/>
          <w:sz w:val="28"/>
          <w:szCs w:val="28"/>
        </w:rPr>
        <w:t xml:space="preserve"> things differently</w:t>
      </w:r>
      <w:r w:rsidR="006F65BA">
        <w:rPr>
          <w:rFonts w:ascii="Arial" w:hAnsi="Arial" w:cs="Arial"/>
          <w:sz w:val="28"/>
          <w:szCs w:val="28"/>
        </w:rPr>
        <w:t xml:space="preserve">. I have had to do all the studying for </w:t>
      </w:r>
      <w:r w:rsidR="007D6693">
        <w:rPr>
          <w:rFonts w:ascii="Arial" w:hAnsi="Arial" w:cs="Arial"/>
          <w:sz w:val="28"/>
          <w:szCs w:val="28"/>
        </w:rPr>
        <w:t>my las</w:t>
      </w:r>
      <w:r w:rsidR="00FC7C52">
        <w:rPr>
          <w:rFonts w:ascii="Arial" w:hAnsi="Arial" w:cs="Arial"/>
          <w:sz w:val="28"/>
          <w:szCs w:val="28"/>
        </w:rPr>
        <w:t>t</w:t>
      </w:r>
      <w:r w:rsidR="007D6693">
        <w:rPr>
          <w:rFonts w:ascii="Arial" w:hAnsi="Arial" w:cs="Arial"/>
          <w:sz w:val="28"/>
          <w:szCs w:val="28"/>
        </w:rPr>
        <w:t xml:space="preserve"> college module</w:t>
      </w:r>
      <w:r w:rsidR="00A548F1">
        <w:rPr>
          <w:rFonts w:ascii="Arial" w:hAnsi="Arial" w:cs="Arial"/>
          <w:sz w:val="28"/>
          <w:szCs w:val="28"/>
        </w:rPr>
        <w:t xml:space="preserve"> on-line.</w:t>
      </w:r>
      <w:r w:rsidR="00FC7C52">
        <w:rPr>
          <w:rFonts w:ascii="Arial" w:hAnsi="Arial" w:cs="Arial"/>
          <w:sz w:val="28"/>
          <w:szCs w:val="28"/>
        </w:rPr>
        <w:t xml:space="preserve"> I have found it very</w:t>
      </w:r>
      <w:r w:rsidR="000E4B53">
        <w:rPr>
          <w:rFonts w:ascii="Arial" w:hAnsi="Arial" w:cs="Arial"/>
          <w:sz w:val="28"/>
          <w:szCs w:val="28"/>
        </w:rPr>
        <w:t xml:space="preserve"> </w:t>
      </w:r>
      <w:r w:rsidR="00FC7C52">
        <w:rPr>
          <w:rFonts w:ascii="Arial" w:hAnsi="Arial" w:cs="Arial"/>
          <w:sz w:val="28"/>
          <w:szCs w:val="28"/>
        </w:rPr>
        <w:t>challenging</w:t>
      </w:r>
      <w:r w:rsidR="000E4B53">
        <w:rPr>
          <w:rFonts w:ascii="Arial" w:hAnsi="Arial" w:cs="Arial"/>
          <w:sz w:val="28"/>
          <w:szCs w:val="28"/>
        </w:rPr>
        <w:t>;</w:t>
      </w:r>
      <w:r w:rsidR="00FC7C52">
        <w:rPr>
          <w:rFonts w:ascii="Arial" w:hAnsi="Arial" w:cs="Arial"/>
          <w:sz w:val="28"/>
          <w:szCs w:val="28"/>
        </w:rPr>
        <w:t xml:space="preserve"> it is not my preferred style of learning. </w:t>
      </w:r>
    </w:p>
    <w:p w14:paraId="6B55F2EF" w14:textId="3DACEAE3" w:rsidR="00A6174E" w:rsidRPr="009E0947" w:rsidRDefault="00A548F1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demands include doing church differently, gaining new skills and being willing to work together to be church.</w:t>
      </w:r>
    </w:p>
    <w:p w14:paraId="2DBC0ECA" w14:textId="0F054F21" w:rsidR="009E0947" w:rsidRDefault="00F27873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“</w:t>
      </w:r>
      <w:r w:rsidR="00A6174E" w:rsidRPr="009E0947">
        <w:rPr>
          <w:rFonts w:ascii="Arial" w:hAnsi="Arial" w:cs="Arial"/>
          <w:sz w:val="28"/>
          <w:szCs w:val="28"/>
        </w:rPr>
        <w:t>Since we are justified by faith, we have peace with God</w:t>
      </w:r>
      <w:r w:rsidRPr="009E0947">
        <w:rPr>
          <w:rFonts w:ascii="Arial" w:hAnsi="Arial" w:cs="Arial"/>
          <w:sz w:val="28"/>
          <w:szCs w:val="28"/>
        </w:rPr>
        <w:t>”</w:t>
      </w:r>
      <w:r w:rsidR="009E0947" w:rsidRPr="009E0947">
        <w:rPr>
          <w:rFonts w:ascii="Arial" w:hAnsi="Arial" w:cs="Arial"/>
          <w:sz w:val="28"/>
          <w:szCs w:val="28"/>
        </w:rPr>
        <w:t xml:space="preserve">. </w:t>
      </w:r>
    </w:p>
    <w:p w14:paraId="59B9705D" w14:textId="5C31D06D" w:rsidR="000E4B53" w:rsidRDefault="000E4B53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because we are justified by faith, which we have explored in depth in our Bible study on Galatians, that we have peace.</w:t>
      </w:r>
    </w:p>
    <w:p w14:paraId="793411AE" w14:textId="39D69C9C" w:rsidR="00A548F1" w:rsidRPr="009E0947" w:rsidRDefault="00A548F1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Peace and hope.</w:t>
      </w:r>
    </w:p>
    <w:p w14:paraId="0DBBE6E5" w14:textId="77777777" w:rsidR="009E0947" w:rsidRPr="009E0947" w:rsidRDefault="009E0947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We have just sung ‘my peace I give unto you, it’s a peace that the world cannot give, it’s a peace that the world cannot understand’. </w:t>
      </w:r>
    </w:p>
    <w:p w14:paraId="79128310" w14:textId="22901D2C" w:rsidR="009E0947" w:rsidRPr="009E0947" w:rsidRDefault="009E0947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The peace that Paul is referring to is not that feeling of peace that we sometimes have, </w:t>
      </w:r>
      <w:r w:rsidRPr="009E0947">
        <w:rPr>
          <w:rFonts w:ascii="Arial" w:hAnsi="Arial" w:cs="Arial"/>
          <w:sz w:val="28"/>
          <w:szCs w:val="28"/>
        </w:rPr>
        <w:lastRenderedPageBreak/>
        <w:t xml:space="preserve">where we are composed and feel that all is right with the world. </w:t>
      </w:r>
    </w:p>
    <w:p w14:paraId="62E6581F" w14:textId="606A75A7" w:rsidR="009E0947" w:rsidRPr="009E0947" w:rsidRDefault="009E0947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The peace </w:t>
      </w:r>
      <w:r w:rsidR="00FC7C52">
        <w:rPr>
          <w:rFonts w:ascii="Arial" w:hAnsi="Arial" w:cs="Arial"/>
          <w:sz w:val="28"/>
          <w:szCs w:val="28"/>
        </w:rPr>
        <w:t xml:space="preserve">that </w:t>
      </w:r>
      <w:r w:rsidRPr="009E0947">
        <w:rPr>
          <w:rFonts w:ascii="Arial" w:hAnsi="Arial" w:cs="Arial"/>
          <w:sz w:val="28"/>
          <w:szCs w:val="28"/>
        </w:rPr>
        <w:t xml:space="preserve">Paul is talking about is the peace that we have with God, not with the world. </w:t>
      </w:r>
    </w:p>
    <w:p w14:paraId="6BDBBB48" w14:textId="5BBC428F" w:rsidR="009E0947" w:rsidRPr="009E0947" w:rsidRDefault="00A41B1C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Christians p</w:t>
      </w:r>
      <w:r w:rsidR="009E0947" w:rsidRPr="009E0947">
        <w:rPr>
          <w:rFonts w:ascii="Arial" w:hAnsi="Arial" w:cs="Arial"/>
          <w:sz w:val="28"/>
          <w:szCs w:val="28"/>
        </w:rPr>
        <w:t xml:space="preserve">eace is not a feeling but a fact. </w:t>
      </w:r>
    </w:p>
    <w:p w14:paraId="4615BCC1" w14:textId="2DBBE5DA" w:rsidR="00A6174E" w:rsidRPr="009E0947" w:rsidRDefault="009E0947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We have a relationship with God because we believe, it is having that relationship which gives us peace. </w:t>
      </w:r>
    </w:p>
    <w:p w14:paraId="51FCEE29" w14:textId="77777777" w:rsidR="00A41B1C" w:rsidRDefault="006155CD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Peace with God is a privilege and a blessing that we have because of what Jesus has done, not because of anything that we have done. </w:t>
      </w:r>
    </w:p>
    <w:p w14:paraId="12FD0A85" w14:textId="7713C119" w:rsidR="00A548F1" w:rsidRPr="009E0947" w:rsidRDefault="00A548F1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Peace and hope.</w:t>
      </w:r>
    </w:p>
    <w:p w14:paraId="337DDC07" w14:textId="7C5C12BC" w:rsidR="00A548F1" w:rsidRDefault="00F27873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“We boast in our hope of sharing the glory of God”</w:t>
      </w:r>
    </w:p>
    <w:p w14:paraId="5AEBCDC7" w14:textId="627B8BF1" w:rsidR="00EE0DD7" w:rsidRDefault="00EE0DD7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 of us do not like people who boast. People boast about what they have done in their own strength, it usu</w:t>
      </w:r>
      <w:r w:rsidR="00325ECE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y has an element of pride mixed with it. </w:t>
      </w:r>
    </w:p>
    <w:p w14:paraId="38B483A7" w14:textId="298C12B2" w:rsidR="00325ECE" w:rsidRPr="009E0947" w:rsidRDefault="00325ECE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Paul is talking about boasting about God, about how good he is and about what he has done for us in Jesus. </w:t>
      </w:r>
    </w:p>
    <w:p w14:paraId="3D2ABC71" w14:textId="0CE22A50" w:rsidR="00CA41DC" w:rsidRPr="009E0947" w:rsidRDefault="00CA41DC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Other translations say we rejoice in our hope of sharing the glory of God. We have a future hope and we can both rejoice and boast </w:t>
      </w:r>
      <w:r w:rsidR="00376985" w:rsidRPr="009E0947">
        <w:rPr>
          <w:rFonts w:ascii="Arial" w:hAnsi="Arial" w:cs="Arial"/>
          <w:sz w:val="28"/>
          <w:szCs w:val="28"/>
        </w:rPr>
        <w:t>in that</w:t>
      </w:r>
      <w:r w:rsidRPr="009E0947">
        <w:rPr>
          <w:rFonts w:ascii="Arial" w:hAnsi="Arial" w:cs="Arial"/>
          <w:sz w:val="28"/>
          <w:szCs w:val="28"/>
        </w:rPr>
        <w:t xml:space="preserve">. </w:t>
      </w:r>
    </w:p>
    <w:p w14:paraId="7C0B280E" w14:textId="550B9E76" w:rsidR="002F04C2" w:rsidRDefault="00A6174E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Peace and hope</w:t>
      </w:r>
      <w:r w:rsidR="002F04C2" w:rsidRPr="009E0947">
        <w:rPr>
          <w:rFonts w:ascii="Arial" w:hAnsi="Arial" w:cs="Arial"/>
          <w:sz w:val="28"/>
          <w:szCs w:val="28"/>
        </w:rPr>
        <w:t xml:space="preserve">. </w:t>
      </w:r>
    </w:p>
    <w:p w14:paraId="39CAF766" w14:textId="5392A7E7" w:rsidR="00A548F1" w:rsidRPr="009E0947" w:rsidRDefault="00A548F1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Neither of these preclude suffering. </w:t>
      </w:r>
    </w:p>
    <w:p w14:paraId="7734CE80" w14:textId="77777777" w:rsidR="00663A06" w:rsidRPr="009E0947" w:rsidRDefault="001056FC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I see COVID 19 as the world war of our generation. </w:t>
      </w:r>
      <w:r w:rsidR="00663A06" w:rsidRPr="009E0947">
        <w:rPr>
          <w:rFonts w:ascii="Arial" w:hAnsi="Arial" w:cs="Arial"/>
          <w:sz w:val="28"/>
          <w:szCs w:val="28"/>
        </w:rPr>
        <w:t xml:space="preserve">It is going to have many of the impacts of previous world wars. </w:t>
      </w:r>
    </w:p>
    <w:p w14:paraId="478E0268" w14:textId="19B05BB7" w:rsidR="00A6174E" w:rsidRPr="009E0947" w:rsidRDefault="00663A06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H</w:t>
      </w:r>
      <w:r w:rsidR="00A6174E" w:rsidRPr="009E0947">
        <w:rPr>
          <w:rFonts w:ascii="Arial" w:hAnsi="Arial" w:cs="Arial"/>
          <w:sz w:val="28"/>
          <w:szCs w:val="28"/>
        </w:rPr>
        <w:t>ow can we share th</w:t>
      </w:r>
      <w:r w:rsidRPr="009E0947">
        <w:rPr>
          <w:rFonts w:ascii="Arial" w:hAnsi="Arial" w:cs="Arial"/>
          <w:sz w:val="28"/>
          <w:szCs w:val="28"/>
        </w:rPr>
        <w:t>e</w:t>
      </w:r>
      <w:r w:rsidR="00A6174E" w:rsidRPr="009E0947">
        <w:rPr>
          <w:rFonts w:ascii="Arial" w:hAnsi="Arial" w:cs="Arial"/>
          <w:sz w:val="28"/>
          <w:szCs w:val="28"/>
        </w:rPr>
        <w:t xml:space="preserve"> message </w:t>
      </w:r>
      <w:r w:rsidRPr="009E0947">
        <w:rPr>
          <w:rFonts w:ascii="Arial" w:hAnsi="Arial" w:cs="Arial"/>
          <w:sz w:val="28"/>
          <w:szCs w:val="28"/>
        </w:rPr>
        <w:t xml:space="preserve">of peace and hope </w:t>
      </w:r>
      <w:r w:rsidR="00A6174E" w:rsidRPr="009E0947">
        <w:rPr>
          <w:rFonts w:ascii="Arial" w:hAnsi="Arial" w:cs="Arial"/>
          <w:sz w:val="28"/>
          <w:szCs w:val="28"/>
        </w:rPr>
        <w:t>when all around us there is suffering</w:t>
      </w:r>
      <w:r w:rsidRPr="009E0947">
        <w:rPr>
          <w:rFonts w:ascii="Arial" w:hAnsi="Arial" w:cs="Arial"/>
          <w:sz w:val="28"/>
          <w:szCs w:val="28"/>
        </w:rPr>
        <w:t>?</w:t>
      </w:r>
      <w:r w:rsidR="00A6174E" w:rsidRPr="009E0947">
        <w:rPr>
          <w:rFonts w:ascii="Arial" w:hAnsi="Arial" w:cs="Arial"/>
          <w:sz w:val="28"/>
          <w:szCs w:val="28"/>
        </w:rPr>
        <w:t xml:space="preserve"> </w:t>
      </w:r>
    </w:p>
    <w:p w14:paraId="002461CF" w14:textId="7EF05F04" w:rsidR="00A6174E" w:rsidRPr="009E0947" w:rsidRDefault="00A6174E" w:rsidP="00A41B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Over 4</w:t>
      </w:r>
      <w:r w:rsidR="00A548F1">
        <w:rPr>
          <w:rFonts w:ascii="Arial" w:hAnsi="Arial" w:cs="Arial"/>
          <w:sz w:val="28"/>
          <w:szCs w:val="28"/>
        </w:rPr>
        <w:t>1</w:t>
      </w:r>
      <w:r w:rsidRPr="009E0947">
        <w:rPr>
          <w:rFonts w:ascii="Arial" w:hAnsi="Arial" w:cs="Arial"/>
          <w:sz w:val="28"/>
          <w:szCs w:val="28"/>
        </w:rPr>
        <w:t>,000 deaths in the UK</w:t>
      </w:r>
      <w:r w:rsidR="00A548F1">
        <w:rPr>
          <w:rFonts w:ascii="Arial" w:hAnsi="Arial" w:cs="Arial"/>
          <w:sz w:val="28"/>
          <w:szCs w:val="28"/>
        </w:rPr>
        <w:t xml:space="preserve"> so far</w:t>
      </w:r>
    </w:p>
    <w:p w14:paraId="23197108" w14:textId="54DB0A2C" w:rsidR="00A6174E" w:rsidRPr="009E0947" w:rsidRDefault="006155CD" w:rsidP="00A41B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Poverty has been exacerbated for many people </w:t>
      </w:r>
      <w:r w:rsidR="00A6174E" w:rsidRPr="009E0947">
        <w:rPr>
          <w:rFonts w:ascii="Arial" w:hAnsi="Arial" w:cs="Arial"/>
          <w:sz w:val="28"/>
          <w:szCs w:val="28"/>
        </w:rPr>
        <w:t xml:space="preserve"> </w:t>
      </w:r>
    </w:p>
    <w:p w14:paraId="0D8A58C4" w14:textId="4C57CED4" w:rsidR="00A6174E" w:rsidRPr="009E0947" w:rsidRDefault="00A6174E" w:rsidP="00A41B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Black and Ethnic minority groups are hit harder</w:t>
      </w:r>
    </w:p>
    <w:p w14:paraId="5FA66C0D" w14:textId="2B9D1379" w:rsidR="00A6174E" w:rsidRPr="009E0947" w:rsidRDefault="00A6174E" w:rsidP="00A41B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Racial tension </w:t>
      </w:r>
      <w:r w:rsidR="000B00FF" w:rsidRPr="009E0947">
        <w:rPr>
          <w:rFonts w:ascii="Arial" w:hAnsi="Arial" w:cs="Arial"/>
          <w:sz w:val="28"/>
          <w:szCs w:val="28"/>
        </w:rPr>
        <w:t xml:space="preserve">has </w:t>
      </w:r>
      <w:r w:rsidRPr="009E0947">
        <w:rPr>
          <w:rFonts w:ascii="Arial" w:hAnsi="Arial" w:cs="Arial"/>
          <w:sz w:val="28"/>
          <w:szCs w:val="28"/>
        </w:rPr>
        <w:t>explode</w:t>
      </w:r>
      <w:r w:rsidR="000B00FF" w:rsidRPr="009E0947">
        <w:rPr>
          <w:rFonts w:ascii="Arial" w:hAnsi="Arial" w:cs="Arial"/>
          <w:sz w:val="28"/>
          <w:szCs w:val="28"/>
        </w:rPr>
        <w:t>d</w:t>
      </w:r>
      <w:r w:rsidRPr="009E0947">
        <w:rPr>
          <w:rFonts w:ascii="Arial" w:hAnsi="Arial" w:cs="Arial"/>
          <w:sz w:val="28"/>
          <w:szCs w:val="28"/>
        </w:rPr>
        <w:t xml:space="preserve"> again over the death of </w:t>
      </w:r>
      <w:r w:rsidR="00F27873" w:rsidRPr="009E0947">
        <w:rPr>
          <w:rFonts w:ascii="Arial" w:hAnsi="Arial" w:cs="Arial"/>
          <w:sz w:val="28"/>
          <w:szCs w:val="28"/>
        </w:rPr>
        <w:t>George Floyd</w:t>
      </w:r>
      <w:r w:rsidR="00A548F1">
        <w:rPr>
          <w:rFonts w:ascii="Arial" w:hAnsi="Arial" w:cs="Arial"/>
          <w:sz w:val="28"/>
          <w:szCs w:val="28"/>
        </w:rPr>
        <w:t xml:space="preserve"> which has led to questions around history and how it is portrayed </w:t>
      </w:r>
    </w:p>
    <w:p w14:paraId="6A21A84E" w14:textId="6A7351DB" w:rsidR="00F27873" w:rsidRPr="009E0947" w:rsidRDefault="00F27873" w:rsidP="00A41B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lastRenderedPageBreak/>
        <w:t xml:space="preserve">Domestic violence has increased </w:t>
      </w:r>
    </w:p>
    <w:p w14:paraId="65181BB1" w14:textId="4400CA4B" w:rsidR="00F27873" w:rsidRDefault="00F27873" w:rsidP="00A41B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Estate agents are busy because there have been so many relationship breakdowns during the lockdown</w:t>
      </w:r>
    </w:p>
    <w:p w14:paraId="6D5D8811" w14:textId="3BBFD1A6" w:rsidR="00A548F1" w:rsidRDefault="00A548F1" w:rsidP="00A548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Covid 19 has caused very real suffering in many ways for ma</w:t>
      </w:r>
      <w:r w:rsidR="00D1284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y people. </w:t>
      </w:r>
    </w:p>
    <w:p w14:paraId="04B6E1D5" w14:textId="6533A368" w:rsidR="00E717AE" w:rsidRDefault="00E717AE" w:rsidP="00A548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it has also:</w:t>
      </w:r>
    </w:p>
    <w:p w14:paraId="0910C784" w14:textId="5F90D8CD" w:rsidR="00E717AE" w:rsidRDefault="00E717AE" w:rsidP="00E717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Brought communities together </w:t>
      </w:r>
    </w:p>
    <w:p w14:paraId="52DA0C42" w14:textId="7E030F59" w:rsidR="00E717AE" w:rsidRDefault="00E717AE" w:rsidP="00E717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Allowed people to acknowledge their appreciation of our NHS</w:t>
      </w:r>
    </w:p>
    <w:p w14:paraId="5670D7FF" w14:textId="7E15DE9A" w:rsidR="00E717AE" w:rsidRDefault="00E717AE" w:rsidP="00E717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Brought out the best in so many people who have worked to support others by getting prescriptions, shopping</w:t>
      </w:r>
      <w:r w:rsidR="00FC7C52">
        <w:rPr>
          <w:rFonts w:ascii="Arial" w:hAnsi="Arial" w:cs="Arial"/>
          <w:sz w:val="28"/>
          <w:szCs w:val="28"/>
        </w:rPr>
        <w:t xml:space="preserve">, cooking meals for key workers, </w:t>
      </w:r>
      <w:r>
        <w:rPr>
          <w:rFonts w:ascii="Arial" w:hAnsi="Arial" w:cs="Arial"/>
          <w:sz w:val="28"/>
          <w:szCs w:val="28"/>
        </w:rPr>
        <w:t xml:space="preserve">etc. </w:t>
      </w:r>
    </w:p>
    <w:p w14:paraId="2809C790" w14:textId="2C1FAF11" w:rsidR="000E4B53" w:rsidRDefault="000E4B53" w:rsidP="00E717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Forced people to do things differently, which in the long run may be better for us and the planet</w:t>
      </w:r>
    </w:p>
    <w:p w14:paraId="3130FDAF" w14:textId="2EBF2C3C" w:rsidR="00E717AE" w:rsidRPr="00E717AE" w:rsidRDefault="00D1284D" w:rsidP="00E717A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p</w:t>
      </w:r>
      <w:r w:rsidR="00E717AE">
        <w:rPr>
          <w:rFonts w:ascii="Arial" w:hAnsi="Arial" w:cs="Arial"/>
          <w:sz w:val="28"/>
          <w:szCs w:val="28"/>
        </w:rPr>
        <w:t xml:space="preserve">eace </w:t>
      </w:r>
      <w:r>
        <w:rPr>
          <w:rFonts w:ascii="Arial" w:hAnsi="Arial" w:cs="Arial"/>
          <w:sz w:val="28"/>
          <w:szCs w:val="28"/>
        </w:rPr>
        <w:t xml:space="preserve">with God </w:t>
      </w:r>
      <w:r w:rsidR="00E717AE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eternal </w:t>
      </w:r>
      <w:r w:rsidR="00E717AE">
        <w:rPr>
          <w:rFonts w:ascii="Arial" w:hAnsi="Arial" w:cs="Arial"/>
          <w:sz w:val="28"/>
          <w:szCs w:val="28"/>
        </w:rPr>
        <w:t xml:space="preserve">hope. </w:t>
      </w:r>
    </w:p>
    <w:p w14:paraId="5D5A591F" w14:textId="6E19EEFF" w:rsidR="00E717AE" w:rsidRPr="00E717AE" w:rsidRDefault="00E717AE" w:rsidP="00E717A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some ways the suffering has produced endurance, what my grandmother would have called the war-time spirit. </w:t>
      </w:r>
    </w:p>
    <w:p w14:paraId="120C1D31" w14:textId="196DC428" w:rsidR="007D6693" w:rsidRDefault="00E717AE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Paul is using well known Jewish virtues </w:t>
      </w:r>
      <w:r w:rsidR="007D6693">
        <w:rPr>
          <w:rFonts w:ascii="Arial" w:hAnsi="Arial" w:cs="Arial"/>
          <w:sz w:val="28"/>
          <w:szCs w:val="28"/>
        </w:rPr>
        <w:t xml:space="preserve">of endurance and character </w:t>
      </w:r>
      <w:r>
        <w:rPr>
          <w:rFonts w:ascii="Arial" w:hAnsi="Arial" w:cs="Arial"/>
          <w:sz w:val="28"/>
          <w:szCs w:val="28"/>
        </w:rPr>
        <w:t>to show that being a Christian is not easy</w:t>
      </w:r>
      <w:r w:rsidR="007D6693">
        <w:rPr>
          <w:rFonts w:ascii="Arial" w:hAnsi="Arial" w:cs="Arial"/>
          <w:sz w:val="28"/>
          <w:szCs w:val="28"/>
        </w:rPr>
        <w:t>.</w:t>
      </w:r>
    </w:p>
    <w:p w14:paraId="779EE46F" w14:textId="77777777" w:rsidR="007D6693" w:rsidRPr="009E0947" w:rsidRDefault="007D6693" w:rsidP="007D6693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There is no doubt that COVID 19 has caused suffering, both visible and hidden suffering. </w:t>
      </w:r>
    </w:p>
    <w:p w14:paraId="25AE6EA9" w14:textId="77777777" w:rsidR="007D6693" w:rsidRPr="009E0947" w:rsidRDefault="007D6693" w:rsidP="007D66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People are suffering because of the lack of social contact</w:t>
      </w:r>
    </w:p>
    <w:p w14:paraId="2FD81872" w14:textId="77777777" w:rsidR="007D6693" w:rsidRPr="009E0947" w:rsidRDefault="007D6693" w:rsidP="007D66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People miss the close relationships and hugs and kisses of loved ones </w:t>
      </w:r>
    </w:p>
    <w:p w14:paraId="102E9918" w14:textId="77777777" w:rsidR="007D6693" w:rsidRPr="009E0947" w:rsidRDefault="007D6693" w:rsidP="007D66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A number of those who have had COVID 19 are going to take time to recover- rehabilitation  - Pip</w:t>
      </w:r>
    </w:p>
    <w:p w14:paraId="66B3F2BA" w14:textId="77777777" w:rsidR="007D6693" w:rsidRPr="009E0947" w:rsidRDefault="007D6693" w:rsidP="007D66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People have lost their jobs</w:t>
      </w:r>
    </w:p>
    <w:p w14:paraId="2073AE93" w14:textId="77777777" w:rsidR="007D6693" w:rsidRPr="009E0947" w:rsidRDefault="007D6693" w:rsidP="007D66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Businesses have collapsed </w:t>
      </w:r>
    </w:p>
    <w:p w14:paraId="10FD118D" w14:textId="77777777" w:rsidR="007D6693" w:rsidRPr="009E0947" w:rsidRDefault="007D6693" w:rsidP="007D66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Debt has increased</w:t>
      </w:r>
    </w:p>
    <w:p w14:paraId="57970106" w14:textId="77777777" w:rsidR="007D6693" w:rsidRPr="009E0947" w:rsidRDefault="007D6693" w:rsidP="007D6693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This is the post war legacy. How can we rejoice in that? </w:t>
      </w:r>
    </w:p>
    <w:p w14:paraId="230AFD29" w14:textId="093F511E" w:rsidR="007D6693" w:rsidRDefault="007D6693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This does not look like peace and hope. </w:t>
      </w:r>
    </w:p>
    <w:p w14:paraId="719795B2" w14:textId="5D179196" w:rsidR="007D6693" w:rsidRDefault="007D6693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717AE">
        <w:rPr>
          <w:rFonts w:ascii="Arial" w:hAnsi="Arial" w:cs="Arial"/>
          <w:sz w:val="28"/>
          <w:szCs w:val="28"/>
        </w:rPr>
        <w:t xml:space="preserve">here is a prayer which says ‘God has not promised skies ever blue, flower strewn pathways always for you’ </w:t>
      </w:r>
    </w:p>
    <w:p w14:paraId="3752C54F" w14:textId="03BC806D" w:rsidR="00E717AE" w:rsidRDefault="00E717AE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it goes on to say that God has promised </w:t>
      </w:r>
    </w:p>
    <w:p w14:paraId="76C11E36" w14:textId="77777777" w:rsidR="00E717AE" w:rsidRPr="00E717AE" w:rsidRDefault="00E717AE" w:rsidP="00E717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717A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strength for the day </w:t>
      </w:r>
    </w:p>
    <w:p w14:paraId="65FCCAEF" w14:textId="2A5ED85F" w:rsidR="00E717AE" w:rsidRPr="00E717AE" w:rsidRDefault="00E717AE" w:rsidP="00E717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r w:rsidRPr="00E717AE">
        <w:rPr>
          <w:rFonts w:ascii="Arial" w:hAnsi="Arial" w:cs="Arial"/>
          <w:color w:val="000000"/>
          <w:sz w:val="28"/>
          <w:szCs w:val="28"/>
          <w:shd w:val="clear" w:color="auto" w:fill="FFFFFF"/>
        </w:rPr>
        <w:t>est for the labo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Pr="00E717AE"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</w:p>
    <w:p w14:paraId="066CAEBB" w14:textId="77777777" w:rsidR="00E717AE" w:rsidRPr="00E717AE" w:rsidRDefault="00E717AE" w:rsidP="00E717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717AE">
        <w:rPr>
          <w:rFonts w:ascii="Arial" w:hAnsi="Arial" w:cs="Arial"/>
          <w:color w:val="000000"/>
          <w:sz w:val="28"/>
          <w:szCs w:val="28"/>
          <w:shd w:val="clear" w:color="auto" w:fill="FFFFFF"/>
        </w:rPr>
        <w:t>light for the way</w:t>
      </w:r>
    </w:p>
    <w:p w14:paraId="7D84C8E2" w14:textId="139F891C" w:rsidR="007D6693" w:rsidRPr="007D6693" w:rsidRDefault="007D6693" w:rsidP="00E717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  <w:r w:rsidR="00E717AE" w:rsidRPr="00E717AE">
        <w:rPr>
          <w:rFonts w:ascii="Arial" w:hAnsi="Arial" w:cs="Arial"/>
          <w:color w:val="000000"/>
          <w:sz w:val="28"/>
          <w:szCs w:val="28"/>
          <w:shd w:val="clear" w:color="auto" w:fill="FFFFFF"/>
        </w:rPr>
        <w:t>race for the trials </w:t>
      </w:r>
    </w:p>
    <w:p w14:paraId="6234DD2A" w14:textId="5A18CF31" w:rsidR="007D6693" w:rsidRPr="007D6693" w:rsidRDefault="00E717AE" w:rsidP="007D669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D6693">
        <w:rPr>
          <w:rFonts w:ascii="Arial" w:hAnsi="Arial" w:cs="Arial"/>
          <w:color w:val="000000"/>
          <w:sz w:val="28"/>
          <w:szCs w:val="28"/>
          <w:shd w:val="clear" w:color="auto" w:fill="FFFFFF"/>
        </w:rPr>
        <w:t>help from</w:t>
      </w:r>
      <w:r w:rsidRPr="007D66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D6693">
        <w:rPr>
          <w:rFonts w:ascii="Arial" w:hAnsi="Arial" w:cs="Arial"/>
          <w:color w:val="000000"/>
          <w:sz w:val="28"/>
          <w:szCs w:val="28"/>
          <w:shd w:val="clear" w:color="auto" w:fill="FFFFFF"/>
        </w:rPr>
        <w:t>above</w:t>
      </w:r>
    </w:p>
    <w:p w14:paraId="03D28AE1" w14:textId="77777777" w:rsidR="007D6693" w:rsidRPr="007D6693" w:rsidRDefault="007D6693" w:rsidP="007D669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="00E717AE" w:rsidRPr="007D6693">
        <w:rPr>
          <w:rFonts w:ascii="Arial" w:hAnsi="Arial" w:cs="Arial"/>
          <w:color w:val="000000"/>
          <w:sz w:val="28"/>
          <w:szCs w:val="28"/>
          <w:shd w:val="clear" w:color="auto" w:fill="FFFFFF"/>
        </w:rPr>
        <w:t>nfailing kindness</w:t>
      </w:r>
    </w:p>
    <w:p w14:paraId="3FD7C61C" w14:textId="3F268439" w:rsidR="00E717AE" w:rsidRPr="007D6693" w:rsidRDefault="00E717AE" w:rsidP="007D669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D6693">
        <w:rPr>
          <w:rFonts w:ascii="Arial" w:hAnsi="Arial" w:cs="Arial"/>
          <w:color w:val="000000"/>
          <w:sz w:val="28"/>
          <w:szCs w:val="28"/>
          <w:shd w:val="clear" w:color="auto" w:fill="FFFFFF"/>
        </w:rPr>
        <w:t>undying love.</w:t>
      </w:r>
      <w:r w:rsidRPr="007D66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7DCCD37" w14:textId="3F78E215" w:rsidR="007D6693" w:rsidRDefault="00FC7C52" w:rsidP="007D66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5:8 says </w:t>
      </w:r>
      <w:r w:rsidR="007D6693" w:rsidRPr="007D6693">
        <w:rPr>
          <w:rFonts w:ascii="Arial" w:hAnsi="Arial" w:cs="Arial"/>
          <w:sz w:val="28"/>
          <w:szCs w:val="28"/>
        </w:rPr>
        <w:t xml:space="preserve">God’s love has been poured </w:t>
      </w:r>
      <w:r w:rsidR="007D6693">
        <w:rPr>
          <w:rFonts w:ascii="Arial" w:hAnsi="Arial" w:cs="Arial"/>
          <w:sz w:val="28"/>
          <w:szCs w:val="28"/>
        </w:rPr>
        <w:t>into our hearts by the Holy Spirit.</w:t>
      </w:r>
    </w:p>
    <w:p w14:paraId="70BB1810" w14:textId="67CE7CE7" w:rsidR="007D6693" w:rsidRPr="007D6693" w:rsidRDefault="007D6693" w:rsidP="007D66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Poured, this gives a picture of abundance, it is not just a little bit but a huge quantity. </w:t>
      </w:r>
    </w:p>
    <w:p w14:paraId="5C53A07E" w14:textId="779A9FDA" w:rsidR="00AD6E3E" w:rsidRDefault="00AD6E3E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Jeremiah 29:11 says “For surely I know the plans I have for you, says the Lord, plans for your welfare and not for harm, to give you a future with hope”. </w:t>
      </w:r>
    </w:p>
    <w:p w14:paraId="01F36AA8" w14:textId="498E6E66" w:rsidR="007D6693" w:rsidRPr="009E0947" w:rsidRDefault="00D1284D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p</w:t>
      </w:r>
      <w:r w:rsidR="007D6693">
        <w:rPr>
          <w:rFonts w:ascii="Arial" w:hAnsi="Arial" w:cs="Arial"/>
          <w:sz w:val="28"/>
          <w:szCs w:val="28"/>
        </w:rPr>
        <w:t xml:space="preserve">eace </w:t>
      </w:r>
      <w:r>
        <w:rPr>
          <w:rFonts w:ascii="Arial" w:hAnsi="Arial" w:cs="Arial"/>
          <w:sz w:val="28"/>
          <w:szCs w:val="28"/>
        </w:rPr>
        <w:t xml:space="preserve">with God </w:t>
      </w:r>
      <w:r w:rsidR="007D6693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eternal </w:t>
      </w:r>
      <w:r w:rsidR="007D6693">
        <w:rPr>
          <w:rFonts w:ascii="Arial" w:hAnsi="Arial" w:cs="Arial"/>
          <w:sz w:val="28"/>
          <w:szCs w:val="28"/>
        </w:rPr>
        <w:t>hope.</w:t>
      </w:r>
    </w:p>
    <w:p w14:paraId="54E94A9D" w14:textId="61C4DF3B" w:rsidR="00AD6E3E" w:rsidRPr="009E0947" w:rsidRDefault="00AD6E3E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We need to share </w:t>
      </w:r>
      <w:r w:rsidR="00D1284D">
        <w:rPr>
          <w:rFonts w:ascii="Arial" w:hAnsi="Arial" w:cs="Arial"/>
          <w:sz w:val="28"/>
          <w:szCs w:val="28"/>
        </w:rPr>
        <w:t xml:space="preserve">the good news of </w:t>
      </w:r>
      <w:r w:rsidR="007D6693">
        <w:rPr>
          <w:rFonts w:ascii="Arial" w:hAnsi="Arial" w:cs="Arial"/>
          <w:sz w:val="28"/>
          <w:szCs w:val="28"/>
        </w:rPr>
        <w:t>that peace and</w:t>
      </w:r>
      <w:r w:rsidRPr="009E0947">
        <w:rPr>
          <w:rFonts w:ascii="Arial" w:hAnsi="Arial" w:cs="Arial"/>
          <w:sz w:val="28"/>
          <w:szCs w:val="28"/>
        </w:rPr>
        <w:t xml:space="preserve"> hope.  </w:t>
      </w:r>
    </w:p>
    <w:p w14:paraId="77A26E88" w14:textId="77777777" w:rsidR="000D72F0" w:rsidRDefault="00663A06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There may be </w:t>
      </w:r>
      <w:r w:rsidRPr="009E0947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 w:rsidRPr="009E0947">
        <w:rPr>
          <w:rFonts w:ascii="Arial" w:hAnsi="Arial" w:cs="Arial"/>
          <w:sz w:val="28"/>
          <w:szCs w:val="28"/>
        </w:rPr>
        <w:t>peace once the virus is under control</w:t>
      </w:r>
      <w:r w:rsidR="000D72F0">
        <w:rPr>
          <w:rFonts w:ascii="Arial" w:hAnsi="Arial" w:cs="Arial"/>
          <w:sz w:val="28"/>
          <w:szCs w:val="28"/>
        </w:rPr>
        <w:t xml:space="preserve">, but people still need the peace that only God can give. </w:t>
      </w:r>
      <w:r w:rsidRPr="009E0947">
        <w:rPr>
          <w:rFonts w:ascii="Arial" w:hAnsi="Arial" w:cs="Arial"/>
          <w:sz w:val="28"/>
          <w:szCs w:val="28"/>
        </w:rPr>
        <w:t xml:space="preserve"> </w:t>
      </w:r>
    </w:p>
    <w:p w14:paraId="72ECB6C0" w14:textId="309F390E" w:rsidR="00663A06" w:rsidRPr="009E0947" w:rsidRDefault="000D72F0" w:rsidP="00A41B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</w:t>
      </w:r>
      <w:r w:rsidR="00663A06" w:rsidRPr="009E0947">
        <w:rPr>
          <w:rFonts w:ascii="Arial" w:hAnsi="Arial" w:cs="Arial"/>
          <w:sz w:val="28"/>
          <w:szCs w:val="28"/>
        </w:rPr>
        <w:t xml:space="preserve">any people will </w:t>
      </w:r>
      <w:r>
        <w:rPr>
          <w:rFonts w:ascii="Arial" w:hAnsi="Arial" w:cs="Arial"/>
          <w:sz w:val="28"/>
          <w:szCs w:val="28"/>
        </w:rPr>
        <w:t xml:space="preserve">also </w:t>
      </w:r>
      <w:r w:rsidR="00663A06" w:rsidRPr="009E0947">
        <w:rPr>
          <w:rFonts w:ascii="Arial" w:hAnsi="Arial" w:cs="Arial"/>
          <w:sz w:val="28"/>
          <w:szCs w:val="28"/>
        </w:rPr>
        <w:t>want to know</w:t>
      </w:r>
      <w:r w:rsidR="002C5535" w:rsidRPr="009E0947">
        <w:rPr>
          <w:rFonts w:ascii="Arial" w:hAnsi="Arial" w:cs="Arial"/>
          <w:sz w:val="28"/>
          <w:szCs w:val="28"/>
        </w:rPr>
        <w:t>,</w:t>
      </w:r>
      <w:r w:rsidR="00663A06" w:rsidRPr="009E0947">
        <w:rPr>
          <w:rFonts w:ascii="Arial" w:hAnsi="Arial" w:cs="Arial"/>
          <w:sz w:val="28"/>
          <w:szCs w:val="28"/>
        </w:rPr>
        <w:t xml:space="preserve"> where is the hope? </w:t>
      </w:r>
    </w:p>
    <w:p w14:paraId="0A5918D8" w14:textId="251447C3" w:rsidR="00F27873" w:rsidRPr="009E0947" w:rsidRDefault="00663A06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S</w:t>
      </w:r>
      <w:r w:rsidR="001056FC" w:rsidRPr="009E0947">
        <w:rPr>
          <w:rFonts w:ascii="Arial" w:hAnsi="Arial" w:cs="Arial"/>
          <w:sz w:val="28"/>
          <w:szCs w:val="28"/>
        </w:rPr>
        <w:t>uffering produces endurance, and endurance produces character, and character produces hope.</w:t>
      </w:r>
      <w:r w:rsidRPr="009E0947">
        <w:rPr>
          <w:rFonts w:ascii="Arial" w:hAnsi="Arial" w:cs="Arial"/>
          <w:sz w:val="28"/>
          <w:szCs w:val="28"/>
        </w:rPr>
        <w:t xml:space="preserve"> </w:t>
      </w:r>
    </w:p>
    <w:p w14:paraId="1611BEE3" w14:textId="05D58259" w:rsidR="002C5535" w:rsidRPr="009E0947" w:rsidRDefault="002C5535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All of us have suffered in some way in our lifetime, </w:t>
      </w:r>
      <w:r w:rsidR="00F62ABC" w:rsidRPr="009E0947">
        <w:rPr>
          <w:rFonts w:ascii="Arial" w:hAnsi="Arial" w:cs="Arial"/>
          <w:sz w:val="28"/>
          <w:szCs w:val="28"/>
        </w:rPr>
        <w:t>it will be different for different people. My mother died when I was 12, life is never easy</w:t>
      </w:r>
      <w:r w:rsidR="00314FEA">
        <w:rPr>
          <w:rFonts w:ascii="Arial" w:hAnsi="Arial" w:cs="Arial"/>
          <w:sz w:val="28"/>
          <w:szCs w:val="28"/>
        </w:rPr>
        <w:t xml:space="preserve">, but God uses suffering if we let Him. </w:t>
      </w:r>
    </w:p>
    <w:p w14:paraId="0D10B686" w14:textId="315B1BAD" w:rsidR="002F04C2" w:rsidRPr="009E0947" w:rsidRDefault="00663A06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How can the church </w:t>
      </w:r>
      <w:r w:rsidR="00EF56D3" w:rsidRPr="009E0947">
        <w:rPr>
          <w:rFonts w:ascii="Arial" w:hAnsi="Arial" w:cs="Arial"/>
          <w:sz w:val="28"/>
          <w:szCs w:val="28"/>
        </w:rPr>
        <w:t xml:space="preserve">get alongside those who are suffering </w:t>
      </w:r>
      <w:r w:rsidR="00F62ABC" w:rsidRPr="009E0947">
        <w:rPr>
          <w:rFonts w:ascii="Arial" w:hAnsi="Arial" w:cs="Arial"/>
          <w:sz w:val="28"/>
          <w:szCs w:val="28"/>
        </w:rPr>
        <w:t xml:space="preserve">now </w:t>
      </w:r>
      <w:r w:rsidR="00EF56D3" w:rsidRPr="009E0947">
        <w:rPr>
          <w:rFonts w:ascii="Arial" w:hAnsi="Arial" w:cs="Arial"/>
          <w:sz w:val="28"/>
          <w:szCs w:val="28"/>
        </w:rPr>
        <w:t xml:space="preserve">to </w:t>
      </w:r>
      <w:r w:rsidR="001056FC" w:rsidRPr="009E0947">
        <w:rPr>
          <w:rFonts w:ascii="Arial" w:hAnsi="Arial" w:cs="Arial"/>
          <w:sz w:val="28"/>
          <w:szCs w:val="28"/>
        </w:rPr>
        <w:t>share this peace and hope?</w:t>
      </w:r>
      <w:r w:rsidR="00E042E4" w:rsidRPr="009E0947">
        <w:rPr>
          <w:rFonts w:ascii="Arial" w:hAnsi="Arial" w:cs="Arial"/>
          <w:sz w:val="28"/>
          <w:szCs w:val="28"/>
        </w:rPr>
        <w:t xml:space="preserve"> In our Matthew reading </w:t>
      </w:r>
    </w:p>
    <w:p w14:paraId="559CAE06" w14:textId="1299EA5C" w:rsidR="00E042E4" w:rsidRPr="009E0947" w:rsidRDefault="00E042E4" w:rsidP="00A41B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Jesus went around proclaiming the good news and told the disciples to do the same – </w:t>
      </w:r>
      <w:r w:rsidR="00314FEA">
        <w:rPr>
          <w:rFonts w:ascii="Arial" w:hAnsi="Arial" w:cs="Arial"/>
          <w:sz w:val="28"/>
          <w:szCs w:val="28"/>
        </w:rPr>
        <w:t>we are called to share the good news of peace and hope</w:t>
      </w:r>
    </w:p>
    <w:p w14:paraId="2195B546" w14:textId="4AD549AE" w:rsidR="00E042E4" w:rsidRPr="009E0947" w:rsidRDefault="00E042E4" w:rsidP="00A41B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He healed every disease and sickness </w:t>
      </w:r>
    </w:p>
    <w:p w14:paraId="73786E27" w14:textId="15BC6653" w:rsidR="00E042E4" w:rsidRPr="009E0947" w:rsidRDefault="00E042E4" w:rsidP="00A41B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He had compassion</w:t>
      </w:r>
    </w:p>
    <w:p w14:paraId="77AE348C" w14:textId="64A44C6C" w:rsidR="00E042E4" w:rsidRPr="009E0947" w:rsidRDefault="000B00FF" w:rsidP="00A41B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Jesus recognised their need for a</w:t>
      </w:r>
      <w:r w:rsidR="00E042E4" w:rsidRPr="009E0947">
        <w:rPr>
          <w:rFonts w:ascii="Arial" w:hAnsi="Arial" w:cs="Arial"/>
          <w:sz w:val="28"/>
          <w:szCs w:val="28"/>
        </w:rPr>
        <w:t xml:space="preserve"> shepherd </w:t>
      </w:r>
    </w:p>
    <w:p w14:paraId="774E9B86" w14:textId="77777777" w:rsidR="00314FEA" w:rsidRDefault="00E042E4" w:rsidP="00A41B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He tasked the disciples to ask God for labourers to send out </w:t>
      </w:r>
      <w:r w:rsidR="00371AEE" w:rsidRPr="009E0947">
        <w:rPr>
          <w:rFonts w:ascii="Arial" w:hAnsi="Arial" w:cs="Arial"/>
          <w:sz w:val="28"/>
          <w:szCs w:val="28"/>
        </w:rPr>
        <w:t xml:space="preserve">– </w:t>
      </w:r>
      <w:r w:rsidR="00314FEA">
        <w:rPr>
          <w:rFonts w:ascii="Arial" w:hAnsi="Arial" w:cs="Arial"/>
          <w:sz w:val="28"/>
          <w:szCs w:val="28"/>
        </w:rPr>
        <w:t xml:space="preserve">we need to pray and be prepared to go. </w:t>
      </w:r>
    </w:p>
    <w:p w14:paraId="016D0757" w14:textId="753F9897" w:rsidR="00E042E4" w:rsidRPr="00314FEA" w:rsidRDefault="00E042E4" w:rsidP="00314F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lastRenderedPageBreak/>
        <w:t xml:space="preserve">Jesus gave the disciples authority </w:t>
      </w:r>
      <w:r w:rsidR="00314FEA">
        <w:rPr>
          <w:rFonts w:ascii="Arial" w:hAnsi="Arial" w:cs="Arial"/>
          <w:sz w:val="28"/>
          <w:szCs w:val="28"/>
        </w:rPr>
        <w:t xml:space="preserve">- </w:t>
      </w:r>
      <w:r w:rsidR="00314FEA" w:rsidRPr="009E0947">
        <w:rPr>
          <w:rFonts w:ascii="Arial" w:hAnsi="Arial" w:cs="Arial"/>
          <w:sz w:val="28"/>
          <w:szCs w:val="28"/>
        </w:rPr>
        <w:t xml:space="preserve">delegation and shared leadership </w:t>
      </w:r>
    </w:p>
    <w:p w14:paraId="3036B893" w14:textId="16F23DAD" w:rsidR="00E042E4" w:rsidRPr="009E0947" w:rsidRDefault="00E042E4" w:rsidP="00A41B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Jesus tasked them first with going to their own people </w:t>
      </w:r>
    </w:p>
    <w:p w14:paraId="29A40BE4" w14:textId="5EF519F3" w:rsidR="00663A06" w:rsidRPr="009E0947" w:rsidRDefault="00371AEE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In the light of this model n</w:t>
      </w:r>
      <w:r w:rsidR="00376985" w:rsidRPr="009E0947">
        <w:rPr>
          <w:rFonts w:ascii="Arial" w:hAnsi="Arial" w:cs="Arial"/>
          <w:sz w:val="28"/>
          <w:szCs w:val="28"/>
        </w:rPr>
        <w:t xml:space="preserve">ow is the time for </w:t>
      </w:r>
      <w:r w:rsidR="00F62ABC" w:rsidRPr="009E0947">
        <w:rPr>
          <w:rFonts w:ascii="Arial" w:hAnsi="Arial" w:cs="Arial"/>
          <w:sz w:val="28"/>
          <w:szCs w:val="28"/>
        </w:rPr>
        <w:t>the us</w:t>
      </w:r>
      <w:r w:rsidR="0018499D">
        <w:rPr>
          <w:rFonts w:ascii="Arial" w:hAnsi="Arial" w:cs="Arial"/>
          <w:sz w:val="28"/>
          <w:szCs w:val="28"/>
        </w:rPr>
        <w:t>,</w:t>
      </w:r>
      <w:r w:rsidR="00F62ABC" w:rsidRPr="009E0947">
        <w:rPr>
          <w:rFonts w:ascii="Arial" w:hAnsi="Arial" w:cs="Arial"/>
          <w:sz w:val="28"/>
          <w:szCs w:val="28"/>
        </w:rPr>
        <w:t xml:space="preserve"> as Jesus’ disciples </w:t>
      </w:r>
      <w:r w:rsidR="00376985" w:rsidRPr="009E0947">
        <w:rPr>
          <w:rFonts w:ascii="Arial" w:hAnsi="Arial" w:cs="Arial"/>
          <w:sz w:val="28"/>
          <w:szCs w:val="28"/>
        </w:rPr>
        <w:t>to</w:t>
      </w:r>
      <w:r w:rsidR="00F62ABC" w:rsidRPr="009E0947">
        <w:rPr>
          <w:rFonts w:ascii="Arial" w:hAnsi="Arial" w:cs="Arial"/>
          <w:sz w:val="28"/>
          <w:szCs w:val="28"/>
        </w:rPr>
        <w:t>day</w:t>
      </w:r>
      <w:r w:rsidR="0018499D">
        <w:rPr>
          <w:rFonts w:ascii="Arial" w:hAnsi="Arial" w:cs="Arial"/>
          <w:sz w:val="28"/>
          <w:szCs w:val="28"/>
        </w:rPr>
        <w:t>,</w:t>
      </w:r>
      <w:r w:rsidR="00F62ABC" w:rsidRPr="009E0947">
        <w:rPr>
          <w:rFonts w:ascii="Arial" w:hAnsi="Arial" w:cs="Arial"/>
          <w:sz w:val="28"/>
          <w:szCs w:val="28"/>
        </w:rPr>
        <w:t xml:space="preserve"> to</w:t>
      </w:r>
      <w:r w:rsidR="00376985" w:rsidRPr="009E0947">
        <w:rPr>
          <w:rFonts w:ascii="Arial" w:hAnsi="Arial" w:cs="Arial"/>
          <w:sz w:val="28"/>
          <w:szCs w:val="28"/>
        </w:rPr>
        <w:t xml:space="preserve"> be looking at:</w:t>
      </w:r>
    </w:p>
    <w:p w14:paraId="440483DD" w14:textId="1EFC7D93" w:rsidR="00376985" w:rsidRPr="009E0947" w:rsidRDefault="00376985" w:rsidP="00A41B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Different ways of sharing the good news</w:t>
      </w:r>
    </w:p>
    <w:p w14:paraId="68ACD2D6" w14:textId="13D202B9" w:rsidR="0018499D" w:rsidRDefault="00376985" w:rsidP="00184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How we can </w:t>
      </w:r>
      <w:r w:rsidR="0018499D">
        <w:rPr>
          <w:rFonts w:ascii="Arial" w:hAnsi="Arial" w:cs="Arial"/>
          <w:sz w:val="28"/>
          <w:szCs w:val="28"/>
        </w:rPr>
        <w:t>meet people where they are, in Bible study I asked people to think about their gifts and talents</w:t>
      </w:r>
    </w:p>
    <w:p w14:paraId="6E16F3EF" w14:textId="54F018F5" w:rsidR="00376985" w:rsidRPr="009E0947" w:rsidRDefault="0018499D" w:rsidP="00184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we can </w:t>
      </w:r>
      <w:r w:rsidR="00376985" w:rsidRPr="009E0947">
        <w:rPr>
          <w:rFonts w:ascii="Arial" w:hAnsi="Arial" w:cs="Arial"/>
          <w:sz w:val="28"/>
          <w:szCs w:val="28"/>
        </w:rPr>
        <w:t>get alongside people and help them to heal</w:t>
      </w:r>
      <w:r w:rsidR="00F62ABC" w:rsidRPr="009E0947">
        <w:rPr>
          <w:rFonts w:ascii="Arial" w:hAnsi="Arial" w:cs="Arial"/>
          <w:sz w:val="28"/>
          <w:szCs w:val="28"/>
        </w:rPr>
        <w:t xml:space="preserve"> and move forwards</w:t>
      </w:r>
    </w:p>
    <w:p w14:paraId="05BF21E0" w14:textId="77777777" w:rsidR="00376985" w:rsidRPr="009E0947" w:rsidRDefault="00376985" w:rsidP="00A41B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How we can share Jesus compassion </w:t>
      </w:r>
    </w:p>
    <w:p w14:paraId="388DD337" w14:textId="77777777" w:rsidR="00376985" w:rsidRPr="009E0947" w:rsidRDefault="00376985" w:rsidP="00A41B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How we can provide leadership for those who are lost </w:t>
      </w:r>
    </w:p>
    <w:p w14:paraId="576A3D47" w14:textId="49170C46" w:rsidR="00376985" w:rsidRPr="009E0947" w:rsidRDefault="00376985" w:rsidP="00A41B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How we can work together, with local organisations and with other Christians  </w:t>
      </w:r>
    </w:p>
    <w:p w14:paraId="143EBE5C" w14:textId="12A820E7" w:rsidR="00376985" w:rsidRPr="009E0947" w:rsidRDefault="00376985" w:rsidP="00A41B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How we can exercise our authority in Jesus </w:t>
      </w:r>
    </w:p>
    <w:p w14:paraId="5702FA16" w14:textId="622BA54E" w:rsidR="00376985" w:rsidRPr="009E0947" w:rsidRDefault="00376985" w:rsidP="00A41B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How we can better reach our local communities </w:t>
      </w:r>
    </w:p>
    <w:p w14:paraId="3F718C42" w14:textId="15E89486" w:rsidR="00376985" w:rsidRPr="009E0947" w:rsidRDefault="00376985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That is what peace and hope look</w:t>
      </w:r>
      <w:r w:rsidR="00371AEE" w:rsidRPr="009E0947">
        <w:rPr>
          <w:rFonts w:ascii="Arial" w:hAnsi="Arial" w:cs="Arial"/>
          <w:sz w:val="28"/>
          <w:szCs w:val="28"/>
        </w:rPr>
        <w:t>s</w:t>
      </w:r>
      <w:r w:rsidRPr="009E0947">
        <w:rPr>
          <w:rFonts w:ascii="Arial" w:hAnsi="Arial" w:cs="Arial"/>
          <w:sz w:val="28"/>
          <w:szCs w:val="28"/>
        </w:rPr>
        <w:t xml:space="preserve"> like.</w:t>
      </w:r>
    </w:p>
    <w:p w14:paraId="1696948D" w14:textId="090107AC" w:rsidR="005837B3" w:rsidRPr="009E0947" w:rsidRDefault="005837B3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lastRenderedPageBreak/>
        <w:t xml:space="preserve">In John 14:27 Jesus says “Peace I leave with you; my peace I give to you. I do not give as the world gives”. </w:t>
      </w:r>
    </w:p>
    <w:p w14:paraId="078FF42E" w14:textId="112E8C74" w:rsidR="005837B3" w:rsidRPr="009E0947" w:rsidRDefault="005837B3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Matthew 5:9 says “blessed are the peacemakers, for they will be called children of God.”</w:t>
      </w:r>
    </w:p>
    <w:p w14:paraId="0ED3ED03" w14:textId="4F826F43" w:rsidR="00F62ABC" w:rsidRPr="009E0947" w:rsidRDefault="00F62ABC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If we plan now then we can make the most of opportunities once we get </w:t>
      </w:r>
      <w:r w:rsidR="00314FEA">
        <w:rPr>
          <w:rFonts w:ascii="Arial" w:hAnsi="Arial" w:cs="Arial"/>
          <w:sz w:val="28"/>
          <w:szCs w:val="28"/>
        </w:rPr>
        <w:t>back</w:t>
      </w:r>
      <w:r w:rsidRPr="009E0947">
        <w:rPr>
          <w:rFonts w:ascii="Arial" w:hAnsi="Arial" w:cs="Arial"/>
          <w:sz w:val="28"/>
          <w:szCs w:val="28"/>
        </w:rPr>
        <w:t xml:space="preserve"> into our local communities. </w:t>
      </w:r>
    </w:p>
    <w:p w14:paraId="6CE84555" w14:textId="03E587EB" w:rsidR="001056FC" w:rsidRPr="009E0947" w:rsidRDefault="001056FC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>People talk about “when we get back to normal</w:t>
      </w:r>
      <w:r w:rsidR="0018499D">
        <w:rPr>
          <w:rFonts w:ascii="Arial" w:hAnsi="Arial" w:cs="Arial"/>
          <w:sz w:val="28"/>
          <w:szCs w:val="28"/>
        </w:rPr>
        <w:t>,</w:t>
      </w:r>
      <w:r w:rsidRPr="009E0947">
        <w:rPr>
          <w:rFonts w:ascii="Arial" w:hAnsi="Arial" w:cs="Arial"/>
          <w:sz w:val="28"/>
          <w:szCs w:val="28"/>
        </w:rPr>
        <w:t xml:space="preserve">” but I hope that there is going to be a new normal, one that harnesses the benefits of what we have learned and </w:t>
      </w:r>
      <w:r w:rsidR="00F62ABC" w:rsidRPr="009E0947">
        <w:rPr>
          <w:rFonts w:ascii="Arial" w:hAnsi="Arial" w:cs="Arial"/>
          <w:sz w:val="28"/>
          <w:szCs w:val="28"/>
        </w:rPr>
        <w:t xml:space="preserve">one that, </w:t>
      </w:r>
      <w:r w:rsidR="00371AEE" w:rsidRPr="009E0947">
        <w:rPr>
          <w:rFonts w:ascii="Arial" w:hAnsi="Arial" w:cs="Arial"/>
          <w:sz w:val="28"/>
          <w:szCs w:val="28"/>
        </w:rPr>
        <w:t>through each one of us</w:t>
      </w:r>
      <w:r w:rsidR="00F62ABC" w:rsidRPr="009E0947">
        <w:rPr>
          <w:rFonts w:ascii="Arial" w:hAnsi="Arial" w:cs="Arial"/>
          <w:sz w:val="28"/>
          <w:szCs w:val="28"/>
        </w:rPr>
        <w:t>,</w:t>
      </w:r>
      <w:r w:rsidR="00371AEE" w:rsidRPr="009E0947">
        <w:rPr>
          <w:rFonts w:ascii="Arial" w:hAnsi="Arial" w:cs="Arial"/>
          <w:sz w:val="28"/>
          <w:szCs w:val="28"/>
        </w:rPr>
        <w:t xml:space="preserve"> </w:t>
      </w:r>
      <w:r w:rsidRPr="009E0947">
        <w:rPr>
          <w:rFonts w:ascii="Arial" w:hAnsi="Arial" w:cs="Arial"/>
          <w:sz w:val="28"/>
          <w:szCs w:val="28"/>
        </w:rPr>
        <w:t xml:space="preserve">gives more people peace and hope for the future. </w:t>
      </w:r>
    </w:p>
    <w:p w14:paraId="4A51C744" w14:textId="385FAC19" w:rsidR="00376985" w:rsidRPr="009E0947" w:rsidRDefault="00376985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Amen. </w:t>
      </w:r>
    </w:p>
    <w:p w14:paraId="6D2AB8F7" w14:textId="192AACBA" w:rsidR="0036517B" w:rsidRPr="009E0947" w:rsidRDefault="0036517B" w:rsidP="00A41B1C">
      <w:pPr>
        <w:jc w:val="both"/>
        <w:rPr>
          <w:rFonts w:ascii="Arial" w:hAnsi="Arial" w:cs="Arial"/>
          <w:sz w:val="28"/>
          <w:szCs w:val="28"/>
        </w:rPr>
      </w:pPr>
    </w:p>
    <w:p w14:paraId="1531284D" w14:textId="19E3C573" w:rsidR="005837B3" w:rsidRPr="009E0947" w:rsidRDefault="005837B3" w:rsidP="00A41B1C">
      <w:pPr>
        <w:jc w:val="both"/>
        <w:rPr>
          <w:rFonts w:ascii="Arial" w:hAnsi="Arial" w:cs="Arial"/>
          <w:sz w:val="28"/>
          <w:szCs w:val="28"/>
        </w:rPr>
      </w:pPr>
    </w:p>
    <w:p w14:paraId="69561D5F" w14:textId="77777777" w:rsidR="00AD6E3E" w:rsidRPr="009E0947" w:rsidRDefault="00AD6E3E" w:rsidP="00A41B1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9769519" w14:textId="77777777" w:rsidR="00AD6E3E" w:rsidRPr="009E0947" w:rsidRDefault="00AD6E3E" w:rsidP="00A41B1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13BA6D8" w14:textId="77777777" w:rsidR="00AD6E3E" w:rsidRPr="009E0947" w:rsidRDefault="00AD6E3E" w:rsidP="00A41B1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1245DCE" w14:textId="77777777" w:rsidR="00AD6E3E" w:rsidRPr="009E0947" w:rsidRDefault="00AD6E3E" w:rsidP="00A41B1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72E57D" w14:textId="22CFEDAA" w:rsidR="001056FC" w:rsidRPr="009E0947" w:rsidRDefault="001056FC" w:rsidP="00A41B1C">
      <w:pPr>
        <w:jc w:val="both"/>
        <w:rPr>
          <w:rFonts w:ascii="Arial" w:hAnsi="Arial" w:cs="Arial"/>
          <w:sz w:val="28"/>
          <w:szCs w:val="28"/>
        </w:rPr>
      </w:pPr>
      <w:r w:rsidRPr="009E0947">
        <w:rPr>
          <w:rFonts w:ascii="Arial" w:hAnsi="Arial" w:cs="Arial"/>
          <w:sz w:val="28"/>
          <w:szCs w:val="28"/>
        </w:rPr>
        <w:t xml:space="preserve"> </w:t>
      </w:r>
    </w:p>
    <w:sectPr w:rsidR="001056FC" w:rsidRPr="009E0947" w:rsidSect="000D72F0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F71"/>
    <w:multiLevelType w:val="hybridMultilevel"/>
    <w:tmpl w:val="8854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D0C"/>
    <w:multiLevelType w:val="hybridMultilevel"/>
    <w:tmpl w:val="1C10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56865"/>
    <w:multiLevelType w:val="hybridMultilevel"/>
    <w:tmpl w:val="8AF6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454A"/>
    <w:multiLevelType w:val="hybridMultilevel"/>
    <w:tmpl w:val="ED2C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2A4"/>
    <w:multiLevelType w:val="hybridMultilevel"/>
    <w:tmpl w:val="E666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2440A"/>
    <w:multiLevelType w:val="hybridMultilevel"/>
    <w:tmpl w:val="33F4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720C6"/>
    <w:multiLevelType w:val="hybridMultilevel"/>
    <w:tmpl w:val="5BE2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C2"/>
    <w:rsid w:val="000A3A11"/>
    <w:rsid w:val="000B00FF"/>
    <w:rsid w:val="000D72F0"/>
    <w:rsid w:val="000E4B53"/>
    <w:rsid w:val="001056FC"/>
    <w:rsid w:val="0018499D"/>
    <w:rsid w:val="002C5535"/>
    <w:rsid w:val="002F04C2"/>
    <w:rsid w:val="00314FEA"/>
    <w:rsid w:val="00325ECE"/>
    <w:rsid w:val="0036517B"/>
    <w:rsid w:val="00371AEE"/>
    <w:rsid w:val="00376985"/>
    <w:rsid w:val="00476A5B"/>
    <w:rsid w:val="005837B3"/>
    <w:rsid w:val="006155CD"/>
    <w:rsid w:val="00646F44"/>
    <w:rsid w:val="00663A06"/>
    <w:rsid w:val="006F65BA"/>
    <w:rsid w:val="007D6693"/>
    <w:rsid w:val="009E0947"/>
    <w:rsid w:val="00A41B1C"/>
    <w:rsid w:val="00A548F1"/>
    <w:rsid w:val="00A6174E"/>
    <w:rsid w:val="00AD6E3E"/>
    <w:rsid w:val="00CA41DC"/>
    <w:rsid w:val="00D1284D"/>
    <w:rsid w:val="00E042E4"/>
    <w:rsid w:val="00E717AE"/>
    <w:rsid w:val="00EE0DD7"/>
    <w:rsid w:val="00EF56D3"/>
    <w:rsid w:val="00F27873"/>
    <w:rsid w:val="00F62ABC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273F"/>
  <w15:chartTrackingRefBased/>
  <w15:docId w15:val="{C1298C5C-7737-44D4-BA52-6BF2AEE2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Loat</dc:creator>
  <cp:keywords/>
  <dc:description/>
  <cp:lastModifiedBy>Anne Loat</cp:lastModifiedBy>
  <cp:revision>7</cp:revision>
  <cp:lastPrinted>2020-06-12T12:28:00Z</cp:lastPrinted>
  <dcterms:created xsi:type="dcterms:W3CDTF">2020-06-06T12:37:00Z</dcterms:created>
  <dcterms:modified xsi:type="dcterms:W3CDTF">2020-06-12T12:54:00Z</dcterms:modified>
</cp:coreProperties>
</file>