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4ED" w:rsidRDefault="000B34E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E2C5FF" wp14:editId="38D2817B">
            <wp:simplePos x="0" y="0"/>
            <wp:positionH relativeFrom="column">
              <wp:posOffset>-781685</wp:posOffset>
            </wp:positionH>
            <wp:positionV relativeFrom="paragraph">
              <wp:posOffset>-513715</wp:posOffset>
            </wp:positionV>
            <wp:extent cx="7226935" cy="93954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ED" w:rsidRDefault="0060641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57BF44E" wp14:editId="1F581753">
            <wp:simplePos x="0" y="0"/>
            <wp:positionH relativeFrom="column">
              <wp:posOffset>-2117725</wp:posOffset>
            </wp:positionH>
            <wp:positionV relativeFrom="paragraph">
              <wp:posOffset>1267460</wp:posOffset>
            </wp:positionV>
            <wp:extent cx="10342245" cy="6119495"/>
            <wp:effectExtent l="0" t="3175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tabl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4224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34ED" w:rsidSect="000B34ED"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ED"/>
    <w:rsid w:val="000B34ED"/>
    <w:rsid w:val="00512A42"/>
    <w:rsid w:val="0060641E"/>
    <w:rsid w:val="006D523F"/>
    <w:rsid w:val="008908CA"/>
    <w:rsid w:val="00A81BA4"/>
    <w:rsid w:val="00CB4B10"/>
    <w:rsid w:val="00ED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table" w:styleId="TableGrid">
    <w:name w:val="Table Grid"/>
    <w:basedOn w:val="TableNormal"/>
    <w:uiPriority w:val="59"/>
    <w:rsid w:val="000B3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0B34E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0B34E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table" w:styleId="TableGrid">
    <w:name w:val="Table Grid"/>
    <w:basedOn w:val="TableNormal"/>
    <w:uiPriority w:val="59"/>
    <w:rsid w:val="000B3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0B34E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0B34E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2019-09-22T08:36:00Z</dcterms:created>
  <dcterms:modified xsi:type="dcterms:W3CDTF">2019-09-22T08:36:00Z</dcterms:modified>
</cp:coreProperties>
</file>