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3F52" w14:textId="425A4EF8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58"/>
        <w:outlineLvl w:val="0"/>
        <w:rPr>
          <w:rFonts w:ascii="Arial" w:eastAsiaTheme="minorEastAsia" w:hAnsi="Arial" w:cs="Arial"/>
          <w:sz w:val="28"/>
          <w:szCs w:val="28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Safegu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4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our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Parish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–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’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who?</w:t>
      </w:r>
      <w:r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</w:p>
    <w:p w14:paraId="6B1DFCCF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78789119" w14:textId="5C8250B3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="001008C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>vicar</w:t>
      </w:r>
    </w:p>
    <w:p w14:paraId="04251594" w14:textId="41435101" w:rsidR="00EB687D" w:rsidRDefault="00EB687D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From 11.07.19</w:t>
      </w:r>
      <w:r w:rsidR="001008C6">
        <w:rPr>
          <w:rFonts w:ascii="Arial" w:eastAsiaTheme="minorEastAsia" w:hAnsi="Arial" w:cs="Arial"/>
          <w:sz w:val="24"/>
          <w:szCs w:val="24"/>
          <w:lang w:eastAsia="en-GB"/>
        </w:rPr>
        <w:t>:</w:t>
      </w:r>
    </w:p>
    <w:p w14:paraId="44636EAF" w14:textId="017C3021" w:rsidR="006A2256" w:rsidRPr="00383F4D" w:rsidRDefault="00EB687D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Lesley Hinchcliffe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01254 396485</w:t>
      </w:r>
    </w:p>
    <w:p w14:paraId="5318516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6F6E4D5" w14:textId="613D740B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chwa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</w:p>
    <w:p w14:paraId="69F6DE3D" w14:textId="4DDCD5A3" w:rsidR="00EB687D" w:rsidRDefault="00EB687D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Simon Parker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</w:p>
    <w:p w14:paraId="54F68474" w14:textId="554963DF" w:rsidR="00EB687D" w:rsidRDefault="00EB687D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Home: 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01282 602 402   </w:t>
      </w:r>
    </w:p>
    <w:p w14:paraId="28B59D1E" w14:textId="23281F66" w:rsidR="006A2256" w:rsidRPr="00383F4D" w:rsidRDefault="00EB687D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Mobile: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07397 232 933</w:t>
      </w:r>
    </w:p>
    <w:p w14:paraId="5A59444A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D9DB429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AD584FB" w14:textId="5F73B42D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gua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</w:p>
    <w:p w14:paraId="40E0EE13" w14:textId="37F8339B" w:rsidR="006A2256" w:rsidRPr="00383F4D" w:rsidRDefault="00EB687D" w:rsidP="00EB687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12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Cynthia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Huckin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ab/>
        <w:t>01282 618 880</w:t>
      </w:r>
    </w:p>
    <w:p w14:paraId="101A3781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4B19783" w14:textId="23977FC6" w:rsidR="001008C6" w:rsidRDefault="001008C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Licensed Reader</w:t>
      </w:r>
    </w:p>
    <w:p w14:paraId="42644C84" w14:textId="3761A4B3" w:rsidR="006A2256" w:rsidRPr="00383F4D" w:rsidRDefault="00EB687D" w:rsidP="006A22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Becky Cronin, Licensed Reader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07814 825 366</w:t>
      </w:r>
    </w:p>
    <w:p w14:paraId="1CD82F4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154B179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EB838D8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all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anag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boo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ker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0C698A18" w14:textId="313D1A8A" w:rsidR="006A2256" w:rsidRPr="00383F4D" w:rsidRDefault="00EB687D" w:rsidP="006A2256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Pam Barton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01282 616495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</w:p>
    <w:p w14:paraId="47E3631B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B2A8442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2972CE0" w14:textId="2E4F0202" w:rsidR="00EB687D" w:rsidRDefault="00EB687D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Accredited Pastoral Assistant</w:t>
      </w:r>
    </w:p>
    <w:p w14:paraId="0796DC9D" w14:textId="419A29A8" w:rsidR="00EB687D" w:rsidRDefault="00EB687D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Cs/>
          <w:sz w:val="24"/>
          <w:szCs w:val="24"/>
          <w:lang w:eastAsia="en-GB"/>
        </w:rPr>
        <w:t>(</w:t>
      </w:r>
      <w:proofErr w:type="gramStart"/>
      <w:r>
        <w:rPr>
          <w:rFonts w:ascii="Arial" w:eastAsiaTheme="minorEastAsia" w:hAnsi="Arial" w:cs="Arial"/>
          <w:bCs/>
          <w:sz w:val="24"/>
          <w:szCs w:val="24"/>
          <w:lang w:eastAsia="en-GB"/>
        </w:rPr>
        <w:t>home</w:t>
      </w:r>
      <w:proofErr w:type="gramEnd"/>
      <w:r>
        <w:rPr>
          <w:rFonts w:ascii="Arial" w:eastAsiaTheme="minorEastAsia" w:hAnsi="Arial" w:cs="Arial"/>
          <w:bCs/>
          <w:sz w:val="24"/>
          <w:szCs w:val="24"/>
          <w:lang w:eastAsia="en-GB"/>
        </w:rPr>
        <w:t xml:space="preserve"> communions)</w:t>
      </w:r>
    </w:p>
    <w:p w14:paraId="2CA18FD4" w14:textId="79BA84C3" w:rsidR="00EB687D" w:rsidRPr="00EB687D" w:rsidRDefault="00EB687D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bCs/>
          <w:sz w:val="24"/>
          <w:szCs w:val="24"/>
          <w:lang w:eastAsia="en-GB"/>
        </w:rPr>
      </w:pPr>
      <w:r w:rsidRPr="00EB687D">
        <w:rPr>
          <w:rFonts w:ascii="Arial" w:eastAsiaTheme="minorEastAsia" w:hAnsi="Arial" w:cs="Arial"/>
          <w:bCs/>
          <w:sz w:val="24"/>
          <w:szCs w:val="24"/>
          <w:lang w:eastAsia="en-GB"/>
        </w:rPr>
        <w:t>David Venn</w:t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  <w:t>01282 613 352</w:t>
      </w:r>
    </w:p>
    <w:p w14:paraId="4E8768A2" w14:textId="77777777" w:rsidR="001008C6" w:rsidRDefault="001008C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7E704D70" w14:textId="0A4B9077" w:rsidR="00870124" w:rsidRDefault="00870124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Sunday </w:t>
      </w:r>
      <w:proofErr w:type="gram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School</w:t>
      </w:r>
      <w:proofErr w:type="gram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="001008C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/ Children’s Church</w:t>
      </w:r>
    </w:p>
    <w:p w14:paraId="3668B705" w14:textId="5FDA5212" w:rsidR="00870124" w:rsidRPr="00870124" w:rsidRDefault="00870124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bCs/>
          <w:sz w:val="24"/>
          <w:szCs w:val="24"/>
          <w:lang w:eastAsia="en-GB"/>
        </w:rPr>
      </w:pPr>
      <w:r w:rsidRPr="00870124">
        <w:rPr>
          <w:rFonts w:ascii="Arial" w:eastAsiaTheme="minorEastAsia" w:hAnsi="Arial" w:cs="Arial"/>
          <w:bCs/>
          <w:sz w:val="24"/>
          <w:szCs w:val="24"/>
          <w:lang w:eastAsia="en-GB"/>
        </w:rPr>
        <w:t>Catherine Dowell</w:t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bCs/>
          <w:sz w:val="24"/>
          <w:szCs w:val="24"/>
          <w:lang w:eastAsia="en-GB"/>
        </w:rPr>
        <w:tab/>
        <w:t>01282 617 713</w:t>
      </w:r>
    </w:p>
    <w:p w14:paraId="0D741E7B" w14:textId="77777777" w:rsidR="006A2256" w:rsidRPr="00383F4D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060D8495" w14:textId="77777777" w:rsidR="001008C6" w:rsidRDefault="001008C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690F04B2" w14:textId="4E7B08E2" w:rsidR="006A2256" w:rsidRDefault="006A2256" w:rsidP="006A2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="001008C6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should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talk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if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ob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or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told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about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proofErr w:type="gramStart"/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u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proofErr w:type="gramEnd"/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conce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6A25BE98" w14:textId="29FEAD36" w:rsidR="006A2256" w:rsidRDefault="00870124" w:rsidP="00870124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2"/>
          <w:sz w:val="24"/>
          <w:szCs w:val="24"/>
          <w:lang w:eastAsia="en-GB"/>
        </w:rPr>
      </w:pPr>
      <w:r>
        <w:rPr>
          <w:rFonts w:ascii="Arial" w:eastAsiaTheme="minorEastAsia" w:hAnsi="Arial" w:cs="Arial"/>
          <w:spacing w:val="-2"/>
          <w:sz w:val="24"/>
          <w:szCs w:val="24"/>
          <w:lang w:eastAsia="en-GB"/>
        </w:rPr>
        <w:t xml:space="preserve"> Cynthia </w:t>
      </w:r>
      <w:proofErr w:type="spellStart"/>
      <w:r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Huckin</w:t>
      </w:r>
      <w:proofErr w:type="spellEnd"/>
      <w:r>
        <w:rPr>
          <w:rFonts w:ascii="Arial" w:eastAsiaTheme="minorEastAsia" w:hAnsi="Arial" w:cs="Arial"/>
          <w:spacing w:val="-2"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spacing w:val="-2"/>
          <w:sz w:val="24"/>
          <w:szCs w:val="24"/>
          <w:lang w:eastAsia="en-GB"/>
        </w:rPr>
        <w:tab/>
        <w:t>As above</w:t>
      </w:r>
    </w:p>
    <w:p w14:paraId="6788EBC3" w14:textId="77777777" w:rsidR="00870124" w:rsidRPr="00FB3447" w:rsidRDefault="00870124" w:rsidP="00870124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DCBCAAE" w14:textId="13FF992E" w:rsidR="00462F68" w:rsidRDefault="00462F68" w:rsidP="006A2256">
      <w:bookmarkStart w:id="1" w:name="_GoBack"/>
      <w:bookmarkEnd w:id="1"/>
    </w:p>
    <w:p w14:paraId="3696B401" w14:textId="77777777" w:rsidR="005B1097" w:rsidRPr="006A2256" w:rsidRDefault="005B1097" w:rsidP="006A2256"/>
    <w:sectPr w:rsidR="005B1097" w:rsidRPr="006A22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7F06" w14:textId="77777777" w:rsidR="00F2496C" w:rsidRDefault="00F2496C" w:rsidP="006153AA">
      <w:pPr>
        <w:spacing w:after="0" w:line="240" w:lineRule="auto"/>
      </w:pPr>
      <w:r>
        <w:separator/>
      </w:r>
    </w:p>
  </w:endnote>
  <w:endnote w:type="continuationSeparator" w:id="0">
    <w:p w14:paraId="590EBAAA" w14:textId="77777777" w:rsidR="00F2496C" w:rsidRDefault="00F2496C" w:rsidP="006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B60D2" w14:textId="77777777" w:rsidR="00F2496C" w:rsidRDefault="00F2496C" w:rsidP="006153AA">
      <w:pPr>
        <w:spacing w:after="0" w:line="240" w:lineRule="auto"/>
      </w:pPr>
      <w:bookmarkStart w:id="0" w:name="_Hlk11919985"/>
      <w:bookmarkEnd w:id="0"/>
      <w:r>
        <w:separator/>
      </w:r>
    </w:p>
  </w:footnote>
  <w:footnote w:type="continuationSeparator" w:id="0">
    <w:p w14:paraId="43FBCCC2" w14:textId="77777777" w:rsidR="00F2496C" w:rsidRDefault="00F2496C" w:rsidP="006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1DD7" w14:textId="1049F121" w:rsidR="00713D3F" w:rsidRPr="006153AA" w:rsidRDefault="00462F68" w:rsidP="00462F68">
    <w:pPr>
      <w:pStyle w:val="Header"/>
    </w:pPr>
    <w:r>
      <w:rPr>
        <w:noProof/>
      </w:rPr>
      <w:t xml:space="preserve"> </w:t>
    </w:r>
    <w:r w:rsidRPr="006153AA">
      <w:rPr>
        <w:noProof/>
        <w:lang w:eastAsia="en-GB"/>
      </w:rPr>
      <w:drawing>
        <wp:inline distT="0" distB="0" distL="0" distR="0" wp14:anchorId="1741F9C4" wp14:editId="29F6B916">
          <wp:extent cx="1085850" cy="535588"/>
          <wp:effectExtent l="0" t="0" r="0" b="0"/>
          <wp:docPr id="4" name="Picture 4" descr="DOB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 Tex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37" cy="54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="00713D3F" w:rsidRPr="006153AA">
      <w:rPr>
        <w:noProof/>
        <w:lang w:eastAsia="en-GB"/>
      </w:rPr>
      <w:drawing>
        <wp:inline distT="0" distB="0" distL="0" distR="0" wp14:anchorId="31BDC46C" wp14:editId="1354FF39">
          <wp:extent cx="1336791" cy="531495"/>
          <wp:effectExtent l="0" t="0" r="0" b="1905"/>
          <wp:docPr id="3" name="Picture 3" descr="1456152255337_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56152255337_Vi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2" cy="55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775" w14:textId="77777777" w:rsidR="00713D3F" w:rsidRDefault="00713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80"/>
    <w:rsid w:val="000712A2"/>
    <w:rsid w:val="00084B21"/>
    <w:rsid w:val="000E2369"/>
    <w:rsid w:val="000E6EE6"/>
    <w:rsid w:val="000F5E7A"/>
    <w:rsid w:val="001008C6"/>
    <w:rsid w:val="0010766C"/>
    <w:rsid w:val="00127675"/>
    <w:rsid w:val="00163511"/>
    <w:rsid w:val="0018755D"/>
    <w:rsid w:val="00225A13"/>
    <w:rsid w:val="0023123C"/>
    <w:rsid w:val="002C0A3F"/>
    <w:rsid w:val="002D3EDB"/>
    <w:rsid w:val="002F0AE0"/>
    <w:rsid w:val="00310C6F"/>
    <w:rsid w:val="00320E0B"/>
    <w:rsid w:val="00345841"/>
    <w:rsid w:val="004049C0"/>
    <w:rsid w:val="00404CB8"/>
    <w:rsid w:val="00462F68"/>
    <w:rsid w:val="0047681F"/>
    <w:rsid w:val="00485C94"/>
    <w:rsid w:val="004D1C8E"/>
    <w:rsid w:val="00552F34"/>
    <w:rsid w:val="005B1097"/>
    <w:rsid w:val="006153AA"/>
    <w:rsid w:val="00617764"/>
    <w:rsid w:val="00645CC1"/>
    <w:rsid w:val="006475F2"/>
    <w:rsid w:val="00670313"/>
    <w:rsid w:val="006A2256"/>
    <w:rsid w:val="006B412D"/>
    <w:rsid w:val="006E3FB1"/>
    <w:rsid w:val="00713D3F"/>
    <w:rsid w:val="0072766E"/>
    <w:rsid w:val="00743D25"/>
    <w:rsid w:val="007622BB"/>
    <w:rsid w:val="007E48DA"/>
    <w:rsid w:val="00870124"/>
    <w:rsid w:val="008C36F2"/>
    <w:rsid w:val="008D1814"/>
    <w:rsid w:val="0096507E"/>
    <w:rsid w:val="00975335"/>
    <w:rsid w:val="009C269E"/>
    <w:rsid w:val="00A57461"/>
    <w:rsid w:val="00A91DAD"/>
    <w:rsid w:val="00AC0C5C"/>
    <w:rsid w:val="00B51020"/>
    <w:rsid w:val="00B81960"/>
    <w:rsid w:val="00BC41EA"/>
    <w:rsid w:val="00BE37AF"/>
    <w:rsid w:val="00C05B81"/>
    <w:rsid w:val="00C603E2"/>
    <w:rsid w:val="00C77C54"/>
    <w:rsid w:val="00C97E5C"/>
    <w:rsid w:val="00CB195C"/>
    <w:rsid w:val="00CB2C1C"/>
    <w:rsid w:val="00CC2C29"/>
    <w:rsid w:val="00D013B8"/>
    <w:rsid w:val="00D07A82"/>
    <w:rsid w:val="00D30C77"/>
    <w:rsid w:val="00D329C2"/>
    <w:rsid w:val="00DD46B6"/>
    <w:rsid w:val="00E12797"/>
    <w:rsid w:val="00E25080"/>
    <w:rsid w:val="00E26F11"/>
    <w:rsid w:val="00E27734"/>
    <w:rsid w:val="00E320AA"/>
    <w:rsid w:val="00E36CE0"/>
    <w:rsid w:val="00EA2E8B"/>
    <w:rsid w:val="00EB687D"/>
    <w:rsid w:val="00ED5D46"/>
    <w:rsid w:val="00F103BD"/>
    <w:rsid w:val="00F2496C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Hassall</dc:creator>
  <cp:lastModifiedBy>Simon</cp:lastModifiedBy>
  <cp:revision>6</cp:revision>
  <cp:lastPrinted>2019-06-20T11:07:00Z</cp:lastPrinted>
  <dcterms:created xsi:type="dcterms:W3CDTF">2019-06-24T11:08:00Z</dcterms:created>
  <dcterms:modified xsi:type="dcterms:W3CDTF">2019-06-24T11:28:00Z</dcterms:modified>
</cp:coreProperties>
</file>