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9C52" w14:textId="77777777" w:rsidR="00E94D87" w:rsidRPr="00E94D87" w:rsidRDefault="00E94D87" w:rsidP="00E94D87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E94D8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🎄</w:t>
      </w:r>
      <w:r w:rsidRPr="00E94D87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 xml:space="preserve"> THE SEVERN BELLES </w:t>
      </w:r>
      <w:r w:rsidRPr="00E94D8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🎄</w:t>
      </w:r>
    </w:p>
    <w:p w14:paraId="6C8EC2AA" w14:textId="483AB56E" w:rsidR="00E94D87" w:rsidRPr="00E94D87" w:rsidRDefault="00E94D87" w:rsidP="00E94D87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Christmas Concert &amp; Sing-Along</w:t>
      </w:r>
      <w:r w:rsidR="00313DC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with supper</w:t>
      </w:r>
    </w:p>
    <w:p w14:paraId="3BCEDB89" w14:textId="77777777" w:rsidR="00E94D87" w:rsidRPr="00E94D87" w:rsidRDefault="00E94D87" w:rsidP="00E94D87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In Loving Memory of</w:t>
      </w:r>
    </w:p>
    <w:p w14:paraId="09C8E047" w14:textId="45BF06D6" w:rsidR="00E94D87" w:rsidRPr="00E94D87" w:rsidRDefault="00E94D87" w:rsidP="00E94D87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Alison Edginton</w:t>
      </w:r>
    </w:p>
    <w:p w14:paraId="7A50BE89" w14:textId="636EA222" w:rsidR="00E94D87" w:rsidRPr="00E94D87" w:rsidRDefault="00E94D87" w:rsidP="00E94D87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en-GB"/>
          <w14:ligatures w14:val="none"/>
        </w:rPr>
        <w:t>Founder Member of Westbury Church Friends</w:t>
      </w:r>
      <w:r w:rsidR="00313DC8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en-GB"/>
          <w14:ligatures w14:val="none"/>
        </w:rPr>
        <w:t>, singer &amp; music lover</w:t>
      </w:r>
    </w:p>
    <w:p w14:paraId="66AEF675" w14:textId="77777777" w:rsidR="00313DC8" w:rsidRDefault="00E94D87" w:rsidP="00313DC8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Join us for an evening of music, friendship and Christmas cheer as we celebrate the season </w:t>
      </w:r>
    </w:p>
    <w:p w14:paraId="54AB8285" w14:textId="669E6C55" w:rsidR="00E94D87" w:rsidRPr="00E94D87" w:rsidRDefault="00E94D87" w:rsidP="00313DC8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and remember a much-loved fr</w:t>
      </w:r>
      <w:r w:rsidR="00313DC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iend &amp; member of the community. </w:t>
      </w:r>
    </w:p>
    <w:p w14:paraId="52BAFB7C" w14:textId="77777777" w:rsidR="00E94D87" w:rsidRDefault="00E94D87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94D87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📅</w:t>
      </w:r>
      <w:r w:rsidRPr="00313DC8">
        <w:rPr>
          <w:rFonts w:ascii="Segoe UI" w:eastAsia="Times New Roman" w:hAnsi="Segoe UI" w:cs="Segoe UI"/>
          <w:kern w:val="0"/>
          <w:sz w:val="44"/>
          <w:szCs w:val="44"/>
          <w:lang w:eastAsia="en-GB"/>
          <w14:ligatures w14:val="none"/>
        </w:rPr>
        <w:t xml:space="preserve"> </w:t>
      </w:r>
      <w:r w:rsidRPr="00313DC8">
        <w:rPr>
          <w:rFonts w:ascii="Segoe UI" w:eastAsia="Times New Roman" w:hAnsi="Segoe UI" w:cs="Segoe UI"/>
          <w:b/>
          <w:bCs/>
          <w:kern w:val="0"/>
          <w:sz w:val="44"/>
          <w:szCs w:val="44"/>
          <w:lang w:eastAsia="en-GB"/>
          <w14:ligatures w14:val="none"/>
        </w:rPr>
        <w:t>Friday 4th December</w:t>
      </w:r>
      <w:r w:rsidRPr="00E94D8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E94D87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🕖</w:t>
      </w:r>
      <w:r w:rsidRPr="00E94D8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313DC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  <w:t>7.00 pm</w:t>
      </w:r>
      <w:r w:rsidRPr="00313DC8"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  <w:br/>
      </w:r>
      <w:r w:rsidRPr="00313DC8">
        <w:rPr>
          <w:rFonts w:ascii="Segoe UI Emoji" w:eastAsia="Times New Roman" w:hAnsi="Segoe UI Emoji" w:cs="Segoe UI Emoji"/>
          <w:kern w:val="0"/>
          <w:sz w:val="32"/>
          <w:szCs w:val="32"/>
          <w:lang w:eastAsia="en-GB"/>
          <w14:ligatures w14:val="none"/>
        </w:rPr>
        <w:t>📍</w:t>
      </w:r>
      <w:r w:rsidRPr="00313DC8"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  <w:t xml:space="preserve"> </w:t>
      </w:r>
      <w:r w:rsidRPr="00313DC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  <w:t>Westbury Parish Hall</w:t>
      </w:r>
    </w:p>
    <w:p w14:paraId="43040BE5" w14:textId="2045C852" w:rsidR="00E94D87" w:rsidRPr="00CA7E17" w:rsidRDefault="00E94D87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</w:pPr>
      <w:r w:rsidRPr="00CA7E17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  <w:t>Tickets £</w:t>
      </w:r>
      <w:r w:rsidR="00A234DE" w:rsidRPr="00CA7E17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  <w:t>1</w:t>
      </w:r>
      <w:r w:rsidR="003E233D" w:rsidRPr="00CA7E17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  <w:t>5</w:t>
      </w:r>
    </w:p>
    <w:p w14:paraId="5A3FDD16" w14:textId="23DB8D38" w:rsidR="00E94D87" w:rsidRPr="00E94D87" w:rsidRDefault="00E94D87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Bar Open</w:t>
      </w:r>
      <w:r w:rsidR="00313DC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ab/>
        <w:t>Raffle for a Christmas Hamper</w:t>
      </w:r>
      <w:r w:rsidR="00313DC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ab/>
        <w:t>Tea/ coffee &amp; cake</w:t>
      </w:r>
    </w:p>
    <w:p w14:paraId="6A4EB5B6" w14:textId="77777777" w:rsidR="00E94D87" w:rsidRPr="00E94D87" w:rsidRDefault="00E94D87" w:rsidP="00E94D87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Music • Memories • Christmas Cheer</w:t>
      </w:r>
    </w:p>
    <w:p w14:paraId="689DF602" w14:textId="77777777" w:rsidR="00E94D87" w:rsidRPr="00E94D87" w:rsidRDefault="00E94D87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"Those we love remain in our hearts, and their melodies live on."</w:t>
      </w:r>
    </w:p>
    <w:p w14:paraId="0EF3A457" w14:textId="77777777" w:rsidR="00E94D87" w:rsidRDefault="00E94D87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94D8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Everyone is warmly welcome</w:t>
      </w:r>
    </w:p>
    <w:p w14:paraId="1CAFABFC" w14:textId="2A6ABA9C" w:rsidR="00E370FA" w:rsidRDefault="00E370FA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In aid of Westbury on Severn Parish </w:t>
      </w:r>
      <w:r w:rsidR="00F0664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Church 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Friends</w:t>
      </w:r>
    </w:p>
    <w:p w14:paraId="1CF1C86D" w14:textId="1F0EDF5A" w:rsidR="00E370FA" w:rsidRDefault="00E370FA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Tickets – to be purchased in advance - £1</w:t>
      </w:r>
      <w:r w:rsidR="003E233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5</w:t>
      </w:r>
      <w:r w:rsidR="00F0664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-</w:t>
      </w:r>
    </w:p>
    <w:p w14:paraId="36CCF1B8" w14:textId="691B1A25" w:rsidR="00F06643" w:rsidRDefault="00F06643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 we need to know for catering purposes.</w:t>
      </w:r>
    </w:p>
    <w:p w14:paraId="2A3EC4FF" w14:textId="2938CAEA" w:rsidR="00E370FA" w:rsidRPr="00E94D87" w:rsidRDefault="00A234DE" w:rsidP="00E94D87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Carol Barker or Frances Down email: westburychurchfriends21@gmail.com</w:t>
      </w:r>
    </w:p>
    <w:p w14:paraId="2A353526" w14:textId="77777777" w:rsidR="00E94D87" w:rsidRDefault="00E94D87"/>
    <w:sectPr w:rsidR="00E94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87"/>
    <w:rsid w:val="00012ACE"/>
    <w:rsid w:val="00313DC8"/>
    <w:rsid w:val="003C494A"/>
    <w:rsid w:val="003E233D"/>
    <w:rsid w:val="00A234DE"/>
    <w:rsid w:val="00CA7E17"/>
    <w:rsid w:val="00DF4691"/>
    <w:rsid w:val="00E370FA"/>
    <w:rsid w:val="00E94D87"/>
    <w:rsid w:val="00F0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0453"/>
  <w15:chartTrackingRefBased/>
  <w15:docId w15:val="{88660FDA-DD05-4396-9BDA-1321E375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D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BARKER</dc:creator>
  <cp:keywords/>
  <dc:description/>
  <cp:lastModifiedBy>Frances Down</cp:lastModifiedBy>
  <cp:revision>6</cp:revision>
  <dcterms:created xsi:type="dcterms:W3CDTF">2026-10-08T10:50:00Z</dcterms:created>
  <dcterms:modified xsi:type="dcterms:W3CDTF">2026-10-08T11:26:00Z</dcterms:modified>
</cp:coreProperties>
</file>