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1FFFD" w14:textId="2D015C55" w:rsidR="002D4885" w:rsidRDefault="00B031D2">
      <w:r>
        <w:t>17</w:t>
      </w:r>
      <w:r w:rsidRPr="00B031D2">
        <w:rPr>
          <w:vertAlign w:val="superscript"/>
        </w:rPr>
        <w:t>th</w:t>
      </w:r>
      <w:r>
        <w:t xml:space="preserve"> after Trinity 2026, Philippians 2:1-13 and Matt 21:23-32</w:t>
      </w:r>
    </w:p>
    <w:p w14:paraId="3A3C7AF3" w14:textId="77777777" w:rsidR="00B031D2" w:rsidRDefault="00B031D2"/>
    <w:p w14:paraId="3320DD1D" w14:textId="4B20A736" w:rsidR="00B031D2" w:rsidRPr="00A63BD1" w:rsidRDefault="00B031D2">
      <w:pPr>
        <w:rPr>
          <w:sz w:val="30"/>
          <w:szCs w:val="30"/>
        </w:rPr>
      </w:pPr>
      <w:r w:rsidRPr="00A63BD1">
        <w:rPr>
          <w:sz w:val="30"/>
          <w:szCs w:val="30"/>
        </w:rPr>
        <w:t xml:space="preserve">That second reading from Philippians is a </w:t>
      </w:r>
      <w:proofErr w:type="gramStart"/>
      <w:r w:rsidRPr="00A63BD1">
        <w:rPr>
          <w:sz w:val="30"/>
          <w:szCs w:val="30"/>
        </w:rPr>
        <w:t>really powerful</w:t>
      </w:r>
      <w:proofErr w:type="gramEnd"/>
      <w:r w:rsidRPr="00A63BD1">
        <w:rPr>
          <w:sz w:val="30"/>
          <w:szCs w:val="30"/>
        </w:rPr>
        <w:t xml:space="preserve"> reading and one that we should take note of. </w:t>
      </w:r>
      <w:r w:rsidR="00E66FF8" w:rsidRPr="00A63BD1">
        <w:rPr>
          <w:sz w:val="30"/>
          <w:szCs w:val="30"/>
        </w:rPr>
        <w:t>Hu</w:t>
      </w:r>
      <w:r w:rsidR="00E77A2D" w:rsidRPr="00A63BD1">
        <w:rPr>
          <w:sz w:val="30"/>
          <w:szCs w:val="30"/>
        </w:rPr>
        <w:t xml:space="preserve">mility is often a misconstrued virtue. It is tempting to think </w:t>
      </w:r>
      <w:r w:rsidR="00300F1F" w:rsidRPr="00A63BD1">
        <w:rPr>
          <w:sz w:val="30"/>
          <w:szCs w:val="30"/>
        </w:rPr>
        <w:t xml:space="preserve">that being humble is simply all about thinking </w:t>
      </w:r>
      <w:r w:rsidR="00891F2A" w:rsidRPr="00A63BD1">
        <w:rPr>
          <w:sz w:val="30"/>
          <w:szCs w:val="30"/>
        </w:rPr>
        <w:t>that you should be inferior to others, to see others as being greater and better.</w:t>
      </w:r>
      <w:r w:rsidR="00B37E20" w:rsidRPr="00A63BD1">
        <w:rPr>
          <w:sz w:val="30"/>
          <w:szCs w:val="30"/>
        </w:rPr>
        <w:t xml:space="preserve"> In this reading Paul tries to paint a picture of what it means to be humble, and that picture </w:t>
      </w:r>
      <w:r w:rsidR="006D6892" w:rsidRPr="00A63BD1">
        <w:rPr>
          <w:sz w:val="30"/>
          <w:szCs w:val="30"/>
        </w:rPr>
        <w:t xml:space="preserve">of humility always has Jesus as the focal point. Jesus chose to </w:t>
      </w:r>
      <w:r w:rsidR="00EA0E09" w:rsidRPr="00A63BD1">
        <w:rPr>
          <w:sz w:val="30"/>
          <w:szCs w:val="30"/>
        </w:rPr>
        <w:t xml:space="preserve">live a life of </w:t>
      </w:r>
      <w:r w:rsidR="006D6892" w:rsidRPr="00A63BD1">
        <w:rPr>
          <w:sz w:val="30"/>
          <w:szCs w:val="30"/>
        </w:rPr>
        <w:t>humility</w:t>
      </w:r>
      <w:r w:rsidR="00EA0E09" w:rsidRPr="00A63BD1">
        <w:rPr>
          <w:sz w:val="30"/>
          <w:szCs w:val="30"/>
        </w:rPr>
        <w:t xml:space="preserve">. </w:t>
      </w:r>
      <w:r w:rsidR="00670CF2" w:rsidRPr="00A63BD1">
        <w:rPr>
          <w:sz w:val="30"/>
          <w:szCs w:val="30"/>
        </w:rPr>
        <w:t>He emptied himself and humbled himself</w:t>
      </w:r>
      <w:r w:rsidR="001A5611" w:rsidRPr="00A63BD1">
        <w:rPr>
          <w:sz w:val="30"/>
          <w:szCs w:val="30"/>
        </w:rPr>
        <w:t>; doing so through the knowledge that he was in the form of God, that God abided in him and through him</w:t>
      </w:r>
      <w:r w:rsidR="00BE3E1F" w:rsidRPr="00A63BD1">
        <w:rPr>
          <w:sz w:val="30"/>
          <w:szCs w:val="30"/>
        </w:rPr>
        <w:t xml:space="preserve">, something God does with each and </w:t>
      </w:r>
      <w:proofErr w:type="spellStart"/>
      <w:r w:rsidR="00BE3E1F" w:rsidRPr="00A63BD1">
        <w:rPr>
          <w:sz w:val="30"/>
          <w:szCs w:val="30"/>
        </w:rPr>
        <w:t>everyone</w:t>
      </w:r>
      <w:proofErr w:type="spellEnd"/>
      <w:r w:rsidR="00BE3E1F" w:rsidRPr="00A63BD1">
        <w:rPr>
          <w:sz w:val="30"/>
          <w:szCs w:val="30"/>
        </w:rPr>
        <w:t xml:space="preserve"> of us.</w:t>
      </w:r>
      <w:r w:rsidR="00C76323" w:rsidRPr="00A63BD1">
        <w:rPr>
          <w:sz w:val="30"/>
          <w:szCs w:val="30"/>
        </w:rPr>
        <w:t xml:space="preserve"> </w:t>
      </w:r>
      <w:r w:rsidR="00313A95" w:rsidRPr="00A63BD1">
        <w:rPr>
          <w:sz w:val="30"/>
          <w:szCs w:val="30"/>
        </w:rPr>
        <w:t xml:space="preserve">What more do we need </w:t>
      </w:r>
      <w:r w:rsidR="006A256E" w:rsidRPr="00A63BD1">
        <w:rPr>
          <w:sz w:val="30"/>
          <w:szCs w:val="30"/>
        </w:rPr>
        <w:t xml:space="preserve">than to know God loves us. No amount of money, no job, no number of </w:t>
      </w:r>
      <w:r w:rsidR="00CC6A0B" w:rsidRPr="00A63BD1">
        <w:rPr>
          <w:sz w:val="30"/>
          <w:szCs w:val="30"/>
        </w:rPr>
        <w:t>friends will ever surpass that</w:t>
      </w:r>
      <w:r w:rsidR="00A63BD1" w:rsidRPr="00A63BD1">
        <w:rPr>
          <w:sz w:val="30"/>
          <w:szCs w:val="30"/>
        </w:rPr>
        <w:t xml:space="preserve"> knowledge that we are loved and loved unconditionally.</w:t>
      </w:r>
    </w:p>
    <w:p w14:paraId="6677AE1C" w14:textId="009E231A" w:rsidR="00C76323" w:rsidRPr="00A63BD1" w:rsidRDefault="00C76323">
      <w:pPr>
        <w:rPr>
          <w:sz w:val="30"/>
          <w:szCs w:val="30"/>
        </w:rPr>
      </w:pPr>
      <w:r w:rsidRPr="00A63BD1">
        <w:rPr>
          <w:sz w:val="30"/>
          <w:szCs w:val="30"/>
        </w:rPr>
        <w:t>Being humble is not about putting yourself down to build others up</w:t>
      </w:r>
      <w:r w:rsidR="00BD33B3" w:rsidRPr="00A63BD1">
        <w:rPr>
          <w:sz w:val="30"/>
          <w:szCs w:val="30"/>
        </w:rPr>
        <w:t>, it’s just not needing to promote yourself</w:t>
      </w:r>
      <w:r w:rsidR="00C95906" w:rsidRPr="00A63BD1">
        <w:rPr>
          <w:sz w:val="30"/>
          <w:szCs w:val="30"/>
        </w:rPr>
        <w:t>. C S Lewis said</w:t>
      </w:r>
      <w:r w:rsidR="00D20115" w:rsidRPr="00A63BD1">
        <w:rPr>
          <w:sz w:val="30"/>
          <w:szCs w:val="30"/>
        </w:rPr>
        <w:t xml:space="preserve"> in</w:t>
      </w:r>
      <w:r w:rsidR="00C95906" w:rsidRPr="00A63BD1">
        <w:rPr>
          <w:sz w:val="30"/>
          <w:szCs w:val="30"/>
        </w:rPr>
        <w:t xml:space="preserve"> </w:t>
      </w:r>
      <w:r w:rsidR="00D20115" w:rsidRPr="00A63BD1">
        <w:rPr>
          <w:i/>
          <w:iCs/>
          <w:sz w:val="30"/>
          <w:szCs w:val="30"/>
        </w:rPr>
        <w:t>Mere Christianity</w:t>
      </w:r>
      <w:r w:rsidR="00D20115" w:rsidRPr="00A63BD1">
        <w:rPr>
          <w:sz w:val="30"/>
          <w:szCs w:val="30"/>
        </w:rPr>
        <w:t xml:space="preserve">, a truly humble person </w:t>
      </w:r>
      <w:proofErr w:type="gramStart"/>
      <w:r w:rsidR="00821D14" w:rsidRPr="00A63BD1">
        <w:rPr>
          <w:sz w:val="30"/>
          <w:szCs w:val="30"/>
        </w:rPr>
        <w:t>i</w:t>
      </w:r>
      <w:r w:rsidR="00D20115" w:rsidRPr="00A63BD1">
        <w:rPr>
          <w:sz w:val="30"/>
          <w:szCs w:val="30"/>
        </w:rPr>
        <w:t>s someone who is</w:t>
      </w:r>
      <w:proofErr w:type="gramEnd"/>
      <w:r w:rsidR="00D20115" w:rsidRPr="00A63BD1">
        <w:rPr>
          <w:sz w:val="30"/>
          <w:szCs w:val="30"/>
        </w:rPr>
        <w:t xml:space="preserve"> self-forgetful rather than self-deprecating. He noted that when you meet a truly humble person, they will not be talking about how bad they are; instead, they will be deeply interested in you because their ego is entirely out of the way</w:t>
      </w:r>
      <w:r w:rsidR="002F14C8" w:rsidRPr="00A63BD1">
        <w:rPr>
          <w:sz w:val="30"/>
          <w:szCs w:val="30"/>
        </w:rPr>
        <w:t>; or</w:t>
      </w:r>
      <w:r w:rsidR="002D6DA4" w:rsidRPr="00A63BD1">
        <w:rPr>
          <w:sz w:val="30"/>
          <w:szCs w:val="30"/>
        </w:rPr>
        <w:t xml:space="preserve"> put i</w:t>
      </w:r>
      <w:r w:rsidR="002F14C8" w:rsidRPr="00A63BD1">
        <w:rPr>
          <w:sz w:val="30"/>
          <w:szCs w:val="30"/>
        </w:rPr>
        <w:t>n</w:t>
      </w:r>
      <w:r w:rsidR="002D6DA4" w:rsidRPr="00A63BD1">
        <w:rPr>
          <w:sz w:val="30"/>
          <w:szCs w:val="30"/>
        </w:rPr>
        <w:t xml:space="preserve"> a more easily understood </w:t>
      </w:r>
      <w:r w:rsidR="00180796" w:rsidRPr="00A63BD1">
        <w:rPr>
          <w:sz w:val="30"/>
          <w:szCs w:val="30"/>
        </w:rPr>
        <w:t>way</w:t>
      </w:r>
      <w:r w:rsidR="002D6DA4" w:rsidRPr="00A63BD1">
        <w:rPr>
          <w:sz w:val="30"/>
          <w:szCs w:val="30"/>
        </w:rPr>
        <w:t xml:space="preserve">, </w:t>
      </w:r>
      <w:r w:rsidR="00C95906" w:rsidRPr="00A63BD1">
        <w:rPr>
          <w:sz w:val="30"/>
          <w:szCs w:val="30"/>
        </w:rPr>
        <w:t xml:space="preserve">the thing about a truly humble person </w:t>
      </w:r>
      <w:r w:rsidR="002A5C4D" w:rsidRPr="00A63BD1">
        <w:rPr>
          <w:sz w:val="30"/>
          <w:szCs w:val="30"/>
        </w:rPr>
        <w:t>is not that they think less of themselves, but th</w:t>
      </w:r>
      <w:r w:rsidR="00DD20CE" w:rsidRPr="00A63BD1">
        <w:rPr>
          <w:sz w:val="30"/>
          <w:szCs w:val="30"/>
        </w:rPr>
        <w:t>at they think of themselves less</w:t>
      </w:r>
      <w:r w:rsidR="00901758" w:rsidRPr="00A63BD1">
        <w:rPr>
          <w:sz w:val="30"/>
          <w:szCs w:val="30"/>
        </w:rPr>
        <w:t>.</w:t>
      </w:r>
    </w:p>
    <w:p w14:paraId="2896BB55" w14:textId="1D67C9F9" w:rsidR="00901758" w:rsidRPr="00A63BD1" w:rsidRDefault="00901758">
      <w:pPr>
        <w:rPr>
          <w:sz w:val="30"/>
          <w:szCs w:val="30"/>
        </w:rPr>
      </w:pPr>
      <w:r w:rsidRPr="00A63BD1">
        <w:rPr>
          <w:sz w:val="30"/>
          <w:szCs w:val="30"/>
        </w:rPr>
        <w:t xml:space="preserve">Humble people should not be </w:t>
      </w:r>
      <w:r w:rsidR="00AD7701" w:rsidRPr="00A63BD1">
        <w:rPr>
          <w:sz w:val="30"/>
          <w:szCs w:val="30"/>
        </w:rPr>
        <w:t xml:space="preserve">seen </w:t>
      </w:r>
      <w:r w:rsidR="007E011D" w:rsidRPr="00A63BD1">
        <w:rPr>
          <w:sz w:val="30"/>
          <w:szCs w:val="30"/>
        </w:rPr>
        <w:t xml:space="preserve">by others </w:t>
      </w:r>
      <w:r w:rsidR="00AD7701" w:rsidRPr="00A63BD1">
        <w:rPr>
          <w:sz w:val="30"/>
          <w:szCs w:val="30"/>
        </w:rPr>
        <w:t>as a doormat</w:t>
      </w:r>
      <w:r w:rsidR="00EF6BB4" w:rsidRPr="00A63BD1">
        <w:rPr>
          <w:sz w:val="30"/>
          <w:szCs w:val="30"/>
        </w:rPr>
        <w:t xml:space="preserve"> though</w:t>
      </w:r>
      <w:r w:rsidR="00AD7701" w:rsidRPr="00A63BD1">
        <w:rPr>
          <w:sz w:val="30"/>
          <w:szCs w:val="30"/>
        </w:rPr>
        <w:t>, as a person that will always do something for you</w:t>
      </w:r>
      <w:r w:rsidR="00210ABE" w:rsidRPr="00A63BD1">
        <w:rPr>
          <w:sz w:val="30"/>
          <w:szCs w:val="30"/>
        </w:rPr>
        <w:t xml:space="preserve">. </w:t>
      </w:r>
      <w:r w:rsidR="0013442E" w:rsidRPr="00A63BD1">
        <w:rPr>
          <w:sz w:val="30"/>
          <w:szCs w:val="30"/>
        </w:rPr>
        <w:t>Being truly humble is a sig</w:t>
      </w:r>
      <w:r w:rsidR="00197C3B" w:rsidRPr="00A63BD1">
        <w:rPr>
          <w:sz w:val="30"/>
          <w:szCs w:val="30"/>
        </w:rPr>
        <w:t>n</w:t>
      </w:r>
      <w:r w:rsidR="0013442E" w:rsidRPr="00A63BD1">
        <w:rPr>
          <w:sz w:val="30"/>
          <w:szCs w:val="30"/>
        </w:rPr>
        <w:t xml:space="preserve"> of true </w:t>
      </w:r>
      <w:r w:rsidR="00210ABE" w:rsidRPr="00A63BD1">
        <w:rPr>
          <w:sz w:val="30"/>
          <w:szCs w:val="30"/>
        </w:rPr>
        <w:t>str</w:t>
      </w:r>
      <w:r w:rsidR="0013442E" w:rsidRPr="00A63BD1">
        <w:rPr>
          <w:sz w:val="30"/>
          <w:szCs w:val="30"/>
        </w:rPr>
        <w:t>ength</w:t>
      </w:r>
      <w:r w:rsidR="00210ABE" w:rsidRPr="00A63BD1">
        <w:rPr>
          <w:sz w:val="30"/>
          <w:szCs w:val="30"/>
        </w:rPr>
        <w:t xml:space="preserve"> </w:t>
      </w:r>
      <w:r w:rsidR="00BC1267" w:rsidRPr="00A63BD1">
        <w:rPr>
          <w:sz w:val="30"/>
          <w:szCs w:val="30"/>
        </w:rPr>
        <w:t xml:space="preserve">and </w:t>
      </w:r>
      <w:r w:rsidR="0013442E" w:rsidRPr="00A63BD1">
        <w:rPr>
          <w:sz w:val="30"/>
          <w:szCs w:val="30"/>
        </w:rPr>
        <w:t xml:space="preserve">a </w:t>
      </w:r>
      <w:r w:rsidR="00BC1267" w:rsidRPr="00A63BD1">
        <w:rPr>
          <w:sz w:val="30"/>
          <w:szCs w:val="30"/>
        </w:rPr>
        <w:t xml:space="preserve">true sense of their </w:t>
      </w:r>
      <w:r w:rsidR="0013442E" w:rsidRPr="00A63BD1">
        <w:rPr>
          <w:sz w:val="30"/>
          <w:szCs w:val="30"/>
        </w:rPr>
        <w:t xml:space="preserve">own </w:t>
      </w:r>
      <w:r w:rsidR="00BC1267" w:rsidRPr="00A63BD1">
        <w:rPr>
          <w:sz w:val="30"/>
          <w:szCs w:val="30"/>
        </w:rPr>
        <w:t>being, and especially their Christ -like being</w:t>
      </w:r>
      <w:r w:rsidR="00E42413" w:rsidRPr="00A63BD1">
        <w:rPr>
          <w:sz w:val="30"/>
          <w:szCs w:val="30"/>
        </w:rPr>
        <w:t xml:space="preserve">. Being truly humble is perhaps something we can </w:t>
      </w:r>
      <w:r w:rsidR="00197C3B" w:rsidRPr="00A63BD1">
        <w:rPr>
          <w:sz w:val="30"/>
          <w:szCs w:val="30"/>
        </w:rPr>
        <w:t xml:space="preserve">all </w:t>
      </w:r>
      <w:r w:rsidR="00E42413" w:rsidRPr="00A63BD1">
        <w:rPr>
          <w:sz w:val="30"/>
          <w:szCs w:val="30"/>
        </w:rPr>
        <w:t>choose to do</w:t>
      </w:r>
      <w:r w:rsidR="00103F51">
        <w:rPr>
          <w:sz w:val="30"/>
          <w:szCs w:val="30"/>
        </w:rPr>
        <w:t xml:space="preserve">, </w:t>
      </w:r>
      <w:r w:rsidR="00A46DC4">
        <w:rPr>
          <w:sz w:val="30"/>
          <w:szCs w:val="30"/>
        </w:rPr>
        <w:t xml:space="preserve">and it is something which will bring </w:t>
      </w:r>
      <w:r w:rsidR="00E3198B">
        <w:rPr>
          <w:sz w:val="30"/>
          <w:szCs w:val="30"/>
        </w:rPr>
        <w:t xml:space="preserve">a greater understanding of one’s faith and of one’s </w:t>
      </w:r>
      <w:r w:rsidR="00A115D5">
        <w:rPr>
          <w:sz w:val="30"/>
          <w:szCs w:val="30"/>
        </w:rPr>
        <w:t xml:space="preserve">true </w:t>
      </w:r>
      <w:r w:rsidR="00E3198B">
        <w:rPr>
          <w:sz w:val="30"/>
          <w:szCs w:val="30"/>
        </w:rPr>
        <w:t>being</w:t>
      </w:r>
      <w:r w:rsidR="00A115D5">
        <w:rPr>
          <w:sz w:val="30"/>
          <w:szCs w:val="30"/>
        </w:rPr>
        <w:t xml:space="preserve"> and meaning;</w:t>
      </w:r>
      <w:r w:rsidR="00CA38E7" w:rsidRPr="00A63BD1">
        <w:rPr>
          <w:sz w:val="30"/>
          <w:szCs w:val="30"/>
        </w:rPr>
        <w:t xml:space="preserve"> </w:t>
      </w:r>
      <w:r w:rsidR="00847697" w:rsidRPr="00A63BD1">
        <w:rPr>
          <w:sz w:val="30"/>
          <w:szCs w:val="30"/>
        </w:rPr>
        <w:t xml:space="preserve">and as </w:t>
      </w:r>
      <w:proofErr w:type="gramStart"/>
      <w:r w:rsidR="00847697" w:rsidRPr="00A63BD1">
        <w:rPr>
          <w:sz w:val="30"/>
          <w:szCs w:val="30"/>
        </w:rPr>
        <w:t>Christians</w:t>
      </w:r>
      <w:proofErr w:type="gramEnd"/>
      <w:r w:rsidR="00847697" w:rsidRPr="00A63BD1">
        <w:rPr>
          <w:sz w:val="30"/>
          <w:szCs w:val="30"/>
        </w:rPr>
        <w:t xml:space="preserve"> </w:t>
      </w:r>
      <w:r w:rsidR="00361651" w:rsidRPr="00A63BD1">
        <w:rPr>
          <w:sz w:val="30"/>
          <w:szCs w:val="30"/>
        </w:rPr>
        <w:t xml:space="preserve">we can do this only </w:t>
      </w:r>
      <w:r w:rsidR="00CA38E7" w:rsidRPr="00A63BD1">
        <w:rPr>
          <w:sz w:val="30"/>
          <w:szCs w:val="30"/>
        </w:rPr>
        <w:t>by practising to follow the way of Jesus.</w:t>
      </w:r>
    </w:p>
    <w:p w14:paraId="64B5FA31" w14:textId="77777777" w:rsidR="00361651" w:rsidRPr="00A63BD1" w:rsidRDefault="00361651">
      <w:pPr>
        <w:rPr>
          <w:sz w:val="30"/>
          <w:szCs w:val="30"/>
        </w:rPr>
      </w:pPr>
    </w:p>
    <w:p w14:paraId="3C2CA726" w14:textId="49DAE0DA" w:rsidR="00B031D2" w:rsidRPr="00A63BD1" w:rsidRDefault="00B031D2">
      <w:pPr>
        <w:rPr>
          <w:sz w:val="30"/>
          <w:szCs w:val="30"/>
        </w:rPr>
      </w:pPr>
      <w:r w:rsidRPr="00A63BD1">
        <w:rPr>
          <w:sz w:val="30"/>
          <w:szCs w:val="30"/>
        </w:rPr>
        <w:lastRenderedPageBreak/>
        <w:t xml:space="preserve">I love watching people and always have done, people fascinate me and always will. I would very happily sit in a park or a pub on my own or with someone </w:t>
      </w:r>
      <w:r w:rsidR="00AA76EA">
        <w:rPr>
          <w:sz w:val="30"/>
          <w:szCs w:val="30"/>
        </w:rPr>
        <w:t xml:space="preserve">else </w:t>
      </w:r>
      <w:r w:rsidRPr="00A63BD1">
        <w:rPr>
          <w:sz w:val="30"/>
          <w:szCs w:val="30"/>
        </w:rPr>
        <w:t>willing to sit quietly as well, preferably</w:t>
      </w:r>
      <w:r w:rsidR="00A869AF" w:rsidRPr="00A63BD1">
        <w:rPr>
          <w:sz w:val="30"/>
          <w:szCs w:val="30"/>
        </w:rPr>
        <w:t xml:space="preserve"> though</w:t>
      </w:r>
      <w:r w:rsidRPr="00A63BD1">
        <w:rPr>
          <w:sz w:val="30"/>
          <w:szCs w:val="30"/>
        </w:rPr>
        <w:t xml:space="preserve"> </w:t>
      </w:r>
      <w:r w:rsidR="00AA76EA">
        <w:rPr>
          <w:sz w:val="30"/>
          <w:szCs w:val="30"/>
        </w:rPr>
        <w:t xml:space="preserve">in </w:t>
      </w:r>
      <w:r w:rsidRPr="00A63BD1">
        <w:rPr>
          <w:sz w:val="30"/>
          <w:szCs w:val="30"/>
        </w:rPr>
        <w:t xml:space="preserve">a pub with a beer in </w:t>
      </w:r>
      <w:proofErr w:type="gramStart"/>
      <w:r w:rsidRPr="00A63BD1">
        <w:rPr>
          <w:sz w:val="30"/>
          <w:szCs w:val="30"/>
        </w:rPr>
        <w:t>hand</w:t>
      </w:r>
      <w:r w:rsidR="00361651" w:rsidRPr="00A63BD1">
        <w:rPr>
          <w:sz w:val="30"/>
          <w:szCs w:val="30"/>
        </w:rPr>
        <w:t>,</w:t>
      </w:r>
      <w:r w:rsidRPr="00A63BD1">
        <w:rPr>
          <w:sz w:val="30"/>
          <w:szCs w:val="30"/>
        </w:rPr>
        <w:t xml:space="preserve"> and</w:t>
      </w:r>
      <w:proofErr w:type="gramEnd"/>
      <w:r w:rsidRPr="00A63BD1">
        <w:rPr>
          <w:sz w:val="30"/>
          <w:szCs w:val="30"/>
        </w:rPr>
        <w:t xml:space="preserve"> just watch folk. How they interact, or </w:t>
      </w:r>
      <w:proofErr w:type="gramStart"/>
      <w:r w:rsidRPr="00A63BD1">
        <w:rPr>
          <w:sz w:val="30"/>
          <w:szCs w:val="30"/>
        </w:rPr>
        <w:t>more often than not</w:t>
      </w:r>
      <w:proofErr w:type="gramEnd"/>
      <w:r w:rsidR="00E8486A">
        <w:rPr>
          <w:sz w:val="30"/>
          <w:szCs w:val="30"/>
        </w:rPr>
        <w:t>,</w:t>
      </w:r>
      <w:r w:rsidRPr="00A63BD1">
        <w:rPr>
          <w:sz w:val="30"/>
          <w:szCs w:val="30"/>
        </w:rPr>
        <w:t xml:space="preserve"> how they don’t interact.</w:t>
      </w:r>
    </w:p>
    <w:p w14:paraId="2B1C6C99" w14:textId="00F3848C" w:rsidR="00AD131D" w:rsidRPr="00A63BD1" w:rsidRDefault="00AD131D">
      <w:pPr>
        <w:rPr>
          <w:sz w:val="30"/>
          <w:szCs w:val="30"/>
        </w:rPr>
      </w:pPr>
      <w:r w:rsidRPr="00A63BD1">
        <w:rPr>
          <w:sz w:val="30"/>
          <w:szCs w:val="30"/>
        </w:rPr>
        <w:t xml:space="preserve">Whilst sat </w:t>
      </w:r>
      <w:r w:rsidR="005E1110" w:rsidRPr="00A63BD1">
        <w:rPr>
          <w:sz w:val="30"/>
          <w:szCs w:val="30"/>
        </w:rPr>
        <w:t>by Jane</w:t>
      </w:r>
      <w:r w:rsidR="00937A5A" w:rsidRPr="00A63BD1">
        <w:rPr>
          <w:sz w:val="30"/>
          <w:szCs w:val="30"/>
        </w:rPr>
        <w:t>’</w:t>
      </w:r>
      <w:r w:rsidR="005E1110" w:rsidRPr="00A63BD1">
        <w:rPr>
          <w:sz w:val="30"/>
          <w:szCs w:val="30"/>
        </w:rPr>
        <w:t xml:space="preserve">s bed in ICU for the </w:t>
      </w:r>
      <w:r w:rsidR="00EA4E7E" w:rsidRPr="00A63BD1">
        <w:rPr>
          <w:sz w:val="30"/>
          <w:szCs w:val="30"/>
        </w:rPr>
        <w:t>seven</w:t>
      </w:r>
      <w:r w:rsidR="005E1110" w:rsidRPr="00A63BD1">
        <w:rPr>
          <w:sz w:val="30"/>
          <w:szCs w:val="30"/>
        </w:rPr>
        <w:t xml:space="preserve"> days she was there</w:t>
      </w:r>
      <w:r w:rsidR="00B66E14" w:rsidRPr="00A63BD1">
        <w:rPr>
          <w:sz w:val="30"/>
          <w:szCs w:val="30"/>
        </w:rPr>
        <w:t>,</w:t>
      </w:r>
      <w:r w:rsidR="005E1110" w:rsidRPr="00A63BD1">
        <w:rPr>
          <w:sz w:val="30"/>
          <w:szCs w:val="30"/>
        </w:rPr>
        <w:t xml:space="preserve"> it was fascinating to</w:t>
      </w:r>
      <w:r w:rsidR="00106FD4" w:rsidRPr="00A63BD1">
        <w:rPr>
          <w:sz w:val="30"/>
          <w:szCs w:val="30"/>
        </w:rPr>
        <w:t xml:space="preserve"> watch the interaction of the staff, </w:t>
      </w:r>
      <w:r w:rsidR="008812A7" w:rsidRPr="00A63BD1">
        <w:rPr>
          <w:sz w:val="30"/>
          <w:szCs w:val="30"/>
        </w:rPr>
        <w:t>whilst</w:t>
      </w:r>
      <w:r w:rsidR="00DF15B4" w:rsidRPr="00A63BD1">
        <w:rPr>
          <w:sz w:val="30"/>
          <w:szCs w:val="30"/>
        </w:rPr>
        <w:t xml:space="preserve"> </w:t>
      </w:r>
      <w:r w:rsidR="00106FD4" w:rsidRPr="00A63BD1">
        <w:rPr>
          <w:sz w:val="30"/>
          <w:szCs w:val="30"/>
        </w:rPr>
        <w:t xml:space="preserve">obviously being </w:t>
      </w:r>
      <w:r w:rsidR="00206493" w:rsidRPr="00A63BD1">
        <w:rPr>
          <w:sz w:val="30"/>
          <w:szCs w:val="30"/>
        </w:rPr>
        <w:t xml:space="preserve">attentive and </w:t>
      </w:r>
      <w:r w:rsidR="00106FD4" w:rsidRPr="00A63BD1">
        <w:rPr>
          <w:sz w:val="30"/>
          <w:szCs w:val="30"/>
        </w:rPr>
        <w:t xml:space="preserve">loving and caring to Jane throughout </w:t>
      </w:r>
      <w:proofErr w:type="gramStart"/>
      <w:r w:rsidR="00106FD4" w:rsidRPr="00A63BD1">
        <w:rPr>
          <w:sz w:val="30"/>
          <w:szCs w:val="30"/>
        </w:rPr>
        <w:t>all of</w:t>
      </w:r>
      <w:proofErr w:type="gramEnd"/>
      <w:r w:rsidR="00106FD4" w:rsidRPr="00A63BD1">
        <w:rPr>
          <w:sz w:val="30"/>
          <w:szCs w:val="30"/>
        </w:rPr>
        <w:t xml:space="preserve"> my watching</w:t>
      </w:r>
      <w:r w:rsidR="00DF15B4" w:rsidRPr="00A63BD1">
        <w:rPr>
          <w:sz w:val="30"/>
          <w:szCs w:val="30"/>
        </w:rPr>
        <w:t>. All the staff on ICU were wonderful</w:t>
      </w:r>
      <w:r w:rsidR="00DF669E" w:rsidRPr="00A63BD1">
        <w:rPr>
          <w:sz w:val="30"/>
          <w:szCs w:val="30"/>
        </w:rPr>
        <w:t xml:space="preserve"> and managed to save her life and get her home, but it was interesting to </w:t>
      </w:r>
      <w:r w:rsidR="00C15BEA" w:rsidRPr="00A63BD1">
        <w:rPr>
          <w:sz w:val="30"/>
          <w:szCs w:val="30"/>
        </w:rPr>
        <w:t>watch the different levels of humility between some of the staff</w:t>
      </w:r>
      <w:r w:rsidR="00E47B3A" w:rsidRPr="00A63BD1">
        <w:rPr>
          <w:sz w:val="30"/>
          <w:szCs w:val="30"/>
        </w:rPr>
        <w:t xml:space="preserve">. </w:t>
      </w:r>
      <w:r w:rsidR="002504A6" w:rsidRPr="00A63BD1">
        <w:rPr>
          <w:sz w:val="30"/>
          <w:szCs w:val="30"/>
        </w:rPr>
        <w:t xml:space="preserve">Most of the </w:t>
      </w:r>
      <w:r w:rsidR="00057847" w:rsidRPr="00A63BD1">
        <w:rPr>
          <w:sz w:val="30"/>
          <w:szCs w:val="30"/>
        </w:rPr>
        <w:t>teamwork</w:t>
      </w:r>
      <w:r w:rsidR="002504A6" w:rsidRPr="00A63BD1">
        <w:rPr>
          <w:sz w:val="30"/>
          <w:szCs w:val="30"/>
        </w:rPr>
        <w:t xml:space="preserve"> was </w:t>
      </w:r>
      <w:r w:rsidR="003C6E4C" w:rsidRPr="00A63BD1">
        <w:rPr>
          <w:sz w:val="30"/>
          <w:szCs w:val="30"/>
        </w:rPr>
        <w:t xml:space="preserve">fantastic </w:t>
      </w:r>
      <w:r w:rsidR="0027096B" w:rsidRPr="00A63BD1">
        <w:rPr>
          <w:sz w:val="30"/>
          <w:szCs w:val="30"/>
        </w:rPr>
        <w:t>and flawless, there was a</w:t>
      </w:r>
      <w:r w:rsidR="003C6E4C" w:rsidRPr="00A63BD1">
        <w:rPr>
          <w:sz w:val="30"/>
          <w:szCs w:val="30"/>
        </w:rPr>
        <w:t xml:space="preserve"> great working relationship between Jane’s surgeons</w:t>
      </w:r>
      <w:r w:rsidR="00127BA2" w:rsidRPr="00A63BD1">
        <w:rPr>
          <w:sz w:val="30"/>
          <w:szCs w:val="30"/>
        </w:rPr>
        <w:t>, the medical consultants and the nursing and caring teams, however</w:t>
      </w:r>
      <w:r w:rsidR="00ED3A47" w:rsidRPr="00A63BD1">
        <w:rPr>
          <w:sz w:val="30"/>
          <w:szCs w:val="30"/>
        </w:rPr>
        <w:t>,</w:t>
      </w:r>
      <w:r w:rsidR="00127BA2" w:rsidRPr="00A63BD1">
        <w:rPr>
          <w:sz w:val="30"/>
          <w:szCs w:val="30"/>
        </w:rPr>
        <w:t xml:space="preserve"> there is always an exception to the rule. One of the medical consultants was very much in charge</w:t>
      </w:r>
      <w:r w:rsidR="00481D78" w:rsidRPr="00A63BD1">
        <w:rPr>
          <w:sz w:val="30"/>
          <w:szCs w:val="30"/>
        </w:rPr>
        <w:t xml:space="preserve"> when they were on their rounds,</w:t>
      </w:r>
      <w:r w:rsidR="00127BA2" w:rsidRPr="00A63BD1">
        <w:rPr>
          <w:sz w:val="30"/>
          <w:szCs w:val="30"/>
        </w:rPr>
        <w:t xml:space="preserve"> and you could tell the more junior staff around her </w:t>
      </w:r>
      <w:r w:rsidR="00E20792" w:rsidRPr="00A63BD1">
        <w:rPr>
          <w:sz w:val="30"/>
          <w:szCs w:val="30"/>
        </w:rPr>
        <w:t xml:space="preserve">were very attentive to </w:t>
      </w:r>
      <w:r w:rsidR="00481D78" w:rsidRPr="00A63BD1">
        <w:rPr>
          <w:sz w:val="30"/>
          <w:szCs w:val="30"/>
        </w:rPr>
        <w:t>the</w:t>
      </w:r>
      <w:r w:rsidR="00C978B7" w:rsidRPr="00A63BD1">
        <w:rPr>
          <w:sz w:val="30"/>
          <w:szCs w:val="30"/>
        </w:rPr>
        <w:t>ir</w:t>
      </w:r>
      <w:r w:rsidR="00E20792" w:rsidRPr="00A63BD1">
        <w:rPr>
          <w:sz w:val="30"/>
          <w:szCs w:val="30"/>
        </w:rPr>
        <w:t xml:space="preserve"> every need and stood like the Churchill Dog, jus</w:t>
      </w:r>
      <w:r w:rsidR="00C978B7" w:rsidRPr="00A63BD1">
        <w:rPr>
          <w:sz w:val="30"/>
          <w:szCs w:val="30"/>
        </w:rPr>
        <w:t>t</w:t>
      </w:r>
      <w:r w:rsidR="00E20792" w:rsidRPr="00A63BD1">
        <w:rPr>
          <w:sz w:val="30"/>
          <w:szCs w:val="30"/>
        </w:rPr>
        <w:t xml:space="preserve"> nodding and nodding</w:t>
      </w:r>
      <w:r w:rsidR="0081310C" w:rsidRPr="00A63BD1">
        <w:rPr>
          <w:sz w:val="30"/>
          <w:szCs w:val="30"/>
        </w:rPr>
        <w:t>. There was</w:t>
      </w:r>
      <w:r w:rsidR="00C51BBD">
        <w:rPr>
          <w:sz w:val="30"/>
          <w:szCs w:val="30"/>
        </w:rPr>
        <w:t>, however,</w:t>
      </w:r>
      <w:r w:rsidR="0081310C" w:rsidRPr="00A63BD1">
        <w:rPr>
          <w:sz w:val="30"/>
          <w:szCs w:val="30"/>
        </w:rPr>
        <w:t xml:space="preserve"> one brave ward sister, who was like a </w:t>
      </w:r>
      <w:r w:rsidR="00C978B7" w:rsidRPr="00A63BD1">
        <w:rPr>
          <w:sz w:val="30"/>
          <w:szCs w:val="30"/>
        </w:rPr>
        <w:t xml:space="preserve">very </w:t>
      </w:r>
      <w:r w:rsidR="0081310C" w:rsidRPr="00A63BD1">
        <w:rPr>
          <w:sz w:val="30"/>
          <w:szCs w:val="30"/>
        </w:rPr>
        <w:t xml:space="preserve">loving little </w:t>
      </w:r>
      <w:r w:rsidR="007728F2" w:rsidRPr="00A63BD1">
        <w:rPr>
          <w:sz w:val="30"/>
          <w:szCs w:val="30"/>
        </w:rPr>
        <w:t xml:space="preserve">Yorkshire terrier, </w:t>
      </w:r>
      <w:r w:rsidR="00F15762" w:rsidRPr="00A63BD1">
        <w:rPr>
          <w:sz w:val="30"/>
          <w:szCs w:val="30"/>
        </w:rPr>
        <w:t>and</w:t>
      </w:r>
      <w:r w:rsidR="007728F2" w:rsidRPr="00A63BD1">
        <w:rPr>
          <w:sz w:val="30"/>
          <w:szCs w:val="30"/>
        </w:rPr>
        <w:t xml:space="preserve"> who wasn’t afraid </w:t>
      </w:r>
      <w:r w:rsidR="00266397" w:rsidRPr="00A63BD1">
        <w:rPr>
          <w:sz w:val="30"/>
          <w:szCs w:val="30"/>
        </w:rPr>
        <w:t>TO</w:t>
      </w:r>
      <w:r w:rsidR="007728F2" w:rsidRPr="00A63BD1">
        <w:rPr>
          <w:sz w:val="30"/>
          <w:szCs w:val="30"/>
        </w:rPr>
        <w:t xml:space="preserve"> </w:t>
      </w:r>
      <w:r w:rsidR="00C978B7" w:rsidRPr="00A63BD1">
        <w:rPr>
          <w:sz w:val="30"/>
          <w:szCs w:val="30"/>
        </w:rPr>
        <w:t>NOT</w:t>
      </w:r>
      <w:r w:rsidR="007728F2" w:rsidRPr="00A63BD1">
        <w:rPr>
          <w:sz w:val="30"/>
          <w:szCs w:val="30"/>
        </w:rPr>
        <w:t xml:space="preserve"> nod her head</w:t>
      </w:r>
      <w:r w:rsidR="006A091F" w:rsidRPr="00A63BD1">
        <w:rPr>
          <w:sz w:val="30"/>
          <w:szCs w:val="30"/>
        </w:rPr>
        <w:t xml:space="preserve"> and to </w:t>
      </w:r>
      <w:proofErr w:type="gramStart"/>
      <w:r w:rsidR="006F69FE">
        <w:rPr>
          <w:sz w:val="30"/>
          <w:szCs w:val="30"/>
        </w:rPr>
        <w:t>actually question</w:t>
      </w:r>
      <w:proofErr w:type="gramEnd"/>
      <w:r w:rsidR="006F69FE">
        <w:rPr>
          <w:sz w:val="30"/>
          <w:szCs w:val="30"/>
        </w:rPr>
        <w:t xml:space="preserve"> the consultant</w:t>
      </w:r>
      <w:r w:rsidR="00404EA4">
        <w:rPr>
          <w:sz w:val="30"/>
          <w:szCs w:val="30"/>
        </w:rPr>
        <w:t>,</w:t>
      </w:r>
      <w:r w:rsidR="004C5FC2" w:rsidRPr="00A63BD1">
        <w:rPr>
          <w:sz w:val="30"/>
          <w:szCs w:val="30"/>
        </w:rPr>
        <w:t xml:space="preserve"> although </w:t>
      </w:r>
      <w:r w:rsidR="00C45152" w:rsidRPr="00A63BD1">
        <w:rPr>
          <w:sz w:val="30"/>
          <w:szCs w:val="30"/>
        </w:rPr>
        <w:t xml:space="preserve">always </w:t>
      </w:r>
      <w:r w:rsidR="00255723" w:rsidRPr="00A63BD1">
        <w:rPr>
          <w:sz w:val="30"/>
          <w:szCs w:val="30"/>
        </w:rPr>
        <w:t>doing as instructed</w:t>
      </w:r>
      <w:r w:rsidR="00C45152" w:rsidRPr="00A63BD1">
        <w:rPr>
          <w:sz w:val="30"/>
          <w:szCs w:val="30"/>
        </w:rPr>
        <w:t xml:space="preserve"> in the end. Humility or lack of </w:t>
      </w:r>
      <w:r w:rsidR="00266397" w:rsidRPr="00A63BD1">
        <w:rPr>
          <w:sz w:val="30"/>
          <w:szCs w:val="30"/>
        </w:rPr>
        <w:t xml:space="preserve">it </w:t>
      </w:r>
      <w:r w:rsidR="00255723" w:rsidRPr="00A63BD1">
        <w:rPr>
          <w:sz w:val="30"/>
          <w:szCs w:val="30"/>
        </w:rPr>
        <w:t xml:space="preserve">was </w:t>
      </w:r>
      <w:r w:rsidR="00C45152" w:rsidRPr="00A63BD1">
        <w:rPr>
          <w:sz w:val="30"/>
          <w:szCs w:val="30"/>
        </w:rPr>
        <w:t xml:space="preserve">shown in so many different guises and </w:t>
      </w:r>
      <w:r w:rsidR="00255723" w:rsidRPr="00A63BD1">
        <w:rPr>
          <w:sz w:val="30"/>
          <w:szCs w:val="30"/>
        </w:rPr>
        <w:t xml:space="preserve">at so many different </w:t>
      </w:r>
      <w:r w:rsidR="00C45152" w:rsidRPr="00A63BD1">
        <w:rPr>
          <w:sz w:val="30"/>
          <w:szCs w:val="30"/>
        </w:rPr>
        <w:t>levels</w:t>
      </w:r>
      <w:r w:rsidR="00266397" w:rsidRPr="00A63BD1">
        <w:rPr>
          <w:sz w:val="30"/>
          <w:szCs w:val="30"/>
        </w:rPr>
        <w:t xml:space="preserve"> during that week</w:t>
      </w:r>
      <w:r w:rsidR="00400A39" w:rsidRPr="00A63BD1">
        <w:rPr>
          <w:sz w:val="30"/>
          <w:szCs w:val="30"/>
        </w:rPr>
        <w:t xml:space="preserve">, and it made </w:t>
      </w:r>
      <w:r w:rsidR="003C6725" w:rsidRPr="00A63BD1">
        <w:rPr>
          <w:sz w:val="30"/>
          <w:szCs w:val="30"/>
        </w:rPr>
        <w:t xml:space="preserve">a </w:t>
      </w:r>
      <w:proofErr w:type="gramStart"/>
      <w:r w:rsidR="003C6725" w:rsidRPr="00A63BD1">
        <w:rPr>
          <w:sz w:val="30"/>
          <w:szCs w:val="30"/>
        </w:rPr>
        <w:t>fairly small</w:t>
      </w:r>
      <w:proofErr w:type="gramEnd"/>
      <w:r w:rsidR="003C6725" w:rsidRPr="00A63BD1">
        <w:rPr>
          <w:sz w:val="30"/>
          <w:szCs w:val="30"/>
        </w:rPr>
        <w:t xml:space="preserve"> team work so well together</w:t>
      </w:r>
      <w:r w:rsidR="00C45152" w:rsidRPr="00A63BD1">
        <w:rPr>
          <w:sz w:val="30"/>
          <w:szCs w:val="30"/>
        </w:rPr>
        <w:t>.</w:t>
      </w:r>
    </w:p>
    <w:p w14:paraId="0E40A913" w14:textId="210F8F37" w:rsidR="00F160B8" w:rsidRPr="00A63BD1" w:rsidRDefault="00F160B8">
      <w:pPr>
        <w:rPr>
          <w:sz w:val="30"/>
          <w:szCs w:val="30"/>
        </w:rPr>
      </w:pPr>
      <w:r w:rsidRPr="00A63BD1">
        <w:rPr>
          <w:sz w:val="30"/>
          <w:szCs w:val="30"/>
        </w:rPr>
        <w:t xml:space="preserve">I should add the young cleaner into the mix, because without her and the </w:t>
      </w:r>
      <w:r w:rsidR="00500B8D" w:rsidRPr="00A63BD1">
        <w:rPr>
          <w:sz w:val="30"/>
          <w:szCs w:val="30"/>
        </w:rPr>
        <w:t xml:space="preserve">cleaning </w:t>
      </w:r>
      <w:r w:rsidRPr="00A63BD1">
        <w:rPr>
          <w:sz w:val="30"/>
          <w:szCs w:val="30"/>
        </w:rPr>
        <w:t xml:space="preserve">team the </w:t>
      </w:r>
      <w:r w:rsidR="004335FD" w:rsidRPr="00A63BD1">
        <w:rPr>
          <w:sz w:val="30"/>
          <w:szCs w:val="30"/>
        </w:rPr>
        <w:t>ward would have been closed. She got on with her job</w:t>
      </w:r>
      <w:r w:rsidR="00B54DD3" w:rsidRPr="00A63BD1">
        <w:rPr>
          <w:sz w:val="30"/>
          <w:szCs w:val="30"/>
        </w:rPr>
        <w:t>, a</w:t>
      </w:r>
      <w:r w:rsidR="004335FD" w:rsidRPr="00A63BD1">
        <w:rPr>
          <w:sz w:val="30"/>
          <w:szCs w:val="30"/>
        </w:rPr>
        <w:t>lways with a smile and never was a request by anyone a request too much</w:t>
      </w:r>
      <w:r w:rsidR="00B54DD3" w:rsidRPr="00A63BD1">
        <w:rPr>
          <w:sz w:val="30"/>
          <w:szCs w:val="30"/>
        </w:rPr>
        <w:t>. She</w:t>
      </w:r>
      <w:r w:rsidR="00AA6A56">
        <w:rPr>
          <w:sz w:val="30"/>
          <w:szCs w:val="30"/>
        </w:rPr>
        <w:t xml:space="preserve"> loved her job and what it meant to the staff and </w:t>
      </w:r>
      <w:proofErr w:type="gramStart"/>
      <w:r w:rsidR="00AA6A56">
        <w:rPr>
          <w:sz w:val="30"/>
          <w:szCs w:val="30"/>
        </w:rPr>
        <w:t>patients</w:t>
      </w:r>
      <w:proofErr w:type="gramEnd"/>
      <w:r w:rsidR="001C53B2">
        <w:rPr>
          <w:sz w:val="30"/>
          <w:szCs w:val="30"/>
        </w:rPr>
        <w:t xml:space="preserve"> and she</w:t>
      </w:r>
      <w:r w:rsidR="00B54DD3" w:rsidRPr="00A63BD1">
        <w:rPr>
          <w:sz w:val="30"/>
          <w:szCs w:val="30"/>
        </w:rPr>
        <w:t xml:space="preserve"> </w:t>
      </w:r>
      <w:r w:rsidR="00A44DD6" w:rsidRPr="00A63BD1">
        <w:rPr>
          <w:sz w:val="30"/>
          <w:szCs w:val="30"/>
        </w:rPr>
        <w:t>was as humble as you get, totally</w:t>
      </w:r>
      <w:r w:rsidR="00B54DD3" w:rsidRPr="00A63BD1">
        <w:rPr>
          <w:sz w:val="30"/>
          <w:szCs w:val="30"/>
        </w:rPr>
        <w:t xml:space="preserve"> happy in her role </w:t>
      </w:r>
      <w:r w:rsidR="00735600" w:rsidRPr="00A63BD1">
        <w:rPr>
          <w:sz w:val="30"/>
          <w:szCs w:val="30"/>
        </w:rPr>
        <w:t>with the knowledge that she was doing a great job</w:t>
      </w:r>
      <w:r w:rsidR="001C53B2">
        <w:rPr>
          <w:sz w:val="30"/>
          <w:szCs w:val="30"/>
        </w:rPr>
        <w:t>, and a very important job</w:t>
      </w:r>
      <w:r w:rsidR="00735600" w:rsidRPr="00A63BD1">
        <w:rPr>
          <w:sz w:val="30"/>
          <w:szCs w:val="30"/>
        </w:rPr>
        <w:t>.</w:t>
      </w:r>
      <w:r w:rsidR="00885F4F" w:rsidRPr="00A63BD1">
        <w:rPr>
          <w:sz w:val="30"/>
          <w:szCs w:val="30"/>
        </w:rPr>
        <w:t xml:space="preserve"> </w:t>
      </w:r>
    </w:p>
    <w:p w14:paraId="0495958D" w14:textId="77777777" w:rsidR="00067615" w:rsidRDefault="00067615"/>
    <w:p w14:paraId="65B90D75" w14:textId="39B262F1" w:rsidR="00A41A47" w:rsidRPr="00B4259D" w:rsidRDefault="00A41A47">
      <w:pPr>
        <w:rPr>
          <w:sz w:val="30"/>
          <w:szCs w:val="30"/>
        </w:rPr>
      </w:pPr>
      <w:r w:rsidRPr="00B4259D">
        <w:rPr>
          <w:sz w:val="30"/>
          <w:szCs w:val="30"/>
        </w:rPr>
        <w:lastRenderedPageBreak/>
        <w:t xml:space="preserve">And </w:t>
      </w:r>
      <w:r w:rsidR="00067615" w:rsidRPr="00B4259D">
        <w:rPr>
          <w:sz w:val="30"/>
          <w:szCs w:val="30"/>
        </w:rPr>
        <w:t xml:space="preserve">it was </w:t>
      </w:r>
      <w:r w:rsidRPr="00B4259D">
        <w:rPr>
          <w:sz w:val="30"/>
          <w:szCs w:val="30"/>
        </w:rPr>
        <w:t xml:space="preserve">this reaction to life and work </w:t>
      </w:r>
      <w:r w:rsidR="00067615" w:rsidRPr="00B4259D">
        <w:rPr>
          <w:sz w:val="30"/>
          <w:szCs w:val="30"/>
        </w:rPr>
        <w:t>th</w:t>
      </w:r>
      <w:r w:rsidRPr="00B4259D">
        <w:rPr>
          <w:sz w:val="30"/>
          <w:szCs w:val="30"/>
        </w:rPr>
        <w:t>at Paul was trying to instil in</w:t>
      </w:r>
      <w:r w:rsidR="00332555" w:rsidRPr="00B4259D">
        <w:rPr>
          <w:sz w:val="30"/>
          <w:szCs w:val="30"/>
        </w:rPr>
        <w:t>to the society in Phillipi</w:t>
      </w:r>
      <w:r w:rsidR="001846ED" w:rsidRPr="00B4259D">
        <w:rPr>
          <w:sz w:val="30"/>
          <w:szCs w:val="30"/>
        </w:rPr>
        <w:t xml:space="preserve">. </w:t>
      </w:r>
      <w:r w:rsidR="00C41E18" w:rsidRPr="00B4259D">
        <w:rPr>
          <w:sz w:val="30"/>
          <w:szCs w:val="30"/>
        </w:rPr>
        <w:t xml:space="preserve">Paul was trying to bring together a </w:t>
      </w:r>
      <w:r w:rsidR="00DB0476" w:rsidRPr="00B4259D">
        <w:rPr>
          <w:sz w:val="30"/>
          <w:szCs w:val="30"/>
        </w:rPr>
        <w:t xml:space="preserve">fragmented </w:t>
      </w:r>
      <w:r w:rsidR="002420A8" w:rsidRPr="00B4259D">
        <w:rPr>
          <w:sz w:val="30"/>
          <w:szCs w:val="30"/>
        </w:rPr>
        <w:t xml:space="preserve">group of Christians and make them all work together in a seamless way, accepting </w:t>
      </w:r>
      <w:r w:rsidR="002A7633" w:rsidRPr="00B4259D">
        <w:rPr>
          <w:sz w:val="30"/>
          <w:szCs w:val="30"/>
        </w:rPr>
        <w:t>and relishing the</w:t>
      </w:r>
      <w:r w:rsidR="00FA6B7A" w:rsidRPr="00B4259D">
        <w:rPr>
          <w:sz w:val="30"/>
          <w:szCs w:val="30"/>
        </w:rPr>
        <w:t>ir</w:t>
      </w:r>
      <w:r w:rsidR="002A7633" w:rsidRPr="00B4259D">
        <w:rPr>
          <w:sz w:val="30"/>
          <w:szCs w:val="30"/>
        </w:rPr>
        <w:t xml:space="preserve"> differences and allowing a freedom of speech and expression</w:t>
      </w:r>
      <w:r w:rsidR="003F4517" w:rsidRPr="00B4259D">
        <w:rPr>
          <w:sz w:val="30"/>
          <w:szCs w:val="30"/>
        </w:rPr>
        <w:t xml:space="preserve">. </w:t>
      </w:r>
      <w:r w:rsidR="00FF2773" w:rsidRPr="00B4259D">
        <w:rPr>
          <w:sz w:val="30"/>
          <w:szCs w:val="30"/>
        </w:rPr>
        <w:t xml:space="preserve">Paul knew that there needed to be a mix of </w:t>
      </w:r>
      <w:r w:rsidR="00622354" w:rsidRPr="00B4259D">
        <w:rPr>
          <w:sz w:val="30"/>
          <w:szCs w:val="30"/>
        </w:rPr>
        <w:t>differing thoughts and ideas</w:t>
      </w:r>
      <w:r w:rsidR="00BB7D88" w:rsidRPr="00B4259D">
        <w:rPr>
          <w:sz w:val="30"/>
          <w:szCs w:val="30"/>
        </w:rPr>
        <w:t>, of jobs and pos</w:t>
      </w:r>
      <w:r w:rsidR="00183ED2" w:rsidRPr="00B4259D">
        <w:rPr>
          <w:sz w:val="30"/>
          <w:szCs w:val="30"/>
        </w:rPr>
        <w:t>itions</w:t>
      </w:r>
      <w:r w:rsidR="00622354" w:rsidRPr="00B4259D">
        <w:rPr>
          <w:sz w:val="30"/>
          <w:szCs w:val="30"/>
        </w:rPr>
        <w:t xml:space="preserve">, but </w:t>
      </w:r>
      <w:r w:rsidR="00183ED2" w:rsidRPr="00B4259D">
        <w:rPr>
          <w:sz w:val="30"/>
          <w:szCs w:val="30"/>
        </w:rPr>
        <w:t xml:space="preserve">he </w:t>
      </w:r>
      <w:r w:rsidR="00622354" w:rsidRPr="00B4259D">
        <w:rPr>
          <w:sz w:val="30"/>
          <w:szCs w:val="30"/>
        </w:rPr>
        <w:t>needed them to work as seamlessly as the ICU team did</w:t>
      </w:r>
      <w:r w:rsidR="008C23B9" w:rsidRPr="00B4259D">
        <w:rPr>
          <w:sz w:val="30"/>
          <w:szCs w:val="30"/>
        </w:rPr>
        <w:t xml:space="preserve">. </w:t>
      </w:r>
    </w:p>
    <w:p w14:paraId="444D72C3" w14:textId="13482979" w:rsidR="00297511" w:rsidRPr="00B4259D" w:rsidRDefault="00297511">
      <w:pPr>
        <w:rPr>
          <w:sz w:val="30"/>
          <w:szCs w:val="30"/>
        </w:rPr>
      </w:pPr>
      <w:r w:rsidRPr="00B4259D">
        <w:rPr>
          <w:sz w:val="30"/>
          <w:szCs w:val="30"/>
        </w:rPr>
        <w:t xml:space="preserve">One of the striking </w:t>
      </w:r>
      <w:r w:rsidR="002A0B0E" w:rsidRPr="00B4259D">
        <w:rPr>
          <w:sz w:val="30"/>
          <w:szCs w:val="30"/>
        </w:rPr>
        <w:t xml:space="preserve">things about the Gospel </w:t>
      </w:r>
      <w:r w:rsidR="003C436D" w:rsidRPr="00B4259D">
        <w:rPr>
          <w:sz w:val="30"/>
          <w:szCs w:val="30"/>
        </w:rPr>
        <w:t>accounts</w:t>
      </w:r>
      <w:r w:rsidR="006365B8" w:rsidRPr="00B4259D">
        <w:rPr>
          <w:sz w:val="30"/>
          <w:szCs w:val="30"/>
        </w:rPr>
        <w:t xml:space="preserve"> of Jesus </w:t>
      </w:r>
      <w:r w:rsidR="00307EEA" w:rsidRPr="00B4259D">
        <w:rPr>
          <w:sz w:val="30"/>
          <w:szCs w:val="30"/>
        </w:rPr>
        <w:t>is that he seems to be totally uninterested in power</w:t>
      </w:r>
      <w:r w:rsidR="00886DB4" w:rsidRPr="00B4259D">
        <w:rPr>
          <w:sz w:val="30"/>
          <w:szCs w:val="30"/>
        </w:rPr>
        <w:t xml:space="preserve">. Instead of </w:t>
      </w:r>
      <w:r w:rsidR="00325831" w:rsidRPr="00B4259D">
        <w:rPr>
          <w:sz w:val="30"/>
          <w:szCs w:val="30"/>
        </w:rPr>
        <w:t xml:space="preserve">building himself an army of followers, he sends </w:t>
      </w:r>
      <w:r w:rsidR="005802BE" w:rsidRPr="00B4259D">
        <w:rPr>
          <w:sz w:val="30"/>
          <w:szCs w:val="30"/>
        </w:rPr>
        <w:t xml:space="preserve">most of them away. </w:t>
      </w:r>
      <w:r w:rsidR="00177B30" w:rsidRPr="00B4259D">
        <w:rPr>
          <w:sz w:val="30"/>
          <w:szCs w:val="30"/>
        </w:rPr>
        <w:t>Instead of insisting people came to him,</w:t>
      </w:r>
      <w:r w:rsidR="00676D3B" w:rsidRPr="00B4259D">
        <w:rPr>
          <w:sz w:val="30"/>
          <w:szCs w:val="30"/>
        </w:rPr>
        <w:t xml:space="preserve"> </w:t>
      </w:r>
      <w:r w:rsidR="00177B30" w:rsidRPr="00B4259D">
        <w:rPr>
          <w:sz w:val="30"/>
          <w:szCs w:val="30"/>
        </w:rPr>
        <w:t>he went to them</w:t>
      </w:r>
      <w:r w:rsidR="00676D3B" w:rsidRPr="00B4259D">
        <w:rPr>
          <w:sz w:val="30"/>
          <w:szCs w:val="30"/>
        </w:rPr>
        <w:t xml:space="preserve">. </w:t>
      </w:r>
      <w:r w:rsidR="005802BE" w:rsidRPr="00B4259D">
        <w:rPr>
          <w:sz w:val="30"/>
          <w:szCs w:val="30"/>
        </w:rPr>
        <w:t>Instead of laying out his manifesto</w:t>
      </w:r>
      <w:r w:rsidR="000537C0" w:rsidRPr="00B4259D">
        <w:rPr>
          <w:sz w:val="30"/>
          <w:szCs w:val="30"/>
        </w:rPr>
        <w:t xml:space="preserve"> and insisting that God is on his side, he so often refuses </w:t>
      </w:r>
      <w:r w:rsidR="00247524" w:rsidRPr="00B4259D">
        <w:rPr>
          <w:sz w:val="30"/>
          <w:szCs w:val="30"/>
        </w:rPr>
        <w:t>to answer any questions about himself and his relationship with God.</w:t>
      </w:r>
      <w:r w:rsidR="00084D96" w:rsidRPr="00B4259D">
        <w:rPr>
          <w:sz w:val="30"/>
          <w:szCs w:val="30"/>
        </w:rPr>
        <w:t xml:space="preserve"> At the beginning of today’s gospel reading</w:t>
      </w:r>
      <w:r w:rsidR="009C5CD7" w:rsidRPr="00B4259D">
        <w:rPr>
          <w:sz w:val="30"/>
          <w:szCs w:val="30"/>
        </w:rPr>
        <w:t>,</w:t>
      </w:r>
      <w:r w:rsidR="00084D96" w:rsidRPr="00B4259D">
        <w:rPr>
          <w:sz w:val="30"/>
          <w:szCs w:val="30"/>
        </w:rPr>
        <w:t xml:space="preserve"> he was given the chance to talk about himself, his own importance and so forth, instead</w:t>
      </w:r>
      <w:r w:rsidR="006E06F1" w:rsidRPr="00B4259D">
        <w:rPr>
          <w:sz w:val="30"/>
          <w:szCs w:val="30"/>
        </w:rPr>
        <w:t xml:space="preserve"> he begins to probe the questioners. </w:t>
      </w:r>
      <w:r w:rsidR="00145712" w:rsidRPr="00B4259D">
        <w:rPr>
          <w:sz w:val="30"/>
          <w:szCs w:val="30"/>
        </w:rPr>
        <w:t xml:space="preserve">Jesus is very comfortable in himself and does not need to </w:t>
      </w:r>
      <w:r w:rsidR="00C24652" w:rsidRPr="00B4259D">
        <w:rPr>
          <w:sz w:val="30"/>
          <w:szCs w:val="30"/>
        </w:rPr>
        <w:t>please anyone</w:t>
      </w:r>
      <w:r w:rsidR="003145DA">
        <w:rPr>
          <w:sz w:val="30"/>
          <w:szCs w:val="30"/>
        </w:rPr>
        <w:t xml:space="preserve"> or prove anything to anyone</w:t>
      </w:r>
      <w:r w:rsidR="00C24652" w:rsidRPr="00B4259D">
        <w:rPr>
          <w:sz w:val="30"/>
          <w:szCs w:val="30"/>
        </w:rPr>
        <w:t>. He loves God and God loves him and nobody else’s opinions about himself matters</w:t>
      </w:r>
      <w:r w:rsidR="00897BAF" w:rsidRPr="00B4259D">
        <w:rPr>
          <w:sz w:val="30"/>
          <w:szCs w:val="30"/>
        </w:rPr>
        <w:t>.</w:t>
      </w:r>
    </w:p>
    <w:p w14:paraId="4E355563" w14:textId="7E95E439" w:rsidR="00897BAF" w:rsidRPr="00B4259D" w:rsidRDefault="00897BAF">
      <w:pPr>
        <w:rPr>
          <w:sz w:val="30"/>
          <w:szCs w:val="30"/>
        </w:rPr>
      </w:pPr>
      <w:r w:rsidRPr="00B4259D">
        <w:rPr>
          <w:sz w:val="30"/>
          <w:szCs w:val="30"/>
        </w:rPr>
        <w:t xml:space="preserve">The story about the two brothers is </w:t>
      </w:r>
      <w:r w:rsidR="006F7351" w:rsidRPr="00B4259D">
        <w:rPr>
          <w:sz w:val="30"/>
          <w:szCs w:val="30"/>
        </w:rPr>
        <w:t>told</w:t>
      </w:r>
      <w:r w:rsidRPr="00B4259D">
        <w:rPr>
          <w:sz w:val="30"/>
          <w:szCs w:val="30"/>
        </w:rPr>
        <w:t xml:space="preserve"> to highlight this, </w:t>
      </w:r>
      <w:r w:rsidR="00ED57E1">
        <w:rPr>
          <w:sz w:val="30"/>
          <w:szCs w:val="30"/>
        </w:rPr>
        <w:t>Jesus</w:t>
      </w:r>
      <w:r w:rsidR="00273BE8" w:rsidRPr="00B4259D">
        <w:rPr>
          <w:sz w:val="30"/>
          <w:szCs w:val="30"/>
        </w:rPr>
        <w:t xml:space="preserve"> tells the story to encourage those listening to learn to be </w:t>
      </w:r>
      <w:r w:rsidR="00DE1B7A" w:rsidRPr="00B4259D">
        <w:rPr>
          <w:sz w:val="30"/>
          <w:szCs w:val="30"/>
        </w:rPr>
        <w:t>obedient</w:t>
      </w:r>
      <w:r w:rsidR="00273BE8" w:rsidRPr="00B4259D">
        <w:rPr>
          <w:sz w:val="30"/>
          <w:szCs w:val="30"/>
        </w:rPr>
        <w:t xml:space="preserve"> to God and </w:t>
      </w:r>
      <w:r w:rsidR="00C12ED4" w:rsidRPr="00B4259D">
        <w:rPr>
          <w:sz w:val="30"/>
          <w:szCs w:val="30"/>
        </w:rPr>
        <w:t xml:space="preserve">to </w:t>
      </w:r>
      <w:r w:rsidR="00273BE8" w:rsidRPr="00B4259D">
        <w:rPr>
          <w:sz w:val="30"/>
          <w:szCs w:val="30"/>
        </w:rPr>
        <w:t>no</w:t>
      </w:r>
      <w:r w:rsidR="001870C1">
        <w:rPr>
          <w:sz w:val="30"/>
          <w:szCs w:val="30"/>
        </w:rPr>
        <w:t>body, or even nothing,</w:t>
      </w:r>
      <w:r w:rsidR="00273BE8" w:rsidRPr="00B4259D">
        <w:rPr>
          <w:sz w:val="30"/>
          <w:szCs w:val="30"/>
        </w:rPr>
        <w:t xml:space="preserve"> else</w:t>
      </w:r>
      <w:r w:rsidR="00DE1B7A" w:rsidRPr="00B4259D">
        <w:rPr>
          <w:sz w:val="30"/>
          <w:szCs w:val="30"/>
        </w:rPr>
        <w:t>. This obedience to God will bring a feeling that nothing else matters</w:t>
      </w:r>
      <w:r w:rsidR="00A27062" w:rsidRPr="00B4259D">
        <w:rPr>
          <w:sz w:val="30"/>
          <w:szCs w:val="30"/>
        </w:rPr>
        <w:t xml:space="preserve">. You don’t have to prove anything to </w:t>
      </w:r>
      <w:proofErr w:type="gramStart"/>
      <w:r w:rsidR="00A27062" w:rsidRPr="00B4259D">
        <w:rPr>
          <w:sz w:val="30"/>
          <w:szCs w:val="30"/>
        </w:rPr>
        <w:t>anyone,</w:t>
      </w:r>
      <w:proofErr w:type="gramEnd"/>
      <w:r w:rsidR="00A27062" w:rsidRPr="00B4259D">
        <w:rPr>
          <w:sz w:val="30"/>
          <w:szCs w:val="30"/>
        </w:rPr>
        <w:t xml:space="preserve"> you don’t need to wait for other people’s praise</w:t>
      </w:r>
      <w:r w:rsidR="00C12ED4" w:rsidRPr="00B4259D">
        <w:rPr>
          <w:sz w:val="30"/>
          <w:szCs w:val="30"/>
        </w:rPr>
        <w:t>;</w:t>
      </w:r>
      <w:r w:rsidR="00F27DBE" w:rsidRPr="00B4259D">
        <w:rPr>
          <w:sz w:val="30"/>
          <w:szCs w:val="30"/>
        </w:rPr>
        <w:t xml:space="preserve"> doing the work of God is all you need to feed the love and peace of life within you.</w:t>
      </w:r>
    </w:p>
    <w:p w14:paraId="527A5659" w14:textId="127A17D9" w:rsidR="000622E0" w:rsidRPr="00B4259D" w:rsidRDefault="000622E0">
      <w:pPr>
        <w:rPr>
          <w:sz w:val="30"/>
          <w:szCs w:val="30"/>
        </w:rPr>
      </w:pPr>
      <w:r w:rsidRPr="00B4259D">
        <w:rPr>
          <w:sz w:val="30"/>
          <w:szCs w:val="30"/>
        </w:rPr>
        <w:t>We need to learn to recognise the authority of God</w:t>
      </w:r>
      <w:r w:rsidR="00C87E38" w:rsidRPr="00B4259D">
        <w:rPr>
          <w:sz w:val="30"/>
          <w:szCs w:val="30"/>
        </w:rPr>
        <w:t xml:space="preserve"> in our life</w:t>
      </w:r>
      <w:r w:rsidR="00B659CC" w:rsidRPr="00B4259D">
        <w:rPr>
          <w:sz w:val="30"/>
          <w:szCs w:val="30"/>
        </w:rPr>
        <w:t xml:space="preserve">, and we have </w:t>
      </w:r>
      <w:proofErr w:type="gramStart"/>
      <w:r w:rsidR="00B659CC" w:rsidRPr="00B4259D">
        <w:rPr>
          <w:sz w:val="30"/>
          <w:szCs w:val="30"/>
        </w:rPr>
        <w:t>absolutely no</w:t>
      </w:r>
      <w:proofErr w:type="gramEnd"/>
      <w:r w:rsidR="00B659CC" w:rsidRPr="00B4259D">
        <w:rPr>
          <w:sz w:val="30"/>
          <w:szCs w:val="30"/>
        </w:rPr>
        <w:t xml:space="preserve"> other pattern for it</w:t>
      </w:r>
      <w:r w:rsidR="00D76B48" w:rsidRPr="00B4259D">
        <w:rPr>
          <w:sz w:val="30"/>
          <w:szCs w:val="30"/>
        </w:rPr>
        <w:t>, except Jesus.</w:t>
      </w:r>
      <w:r w:rsidR="0035557C" w:rsidRPr="00B4259D">
        <w:rPr>
          <w:sz w:val="30"/>
          <w:szCs w:val="30"/>
        </w:rPr>
        <w:t xml:space="preserve"> </w:t>
      </w:r>
      <w:r w:rsidR="002E6FC9" w:rsidRPr="00B4259D">
        <w:rPr>
          <w:sz w:val="30"/>
          <w:szCs w:val="30"/>
        </w:rPr>
        <w:t>We need</w:t>
      </w:r>
      <w:r w:rsidR="00D33838" w:rsidRPr="00B4259D">
        <w:rPr>
          <w:sz w:val="30"/>
          <w:szCs w:val="30"/>
        </w:rPr>
        <w:t>,</w:t>
      </w:r>
      <w:r w:rsidR="002E6FC9" w:rsidRPr="00B4259D">
        <w:rPr>
          <w:sz w:val="30"/>
          <w:szCs w:val="30"/>
        </w:rPr>
        <w:t xml:space="preserve"> therefore, to be constantly </w:t>
      </w:r>
      <w:r w:rsidR="00D33838" w:rsidRPr="00B4259D">
        <w:rPr>
          <w:sz w:val="30"/>
          <w:szCs w:val="30"/>
        </w:rPr>
        <w:t xml:space="preserve">learning more about Jesus’s life and </w:t>
      </w:r>
      <w:r w:rsidR="002C45C3" w:rsidRPr="00B4259D">
        <w:rPr>
          <w:sz w:val="30"/>
          <w:szCs w:val="30"/>
        </w:rPr>
        <w:t xml:space="preserve">hopes, </w:t>
      </w:r>
      <w:r w:rsidR="007D0387" w:rsidRPr="00B4259D">
        <w:rPr>
          <w:sz w:val="30"/>
          <w:szCs w:val="30"/>
        </w:rPr>
        <w:t xml:space="preserve">and to remember that </w:t>
      </w:r>
      <w:r w:rsidR="002C45C3" w:rsidRPr="00B4259D">
        <w:rPr>
          <w:sz w:val="30"/>
          <w:szCs w:val="30"/>
        </w:rPr>
        <w:t>he didn’t have fears</w:t>
      </w:r>
      <w:r w:rsidR="00ED1BC1" w:rsidRPr="00B4259D">
        <w:rPr>
          <w:sz w:val="30"/>
          <w:szCs w:val="30"/>
        </w:rPr>
        <w:t xml:space="preserve"> or </w:t>
      </w:r>
      <w:r w:rsidR="009B7A9D">
        <w:rPr>
          <w:sz w:val="30"/>
          <w:szCs w:val="30"/>
        </w:rPr>
        <w:t xml:space="preserve">have the </w:t>
      </w:r>
      <w:r w:rsidR="00ED1BC1" w:rsidRPr="00B4259D">
        <w:rPr>
          <w:sz w:val="30"/>
          <w:szCs w:val="30"/>
        </w:rPr>
        <w:t xml:space="preserve">need to have feelings of </w:t>
      </w:r>
      <w:r w:rsidR="00B4259D" w:rsidRPr="00B4259D">
        <w:rPr>
          <w:sz w:val="30"/>
          <w:szCs w:val="30"/>
        </w:rPr>
        <w:t>self-importance</w:t>
      </w:r>
      <w:r w:rsidR="002C45C3" w:rsidRPr="00B4259D">
        <w:rPr>
          <w:sz w:val="30"/>
          <w:szCs w:val="30"/>
        </w:rPr>
        <w:t>, solely because he knew he was loved by God</w:t>
      </w:r>
      <w:r w:rsidR="007D0387" w:rsidRPr="00B4259D">
        <w:rPr>
          <w:sz w:val="30"/>
          <w:szCs w:val="30"/>
        </w:rPr>
        <w:t>.</w:t>
      </w:r>
      <w:r w:rsidR="00296B56">
        <w:rPr>
          <w:sz w:val="30"/>
          <w:szCs w:val="30"/>
        </w:rPr>
        <w:t xml:space="preserve"> And that was all that mattered.</w:t>
      </w:r>
    </w:p>
    <w:p w14:paraId="5DA3AB71" w14:textId="77777777" w:rsidR="00D76B48" w:rsidRDefault="00D76B48"/>
    <w:p w14:paraId="315540D2" w14:textId="77777777" w:rsidR="00735600" w:rsidRDefault="00735600"/>
    <w:sectPr w:rsidR="00735600" w:rsidSect="00B8244D">
      <w:pgSz w:w="11907" w:h="16839" w:code="9"/>
      <w:pgMar w:top="510" w:right="1134" w:bottom="510" w:left="1134" w:header="709" w:footer="0" w:gutter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1D2"/>
    <w:rsid w:val="000537C0"/>
    <w:rsid w:val="00057847"/>
    <w:rsid w:val="000622E0"/>
    <w:rsid w:val="0006277B"/>
    <w:rsid w:val="00067615"/>
    <w:rsid w:val="00075CD8"/>
    <w:rsid w:val="00084D96"/>
    <w:rsid w:val="00103F51"/>
    <w:rsid w:val="00106FD4"/>
    <w:rsid w:val="00127BA2"/>
    <w:rsid w:val="0013442E"/>
    <w:rsid w:val="00145712"/>
    <w:rsid w:val="00177B30"/>
    <w:rsid w:val="00180796"/>
    <w:rsid w:val="00183ED2"/>
    <w:rsid w:val="001846ED"/>
    <w:rsid w:val="001870C1"/>
    <w:rsid w:val="00197C3B"/>
    <w:rsid w:val="001A5611"/>
    <w:rsid w:val="001C53B2"/>
    <w:rsid w:val="001E0FE3"/>
    <w:rsid w:val="00206493"/>
    <w:rsid w:val="00210ABE"/>
    <w:rsid w:val="00225F6B"/>
    <w:rsid w:val="002420A8"/>
    <w:rsid w:val="00244D33"/>
    <w:rsid w:val="00247524"/>
    <w:rsid w:val="002504A6"/>
    <w:rsid w:val="00255723"/>
    <w:rsid w:val="00266397"/>
    <w:rsid w:val="0027096B"/>
    <w:rsid w:val="00273BE8"/>
    <w:rsid w:val="00296B56"/>
    <w:rsid w:val="00297511"/>
    <w:rsid w:val="002A0B0E"/>
    <w:rsid w:val="002A1A82"/>
    <w:rsid w:val="002A5C4D"/>
    <w:rsid w:val="002A7633"/>
    <w:rsid w:val="002C45C3"/>
    <w:rsid w:val="002D4885"/>
    <w:rsid w:val="002D6DA4"/>
    <w:rsid w:val="002E6FC9"/>
    <w:rsid w:val="002F14C8"/>
    <w:rsid w:val="00300F1F"/>
    <w:rsid w:val="00305DEA"/>
    <w:rsid w:val="00307EEA"/>
    <w:rsid w:val="00313A95"/>
    <w:rsid w:val="003145DA"/>
    <w:rsid w:val="00325831"/>
    <w:rsid w:val="0032583C"/>
    <w:rsid w:val="00332555"/>
    <w:rsid w:val="0035557C"/>
    <w:rsid w:val="00361651"/>
    <w:rsid w:val="003C436D"/>
    <w:rsid w:val="003C6725"/>
    <w:rsid w:val="003C6E4C"/>
    <w:rsid w:val="003E37FF"/>
    <w:rsid w:val="003F4517"/>
    <w:rsid w:val="00400A39"/>
    <w:rsid w:val="00404EA4"/>
    <w:rsid w:val="004335FD"/>
    <w:rsid w:val="00481D78"/>
    <w:rsid w:val="004C5FC2"/>
    <w:rsid w:val="004F6906"/>
    <w:rsid w:val="00500B8D"/>
    <w:rsid w:val="00573D67"/>
    <w:rsid w:val="005802BE"/>
    <w:rsid w:val="00593E21"/>
    <w:rsid w:val="005E1110"/>
    <w:rsid w:val="00621C0D"/>
    <w:rsid w:val="00622354"/>
    <w:rsid w:val="006365B8"/>
    <w:rsid w:val="00670CF2"/>
    <w:rsid w:val="00676D3B"/>
    <w:rsid w:val="006A091F"/>
    <w:rsid w:val="006A256E"/>
    <w:rsid w:val="006A3BFB"/>
    <w:rsid w:val="006A4F9F"/>
    <w:rsid w:val="006D6892"/>
    <w:rsid w:val="006E06F1"/>
    <w:rsid w:val="006F69FE"/>
    <w:rsid w:val="006F7351"/>
    <w:rsid w:val="00735600"/>
    <w:rsid w:val="007728F2"/>
    <w:rsid w:val="007D0387"/>
    <w:rsid w:val="007E011D"/>
    <w:rsid w:val="0081310C"/>
    <w:rsid w:val="00821D14"/>
    <w:rsid w:val="00847697"/>
    <w:rsid w:val="008812A7"/>
    <w:rsid w:val="00885F4F"/>
    <w:rsid w:val="00886DB4"/>
    <w:rsid w:val="00891F2A"/>
    <w:rsid w:val="00897BAF"/>
    <w:rsid w:val="008C23B9"/>
    <w:rsid w:val="00901758"/>
    <w:rsid w:val="00937A5A"/>
    <w:rsid w:val="009B7A9D"/>
    <w:rsid w:val="009C5CD7"/>
    <w:rsid w:val="00A022A3"/>
    <w:rsid w:val="00A115D5"/>
    <w:rsid w:val="00A27062"/>
    <w:rsid w:val="00A30FD6"/>
    <w:rsid w:val="00A41A47"/>
    <w:rsid w:val="00A44DD6"/>
    <w:rsid w:val="00A46DC4"/>
    <w:rsid w:val="00A60F06"/>
    <w:rsid w:val="00A63BD1"/>
    <w:rsid w:val="00A869AF"/>
    <w:rsid w:val="00AA20D8"/>
    <w:rsid w:val="00AA6A56"/>
    <w:rsid w:val="00AA76EA"/>
    <w:rsid w:val="00AD131D"/>
    <w:rsid w:val="00AD7701"/>
    <w:rsid w:val="00B02034"/>
    <w:rsid w:val="00B031D2"/>
    <w:rsid w:val="00B27274"/>
    <w:rsid w:val="00B37E20"/>
    <w:rsid w:val="00B4259D"/>
    <w:rsid w:val="00B54DD3"/>
    <w:rsid w:val="00B659CC"/>
    <w:rsid w:val="00B66E14"/>
    <w:rsid w:val="00B8244D"/>
    <w:rsid w:val="00BB7D88"/>
    <w:rsid w:val="00BC02BD"/>
    <w:rsid w:val="00BC1267"/>
    <w:rsid w:val="00BD33B3"/>
    <w:rsid w:val="00BE3E1F"/>
    <w:rsid w:val="00C12ED4"/>
    <w:rsid w:val="00C15BEA"/>
    <w:rsid w:val="00C24652"/>
    <w:rsid w:val="00C41E18"/>
    <w:rsid w:val="00C45152"/>
    <w:rsid w:val="00C51BBD"/>
    <w:rsid w:val="00C76323"/>
    <w:rsid w:val="00C87E38"/>
    <w:rsid w:val="00C95906"/>
    <w:rsid w:val="00C978B7"/>
    <w:rsid w:val="00CA38E7"/>
    <w:rsid w:val="00CA4DB1"/>
    <w:rsid w:val="00CC4C85"/>
    <w:rsid w:val="00CC6A0B"/>
    <w:rsid w:val="00D002C2"/>
    <w:rsid w:val="00D15DCB"/>
    <w:rsid w:val="00D20115"/>
    <w:rsid w:val="00D30A62"/>
    <w:rsid w:val="00D33838"/>
    <w:rsid w:val="00D76B48"/>
    <w:rsid w:val="00DA4B6F"/>
    <w:rsid w:val="00DB0476"/>
    <w:rsid w:val="00DD20CE"/>
    <w:rsid w:val="00DE1B7A"/>
    <w:rsid w:val="00DF15B4"/>
    <w:rsid w:val="00DF669E"/>
    <w:rsid w:val="00E20792"/>
    <w:rsid w:val="00E3198B"/>
    <w:rsid w:val="00E42413"/>
    <w:rsid w:val="00E45795"/>
    <w:rsid w:val="00E47B3A"/>
    <w:rsid w:val="00E66FF8"/>
    <w:rsid w:val="00E77A2D"/>
    <w:rsid w:val="00E8486A"/>
    <w:rsid w:val="00EA0E09"/>
    <w:rsid w:val="00EA4E7E"/>
    <w:rsid w:val="00EA6567"/>
    <w:rsid w:val="00ED1BC1"/>
    <w:rsid w:val="00ED3A47"/>
    <w:rsid w:val="00ED57E1"/>
    <w:rsid w:val="00ED7B6D"/>
    <w:rsid w:val="00EF6BB4"/>
    <w:rsid w:val="00F152E6"/>
    <w:rsid w:val="00F15762"/>
    <w:rsid w:val="00F160B8"/>
    <w:rsid w:val="00F25115"/>
    <w:rsid w:val="00F27DBE"/>
    <w:rsid w:val="00FA6B7A"/>
    <w:rsid w:val="00FF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BF7E3"/>
  <w15:chartTrackingRefBased/>
  <w15:docId w15:val="{75F58FD0-423C-4FCC-BDC9-8A526CABC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32"/>
        <w:szCs w:val="32"/>
        <w:lang w:val="en-GB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3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1D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1D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1D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1D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1D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1D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1D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1D2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1D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1D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1D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1D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1D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1D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1D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1D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31D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3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31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1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1D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201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0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Otter</dc:creator>
  <cp:keywords/>
  <dc:description/>
  <cp:lastModifiedBy>Parish Office</cp:lastModifiedBy>
  <cp:revision>2</cp:revision>
  <dcterms:created xsi:type="dcterms:W3CDTF">2026-09-30T09:44:00Z</dcterms:created>
  <dcterms:modified xsi:type="dcterms:W3CDTF">2026-09-30T09:44:00Z</dcterms:modified>
</cp:coreProperties>
</file>