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02E21" w14:textId="77777777" w:rsidR="007A0328" w:rsidRDefault="007A0328" w:rsidP="007A0328">
      <w:pPr>
        <w:spacing w:after="8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PARISHES OF THE BENEFICE OF THE BARONY OF BURGH </w:t>
      </w:r>
    </w:p>
    <w:p w14:paraId="699667D3" w14:textId="77777777" w:rsidR="007A0328" w:rsidRDefault="007A0328" w:rsidP="007A0328">
      <w:pPr>
        <w:spacing w:after="8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AIKTON, BOWNESS-ON-SOLWAY, BURGH-BY-SANDS, GREAT ORTON</w:t>
      </w:r>
    </w:p>
    <w:p w14:paraId="4A1A0090" w14:textId="77777777" w:rsidR="007A0328" w:rsidRDefault="007A0328" w:rsidP="007A0328">
      <w:pPr>
        <w:spacing w:after="8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KIRKANDREWS-ON-EDEN WITH BEAUMONT AND GRINSDALE</w:t>
      </w:r>
    </w:p>
    <w:p w14:paraId="62947844" w14:textId="77777777" w:rsidR="007A0328" w:rsidRDefault="007A0328" w:rsidP="007A0328">
      <w:pPr>
        <w:spacing w:after="8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AND KIRKBAMPTON</w:t>
      </w:r>
    </w:p>
    <w:p w14:paraId="74D6AE61" w14:textId="77777777" w:rsidR="007A0328" w:rsidRDefault="007A0328" w:rsidP="007A03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Warmly invite you to the Licensing Service</w:t>
      </w:r>
    </w:p>
    <w:p w14:paraId="6AECABBB" w14:textId="77777777" w:rsidR="007A0328" w:rsidRDefault="007A0328" w:rsidP="007A03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by the Bishop of Penrith</w:t>
      </w:r>
    </w:p>
    <w:p w14:paraId="148525BD" w14:textId="77777777" w:rsidR="007A0328" w:rsidRDefault="007A0328" w:rsidP="007A03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of</w:t>
      </w:r>
    </w:p>
    <w:p w14:paraId="5305806D" w14:textId="77777777" w:rsidR="007A0328" w:rsidRDefault="007A0328" w:rsidP="007A03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Reverend Canon Eileen Reid</w:t>
      </w:r>
    </w:p>
    <w:p w14:paraId="151CBB5A" w14:textId="77777777" w:rsidR="007A0328" w:rsidRDefault="007A0328" w:rsidP="007A03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 Priest-in-Charge</w:t>
      </w:r>
    </w:p>
    <w:p w14:paraId="0A4C38CD" w14:textId="77777777" w:rsidR="007A0328" w:rsidRDefault="007A0328" w:rsidP="007A03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 Tuesday 24 November 2026 at 7 pm</w:t>
      </w:r>
    </w:p>
    <w:p w14:paraId="292BC06E" w14:textId="77777777" w:rsidR="007A0328" w:rsidRDefault="007A0328" w:rsidP="007A03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 St. Michael’s Church, Bowness-on-Solway CA7 5AF</w:t>
      </w:r>
    </w:p>
    <w:p w14:paraId="0E81F908" w14:textId="77777777" w:rsidR="007A0328" w:rsidRDefault="007A0328" w:rsidP="007A0328">
      <w:pPr>
        <w:jc w:val="center"/>
        <w:rPr>
          <w:b/>
          <w:bCs/>
          <w:sz w:val="24"/>
          <w:szCs w:val="24"/>
        </w:rPr>
      </w:pPr>
    </w:p>
    <w:p w14:paraId="2B3B5CCF" w14:textId="77777777" w:rsidR="007A0328" w:rsidRDefault="007A0328" w:rsidP="007A03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Refreshments in the Lindow Hall</w:t>
      </w:r>
    </w:p>
    <w:p w14:paraId="1F642DD2" w14:textId="77777777" w:rsidR="007A0328" w:rsidRDefault="007A0328" w:rsidP="007A03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Clergy and Readers are asked to indicate if they will robe (choir dress)</w:t>
      </w:r>
    </w:p>
    <w:p w14:paraId="613E82BD" w14:textId="77777777" w:rsidR="007A0328" w:rsidRDefault="007A0328" w:rsidP="007A032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Robing for visiting clergy and readers is in the Lindow Hall CA7 5AF</w:t>
      </w:r>
    </w:p>
    <w:p w14:paraId="2B5CA509" w14:textId="18BE53B8" w:rsidR="00E65609" w:rsidRDefault="007A0328" w:rsidP="007A0328">
      <w:pPr>
        <w:jc w:val="center"/>
      </w:pPr>
      <w:r>
        <w:rPr>
          <w:b/>
          <w:bCs/>
          <w:sz w:val="24"/>
          <w:szCs w:val="24"/>
        </w:rPr>
        <w:t xml:space="preserve">RSVP Mrs. Carolyne Baines: </w:t>
      </w:r>
      <w:hyperlink r:id="rId4" w:history="1">
        <w:r w:rsidRPr="00717DDA">
          <w:rPr>
            <w:rStyle w:val="Hyperlink"/>
            <w:b/>
            <w:bCs/>
            <w:sz w:val="24"/>
            <w:szCs w:val="24"/>
          </w:rPr>
          <w:t>info@eastsolwaychurches.org.uk</w:t>
        </w:r>
      </w:hyperlink>
      <w:r>
        <w:rPr>
          <w:b/>
          <w:bCs/>
          <w:sz w:val="24"/>
          <w:szCs w:val="24"/>
        </w:rPr>
        <w:t xml:space="preserve"> 01228 576301</w:t>
      </w:r>
    </w:p>
    <w:sectPr w:rsidR="00E65609" w:rsidSect="007A0328">
      <w:pgSz w:w="11906" w:h="8391" w:orient="landscape" w:code="11"/>
      <w:pgMar w:top="426" w:right="707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328"/>
    <w:rsid w:val="006E5413"/>
    <w:rsid w:val="007A0328"/>
    <w:rsid w:val="00981E6E"/>
    <w:rsid w:val="00B242AC"/>
    <w:rsid w:val="00E3488B"/>
    <w:rsid w:val="00E6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581FC"/>
  <w15:chartTrackingRefBased/>
  <w15:docId w15:val="{1010AA17-AEE3-4466-B9B5-A52CFA2C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328"/>
  </w:style>
  <w:style w:type="paragraph" w:styleId="Heading1">
    <w:name w:val="heading 1"/>
    <w:basedOn w:val="Normal"/>
    <w:next w:val="Normal"/>
    <w:link w:val="Heading1Char"/>
    <w:uiPriority w:val="9"/>
    <w:qFormat/>
    <w:rsid w:val="007A0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3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3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3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3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3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3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3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3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3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3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A032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eastsolwaychurche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Hinks</dc:creator>
  <cp:keywords/>
  <dc:description/>
  <cp:lastModifiedBy>A Barrie</cp:lastModifiedBy>
  <cp:revision>2</cp:revision>
  <dcterms:created xsi:type="dcterms:W3CDTF">2026-10-24T11:59:00Z</dcterms:created>
  <dcterms:modified xsi:type="dcterms:W3CDTF">2026-10-24T11:59:00Z</dcterms:modified>
</cp:coreProperties>
</file>