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9436" w14:textId="1EE850B9" w:rsidR="006E784B" w:rsidRPr="00D16F06" w:rsidRDefault="00AB48FD" w:rsidP="00D16F06">
      <w:pPr>
        <w:jc w:val="center"/>
        <w:rPr>
          <w:rFonts w:ascii="Aptos" w:eastAsia="Times New Roman" w:hAnsi="Aptos" w:cs="Aptos"/>
          <w:sz w:val="22"/>
          <w:szCs w:val="22"/>
        </w:rPr>
      </w:pPr>
      <w:r w:rsidRPr="00AB48FD">
        <w:rPr>
          <w:rFonts w:ascii="Aptos" w:eastAsia="Times New Roman" w:hAnsi="Aptos" w:cs="Aptos"/>
          <w:noProof/>
          <w:sz w:val="22"/>
          <w:szCs w:val="22"/>
        </w:rPr>
        <w:drawing>
          <wp:inline distT="0" distB="0" distL="0" distR="0" wp14:anchorId="4DF28892" wp14:editId="210BCD19">
            <wp:extent cx="2333625" cy="742950"/>
            <wp:effectExtent l="0" t="0" r="9525" b="0"/>
            <wp:docPr id="1" name="Picture 1" descr="A blue text on a black background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text on a black background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B25B" w14:textId="77777777" w:rsidR="009304E3" w:rsidRDefault="009304E3" w:rsidP="00EC3386">
      <w:pPr>
        <w:jc w:val="center"/>
        <w:rPr>
          <w:b/>
          <w:bCs/>
          <w:sz w:val="32"/>
          <w:szCs w:val="32"/>
        </w:rPr>
      </w:pPr>
    </w:p>
    <w:p w14:paraId="03AC82E8" w14:textId="51E03FFB" w:rsidR="0066525E" w:rsidRPr="007907DB" w:rsidRDefault="0052143A" w:rsidP="007907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New Benefice </w:t>
      </w:r>
      <w:r w:rsidR="000F2249">
        <w:rPr>
          <w:b/>
          <w:bCs/>
          <w:sz w:val="32"/>
          <w:szCs w:val="32"/>
        </w:rPr>
        <w:t xml:space="preserve">Looking for </w:t>
      </w:r>
      <w:r w:rsidR="006E784B" w:rsidRPr="0053625F">
        <w:rPr>
          <w:b/>
          <w:bCs/>
          <w:sz w:val="32"/>
          <w:szCs w:val="32"/>
        </w:rPr>
        <w:t>Priest</w:t>
      </w:r>
      <w:r w:rsidR="00CC7185" w:rsidRPr="0053625F">
        <w:rPr>
          <w:b/>
          <w:bCs/>
          <w:sz w:val="32"/>
          <w:szCs w:val="32"/>
        </w:rPr>
        <w:t>-in-Charge</w:t>
      </w:r>
      <w:r w:rsidR="008E7482">
        <w:rPr>
          <w:b/>
          <w:bCs/>
          <w:sz w:val="32"/>
          <w:szCs w:val="32"/>
        </w:rPr>
        <w:t xml:space="preserve"> with wings</w:t>
      </w:r>
      <w:r w:rsidR="0053625F">
        <w:rPr>
          <w:b/>
          <w:bCs/>
          <w:sz w:val="32"/>
          <w:szCs w:val="32"/>
        </w:rPr>
        <w:t>!</w:t>
      </w:r>
    </w:p>
    <w:p w14:paraId="0C4AD4CE" w14:textId="77777777" w:rsidR="009304E3" w:rsidRPr="00686E65" w:rsidRDefault="009304E3" w:rsidP="00686E65">
      <w:pPr>
        <w:jc w:val="center"/>
      </w:pPr>
    </w:p>
    <w:p w14:paraId="3C52CACC" w14:textId="751DED29" w:rsidR="003B0AE2" w:rsidRDefault="00B34CDD" w:rsidP="009A2995">
      <w:pPr>
        <w:jc w:val="both"/>
      </w:pPr>
      <w:r>
        <w:t>T</w:t>
      </w:r>
      <w:r w:rsidR="006D011F">
        <w:t>he</w:t>
      </w:r>
      <w:r>
        <w:t xml:space="preserve"> </w:t>
      </w:r>
      <w:r w:rsidR="00202844">
        <w:t>four parishes of</w:t>
      </w:r>
      <w:r w:rsidR="00365D73">
        <w:t xml:space="preserve"> Charlton Musgrove, Cucklington with Stoke Trister and Bayfor</w:t>
      </w:r>
      <w:r w:rsidR="00315795">
        <w:t>d</w:t>
      </w:r>
      <w:r w:rsidR="00365D73">
        <w:t>, Pen Selwood and Wincanton</w:t>
      </w:r>
      <w:r w:rsidR="00315795">
        <w:t xml:space="preserve"> in</w:t>
      </w:r>
      <w:r w:rsidR="00202844">
        <w:t xml:space="preserve"> the </w:t>
      </w:r>
      <w:r>
        <w:t>proposed Monarch’s Way Benefice</w:t>
      </w:r>
      <w:r w:rsidR="008A6C0F">
        <w:t xml:space="preserve"> are</w:t>
      </w:r>
      <w:r w:rsidR="006F1AFE">
        <w:t xml:space="preserve"> </w:t>
      </w:r>
      <w:r w:rsidR="0040730D">
        <w:t>enjoying working together</w:t>
      </w:r>
      <w:r w:rsidR="0035744A">
        <w:t xml:space="preserve"> </w:t>
      </w:r>
      <w:r w:rsidR="006F1AFE">
        <w:t>with a growing sense of identity</w:t>
      </w:r>
      <w:r w:rsidR="00B14DBF">
        <w:t xml:space="preserve"> and</w:t>
      </w:r>
      <w:r w:rsidR="001A3745">
        <w:t xml:space="preserve"> </w:t>
      </w:r>
      <w:r w:rsidR="006213CB">
        <w:t>vision</w:t>
      </w:r>
      <w:r w:rsidR="00AD7AE8">
        <w:t xml:space="preserve">; </w:t>
      </w:r>
      <w:r w:rsidR="007F7A33">
        <w:t>and</w:t>
      </w:r>
      <w:r w:rsidR="00EC6675">
        <w:t xml:space="preserve"> are looking for a new Priest</w:t>
      </w:r>
      <w:r w:rsidR="00D2115D">
        <w:t xml:space="preserve"> who will relish</w:t>
      </w:r>
      <w:r w:rsidR="00F0380F">
        <w:t xml:space="preserve"> being part of something new</w:t>
      </w:r>
      <w:r w:rsidR="00D2115D">
        <w:t xml:space="preserve"> </w:t>
      </w:r>
      <w:r w:rsidR="001E33A5">
        <w:t>and exciting</w:t>
      </w:r>
      <w:r w:rsidR="0026530F">
        <w:t xml:space="preserve"> in beautiful South Somerset</w:t>
      </w:r>
      <w:r w:rsidR="007A58A0">
        <w:t>.</w:t>
      </w:r>
      <w:r w:rsidR="00B14DBF">
        <w:t xml:space="preserve"> </w:t>
      </w:r>
    </w:p>
    <w:p w14:paraId="4F3ABDC3" w14:textId="77777777" w:rsidR="003B0AE2" w:rsidRDefault="003B0AE2" w:rsidP="003B0AE2">
      <w:pPr>
        <w:rPr>
          <w:sz w:val="28"/>
          <w:szCs w:val="28"/>
        </w:rPr>
      </w:pPr>
    </w:p>
    <w:p w14:paraId="50F04F48" w14:textId="4FADDF34" w:rsidR="003B0AE2" w:rsidRPr="00624B36" w:rsidRDefault="00293E8B" w:rsidP="003B0AE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Could you be the</w:t>
      </w:r>
      <w:r w:rsidR="00EC3386" w:rsidRPr="00624B36">
        <w:rPr>
          <w:b/>
          <w:bCs/>
          <w:sz w:val="28"/>
          <w:szCs w:val="28"/>
        </w:rPr>
        <w:t xml:space="preserve"> </w:t>
      </w:r>
      <w:r w:rsidR="007907DB">
        <w:rPr>
          <w:b/>
          <w:bCs/>
          <w:sz w:val="28"/>
          <w:szCs w:val="28"/>
        </w:rPr>
        <w:t xml:space="preserve">‘Angel’ of our </w:t>
      </w:r>
      <w:r w:rsidR="00BE7C34">
        <w:rPr>
          <w:b/>
          <w:bCs/>
          <w:sz w:val="28"/>
          <w:szCs w:val="28"/>
        </w:rPr>
        <w:t>b</w:t>
      </w:r>
      <w:r w:rsidR="007907DB">
        <w:rPr>
          <w:b/>
          <w:bCs/>
          <w:sz w:val="28"/>
          <w:szCs w:val="28"/>
        </w:rPr>
        <w:t>enefice</w:t>
      </w:r>
      <w:r w:rsidR="001D457D">
        <w:rPr>
          <w:b/>
          <w:bCs/>
          <w:sz w:val="28"/>
          <w:szCs w:val="28"/>
        </w:rPr>
        <w:t xml:space="preserve"> who will</w:t>
      </w:r>
      <w:r w:rsidR="00EC3386" w:rsidRPr="00624B36">
        <w:rPr>
          <w:sz w:val="28"/>
          <w:szCs w:val="28"/>
        </w:rPr>
        <w:t>:</w:t>
      </w:r>
    </w:p>
    <w:p w14:paraId="2F636471" w14:textId="1BBD3158" w:rsidR="00944237" w:rsidRPr="00624B36" w:rsidRDefault="00944237" w:rsidP="00944237">
      <w:pPr>
        <w:rPr>
          <w:sz w:val="28"/>
          <w:szCs w:val="28"/>
        </w:rPr>
      </w:pPr>
    </w:p>
    <w:p w14:paraId="12436BDE" w14:textId="2C8D7973" w:rsidR="00944237" w:rsidRPr="005F3818" w:rsidRDefault="00944237" w:rsidP="003919B3">
      <w:pPr>
        <w:numPr>
          <w:ilvl w:val="0"/>
          <w:numId w:val="4"/>
        </w:numPr>
      </w:pPr>
      <w:r w:rsidRPr="005F3818">
        <w:t>herald the good news and bring light into the darkness</w:t>
      </w:r>
      <w:r w:rsidR="003919B3" w:rsidRPr="005F3818">
        <w:t xml:space="preserve"> and trust that God is in control</w:t>
      </w:r>
      <w:r w:rsidRPr="005F3818">
        <w:t>;</w:t>
      </w:r>
    </w:p>
    <w:p w14:paraId="3F8DCEBC" w14:textId="1E7A6EEA" w:rsidR="00944237" w:rsidRPr="005F3818" w:rsidRDefault="00944237" w:rsidP="00944237">
      <w:pPr>
        <w:numPr>
          <w:ilvl w:val="0"/>
          <w:numId w:val="4"/>
        </w:numPr>
      </w:pPr>
      <w:r w:rsidRPr="005F3818">
        <w:t xml:space="preserve">bring </w:t>
      </w:r>
      <w:r w:rsidR="00E14700" w:rsidRPr="005F3818">
        <w:t xml:space="preserve">in </w:t>
      </w:r>
      <w:r w:rsidRPr="005F3818">
        <w:t xml:space="preserve">a new beginning in which children and the next generation of people will be </w:t>
      </w:r>
      <w:r w:rsidR="00647649" w:rsidRPr="005F3818">
        <w:t xml:space="preserve">even more </w:t>
      </w:r>
      <w:r w:rsidRPr="005F3818">
        <w:t>important;</w:t>
      </w:r>
    </w:p>
    <w:p w14:paraId="3E40C6C8" w14:textId="05D65D31" w:rsidR="00944237" w:rsidRPr="005F3818" w:rsidRDefault="001D457D" w:rsidP="00944237">
      <w:pPr>
        <w:numPr>
          <w:ilvl w:val="0"/>
          <w:numId w:val="4"/>
        </w:numPr>
      </w:pPr>
      <w:r w:rsidRPr="005F3818">
        <w:t xml:space="preserve">be </w:t>
      </w:r>
      <w:r w:rsidR="00944237" w:rsidRPr="005F3818">
        <w:t xml:space="preserve">caring and </w:t>
      </w:r>
      <w:r w:rsidR="0066335F" w:rsidRPr="005F3818">
        <w:t>draw</w:t>
      </w:r>
      <w:r w:rsidR="00944237" w:rsidRPr="005F3818">
        <w:t xml:space="preserve"> more people into </w:t>
      </w:r>
      <w:r w:rsidR="001145B7" w:rsidRPr="005F3818">
        <w:t>a life of faith</w:t>
      </w:r>
      <w:r w:rsidR="002752F4" w:rsidRPr="005F3818">
        <w:t xml:space="preserve"> in Jesus</w:t>
      </w:r>
      <w:r w:rsidR="000B0052" w:rsidRPr="005F3818">
        <w:t xml:space="preserve"> and</w:t>
      </w:r>
      <w:r w:rsidR="001145B7" w:rsidRPr="005F3818">
        <w:t xml:space="preserve"> </w:t>
      </w:r>
      <w:r w:rsidR="00944237" w:rsidRPr="005F3818">
        <w:t>the churches of the benefice;</w:t>
      </w:r>
    </w:p>
    <w:p w14:paraId="5616C13E" w14:textId="707B0894" w:rsidR="00944237" w:rsidRPr="005F3818" w:rsidRDefault="00944237" w:rsidP="00944237">
      <w:pPr>
        <w:numPr>
          <w:ilvl w:val="0"/>
          <w:numId w:val="4"/>
        </w:numPr>
      </w:pPr>
      <w:r w:rsidRPr="005F3818">
        <w:t xml:space="preserve">be welcoming and encourage us to work alongside </w:t>
      </w:r>
      <w:r w:rsidR="00C56D02" w:rsidRPr="005F3818">
        <w:t>you</w:t>
      </w:r>
      <w:r w:rsidRPr="005F3818">
        <w:t xml:space="preserve"> – </w:t>
      </w:r>
      <w:r w:rsidR="007D50F3" w:rsidRPr="005F3818">
        <w:t>bringing</w:t>
      </w:r>
      <w:r w:rsidRPr="005F3818">
        <w:t xml:space="preserve"> a message that says ‘come with me’;</w:t>
      </w:r>
    </w:p>
    <w:p w14:paraId="42005884" w14:textId="77777777" w:rsidR="00944237" w:rsidRPr="005F3818" w:rsidRDefault="00944237" w:rsidP="00944237">
      <w:pPr>
        <w:numPr>
          <w:ilvl w:val="0"/>
          <w:numId w:val="4"/>
        </w:numPr>
      </w:pPr>
      <w:r w:rsidRPr="005F3818">
        <w:t>(may) be musical;</w:t>
      </w:r>
    </w:p>
    <w:p w14:paraId="2250967F" w14:textId="77777777" w:rsidR="00944237" w:rsidRPr="005F3818" w:rsidRDefault="00944237" w:rsidP="00944237">
      <w:pPr>
        <w:numPr>
          <w:ilvl w:val="0"/>
          <w:numId w:val="4"/>
        </w:numPr>
      </w:pPr>
      <w:r w:rsidRPr="005F3818">
        <w:t>bring a big fanfare to help us celebrate the new benefice</w:t>
      </w:r>
    </w:p>
    <w:p w14:paraId="2FC6D699" w14:textId="19774936" w:rsidR="007835B7" w:rsidRPr="005F3818" w:rsidRDefault="00944237" w:rsidP="0053625F">
      <w:pPr>
        <w:numPr>
          <w:ilvl w:val="0"/>
          <w:numId w:val="4"/>
        </w:numPr>
      </w:pPr>
      <w:r w:rsidRPr="005F3818">
        <w:t>be cheeky!</w:t>
      </w:r>
    </w:p>
    <w:p w14:paraId="1C46949C" w14:textId="77777777" w:rsidR="001D1307" w:rsidRPr="005F3818" w:rsidRDefault="001D1307" w:rsidP="0053625F">
      <w:pPr>
        <w:spacing w:line="360" w:lineRule="auto"/>
        <w:rPr>
          <w:rFonts w:cs="Courier New"/>
          <w:color w:val="000000" w:themeColor="text1"/>
        </w:rPr>
      </w:pPr>
    </w:p>
    <w:p w14:paraId="779E6B29" w14:textId="7E6AD6BD" w:rsidR="00EC3386" w:rsidRDefault="00EC3386" w:rsidP="00EC3386">
      <w:pPr>
        <w:rPr>
          <w:b/>
          <w:bCs/>
          <w:sz w:val="28"/>
          <w:szCs w:val="28"/>
        </w:rPr>
      </w:pPr>
      <w:r w:rsidRPr="00EC3386">
        <w:rPr>
          <w:b/>
          <w:bCs/>
          <w:sz w:val="28"/>
          <w:szCs w:val="28"/>
        </w:rPr>
        <w:t>What we offer:</w:t>
      </w:r>
    </w:p>
    <w:p w14:paraId="14E8CA87" w14:textId="77777777" w:rsidR="00EC3386" w:rsidRPr="0023009E" w:rsidRDefault="00EC3386" w:rsidP="00EC3386">
      <w:pPr>
        <w:rPr>
          <w:b/>
          <w:bCs/>
          <w:sz w:val="16"/>
          <w:szCs w:val="16"/>
        </w:rPr>
      </w:pPr>
    </w:p>
    <w:p w14:paraId="1EBB53D4" w14:textId="52C61DAE" w:rsidR="00753D02" w:rsidRDefault="00B6698F" w:rsidP="00B50711">
      <w:pPr>
        <w:pStyle w:val="ListParagraph"/>
        <w:numPr>
          <w:ilvl w:val="0"/>
          <w:numId w:val="3"/>
        </w:numPr>
        <w:spacing w:after="0" w:line="240" w:lineRule="auto"/>
        <w:ind w:left="714" w:hanging="357"/>
      </w:pPr>
      <w:r>
        <w:t xml:space="preserve">The support of </w:t>
      </w:r>
      <w:r w:rsidR="002E1609">
        <w:t>c</w:t>
      </w:r>
      <w:r w:rsidR="00753D02" w:rsidRPr="00AB48FD">
        <w:t>ommitted lay team</w:t>
      </w:r>
      <w:r w:rsidR="00FF2410">
        <w:t>s</w:t>
      </w:r>
      <w:r w:rsidR="00753D02">
        <w:t>,</w:t>
      </w:r>
      <w:r w:rsidR="00753D02" w:rsidRPr="00AB48FD">
        <w:t xml:space="preserve"> PCC</w:t>
      </w:r>
      <w:r w:rsidR="00753D02">
        <w:t>s</w:t>
      </w:r>
      <w:r w:rsidR="00753D02" w:rsidRPr="00AB48FD">
        <w:t>, Reader</w:t>
      </w:r>
      <w:r w:rsidR="0069567A">
        <w:t>s</w:t>
      </w:r>
      <w:r w:rsidR="00753D02" w:rsidRPr="00AB48FD">
        <w:t>,</w:t>
      </w:r>
      <w:r w:rsidR="00EC0742">
        <w:t xml:space="preserve"> Lay worship ministers,</w:t>
      </w:r>
      <w:r w:rsidR="006B24F2">
        <w:t xml:space="preserve"> a</w:t>
      </w:r>
      <w:r w:rsidR="00753D02" w:rsidRPr="00AB48FD">
        <w:t xml:space="preserve"> part-time administrator</w:t>
      </w:r>
      <w:r w:rsidR="00A67053">
        <w:t>, clergy colleagues with PTO,</w:t>
      </w:r>
      <w:r w:rsidR="00753D02" w:rsidRPr="00AB48FD">
        <w:t xml:space="preserve"> and </w:t>
      </w:r>
      <w:r w:rsidR="00FF2410">
        <w:t xml:space="preserve">many </w:t>
      </w:r>
      <w:r w:rsidR="00753D02" w:rsidRPr="00AB48FD">
        <w:t>willing disciples</w:t>
      </w:r>
      <w:r w:rsidR="00BA391B">
        <w:t xml:space="preserve"> </w:t>
      </w:r>
      <w:r w:rsidR="001052AA">
        <w:t xml:space="preserve">who will welcome and </w:t>
      </w:r>
      <w:r w:rsidR="00475982">
        <w:t xml:space="preserve">want to </w:t>
      </w:r>
      <w:r w:rsidR="001052AA">
        <w:t>work alongside you</w:t>
      </w:r>
    </w:p>
    <w:p w14:paraId="18451C5C" w14:textId="2DC11037" w:rsidR="00B50711" w:rsidRPr="00B50711" w:rsidRDefault="00753D02" w:rsidP="00B50711">
      <w:pPr>
        <w:pStyle w:val="ListParagraph"/>
        <w:spacing w:after="0" w:line="240" w:lineRule="auto"/>
        <w:ind w:left="714"/>
        <w:rPr>
          <w:sz w:val="16"/>
          <w:szCs w:val="16"/>
        </w:rPr>
      </w:pPr>
      <w:r w:rsidRPr="00AB48FD">
        <w:t xml:space="preserve"> </w:t>
      </w:r>
    </w:p>
    <w:p w14:paraId="4EB8C6C9" w14:textId="50979186" w:rsidR="00BB739B" w:rsidRPr="00AB48FD" w:rsidRDefault="00B6698F" w:rsidP="007D300A">
      <w:pPr>
        <w:pStyle w:val="ListParagraph"/>
        <w:numPr>
          <w:ilvl w:val="0"/>
          <w:numId w:val="3"/>
        </w:numPr>
        <w:spacing w:before="360" w:after="0" w:line="360" w:lineRule="auto"/>
        <w:ind w:left="714" w:right="-166" w:hanging="357"/>
      </w:pPr>
      <w:r>
        <w:t>Four parishes already working together</w:t>
      </w:r>
      <w:r w:rsidR="00775DFE">
        <w:t xml:space="preserve"> and preparing the way for you to lead us</w:t>
      </w:r>
      <w:r w:rsidR="002A4B92">
        <w:t xml:space="preserve"> </w:t>
      </w:r>
    </w:p>
    <w:p w14:paraId="25EC2D74" w14:textId="0D502010" w:rsidR="0029197A" w:rsidRPr="00AB48FD" w:rsidRDefault="00FF2410" w:rsidP="00C92A83">
      <w:pPr>
        <w:pStyle w:val="ListParagraph"/>
        <w:numPr>
          <w:ilvl w:val="0"/>
          <w:numId w:val="3"/>
        </w:numPr>
        <w:spacing w:after="0" w:line="360" w:lineRule="auto"/>
      </w:pPr>
      <w:r>
        <w:t xml:space="preserve">Life in a </w:t>
      </w:r>
      <w:r w:rsidR="00E30136">
        <w:t xml:space="preserve">stunning </w:t>
      </w:r>
      <w:r>
        <w:t xml:space="preserve">part of </w:t>
      </w:r>
      <w:r w:rsidR="00E30136">
        <w:t xml:space="preserve">rural </w:t>
      </w:r>
      <w:r>
        <w:t>Somerset</w:t>
      </w:r>
    </w:p>
    <w:p w14:paraId="283F5E6A" w14:textId="34785FC5" w:rsidR="00EC3386" w:rsidRDefault="00EC3386" w:rsidP="00AB48FD">
      <w:pPr>
        <w:pStyle w:val="ListParagraph"/>
        <w:numPr>
          <w:ilvl w:val="0"/>
          <w:numId w:val="3"/>
        </w:numPr>
        <w:spacing w:after="0" w:line="240" w:lineRule="auto"/>
        <w:ind w:left="714" w:hanging="357"/>
      </w:pPr>
      <w:r w:rsidRPr="00AB48FD">
        <w:t xml:space="preserve">A </w:t>
      </w:r>
      <w:r w:rsidR="00FF2410">
        <w:t>large home at The Rectory in Wincanton,</w:t>
      </w:r>
      <w:r w:rsidRPr="00AB48FD">
        <w:t xml:space="preserve"> offering </w:t>
      </w:r>
      <w:r w:rsidR="006365A4" w:rsidRPr="00AB48FD">
        <w:t>modern</w:t>
      </w:r>
      <w:r w:rsidRPr="00AB48FD">
        <w:t xml:space="preserve"> living accommodation</w:t>
      </w:r>
      <w:r w:rsidR="00FF2410">
        <w:t xml:space="preserve"> with extensive gardens</w:t>
      </w:r>
      <w:r w:rsidRPr="00AB48FD">
        <w:t xml:space="preserve">, </w:t>
      </w:r>
      <w:r w:rsidR="00FF2410">
        <w:t>a short</w:t>
      </w:r>
      <w:r w:rsidRPr="00AB48FD">
        <w:t xml:space="preserve"> walk </w:t>
      </w:r>
      <w:r w:rsidR="00FF2410">
        <w:t xml:space="preserve">from Wincanton </w:t>
      </w:r>
      <w:r w:rsidR="00EE0F1C">
        <w:t>c</w:t>
      </w:r>
      <w:r w:rsidRPr="00AB48FD">
        <w:t>hurch</w:t>
      </w:r>
      <w:r w:rsidR="00FF2410">
        <w:t>, school</w:t>
      </w:r>
      <w:r w:rsidR="006B24F2">
        <w:t>s</w:t>
      </w:r>
      <w:r w:rsidRPr="00AB48FD">
        <w:t xml:space="preserve"> and town centre</w:t>
      </w:r>
    </w:p>
    <w:p w14:paraId="2000D388" w14:textId="77777777" w:rsidR="00B50711" w:rsidRPr="00AB48FD" w:rsidRDefault="00B50711" w:rsidP="00B50711">
      <w:pPr>
        <w:pStyle w:val="ListParagraph"/>
        <w:spacing w:after="0" w:line="240" w:lineRule="auto"/>
        <w:ind w:left="714"/>
      </w:pPr>
    </w:p>
    <w:p w14:paraId="722CAB10" w14:textId="32C17B12" w:rsidR="00196D33" w:rsidRPr="006B24F2" w:rsidRDefault="00196D33" w:rsidP="009A2995">
      <w:pPr>
        <w:jc w:val="both"/>
      </w:pPr>
      <w:r w:rsidRPr="0023009E">
        <w:rPr>
          <w:b/>
          <w:bCs/>
          <w:sz w:val="28"/>
          <w:szCs w:val="28"/>
        </w:rPr>
        <w:t xml:space="preserve">Could </w:t>
      </w:r>
      <w:r w:rsidR="00F946D0" w:rsidRPr="0023009E">
        <w:rPr>
          <w:b/>
          <w:bCs/>
          <w:sz w:val="28"/>
          <w:szCs w:val="28"/>
        </w:rPr>
        <w:t>this be you</w:t>
      </w:r>
      <w:r w:rsidRPr="0023009E">
        <w:rPr>
          <w:b/>
          <w:bCs/>
          <w:sz w:val="28"/>
          <w:szCs w:val="28"/>
        </w:rPr>
        <w:t>?</w:t>
      </w:r>
      <w:r w:rsidR="006B24F2">
        <w:rPr>
          <w:b/>
          <w:bCs/>
          <w:sz w:val="28"/>
          <w:szCs w:val="28"/>
        </w:rPr>
        <w:t xml:space="preserve"> </w:t>
      </w:r>
      <w:r w:rsidR="00EE0F1C">
        <w:rPr>
          <w:b/>
          <w:bCs/>
          <w:sz w:val="28"/>
          <w:szCs w:val="28"/>
        </w:rPr>
        <w:t xml:space="preserve"> </w:t>
      </w:r>
      <w:r w:rsidR="006B24F2">
        <w:t>We</w:t>
      </w:r>
      <w:r w:rsidR="001052AA">
        <w:t xml:space="preserve"> </w:t>
      </w:r>
      <w:r w:rsidR="006E6D21">
        <w:t>hop</w:t>
      </w:r>
      <w:r w:rsidR="001052AA">
        <w:t>e</w:t>
      </w:r>
      <w:r w:rsidR="006E6D21">
        <w:t xml:space="preserve"> and pray</w:t>
      </w:r>
      <w:r w:rsidR="00274FD5">
        <w:t xml:space="preserve"> </w:t>
      </w:r>
      <w:r w:rsidR="006E6D21">
        <w:t>that together we will grow and flourish as we wholeheartedly serve God</w:t>
      </w:r>
      <w:r w:rsidR="00627EF1">
        <w:t xml:space="preserve"> </w:t>
      </w:r>
      <w:r w:rsidR="005C5C6C">
        <w:t xml:space="preserve">and </w:t>
      </w:r>
      <w:r w:rsidR="00BF2CA1">
        <w:t xml:space="preserve">work alongside </w:t>
      </w:r>
      <w:r w:rsidR="005C5C6C">
        <w:t xml:space="preserve">as you lead us into what we believe will be a </w:t>
      </w:r>
      <w:r w:rsidR="006E0108">
        <w:t>much</w:t>
      </w:r>
      <w:r w:rsidR="00FE7536">
        <w:t>-</w:t>
      </w:r>
      <w:r w:rsidR="006E0108">
        <w:t xml:space="preserve">blessed future following the Monarch’s </w:t>
      </w:r>
      <w:r w:rsidR="00EE0F1C">
        <w:t>w</w:t>
      </w:r>
      <w:r w:rsidR="006E0108">
        <w:t>ay</w:t>
      </w:r>
      <w:r w:rsidR="004C4B57">
        <w:t>.</w:t>
      </w:r>
    </w:p>
    <w:p w14:paraId="7E67A430" w14:textId="77777777" w:rsidR="00196D33" w:rsidRDefault="00196D33" w:rsidP="003B0AE2">
      <w:pPr>
        <w:rPr>
          <w:sz w:val="28"/>
          <w:szCs w:val="28"/>
        </w:rPr>
      </w:pPr>
    </w:p>
    <w:p w14:paraId="1ADBA9CB" w14:textId="4701929A" w:rsidR="00B50711" w:rsidRPr="00673DED" w:rsidRDefault="00B50711" w:rsidP="00673DED">
      <w:pPr>
        <w:rPr>
          <w:b/>
          <w:bCs/>
        </w:rPr>
      </w:pPr>
      <w:r w:rsidRPr="00B50711">
        <w:t>Applications to be received by</w:t>
      </w:r>
      <w:r w:rsidR="009718B0">
        <w:t>:</w:t>
      </w:r>
      <w:r w:rsidR="0048381E">
        <w:t xml:space="preserve"> </w:t>
      </w:r>
      <w:r w:rsidR="000474EE" w:rsidRPr="004E5833">
        <w:t xml:space="preserve">12pm </w:t>
      </w:r>
      <w:r w:rsidR="009C2C94" w:rsidRPr="004E5833">
        <w:t>9</w:t>
      </w:r>
      <w:r w:rsidR="009C2C94" w:rsidRPr="004E5833">
        <w:rPr>
          <w:vertAlign w:val="superscript"/>
        </w:rPr>
        <w:t>th</w:t>
      </w:r>
      <w:r w:rsidR="009C2C94" w:rsidRPr="004E5833">
        <w:t xml:space="preserve"> November 2026</w:t>
      </w:r>
      <w:r w:rsidR="00673DED">
        <w:rPr>
          <w:b/>
          <w:bCs/>
        </w:rPr>
        <w:t xml:space="preserve">    </w:t>
      </w:r>
      <w:r w:rsidRPr="00B50711">
        <w:t xml:space="preserve">Visits and interviews: </w:t>
      </w:r>
      <w:r w:rsidR="004E5833">
        <w:t>1</w:t>
      </w:r>
      <w:r w:rsidR="004E5833" w:rsidRPr="004E5833">
        <w:rPr>
          <w:vertAlign w:val="superscript"/>
        </w:rPr>
        <w:t>st</w:t>
      </w:r>
      <w:r w:rsidR="009718B0">
        <w:t xml:space="preserve"> </w:t>
      </w:r>
      <w:r w:rsidR="004E5833">
        <w:t>December,2026</w:t>
      </w:r>
    </w:p>
    <w:p w14:paraId="5000F2B6" w14:textId="43CCF587" w:rsidR="00753D02" w:rsidRDefault="00B50711" w:rsidP="006F6415">
      <w:r w:rsidRPr="00B50711">
        <w:t>Full details and an application pack from:</w:t>
      </w:r>
      <w:r w:rsidR="007500E0">
        <w:t xml:space="preserve"> </w:t>
      </w:r>
      <w:r w:rsidRPr="00B50711">
        <w:t>The PA to the Archdeacon of Wells</w:t>
      </w:r>
      <w:r w:rsidR="006F6415">
        <w:t xml:space="preserve">  </w:t>
      </w:r>
      <w:r w:rsidRPr="00B50711">
        <w:t xml:space="preserve">Tel: 01749 685147     Email: </w:t>
      </w:r>
      <w:hyperlink r:id="rId11" w:history="1">
        <w:r w:rsidR="006F6415" w:rsidRPr="005A024E">
          <w:rPr>
            <w:rStyle w:val="Hyperlink"/>
          </w:rPr>
          <w:t>adwells@bathwells.anglican.org</w:t>
        </w:r>
      </w:hyperlink>
      <w:r w:rsidRPr="00B50711">
        <w:t>.</w:t>
      </w:r>
      <w:r w:rsidR="006F6415">
        <w:t xml:space="preserve">     </w:t>
      </w:r>
      <w:r w:rsidRPr="00B50711">
        <w:t>An enhanced DBS disclosure is required</w:t>
      </w:r>
    </w:p>
    <w:sectPr w:rsidR="00753D02" w:rsidSect="000608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1ACD" w14:textId="77777777" w:rsidR="003023F3" w:rsidRDefault="003023F3" w:rsidP="00B470CE">
      <w:r>
        <w:separator/>
      </w:r>
    </w:p>
  </w:endnote>
  <w:endnote w:type="continuationSeparator" w:id="0">
    <w:p w14:paraId="69737CBA" w14:textId="77777777" w:rsidR="003023F3" w:rsidRDefault="003023F3" w:rsidP="00B4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FFDC" w14:textId="77777777" w:rsidR="00B470CE" w:rsidRDefault="00B470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6136" w14:textId="77777777" w:rsidR="00B470CE" w:rsidRDefault="00B470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1CE49" w14:textId="77777777" w:rsidR="00B470CE" w:rsidRDefault="00B47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BFDBC" w14:textId="77777777" w:rsidR="003023F3" w:rsidRDefault="003023F3" w:rsidP="00B470CE">
      <w:r>
        <w:separator/>
      </w:r>
    </w:p>
  </w:footnote>
  <w:footnote w:type="continuationSeparator" w:id="0">
    <w:p w14:paraId="713D43E7" w14:textId="77777777" w:rsidR="003023F3" w:rsidRDefault="003023F3" w:rsidP="00B47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67FB" w14:textId="5D62FB05" w:rsidR="00B470CE" w:rsidRDefault="00B470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3440" w14:textId="3944D77E" w:rsidR="00B470CE" w:rsidRDefault="00B470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0BEC" w14:textId="72A274AD" w:rsidR="00B470CE" w:rsidRDefault="00B47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C1DD7"/>
    <w:multiLevelType w:val="hybridMultilevel"/>
    <w:tmpl w:val="D3B4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46672"/>
    <w:multiLevelType w:val="hybridMultilevel"/>
    <w:tmpl w:val="EA64C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F0958"/>
    <w:multiLevelType w:val="hybridMultilevel"/>
    <w:tmpl w:val="40BCD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A6750"/>
    <w:multiLevelType w:val="multilevel"/>
    <w:tmpl w:val="75FA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E8528F"/>
    <w:multiLevelType w:val="multilevel"/>
    <w:tmpl w:val="0D50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3315971">
    <w:abstractNumId w:val="2"/>
  </w:num>
  <w:num w:numId="2" w16cid:durableId="1882745488">
    <w:abstractNumId w:val="1"/>
  </w:num>
  <w:num w:numId="3" w16cid:durableId="1685740523">
    <w:abstractNumId w:val="0"/>
  </w:num>
  <w:num w:numId="4" w16cid:durableId="363603859">
    <w:abstractNumId w:val="3"/>
  </w:num>
  <w:num w:numId="5" w16cid:durableId="9731442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E2"/>
    <w:rsid w:val="00044428"/>
    <w:rsid w:val="00045934"/>
    <w:rsid w:val="000474EE"/>
    <w:rsid w:val="000608E9"/>
    <w:rsid w:val="0007581E"/>
    <w:rsid w:val="0008231C"/>
    <w:rsid w:val="000A2677"/>
    <w:rsid w:val="000B0052"/>
    <w:rsid w:val="000B1F5B"/>
    <w:rsid w:val="000B4C1B"/>
    <w:rsid w:val="000C3777"/>
    <w:rsid w:val="000D1325"/>
    <w:rsid w:val="000D629D"/>
    <w:rsid w:val="000D6C7B"/>
    <w:rsid w:val="000F0B5A"/>
    <w:rsid w:val="000F1D35"/>
    <w:rsid w:val="000F2249"/>
    <w:rsid w:val="001052AA"/>
    <w:rsid w:val="0010792E"/>
    <w:rsid w:val="001124DC"/>
    <w:rsid w:val="001145B7"/>
    <w:rsid w:val="001627DF"/>
    <w:rsid w:val="00172BA0"/>
    <w:rsid w:val="00177CD8"/>
    <w:rsid w:val="00186371"/>
    <w:rsid w:val="00196D33"/>
    <w:rsid w:val="001A3745"/>
    <w:rsid w:val="001C4584"/>
    <w:rsid w:val="001C519F"/>
    <w:rsid w:val="001D1307"/>
    <w:rsid w:val="001D457D"/>
    <w:rsid w:val="001E33A5"/>
    <w:rsid w:val="001E78F3"/>
    <w:rsid w:val="00202844"/>
    <w:rsid w:val="002106CE"/>
    <w:rsid w:val="00226B02"/>
    <w:rsid w:val="0023009E"/>
    <w:rsid w:val="002319FD"/>
    <w:rsid w:val="002605B0"/>
    <w:rsid w:val="0026530F"/>
    <w:rsid w:val="00274FD5"/>
    <w:rsid w:val="002752F4"/>
    <w:rsid w:val="00275530"/>
    <w:rsid w:val="0029197A"/>
    <w:rsid w:val="00293E8B"/>
    <w:rsid w:val="002A4B92"/>
    <w:rsid w:val="002E1609"/>
    <w:rsid w:val="002E1659"/>
    <w:rsid w:val="003023F3"/>
    <w:rsid w:val="00315795"/>
    <w:rsid w:val="003252AA"/>
    <w:rsid w:val="00343D94"/>
    <w:rsid w:val="00350A45"/>
    <w:rsid w:val="0035744A"/>
    <w:rsid w:val="00365D73"/>
    <w:rsid w:val="003919B3"/>
    <w:rsid w:val="003B0AE2"/>
    <w:rsid w:val="003C01D6"/>
    <w:rsid w:val="003F2409"/>
    <w:rsid w:val="0040730D"/>
    <w:rsid w:val="004177F0"/>
    <w:rsid w:val="004469AE"/>
    <w:rsid w:val="00446B11"/>
    <w:rsid w:val="00452558"/>
    <w:rsid w:val="00460C8A"/>
    <w:rsid w:val="00474E6B"/>
    <w:rsid w:val="00475982"/>
    <w:rsid w:val="0047639E"/>
    <w:rsid w:val="0048381E"/>
    <w:rsid w:val="00486241"/>
    <w:rsid w:val="004B07D3"/>
    <w:rsid w:val="004C4B57"/>
    <w:rsid w:val="004D34FE"/>
    <w:rsid w:val="004E019E"/>
    <w:rsid w:val="004E3BC4"/>
    <w:rsid w:val="004E5833"/>
    <w:rsid w:val="004F13F6"/>
    <w:rsid w:val="00501A79"/>
    <w:rsid w:val="0051169C"/>
    <w:rsid w:val="0052040D"/>
    <w:rsid w:val="0052143A"/>
    <w:rsid w:val="0052263F"/>
    <w:rsid w:val="00522D34"/>
    <w:rsid w:val="00535BDF"/>
    <w:rsid w:val="0053625F"/>
    <w:rsid w:val="00542681"/>
    <w:rsid w:val="00554947"/>
    <w:rsid w:val="0055768D"/>
    <w:rsid w:val="00563C0E"/>
    <w:rsid w:val="00577DB4"/>
    <w:rsid w:val="00591454"/>
    <w:rsid w:val="005A3FF9"/>
    <w:rsid w:val="005A77D7"/>
    <w:rsid w:val="005C2621"/>
    <w:rsid w:val="005C5C6C"/>
    <w:rsid w:val="005D4C35"/>
    <w:rsid w:val="005E34A3"/>
    <w:rsid w:val="005E440D"/>
    <w:rsid w:val="005E58BD"/>
    <w:rsid w:val="005F1E4D"/>
    <w:rsid w:val="005F3818"/>
    <w:rsid w:val="006213CB"/>
    <w:rsid w:val="00624B36"/>
    <w:rsid w:val="00627EF1"/>
    <w:rsid w:val="006365A4"/>
    <w:rsid w:val="00637223"/>
    <w:rsid w:val="00647649"/>
    <w:rsid w:val="00661EAC"/>
    <w:rsid w:val="0066335F"/>
    <w:rsid w:val="0066525E"/>
    <w:rsid w:val="00673DED"/>
    <w:rsid w:val="0067610C"/>
    <w:rsid w:val="00686E65"/>
    <w:rsid w:val="0069567A"/>
    <w:rsid w:val="006B24F2"/>
    <w:rsid w:val="006D011F"/>
    <w:rsid w:val="006D6B1F"/>
    <w:rsid w:val="006E0108"/>
    <w:rsid w:val="006E6D21"/>
    <w:rsid w:val="006E784B"/>
    <w:rsid w:val="006F1AFE"/>
    <w:rsid w:val="006F6415"/>
    <w:rsid w:val="00713D53"/>
    <w:rsid w:val="0072126D"/>
    <w:rsid w:val="00731CC9"/>
    <w:rsid w:val="00743E37"/>
    <w:rsid w:val="007500E0"/>
    <w:rsid w:val="00752365"/>
    <w:rsid w:val="00753D02"/>
    <w:rsid w:val="00765C1E"/>
    <w:rsid w:val="00766C45"/>
    <w:rsid w:val="00775DFE"/>
    <w:rsid w:val="007835B7"/>
    <w:rsid w:val="007907DB"/>
    <w:rsid w:val="007A58A0"/>
    <w:rsid w:val="007B061F"/>
    <w:rsid w:val="007B5EEE"/>
    <w:rsid w:val="007B77FD"/>
    <w:rsid w:val="007D300A"/>
    <w:rsid w:val="007D50F3"/>
    <w:rsid w:val="007E096E"/>
    <w:rsid w:val="007F0E62"/>
    <w:rsid w:val="007F7A33"/>
    <w:rsid w:val="008025A9"/>
    <w:rsid w:val="00806244"/>
    <w:rsid w:val="008246F3"/>
    <w:rsid w:val="00825021"/>
    <w:rsid w:val="008504EA"/>
    <w:rsid w:val="00853779"/>
    <w:rsid w:val="008971C4"/>
    <w:rsid w:val="008A2252"/>
    <w:rsid w:val="008A6C0F"/>
    <w:rsid w:val="008C110B"/>
    <w:rsid w:val="008E7482"/>
    <w:rsid w:val="00914D28"/>
    <w:rsid w:val="009304E3"/>
    <w:rsid w:val="00944237"/>
    <w:rsid w:val="009718B0"/>
    <w:rsid w:val="009830CC"/>
    <w:rsid w:val="009A2995"/>
    <w:rsid w:val="009A7D94"/>
    <w:rsid w:val="009B6B3D"/>
    <w:rsid w:val="009C2C94"/>
    <w:rsid w:val="009E2B69"/>
    <w:rsid w:val="009E6251"/>
    <w:rsid w:val="009F69D7"/>
    <w:rsid w:val="00A00C1D"/>
    <w:rsid w:val="00A22AAE"/>
    <w:rsid w:val="00A25701"/>
    <w:rsid w:val="00A3564B"/>
    <w:rsid w:val="00A455F4"/>
    <w:rsid w:val="00A67053"/>
    <w:rsid w:val="00A83EA7"/>
    <w:rsid w:val="00AB48FD"/>
    <w:rsid w:val="00AC28EA"/>
    <w:rsid w:val="00AD7AE8"/>
    <w:rsid w:val="00B02C5E"/>
    <w:rsid w:val="00B101CC"/>
    <w:rsid w:val="00B113B9"/>
    <w:rsid w:val="00B14DBF"/>
    <w:rsid w:val="00B27EF8"/>
    <w:rsid w:val="00B34CDD"/>
    <w:rsid w:val="00B470CE"/>
    <w:rsid w:val="00B50711"/>
    <w:rsid w:val="00B6698F"/>
    <w:rsid w:val="00B77917"/>
    <w:rsid w:val="00B813DF"/>
    <w:rsid w:val="00BA391B"/>
    <w:rsid w:val="00BB00F3"/>
    <w:rsid w:val="00BB739B"/>
    <w:rsid w:val="00BE6FF1"/>
    <w:rsid w:val="00BE7C34"/>
    <w:rsid w:val="00BF2CA1"/>
    <w:rsid w:val="00BF5AA1"/>
    <w:rsid w:val="00C0587C"/>
    <w:rsid w:val="00C074F6"/>
    <w:rsid w:val="00C26462"/>
    <w:rsid w:val="00C56D02"/>
    <w:rsid w:val="00C576A8"/>
    <w:rsid w:val="00C807C0"/>
    <w:rsid w:val="00C92A83"/>
    <w:rsid w:val="00C95C6C"/>
    <w:rsid w:val="00CB1F5F"/>
    <w:rsid w:val="00CC7185"/>
    <w:rsid w:val="00CE21CF"/>
    <w:rsid w:val="00CF1F2E"/>
    <w:rsid w:val="00CF4312"/>
    <w:rsid w:val="00D16F06"/>
    <w:rsid w:val="00D2115D"/>
    <w:rsid w:val="00D42671"/>
    <w:rsid w:val="00D521B0"/>
    <w:rsid w:val="00D70041"/>
    <w:rsid w:val="00D748F8"/>
    <w:rsid w:val="00D81D1B"/>
    <w:rsid w:val="00D85D8D"/>
    <w:rsid w:val="00D92D3F"/>
    <w:rsid w:val="00DB0EA6"/>
    <w:rsid w:val="00DB18E1"/>
    <w:rsid w:val="00DD43A6"/>
    <w:rsid w:val="00DD593D"/>
    <w:rsid w:val="00DF22AA"/>
    <w:rsid w:val="00E14700"/>
    <w:rsid w:val="00E15B89"/>
    <w:rsid w:val="00E30136"/>
    <w:rsid w:val="00E47002"/>
    <w:rsid w:val="00E65D9D"/>
    <w:rsid w:val="00EB22CB"/>
    <w:rsid w:val="00EB237B"/>
    <w:rsid w:val="00EB641E"/>
    <w:rsid w:val="00EC0742"/>
    <w:rsid w:val="00EC11C5"/>
    <w:rsid w:val="00EC1EF2"/>
    <w:rsid w:val="00EC3386"/>
    <w:rsid w:val="00EC6675"/>
    <w:rsid w:val="00EE0F1C"/>
    <w:rsid w:val="00EE6168"/>
    <w:rsid w:val="00EF3AE8"/>
    <w:rsid w:val="00F0380F"/>
    <w:rsid w:val="00F06845"/>
    <w:rsid w:val="00F13026"/>
    <w:rsid w:val="00F27948"/>
    <w:rsid w:val="00F40CD4"/>
    <w:rsid w:val="00F47E27"/>
    <w:rsid w:val="00F47FA7"/>
    <w:rsid w:val="00F510CB"/>
    <w:rsid w:val="00F54A94"/>
    <w:rsid w:val="00F63FFD"/>
    <w:rsid w:val="00F71BE7"/>
    <w:rsid w:val="00F946D0"/>
    <w:rsid w:val="00FB44D3"/>
    <w:rsid w:val="00FE7536"/>
    <w:rsid w:val="00FF2410"/>
    <w:rsid w:val="00FF3D62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6A62A"/>
  <w15:chartTrackingRefBased/>
  <w15:docId w15:val="{FE88C03F-99DF-9547-94C7-A1392A91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E2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A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E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E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E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E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E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E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E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0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E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0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E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0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E2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0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C3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470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70C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70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0CE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F64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wells@bathwells.anglican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d90f2-d0b1-447d-a1d0-ac18c3db4f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B25D3B1FA8748A52D1E78C1651D15" ma:contentTypeVersion="9" ma:contentTypeDescription="Create a new document." ma:contentTypeScope="" ma:versionID="90e8467e89cc63f7771b9269ce460fd3">
  <xsd:schema xmlns:xsd="http://www.w3.org/2001/XMLSchema" xmlns:xs="http://www.w3.org/2001/XMLSchema" xmlns:p="http://schemas.microsoft.com/office/2006/metadata/properties" xmlns:ns2="723d90f2-d0b1-447d-a1d0-ac18c3db4f25" targetNamespace="http://schemas.microsoft.com/office/2006/metadata/properties" ma:root="true" ma:fieldsID="e6df0987bfaf97512efceb6e7d0de89e" ns2:_="">
    <xsd:import namespace="723d90f2-d0b1-447d-a1d0-ac18c3db4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d90f2-d0b1-447d-a1d0-ac18c3db4f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501EE-D853-4765-A3B2-5B696F5885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6B104-0808-4153-9B33-818416346868}">
  <ds:schemaRefs>
    <ds:schemaRef ds:uri="http://schemas.microsoft.com/office/2006/metadata/properties"/>
    <ds:schemaRef ds:uri="http://schemas.microsoft.com/office/infopath/2007/PartnerControls"/>
    <ds:schemaRef ds:uri="723d90f2-d0b1-447d-a1d0-ac18c3db4f25"/>
  </ds:schemaRefs>
</ds:datastoreItem>
</file>

<file path=customXml/itemProps3.xml><?xml version="1.0" encoding="utf-8"?>
<ds:datastoreItem xmlns:ds="http://schemas.openxmlformats.org/officeDocument/2006/customXml" ds:itemID="{3CF50C08-8022-4AA5-8149-02CAF7555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3d90f2-d0b1-447d-a1d0-ac18c3db4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McCormick</dc:creator>
  <cp:keywords/>
  <dc:description/>
  <cp:lastModifiedBy>Office Parish Church</cp:lastModifiedBy>
  <cp:revision>2</cp:revision>
  <cp:lastPrinted>2024-06-10T10:43:00Z</cp:lastPrinted>
  <dcterms:created xsi:type="dcterms:W3CDTF">2026-09-22T12:39:00Z</dcterms:created>
  <dcterms:modified xsi:type="dcterms:W3CDTF">2026-09-22T12:39:00Z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0x010100702B25D3B1FA8748A52D1E78C1651D15</vt:lpwstr>
  </property>
  <property fmtid="{D5CDD505-2E9C-101B-9397-08002B2CF9AE}" pid="3" name="Order">
    <vt:r8>33253300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Year">
    <vt:lpwstr/>
  </property>
  <property fmtid="{D5CDD505-2E9C-101B-9397-08002B2CF9AE}" pid="12" name="oc46b5b547be46cba62e5e6634108778">
    <vt:lpwstr/>
  </property>
  <property fmtid="{D5CDD505-2E9C-101B-9397-08002B2CF9AE}" pid="13" name="TaxCatchAll">
    <vt:lpwstr/>
  </property>
  <property fmtid="{D5CDD505-2E9C-101B-9397-08002B2CF9AE}" pid="14" name="he3fe5cf41394c109d28046bc601d162">
    <vt:lpwstr/>
  </property>
  <property fmtid="{D5CDD505-2E9C-101B-9397-08002B2CF9AE}" pid="15" name="File_x0020_Status">
    <vt:lpwstr/>
  </property>
  <property fmtid="{D5CDD505-2E9C-101B-9397-08002B2CF9AE}" pid="16" name="File Status">
    <vt:lpwstr/>
  </property>
</Properties>
</file>