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8EFB34" w14:textId="77777777" w:rsidR="00CE099F" w:rsidRPr="002C61DC" w:rsidRDefault="00CE099F">
      <w:pPr>
        <w:rPr>
          <w:rFonts w:asciiTheme="minorHAnsi" w:hAnsiTheme="minorHAnsi" w:cstheme="minorHAnsi"/>
        </w:rPr>
      </w:pP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96"/>
        <w:gridCol w:w="1985"/>
        <w:gridCol w:w="2977"/>
        <w:gridCol w:w="2358"/>
      </w:tblGrid>
      <w:tr w:rsidR="00B6207C" w:rsidRPr="002C61DC" w14:paraId="108F2BB5" w14:textId="77777777" w:rsidTr="00277C3F">
        <w:trPr>
          <w:trHeight w:val="284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094800D7" w14:textId="77777777" w:rsidR="00B6207C" w:rsidRPr="00D20C72" w:rsidRDefault="00D20C72" w:rsidP="00D224EC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20C72">
              <w:rPr>
                <w:rFonts w:asciiTheme="minorHAnsi" w:hAnsiTheme="minorHAnsi" w:cstheme="minorHAnsi"/>
                <w:b/>
              </w:rPr>
              <w:t>CHILDREN</w:t>
            </w:r>
          </w:p>
        </w:tc>
        <w:tc>
          <w:tcPr>
            <w:tcW w:w="1985" w:type="dxa"/>
            <w:vAlign w:val="center"/>
          </w:tcPr>
          <w:p w14:paraId="2A54F0D4" w14:textId="77777777" w:rsidR="00B6207C" w:rsidRPr="002C61DC" w:rsidRDefault="00B6207C" w:rsidP="00490057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7A7BBC0" w14:textId="77777777" w:rsidR="00B6207C" w:rsidRPr="00B558C2" w:rsidRDefault="00B6207C" w:rsidP="00B558C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 w:rsidRPr="00B558C2">
              <w:rPr>
                <w:rFonts w:asciiTheme="minorHAnsi" w:hAnsiTheme="minorHAnsi" w:cstheme="minorHAnsi"/>
                <w:b/>
                <w:sz w:val="22"/>
              </w:rPr>
              <w:t>Live event</w:t>
            </w:r>
          </w:p>
        </w:tc>
        <w:tc>
          <w:tcPr>
            <w:tcW w:w="2358" w:type="dxa"/>
            <w:tcBorders>
              <w:bottom w:val="single" w:sz="4" w:space="0" w:color="auto"/>
            </w:tcBorders>
          </w:tcPr>
          <w:p w14:paraId="18DA7A36" w14:textId="77777777" w:rsidR="00B6207C" w:rsidRPr="00B558C2" w:rsidRDefault="00B6207C" w:rsidP="00B558C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Room</w:t>
            </w:r>
          </w:p>
        </w:tc>
      </w:tr>
      <w:tr w:rsidR="00B6207C" w:rsidRPr="002C61DC" w14:paraId="77BA8A3F" w14:textId="77777777" w:rsidTr="00277C3F">
        <w:trPr>
          <w:trHeight w:val="284"/>
        </w:trPr>
        <w:tc>
          <w:tcPr>
            <w:tcW w:w="1696" w:type="dxa"/>
            <w:tcBorders>
              <w:bottom w:val="single" w:sz="4" w:space="0" w:color="auto"/>
            </w:tcBorders>
            <w:vAlign w:val="center"/>
          </w:tcPr>
          <w:p w14:paraId="5F8C7A2C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2B37C566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2C61DC">
              <w:rPr>
                <w:rFonts w:asciiTheme="minorHAnsi" w:hAnsiTheme="minorHAnsi" w:cstheme="minorHAnsi"/>
                <w:b/>
                <w:sz w:val="22"/>
              </w:rPr>
              <w:t>Crèche</w:t>
            </w:r>
          </w:p>
          <w:p w14:paraId="159CA49C" w14:textId="77777777" w:rsidR="00B6207C" w:rsidRPr="002C61D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3563C43F" w14:textId="77777777" w:rsidR="00B6207C" w:rsidRPr="002C61D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 w:rsidRPr="002C61DC">
              <w:rPr>
                <w:rFonts w:asciiTheme="minorHAnsi" w:hAnsiTheme="minorHAnsi" w:cstheme="minorHAnsi"/>
                <w:sz w:val="22"/>
              </w:rPr>
              <w:t xml:space="preserve">0 - </w:t>
            </w:r>
            <w:r>
              <w:rPr>
                <w:rFonts w:asciiTheme="minorHAnsi" w:hAnsiTheme="minorHAnsi" w:cstheme="minorHAnsi"/>
                <w:sz w:val="22"/>
              </w:rPr>
              <w:t>3</w:t>
            </w:r>
            <w:r w:rsidRPr="002C61DC">
              <w:rPr>
                <w:rFonts w:asciiTheme="minorHAnsi" w:hAnsiTheme="minorHAnsi" w:cstheme="minorHAnsi"/>
                <w:sz w:val="22"/>
              </w:rPr>
              <w:t xml:space="preserve"> years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14:paraId="4F6C7AFB" w14:textId="77777777" w:rsidR="00B6207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  <w:p w14:paraId="53BCF063" w14:textId="77777777" w:rsidR="00B6207C" w:rsidRDefault="000E4766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There are toys and books either at the back of the church or in the church lounge. The service is relayed into the Gathering Area and the Lounge. </w:t>
            </w:r>
          </w:p>
          <w:p w14:paraId="0FB6BDB6" w14:textId="29D7B80F" w:rsidR="000E4766" w:rsidRPr="002C61DC" w:rsidRDefault="000E4766" w:rsidP="00D20C72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58" w:type="dxa"/>
            <w:tcBorders>
              <w:bottom w:val="single" w:sz="4" w:space="0" w:color="auto"/>
            </w:tcBorders>
            <w:vAlign w:val="center"/>
          </w:tcPr>
          <w:p w14:paraId="7098B061" w14:textId="77777777" w:rsidR="00B6207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  <w:p w14:paraId="2CB35B19" w14:textId="77777777" w:rsidR="00B6207C" w:rsidRPr="002C61D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Church Lounge</w:t>
            </w:r>
          </w:p>
        </w:tc>
      </w:tr>
      <w:tr w:rsidR="00B6207C" w:rsidRPr="00DE7EF4" w14:paraId="5B06064F" w14:textId="77777777" w:rsidTr="00277C3F">
        <w:trPr>
          <w:trHeight w:val="28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68D9E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7583D49D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2C61DC">
              <w:rPr>
                <w:rFonts w:asciiTheme="minorHAnsi" w:hAnsiTheme="minorHAnsi" w:cstheme="minorHAnsi"/>
                <w:b/>
                <w:sz w:val="22"/>
              </w:rPr>
              <w:t>Climbers</w:t>
            </w:r>
          </w:p>
          <w:p w14:paraId="5D8092A7" w14:textId="77777777" w:rsidR="00B6207C" w:rsidRPr="002C61D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7082E" w14:textId="77777777" w:rsidR="00B6207C" w:rsidRPr="002C61D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3 - 6</w:t>
            </w:r>
            <w:r w:rsidRPr="002C61DC">
              <w:rPr>
                <w:rFonts w:asciiTheme="minorHAnsi" w:hAnsiTheme="minorHAnsi" w:cstheme="minorHAnsi"/>
                <w:sz w:val="22"/>
              </w:rPr>
              <w:t xml:space="preserve"> years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19BAF" w14:textId="77777777" w:rsidR="00B6207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  <w:p w14:paraId="58CE73A5" w14:textId="77777777" w:rsidR="00B6207C" w:rsidRPr="002C61D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During Church morning service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77070" w14:textId="77777777" w:rsidR="00B6207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  <w:p w14:paraId="00E136F5" w14:textId="77777777" w:rsidR="00B6207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Church Hall</w:t>
            </w:r>
          </w:p>
        </w:tc>
      </w:tr>
      <w:tr w:rsidR="00B6207C" w:rsidRPr="002C61DC" w14:paraId="3B6A36C8" w14:textId="77777777" w:rsidTr="00277C3F">
        <w:trPr>
          <w:trHeight w:val="284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CE31B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02114473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2C61DC">
              <w:rPr>
                <w:rFonts w:asciiTheme="minorHAnsi" w:hAnsiTheme="minorHAnsi" w:cstheme="minorHAnsi"/>
                <w:b/>
                <w:sz w:val="22"/>
              </w:rPr>
              <w:t>Explorers</w:t>
            </w:r>
          </w:p>
          <w:p w14:paraId="6B7BA7BF" w14:textId="77777777" w:rsidR="00B6207C" w:rsidRPr="002C61D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DF3E88" w14:textId="77777777" w:rsidR="00B6207C" w:rsidRPr="002C61D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 w:rsidRPr="002C61DC">
              <w:rPr>
                <w:rFonts w:asciiTheme="minorHAnsi" w:hAnsiTheme="minorHAnsi" w:cstheme="minorHAnsi"/>
                <w:sz w:val="22"/>
              </w:rPr>
              <w:t xml:space="preserve">7 - 11 years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A06D" w14:textId="77777777" w:rsidR="00B6207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  <w:p w14:paraId="6B0D5834" w14:textId="77777777" w:rsidR="00B6207C" w:rsidRPr="002C61D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During Church morning service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DB54E" w14:textId="77777777" w:rsidR="00B6207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  <w:p w14:paraId="15215944" w14:textId="77777777" w:rsidR="00B6207C" w:rsidRPr="002C61D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Upper Hall</w:t>
            </w:r>
          </w:p>
        </w:tc>
      </w:tr>
      <w:tr w:rsidR="00B6207C" w:rsidRPr="002C61DC" w14:paraId="496FF56E" w14:textId="77777777" w:rsidTr="00277C3F">
        <w:trPr>
          <w:trHeight w:val="284"/>
        </w:trPr>
        <w:tc>
          <w:tcPr>
            <w:tcW w:w="1696" w:type="dxa"/>
            <w:tcBorders>
              <w:top w:val="single" w:sz="4" w:space="0" w:color="auto"/>
            </w:tcBorders>
            <w:vAlign w:val="center"/>
          </w:tcPr>
          <w:p w14:paraId="74C46F85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2EF72B7E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2C61DC">
              <w:rPr>
                <w:rFonts w:asciiTheme="minorHAnsi" w:hAnsiTheme="minorHAnsi" w:cstheme="minorHAnsi"/>
                <w:b/>
                <w:sz w:val="22"/>
              </w:rPr>
              <w:t>Toddlers</w:t>
            </w:r>
          </w:p>
          <w:p w14:paraId="5B4C4315" w14:textId="77777777" w:rsidR="00B6207C" w:rsidRPr="002C61D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17B67351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 w:rsidRPr="00B558C2">
              <w:rPr>
                <w:rFonts w:asciiTheme="minorHAnsi" w:hAnsiTheme="minorHAnsi" w:cstheme="minorHAnsi"/>
                <w:sz w:val="22"/>
              </w:rPr>
              <w:t>0 – 3 years</w:t>
            </w:r>
          </w:p>
        </w:tc>
        <w:tc>
          <w:tcPr>
            <w:tcW w:w="2977" w:type="dxa"/>
            <w:tcBorders>
              <w:top w:val="single" w:sz="4" w:space="0" w:color="auto"/>
            </w:tcBorders>
            <w:vAlign w:val="center"/>
          </w:tcPr>
          <w:p w14:paraId="4D72B97A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  <w:p w14:paraId="454248FF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 w:rsidRPr="00B558C2">
              <w:rPr>
                <w:rFonts w:asciiTheme="minorHAnsi" w:hAnsiTheme="minorHAnsi" w:cstheme="minorHAnsi"/>
                <w:sz w:val="22"/>
              </w:rPr>
              <w:t xml:space="preserve">Thursday morning </w:t>
            </w:r>
          </w:p>
          <w:p w14:paraId="1AF74A03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 w:rsidRPr="00B558C2">
              <w:rPr>
                <w:rFonts w:asciiTheme="minorHAnsi" w:hAnsiTheme="minorHAnsi" w:cstheme="minorHAnsi"/>
                <w:sz w:val="22"/>
              </w:rPr>
              <w:t>9:30am  - 11.00am</w:t>
            </w:r>
          </w:p>
          <w:p w14:paraId="1BDF13BC" w14:textId="77777777" w:rsidR="00B6207C" w:rsidRPr="00B558C2" w:rsidRDefault="00B6207C" w:rsidP="00D20C72">
            <w:pPr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</w:tcBorders>
            <w:vAlign w:val="center"/>
          </w:tcPr>
          <w:p w14:paraId="5804C114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Church Hall</w:t>
            </w:r>
          </w:p>
        </w:tc>
      </w:tr>
      <w:tr w:rsidR="00B6207C" w:rsidRPr="002C61DC" w14:paraId="49797C02" w14:textId="77777777" w:rsidTr="00277C3F">
        <w:trPr>
          <w:trHeight w:val="284"/>
        </w:trPr>
        <w:tc>
          <w:tcPr>
            <w:tcW w:w="1696" w:type="dxa"/>
            <w:vAlign w:val="center"/>
          </w:tcPr>
          <w:p w14:paraId="67275CA4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6C19FE0E" w14:textId="77777777" w:rsidR="00B6207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Breakfast Club</w:t>
            </w:r>
          </w:p>
          <w:p w14:paraId="3C34504E" w14:textId="77777777" w:rsidR="00B6207C" w:rsidRPr="002C61DC" w:rsidRDefault="00B6207C" w:rsidP="00D20C72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3DF9857F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 w:rsidRPr="00B558C2">
              <w:rPr>
                <w:rFonts w:asciiTheme="minorHAnsi" w:hAnsiTheme="minorHAnsi" w:cstheme="minorHAnsi"/>
                <w:sz w:val="22"/>
              </w:rPr>
              <w:t>0 – 11 years</w:t>
            </w:r>
          </w:p>
        </w:tc>
        <w:tc>
          <w:tcPr>
            <w:tcW w:w="2977" w:type="dxa"/>
            <w:vAlign w:val="center"/>
          </w:tcPr>
          <w:p w14:paraId="288325B7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  <w:p w14:paraId="4A4AA962" w14:textId="0226DD1D" w:rsidR="00B6207C" w:rsidRPr="000E4766" w:rsidRDefault="00277C3F" w:rsidP="00D20C72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Saturdays, fortnightly</w:t>
            </w:r>
          </w:p>
          <w:p w14:paraId="2D50EE84" w14:textId="77777777" w:rsidR="00B6207C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8.30am – 10.00am</w:t>
            </w:r>
          </w:p>
          <w:p w14:paraId="1967E3D6" w14:textId="79FBF167" w:rsidR="000E4766" w:rsidRPr="000E4766" w:rsidRDefault="000E4766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2</w:t>
            </w:r>
            <w:r w:rsidRPr="000E4766">
              <w:rPr>
                <w:rFonts w:asciiTheme="minorHAnsi" w:hAnsiTheme="minorHAnsi" w:cstheme="minorHAnsi"/>
                <w:sz w:val="22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2"/>
              </w:rPr>
              <w:t xml:space="preserve"> and 4</w:t>
            </w:r>
            <w:r w:rsidRPr="000E4766">
              <w:rPr>
                <w:rFonts w:asciiTheme="minorHAnsi" w:hAnsiTheme="minorHAnsi" w:cstheme="minorHAnsi"/>
                <w:sz w:val="22"/>
                <w:vertAlign w:val="superscript"/>
              </w:rPr>
              <w:t>th</w:t>
            </w:r>
            <w:r>
              <w:rPr>
                <w:rFonts w:asciiTheme="minorHAnsi" w:hAnsiTheme="minorHAnsi" w:cstheme="minorHAnsi"/>
                <w:sz w:val="22"/>
              </w:rPr>
              <w:t xml:space="preserve"> Saturday of the month</w:t>
            </w:r>
          </w:p>
          <w:p w14:paraId="14DB1699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33FE9A7D" w14:textId="77777777" w:rsidR="00B6207C" w:rsidRPr="00B558C2" w:rsidRDefault="00D20C72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Church Hall</w:t>
            </w:r>
          </w:p>
        </w:tc>
      </w:tr>
      <w:tr w:rsidR="00B6207C" w:rsidRPr="002C61DC" w14:paraId="2C682E00" w14:textId="77777777" w:rsidTr="00277C3F">
        <w:trPr>
          <w:trHeight w:val="284"/>
        </w:trPr>
        <w:tc>
          <w:tcPr>
            <w:tcW w:w="1696" w:type="dxa"/>
            <w:vAlign w:val="center"/>
          </w:tcPr>
          <w:p w14:paraId="54974752" w14:textId="624F63EA" w:rsidR="00B6207C" w:rsidRPr="00ED1B5F" w:rsidRDefault="00ED1B5F" w:rsidP="00277C3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277C3F">
              <w:rPr>
                <w:rFonts w:asciiTheme="minorHAnsi" w:hAnsiTheme="minorHAnsi" w:cstheme="minorHAnsi"/>
                <w:b/>
                <w:sz w:val="22"/>
              </w:rPr>
              <w:t xml:space="preserve">Kids Club </w:t>
            </w:r>
          </w:p>
        </w:tc>
        <w:tc>
          <w:tcPr>
            <w:tcW w:w="1985" w:type="dxa"/>
            <w:vAlign w:val="center"/>
          </w:tcPr>
          <w:p w14:paraId="4A97F286" w14:textId="403AD957" w:rsidR="00B6207C" w:rsidRPr="00B558C2" w:rsidRDefault="000E4766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4</w:t>
            </w:r>
            <w:r w:rsidR="00B6207C" w:rsidRPr="00B558C2">
              <w:rPr>
                <w:rFonts w:asciiTheme="minorHAnsi" w:hAnsiTheme="minorHAnsi" w:cstheme="minorHAnsi"/>
                <w:sz w:val="22"/>
              </w:rPr>
              <w:t xml:space="preserve"> – 11 years and teenage helpers</w:t>
            </w:r>
          </w:p>
        </w:tc>
        <w:tc>
          <w:tcPr>
            <w:tcW w:w="2977" w:type="dxa"/>
            <w:vAlign w:val="center"/>
          </w:tcPr>
          <w:p w14:paraId="423FE16F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  <w:p w14:paraId="27B8489A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Tuesday</w:t>
            </w:r>
            <w:r w:rsidRPr="00B558C2">
              <w:rPr>
                <w:rFonts w:asciiTheme="minorHAnsi" w:hAnsiTheme="minorHAnsi" w:cstheme="minorHAnsi"/>
                <w:sz w:val="22"/>
              </w:rPr>
              <w:t xml:space="preserve"> evening </w:t>
            </w:r>
          </w:p>
          <w:p w14:paraId="63C5F749" w14:textId="65CCEA5D" w:rsidR="00B6207C" w:rsidRPr="00B558C2" w:rsidRDefault="00ED1B5F" w:rsidP="00D20C72">
            <w:pPr>
              <w:rPr>
                <w:rFonts w:asciiTheme="minorHAnsi" w:hAnsiTheme="minorHAnsi" w:cstheme="minorHAnsi"/>
                <w:sz w:val="22"/>
              </w:rPr>
            </w:pPr>
            <w:r w:rsidRPr="00277C3F">
              <w:rPr>
                <w:rFonts w:asciiTheme="minorHAnsi" w:hAnsiTheme="minorHAnsi" w:cstheme="minorHAnsi"/>
                <w:sz w:val="22"/>
              </w:rPr>
              <w:t>5:30</w:t>
            </w:r>
            <w:r w:rsidR="00B6207C" w:rsidRPr="00277C3F">
              <w:rPr>
                <w:rFonts w:asciiTheme="minorHAnsi" w:hAnsiTheme="minorHAnsi" w:cstheme="minorHAnsi"/>
                <w:sz w:val="22"/>
              </w:rPr>
              <w:t xml:space="preserve">pm – </w:t>
            </w:r>
            <w:r w:rsidRPr="00277C3F">
              <w:rPr>
                <w:rFonts w:asciiTheme="minorHAnsi" w:hAnsiTheme="minorHAnsi" w:cstheme="minorHAnsi"/>
                <w:sz w:val="22"/>
              </w:rPr>
              <w:t>6:45</w:t>
            </w:r>
            <w:r w:rsidR="00B6207C" w:rsidRPr="00277C3F">
              <w:rPr>
                <w:rFonts w:asciiTheme="minorHAnsi" w:hAnsiTheme="minorHAnsi" w:cstheme="minorHAnsi"/>
                <w:sz w:val="22"/>
              </w:rPr>
              <w:t>pm</w:t>
            </w:r>
          </w:p>
          <w:p w14:paraId="3CACA654" w14:textId="77777777" w:rsidR="00B6207C" w:rsidRPr="00B558C2" w:rsidRDefault="00B6207C" w:rsidP="00D20C72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4675B331" w14:textId="77777777" w:rsidR="00B6207C" w:rsidRPr="00B558C2" w:rsidRDefault="00D20C72" w:rsidP="00D20C72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Church Hall</w:t>
            </w:r>
          </w:p>
        </w:tc>
      </w:tr>
      <w:tr w:rsidR="00D20C72" w:rsidRPr="002C61DC" w14:paraId="7E3577DB" w14:textId="77777777" w:rsidTr="00277C3F">
        <w:trPr>
          <w:trHeight w:val="284"/>
        </w:trPr>
        <w:tc>
          <w:tcPr>
            <w:tcW w:w="1696" w:type="dxa"/>
            <w:vAlign w:val="center"/>
          </w:tcPr>
          <w:p w14:paraId="33B98F9E" w14:textId="77777777" w:rsidR="00D20C72" w:rsidRPr="00D20C72" w:rsidRDefault="00D20C72" w:rsidP="00B558C2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D20C72">
              <w:rPr>
                <w:rFonts w:asciiTheme="minorHAnsi" w:hAnsiTheme="minorHAnsi" w:cstheme="minorHAnsi"/>
                <w:b/>
              </w:rPr>
              <w:t>YOUTH</w:t>
            </w:r>
          </w:p>
        </w:tc>
        <w:tc>
          <w:tcPr>
            <w:tcW w:w="1985" w:type="dxa"/>
            <w:vAlign w:val="center"/>
          </w:tcPr>
          <w:p w14:paraId="70C75D2A" w14:textId="77777777" w:rsidR="00D20C72" w:rsidRPr="002C61DC" w:rsidRDefault="00D20C72" w:rsidP="00B558C2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977" w:type="dxa"/>
          </w:tcPr>
          <w:p w14:paraId="2B4DFA03" w14:textId="77777777" w:rsidR="00D20C72" w:rsidRPr="00B558C2" w:rsidRDefault="00D20C72" w:rsidP="00B558C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358" w:type="dxa"/>
          </w:tcPr>
          <w:p w14:paraId="697D1257" w14:textId="77777777" w:rsidR="00D20C72" w:rsidRPr="00B558C2" w:rsidRDefault="00D20C72" w:rsidP="00B558C2">
            <w:pPr>
              <w:jc w:val="center"/>
              <w:rPr>
                <w:rFonts w:asciiTheme="minorHAnsi" w:hAnsiTheme="minorHAnsi" w:cstheme="minorHAnsi"/>
                <w:b/>
                <w:sz w:val="22"/>
              </w:rPr>
            </w:pPr>
          </w:p>
        </w:tc>
      </w:tr>
      <w:tr w:rsidR="00D20C72" w:rsidRPr="002C61DC" w14:paraId="36017CFA" w14:textId="77777777" w:rsidTr="00277C3F">
        <w:trPr>
          <w:trHeight w:val="284"/>
        </w:trPr>
        <w:tc>
          <w:tcPr>
            <w:tcW w:w="1696" w:type="dxa"/>
            <w:vAlign w:val="center"/>
          </w:tcPr>
          <w:p w14:paraId="64440E1C" w14:textId="77777777" w:rsidR="00F60CC1" w:rsidRDefault="00F60CC1" w:rsidP="00F60CC1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21DE2443" w14:textId="77777777" w:rsidR="00D20C72" w:rsidRDefault="00D20C72" w:rsidP="00F60CC1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2C61DC">
              <w:rPr>
                <w:rFonts w:asciiTheme="minorHAnsi" w:hAnsiTheme="minorHAnsi" w:cstheme="minorHAnsi"/>
                <w:b/>
                <w:sz w:val="22"/>
              </w:rPr>
              <w:t>Altitude</w:t>
            </w:r>
          </w:p>
          <w:p w14:paraId="6221DAE1" w14:textId="77777777" w:rsidR="00F60CC1" w:rsidRPr="002C61DC" w:rsidRDefault="00F60CC1" w:rsidP="00F60CC1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1985" w:type="dxa"/>
            <w:vAlign w:val="center"/>
          </w:tcPr>
          <w:p w14:paraId="47D6E0F3" w14:textId="77777777" w:rsidR="00D20C72" w:rsidRPr="002C61DC" w:rsidRDefault="00D20C72" w:rsidP="00F60CC1">
            <w:pPr>
              <w:rPr>
                <w:rFonts w:asciiTheme="minorHAnsi" w:hAnsiTheme="minorHAnsi" w:cstheme="minorHAnsi"/>
                <w:sz w:val="22"/>
              </w:rPr>
            </w:pPr>
            <w:r w:rsidRPr="002C61DC">
              <w:rPr>
                <w:rFonts w:asciiTheme="minorHAnsi" w:hAnsiTheme="minorHAnsi" w:cstheme="minorHAnsi"/>
                <w:sz w:val="22"/>
              </w:rPr>
              <w:t>11 - 18 years</w:t>
            </w:r>
          </w:p>
        </w:tc>
        <w:tc>
          <w:tcPr>
            <w:tcW w:w="2977" w:type="dxa"/>
            <w:vAlign w:val="center"/>
          </w:tcPr>
          <w:p w14:paraId="1980A3BF" w14:textId="0E5AFCCC" w:rsidR="00D20C72" w:rsidRPr="002C61DC" w:rsidRDefault="003C475E" w:rsidP="00F60CC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During Church morning/evening </w:t>
            </w:r>
            <w:r w:rsidR="00D20C72">
              <w:rPr>
                <w:rFonts w:asciiTheme="minorHAnsi" w:hAnsiTheme="minorHAnsi" w:cstheme="minorHAnsi"/>
                <w:sz w:val="22"/>
              </w:rPr>
              <w:t>service</w:t>
            </w:r>
          </w:p>
        </w:tc>
        <w:tc>
          <w:tcPr>
            <w:tcW w:w="2358" w:type="dxa"/>
            <w:vAlign w:val="center"/>
          </w:tcPr>
          <w:p w14:paraId="77168537" w14:textId="77777777" w:rsidR="00D20C72" w:rsidRDefault="00D20C72" w:rsidP="00F60CC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Youth Lounge</w:t>
            </w:r>
          </w:p>
        </w:tc>
      </w:tr>
      <w:tr w:rsidR="00277C3F" w:rsidRPr="002C61DC" w14:paraId="7EDA411F" w14:textId="77777777" w:rsidTr="00277C3F">
        <w:trPr>
          <w:trHeight w:val="284"/>
        </w:trPr>
        <w:tc>
          <w:tcPr>
            <w:tcW w:w="1696" w:type="dxa"/>
            <w:vAlign w:val="center"/>
          </w:tcPr>
          <w:p w14:paraId="098A44EE" w14:textId="50A3F033" w:rsidR="00277C3F" w:rsidRPr="00BB051E" w:rsidRDefault="00277C3F" w:rsidP="00277C3F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BB051E">
              <w:rPr>
                <w:rFonts w:asciiTheme="minorHAnsi" w:hAnsiTheme="minorHAnsi" w:cstheme="minorHAnsi"/>
                <w:b/>
                <w:sz w:val="22"/>
              </w:rPr>
              <w:t>Rock Solid</w:t>
            </w:r>
          </w:p>
        </w:tc>
        <w:tc>
          <w:tcPr>
            <w:tcW w:w="1985" w:type="dxa"/>
            <w:vAlign w:val="center"/>
          </w:tcPr>
          <w:p w14:paraId="18831649" w14:textId="157B0142" w:rsidR="00277C3F" w:rsidRPr="00BB051E" w:rsidRDefault="00277C3F" w:rsidP="00277C3F">
            <w:pPr>
              <w:rPr>
                <w:rFonts w:asciiTheme="minorHAnsi" w:hAnsiTheme="minorHAnsi" w:cstheme="minorHAnsi"/>
                <w:sz w:val="22"/>
              </w:rPr>
            </w:pPr>
            <w:r w:rsidRPr="00BB051E">
              <w:rPr>
                <w:rFonts w:asciiTheme="minorHAnsi" w:hAnsiTheme="minorHAnsi" w:cstheme="minorHAnsi"/>
                <w:sz w:val="22"/>
              </w:rPr>
              <w:t>Y</w:t>
            </w:r>
            <w:r w:rsidR="0042670A">
              <w:rPr>
                <w:rFonts w:asciiTheme="minorHAnsi" w:hAnsiTheme="minorHAnsi" w:cstheme="minorHAnsi"/>
                <w:sz w:val="22"/>
              </w:rPr>
              <w:t>r</w:t>
            </w:r>
            <w:r w:rsidRPr="00BB051E">
              <w:rPr>
                <w:rFonts w:asciiTheme="minorHAnsi" w:hAnsiTheme="minorHAnsi" w:cstheme="minorHAnsi"/>
                <w:sz w:val="22"/>
              </w:rPr>
              <w:t>s 7</w:t>
            </w:r>
            <w:r w:rsidR="0042670A">
              <w:rPr>
                <w:rFonts w:asciiTheme="minorHAnsi" w:hAnsiTheme="minorHAnsi" w:cstheme="minorHAnsi"/>
                <w:sz w:val="22"/>
              </w:rPr>
              <w:t>,8,</w:t>
            </w:r>
            <w:r w:rsidRPr="00BB051E">
              <w:rPr>
                <w:rFonts w:asciiTheme="minorHAnsi" w:hAnsiTheme="minorHAnsi" w:cstheme="minorHAnsi"/>
                <w:sz w:val="22"/>
              </w:rPr>
              <w:t>9</w:t>
            </w:r>
          </w:p>
        </w:tc>
        <w:tc>
          <w:tcPr>
            <w:tcW w:w="2977" w:type="dxa"/>
            <w:vAlign w:val="center"/>
          </w:tcPr>
          <w:p w14:paraId="6F4FA111" w14:textId="77777777" w:rsidR="00277C3F" w:rsidRPr="000E4766" w:rsidRDefault="00277C3F" w:rsidP="00277C3F">
            <w:pPr>
              <w:rPr>
                <w:rFonts w:asciiTheme="minorHAnsi" w:hAnsiTheme="minorHAnsi" w:cstheme="minorHAnsi"/>
                <w:sz w:val="22"/>
              </w:rPr>
            </w:pPr>
          </w:p>
          <w:p w14:paraId="1BF48EC9" w14:textId="68303AE6" w:rsidR="00277C3F" w:rsidRPr="000E4766" w:rsidRDefault="00277C3F" w:rsidP="00277C3F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Monday</w:t>
            </w:r>
          </w:p>
          <w:p w14:paraId="5CE2FAC4" w14:textId="77777777" w:rsidR="00277C3F" w:rsidRPr="000E4766" w:rsidRDefault="00277C3F" w:rsidP="00277C3F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6:30pm – 7:45pm</w:t>
            </w:r>
          </w:p>
          <w:p w14:paraId="77FAAE5B" w14:textId="7309A6A0" w:rsidR="00277C3F" w:rsidRPr="000E4766" w:rsidRDefault="00277C3F" w:rsidP="00277C3F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66FFCFF8" w14:textId="3C42C299" w:rsidR="00277C3F" w:rsidRPr="000E4766" w:rsidRDefault="00277C3F" w:rsidP="00277C3F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Upper Hall</w:t>
            </w:r>
          </w:p>
        </w:tc>
      </w:tr>
      <w:tr w:rsidR="00D20C72" w:rsidRPr="002C61DC" w14:paraId="01F88914" w14:textId="77777777" w:rsidTr="003E1D87">
        <w:trPr>
          <w:trHeight w:val="284"/>
        </w:trPr>
        <w:tc>
          <w:tcPr>
            <w:tcW w:w="1696" w:type="dxa"/>
            <w:vAlign w:val="center"/>
          </w:tcPr>
          <w:p w14:paraId="72244F2B" w14:textId="35AAAA2F" w:rsidR="00D20C72" w:rsidRPr="00BB051E" w:rsidRDefault="00277C3F" w:rsidP="003E1D8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BB051E">
              <w:rPr>
                <w:rFonts w:asciiTheme="minorHAnsi" w:hAnsiTheme="minorHAnsi" w:cstheme="minorHAnsi"/>
                <w:b/>
                <w:sz w:val="22"/>
              </w:rPr>
              <w:t>Base</w:t>
            </w:r>
          </w:p>
        </w:tc>
        <w:tc>
          <w:tcPr>
            <w:tcW w:w="1985" w:type="dxa"/>
            <w:vAlign w:val="center"/>
          </w:tcPr>
          <w:p w14:paraId="75FE2858" w14:textId="0FC28D5A" w:rsidR="00D20C72" w:rsidRPr="00BB051E" w:rsidRDefault="003C475E" w:rsidP="003E1D87">
            <w:pPr>
              <w:rPr>
                <w:rFonts w:asciiTheme="minorHAnsi" w:hAnsiTheme="minorHAnsi" w:cstheme="minorHAnsi"/>
                <w:sz w:val="22"/>
              </w:rPr>
            </w:pPr>
            <w:r w:rsidRPr="00BB051E">
              <w:rPr>
                <w:rFonts w:asciiTheme="minorHAnsi" w:hAnsiTheme="minorHAnsi" w:cstheme="minorHAnsi"/>
                <w:sz w:val="22"/>
              </w:rPr>
              <w:t>Y</w:t>
            </w:r>
            <w:r w:rsidR="0042670A">
              <w:rPr>
                <w:rFonts w:asciiTheme="minorHAnsi" w:hAnsiTheme="minorHAnsi" w:cstheme="minorHAnsi"/>
                <w:sz w:val="22"/>
              </w:rPr>
              <w:t>rs 9,10,</w:t>
            </w:r>
            <w:r w:rsidRPr="00BB051E">
              <w:rPr>
                <w:rFonts w:asciiTheme="minorHAnsi" w:hAnsiTheme="minorHAnsi" w:cstheme="minorHAnsi"/>
                <w:sz w:val="22"/>
              </w:rPr>
              <w:t>11</w:t>
            </w:r>
          </w:p>
        </w:tc>
        <w:tc>
          <w:tcPr>
            <w:tcW w:w="2977" w:type="dxa"/>
            <w:vAlign w:val="center"/>
          </w:tcPr>
          <w:p w14:paraId="325E9E66" w14:textId="77777777" w:rsidR="00D20C72" w:rsidRPr="000E4766" w:rsidRDefault="00D20C72" w:rsidP="003E1D87">
            <w:pPr>
              <w:rPr>
                <w:rFonts w:asciiTheme="minorHAnsi" w:hAnsiTheme="minorHAnsi" w:cstheme="minorHAnsi"/>
                <w:sz w:val="22"/>
              </w:rPr>
            </w:pPr>
          </w:p>
          <w:p w14:paraId="72EF6E37" w14:textId="77777777" w:rsidR="00D20C72" w:rsidRPr="000E4766" w:rsidRDefault="00D20C72" w:rsidP="003E1D87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Tuesday</w:t>
            </w:r>
          </w:p>
          <w:p w14:paraId="4252D807" w14:textId="77777777" w:rsidR="00D20C72" w:rsidRPr="000E4766" w:rsidRDefault="003E1D87" w:rsidP="003E1D87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 xml:space="preserve">6:30pm – 7:45pm </w:t>
            </w:r>
          </w:p>
          <w:p w14:paraId="2DE7D8C0" w14:textId="611D765E" w:rsidR="003E1D87" w:rsidRPr="000E4766" w:rsidRDefault="003E1D87" w:rsidP="003E1D87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7743455B" w14:textId="77777777" w:rsidR="00477565" w:rsidRPr="000E4766" w:rsidRDefault="00477565" w:rsidP="003E1D87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 xml:space="preserve"> </w:t>
            </w:r>
          </w:p>
          <w:p w14:paraId="327307A1" w14:textId="35E7DA23" w:rsidR="00D20C72" w:rsidRPr="000E4766" w:rsidRDefault="003E1D87" w:rsidP="003E1D87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Upper</w:t>
            </w:r>
            <w:r w:rsidR="00477565" w:rsidRPr="000E4766">
              <w:rPr>
                <w:rFonts w:asciiTheme="minorHAnsi" w:hAnsiTheme="minorHAnsi" w:cstheme="minorHAnsi"/>
                <w:sz w:val="22"/>
              </w:rPr>
              <w:t xml:space="preserve"> Hall</w:t>
            </w:r>
            <w:r w:rsidR="0042670A" w:rsidRPr="000E4766">
              <w:rPr>
                <w:rFonts w:asciiTheme="minorHAnsi" w:hAnsiTheme="minorHAnsi" w:cstheme="minorHAnsi"/>
                <w:sz w:val="22"/>
              </w:rPr>
              <w:t>/ Church Hall</w:t>
            </w:r>
          </w:p>
        </w:tc>
      </w:tr>
      <w:tr w:rsidR="00D20C72" w:rsidRPr="002C61DC" w14:paraId="34AF5CB9" w14:textId="77777777" w:rsidTr="003E1D87">
        <w:trPr>
          <w:trHeight w:val="284"/>
        </w:trPr>
        <w:tc>
          <w:tcPr>
            <w:tcW w:w="1696" w:type="dxa"/>
            <w:vAlign w:val="center"/>
          </w:tcPr>
          <w:p w14:paraId="03D0EE5E" w14:textId="0522E092" w:rsidR="00D20C72" w:rsidRPr="00BB051E" w:rsidRDefault="003E1D87" w:rsidP="003E1D87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BB051E">
              <w:rPr>
                <w:rFonts w:asciiTheme="minorHAnsi" w:hAnsiTheme="minorHAnsi" w:cstheme="minorHAnsi"/>
                <w:b/>
                <w:sz w:val="22"/>
              </w:rPr>
              <w:t>K2</w:t>
            </w:r>
          </w:p>
        </w:tc>
        <w:tc>
          <w:tcPr>
            <w:tcW w:w="1985" w:type="dxa"/>
            <w:vAlign w:val="center"/>
          </w:tcPr>
          <w:p w14:paraId="01553763" w14:textId="453ECE3E" w:rsidR="00D20C72" w:rsidRPr="00BB051E" w:rsidRDefault="003E1D87" w:rsidP="003E1D87">
            <w:pPr>
              <w:rPr>
                <w:rFonts w:asciiTheme="minorHAnsi" w:hAnsiTheme="minorHAnsi" w:cstheme="minorHAnsi"/>
                <w:sz w:val="22"/>
              </w:rPr>
            </w:pPr>
            <w:r w:rsidRPr="00BB051E">
              <w:rPr>
                <w:rFonts w:asciiTheme="minorHAnsi" w:hAnsiTheme="minorHAnsi" w:cstheme="minorHAnsi"/>
                <w:sz w:val="22"/>
              </w:rPr>
              <w:t>Y</w:t>
            </w:r>
            <w:r w:rsidR="0042670A">
              <w:rPr>
                <w:rFonts w:asciiTheme="minorHAnsi" w:hAnsiTheme="minorHAnsi" w:cstheme="minorHAnsi"/>
                <w:sz w:val="22"/>
              </w:rPr>
              <w:t xml:space="preserve">rs </w:t>
            </w:r>
            <w:r w:rsidRPr="00BB051E">
              <w:rPr>
                <w:rFonts w:asciiTheme="minorHAnsi" w:hAnsiTheme="minorHAnsi" w:cstheme="minorHAnsi"/>
                <w:sz w:val="22"/>
              </w:rPr>
              <w:t>11</w:t>
            </w:r>
            <w:r w:rsidR="0042670A">
              <w:rPr>
                <w:rFonts w:asciiTheme="minorHAnsi" w:hAnsiTheme="minorHAnsi" w:cstheme="minorHAnsi"/>
                <w:sz w:val="22"/>
              </w:rPr>
              <w:t>,12,13</w:t>
            </w:r>
          </w:p>
        </w:tc>
        <w:tc>
          <w:tcPr>
            <w:tcW w:w="2977" w:type="dxa"/>
            <w:vAlign w:val="center"/>
          </w:tcPr>
          <w:p w14:paraId="3D3A7D06" w14:textId="77777777" w:rsidR="00D20C72" w:rsidRPr="000E4766" w:rsidRDefault="00D20C72" w:rsidP="003E1D87">
            <w:pPr>
              <w:rPr>
                <w:rFonts w:asciiTheme="minorHAnsi" w:hAnsiTheme="minorHAnsi" w:cstheme="minorHAnsi"/>
                <w:sz w:val="22"/>
              </w:rPr>
            </w:pPr>
          </w:p>
          <w:p w14:paraId="118F9C3F" w14:textId="77777777" w:rsidR="003E1D87" w:rsidRPr="000E4766" w:rsidRDefault="003E1D87" w:rsidP="003E1D87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 xml:space="preserve">Tuesday </w:t>
            </w:r>
          </w:p>
          <w:p w14:paraId="7CA20EE2" w14:textId="3BA53D6A" w:rsidR="00D20C72" w:rsidRPr="000E4766" w:rsidRDefault="003E1D87" w:rsidP="003E1D87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8:00pm – 9:15</w:t>
            </w:r>
            <w:r w:rsidR="00D20C72" w:rsidRPr="000E4766">
              <w:rPr>
                <w:rFonts w:asciiTheme="minorHAnsi" w:hAnsiTheme="minorHAnsi" w:cstheme="minorHAnsi"/>
                <w:sz w:val="22"/>
              </w:rPr>
              <w:t>pm</w:t>
            </w:r>
          </w:p>
          <w:p w14:paraId="7021E1F2" w14:textId="77777777" w:rsidR="00D20C72" w:rsidRPr="000E4766" w:rsidRDefault="00D20C72" w:rsidP="003E1D87">
            <w:pPr>
              <w:rPr>
                <w:rFonts w:asciiTheme="minorHAnsi" w:hAnsiTheme="minorHAnsi" w:cstheme="minorHAnsi"/>
                <w:i/>
                <w:sz w:val="22"/>
              </w:rPr>
            </w:pPr>
          </w:p>
        </w:tc>
        <w:tc>
          <w:tcPr>
            <w:tcW w:w="2358" w:type="dxa"/>
            <w:vAlign w:val="center"/>
          </w:tcPr>
          <w:p w14:paraId="2E681ABB" w14:textId="77777777" w:rsidR="00D20C72" w:rsidRPr="000E4766" w:rsidRDefault="00D20C72" w:rsidP="003E1D87">
            <w:pPr>
              <w:rPr>
                <w:rFonts w:asciiTheme="minorHAnsi" w:hAnsiTheme="minorHAnsi" w:cstheme="minorHAnsi"/>
                <w:sz w:val="22"/>
              </w:rPr>
            </w:pPr>
          </w:p>
          <w:p w14:paraId="5EE5E5D7" w14:textId="7E6CF26D" w:rsidR="00477565" w:rsidRPr="000E4766" w:rsidRDefault="00477565" w:rsidP="003E1D87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Church Hall</w:t>
            </w:r>
          </w:p>
        </w:tc>
      </w:tr>
    </w:tbl>
    <w:p w14:paraId="6A851C20" w14:textId="4D69D66E" w:rsidR="00C54B1A" w:rsidRDefault="00C54B1A">
      <w:r>
        <w:br w:type="page"/>
      </w:r>
    </w:p>
    <w:tbl>
      <w:tblPr>
        <w:tblW w:w="90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55"/>
        <w:gridCol w:w="2126"/>
        <w:gridCol w:w="2977"/>
        <w:gridCol w:w="2358"/>
      </w:tblGrid>
      <w:tr w:rsidR="00F60CC1" w:rsidRPr="002C61DC" w14:paraId="05EB3408" w14:textId="77777777" w:rsidTr="00F60CC1">
        <w:trPr>
          <w:trHeight w:val="284"/>
        </w:trPr>
        <w:tc>
          <w:tcPr>
            <w:tcW w:w="1555" w:type="dxa"/>
            <w:vAlign w:val="center"/>
          </w:tcPr>
          <w:p w14:paraId="6C979B77" w14:textId="1936E893" w:rsidR="00F60CC1" w:rsidRDefault="00F60CC1" w:rsidP="00B6207C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F60CC1">
              <w:rPr>
                <w:rFonts w:asciiTheme="minorHAnsi" w:hAnsiTheme="minorHAnsi" w:cstheme="minorHAnsi"/>
                <w:b/>
              </w:rPr>
              <w:lastRenderedPageBreak/>
              <w:t>MUSIC</w:t>
            </w:r>
          </w:p>
        </w:tc>
        <w:tc>
          <w:tcPr>
            <w:tcW w:w="2126" w:type="dxa"/>
            <w:vAlign w:val="center"/>
          </w:tcPr>
          <w:p w14:paraId="0F3418BF" w14:textId="77777777" w:rsidR="00F60CC1" w:rsidRDefault="00F60CC1" w:rsidP="00B6207C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5CA61C3F" w14:textId="77777777" w:rsidR="00F60CC1" w:rsidRDefault="00F60CC1" w:rsidP="00B6207C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58" w:type="dxa"/>
          </w:tcPr>
          <w:p w14:paraId="6B9673F3" w14:textId="77777777" w:rsidR="00F60CC1" w:rsidRDefault="00F60CC1" w:rsidP="00B6207C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F60CC1" w:rsidRPr="002C61DC" w14:paraId="4E2CC8E8" w14:textId="77777777" w:rsidTr="00F60CC1">
        <w:trPr>
          <w:trHeight w:val="284"/>
        </w:trPr>
        <w:tc>
          <w:tcPr>
            <w:tcW w:w="1555" w:type="dxa"/>
            <w:vAlign w:val="center"/>
          </w:tcPr>
          <w:p w14:paraId="2B37C909" w14:textId="77777777" w:rsidR="00F60CC1" w:rsidRDefault="00F60CC1" w:rsidP="00F60CC1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1628259B" w14:textId="77777777" w:rsidR="00F60CC1" w:rsidRDefault="00F60CC1" w:rsidP="00F60CC1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2C61DC">
              <w:rPr>
                <w:rFonts w:asciiTheme="minorHAnsi" w:hAnsiTheme="minorHAnsi" w:cstheme="minorHAnsi"/>
                <w:b/>
                <w:sz w:val="22"/>
              </w:rPr>
              <w:t>Brass Group</w:t>
            </w:r>
          </w:p>
          <w:p w14:paraId="1D375BCA" w14:textId="77777777" w:rsidR="00F60CC1" w:rsidRDefault="00F60CC1" w:rsidP="00F60CC1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6FC91BDD" w14:textId="77777777" w:rsidR="00F60CC1" w:rsidRDefault="00F60CC1" w:rsidP="00F60CC1">
            <w:pPr>
              <w:rPr>
                <w:rFonts w:asciiTheme="minorHAnsi" w:hAnsiTheme="minorHAnsi" w:cstheme="minorHAnsi"/>
                <w:sz w:val="22"/>
              </w:rPr>
            </w:pPr>
            <w:r w:rsidRPr="002C61DC">
              <w:rPr>
                <w:rFonts w:asciiTheme="minorHAnsi" w:hAnsiTheme="minorHAnsi" w:cstheme="minorHAnsi"/>
                <w:sz w:val="22"/>
              </w:rPr>
              <w:t>12+ years and adults</w:t>
            </w:r>
          </w:p>
        </w:tc>
        <w:tc>
          <w:tcPr>
            <w:tcW w:w="2977" w:type="dxa"/>
            <w:vAlign w:val="center"/>
          </w:tcPr>
          <w:p w14:paraId="113ED211" w14:textId="77777777" w:rsidR="00F60CC1" w:rsidRDefault="00F60CC1" w:rsidP="00F60CC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Special Occasions</w:t>
            </w:r>
          </w:p>
        </w:tc>
        <w:tc>
          <w:tcPr>
            <w:tcW w:w="2358" w:type="dxa"/>
            <w:vAlign w:val="center"/>
          </w:tcPr>
          <w:p w14:paraId="320D957E" w14:textId="77777777" w:rsidR="00F60CC1" w:rsidRDefault="00F60CC1" w:rsidP="00F60CC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Church</w:t>
            </w:r>
          </w:p>
        </w:tc>
      </w:tr>
      <w:tr w:rsidR="00C54B1A" w:rsidRPr="002C61DC" w14:paraId="408C60B3" w14:textId="77777777" w:rsidTr="00F60CC1">
        <w:trPr>
          <w:trHeight w:val="284"/>
        </w:trPr>
        <w:tc>
          <w:tcPr>
            <w:tcW w:w="1555" w:type="dxa"/>
            <w:vAlign w:val="center"/>
          </w:tcPr>
          <w:p w14:paraId="6315B0DA" w14:textId="522E7974" w:rsidR="00C54B1A" w:rsidRDefault="00C54B1A" w:rsidP="00F60CC1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 </w:t>
            </w:r>
          </w:p>
          <w:p w14:paraId="11A77D7E" w14:textId="77777777" w:rsidR="00C54B1A" w:rsidRDefault="00C54B1A" w:rsidP="00F60CC1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Worship Workshops </w:t>
            </w:r>
          </w:p>
          <w:p w14:paraId="0D28EEC8" w14:textId="183C79B4" w:rsidR="00C54B1A" w:rsidRDefault="00C54B1A" w:rsidP="00F60CC1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765D1444" w14:textId="4F8CEC82" w:rsidR="00C54B1A" w:rsidRPr="002C61DC" w:rsidRDefault="00C54B1A" w:rsidP="00F60CC1">
            <w:pPr>
              <w:rPr>
                <w:rFonts w:asciiTheme="minorHAnsi" w:hAnsiTheme="minorHAnsi" w:cstheme="minorHAnsi"/>
                <w:sz w:val="22"/>
              </w:rPr>
            </w:pPr>
            <w:r w:rsidRPr="002C61DC">
              <w:rPr>
                <w:rFonts w:asciiTheme="minorHAnsi" w:hAnsiTheme="minorHAnsi" w:cstheme="minorHAnsi"/>
                <w:sz w:val="22"/>
              </w:rPr>
              <w:t>12+ years and adults</w:t>
            </w:r>
          </w:p>
        </w:tc>
        <w:tc>
          <w:tcPr>
            <w:tcW w:w="2977" w:type="dxa"/>
            <w:vAlign w:val="center"/>
          </w:tcPr>
          <w:p w14:paraId="6BDF7BF2" w14:textId="6C5A16C2" w:rsidR="00C54B1A" w:rsidRDefault="00C54B1A" w:rsidP="00F60CC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Occasional</w:t>
            </w:r>
          </w:p>
        </w:tc>
        <w:tc>
          <w:tcPr>
            <w:tcW w:w="2358" w:type="dxa"/>
            <w:vAlign w:val="center"/>
          </w:tcPr>
          <w:p w14:paraId="77A2EDDE" w14:textId="57280105" w:rsidR="00C54B1A" w:rsidRDefault="00C54B1A" w:rsidP="00F60CC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Church</w:t>
            </w:r>
          </w:p>
        </w:tc>
      </w:tr>
      <w:tr w:rsidR="00F60CC1" w:rsidRPr="002C61DC" w14:paraId="208AE656" w14:textId="77777777" w:rsidTr="00F60CC1">
        <w:trPr>
          <w:trHeight w:val="284"/>
        </w:trPr>
        <w:tc>
          <w:tcPr>
            <w:tcW w:w="1555" w:type="dxa"/>
            <w:vAlign w:val="center"/>
          </w:tcPr>
          <w:p w14:paraId="272446B9" w14:textId="77777777" w:rsidR="00F60CC1" w:rsidRDefault="00F60CC1" w:rsidP="00F60CC1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35B9E3E6" w14:textId="77777777" w:rsidR="00F60CC1" w:rsidRDefault="00F60CC1" w:rsidP="00F60CC1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 xml:space="preserve">Church </w:t>
            </w:r>
            <w:r w:rsidRPr="002C61DC">
              <w:rPr>
                <w:rFonts w:asciiTheme="minorHAnsi" w:hAnsiTheme="minorHAnsi" w:cstheme="minorHAnsi"/>
                <w:b/>
                <w:sz w:val="22"/>
              </w:rPr>
              <w:t>Worship Band</w:t>
            </w:r>
          </w:p>
          <w:p w14:paraId="3768CD57" w14:textId="77777777" w:rsidR="00F60CC1" w:rsidRDefault="00F60CC1" w:rsidP="00F60CC1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4A9A53D4" w14:textId="77777777" w:rsidR="00F60CC1" w:rsidRDefault="00F60CC1" w:rsidP="00F60CC1">
            <w:pPr>
              <w:rPr>
                <w:rFonts w:asciiTheme="minorHAnsi" w:hAnsiTheme="minorHAnsi" w:cstheme="minorHAnsi"/>
                <w:sz w:val="22"/>
              </w:rPr>
            </w:pPr>
            <w:r w:rsidRPr="002C61DC">
              <w:rPr>
                <w:rFonts w:asciiTheme="minorHAnsi" w:hAnsiTheme="minorHAnsi" w:cstheme="minorHAnsi"/>
                <w:sz w:val="22"/>
              </w:rPr>
              <w:t>12+ years and adults</w:t>
            </w:r>
          </w:p>
        </w:tc>
        <w:tc>
          <w:tcPr>
            <w:tcW w:w="2977" w:type="dxa"/>
            <w:vAlign w:val="center"/>
          </w:tcPr>
          <w:p w14:paraId="1D8EC1F6" w14:textId="77777777" w:rsidR="00F60CC1" w:rsidRDefault="00F60CC1" w:rsidP="00F60CC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 xml:space="preserve">Sunday </w:t>
            </w:r>
          </w:p>
          <w:p w14:paraId="08B3BAF6" w14:textId="77777777" w:rsidR="00F60CC1" w:rsidRDefault="00F60CC1" w:rsidP="00F60CC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10:30am</w:t>
            </w:r>
          </w:p>
        </w:tc>
        <w:tc>
          <w:tcPr>
            <w:tcW w:w="2358" w:type="dxa"/>
            <w:vAlign w:val="center"/>
          </w:tcPr>
          <w:p w14:paraId="72181281" w14:textId="77777777" w:rsidR="00F60CC1" w:rsidRDefault="00F60CC1" w:rsidP="00F60CC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Church</w:t>
            </w:r>
          </w:p>
        </w:tc>
      </w:tr>
      <w:tr w:rsidR="00170061" w:rsidRPr="002C61DC" w14:paraId="6B3CD822" w14:textId="77777777" w:rsidTr="00E168EE">
        <w:trPr>
          <w:trHeight w:val="284"/>
        </w:trPr>
        <w:tc>
          <w:tcPr>
            <w:tcW w:w="1555" w:type="dxa"/>
            <w:vAlign w:val="center"/>
          </w:tcPr>
          <w:p w14:paraId="34E39C51" w14:textId="77777777" w:rsidR="00170061" w:rsidRPr="000E4766" w:rsidRDefault="00170061" w:rsidP="00170061">
            <w:pPr>
              <w:rPr>
                <w:rFonts w:asciiTheme="minorHAnsi" w:hAnsiTheme="minorHAnsi" w:cstheme="minorHAnsi"/>
                <w:b/>
                <w:sz w:val="22"/>
              </w:rPr>
            </w:pPr>
            <w:bookmarkStart w:id="0" w:name="_GoBack" w:colFirst="0" w:colLast="3"/>
          </w:p>
          <w:p w14:paraId="1AF0A6B8" w14:textId="77777777" w:rsidR="00170061" w:rsidRPr="000E4766" w:rsidRDefault="00170061" w:rsidP="00170061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0E4766">
              <w:rPr>
                <w:rFonts w:asciiTheme="minorHAnsi" w:hAnsiTheme="minorHAnsi" w:cstheme="minorHAnsi"/>
                <w:b/>
                <w:sz w:val="22"/>
              </w:rPr>
              <w:t>Church Worship Band</w:t>
            </w:r>
          </w:p>
          <w:p w14:paraId="1E35B5A4" w14:textId="77777777" w:rsidR="00170061" w:rsidRPr="000E4766" w:rsidRDefault="00170061" w:rsidP="00170061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0D861B50" w14:textId="1D38ABC6" w:rsidR="00170061" w:rsidRPr="000E4766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12+ years and adults</w:t>
            </w:r>
          </w:p>
        </w:tc>
        <w:tc>
          <w:tcPr>
            <w:tcW w:w="2977" w:type="dxa"/>
            <w:vAlign w:val="center"/>
          </w:tcPr>
          <w:p w14:paraId="222296FC" w14:textId="77777777" w:rsidR="00170061" w:rsidRPr="000E4766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 xml:space="preserve">Sunday </w:t>
            </w:r>
          </w:p>
          <w:p w14:paraId="6CD29185" w14:textId="0F7A5DE3" w:rsidR="00170061" w:rsidRPr="000E4766" w:rsidRDefault="00C66A7C" w:rsidP="00170061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5:3</w:t>
            </w:r>
            <w:r w:rsidR="00170061" w:rsidRPr="000E4766">
              <w:rPr>
                <w:rFonts w:asciiTheme="minorHAnsi" w:hAnsiTheme="minorHAnsi" w:cstheme="minorHAnsi"/>
                <w:sz w:val="22"/>
              </w:rPr>
              <w:t>0pm</w:t>
            </w:r>
          </w:p>
        </w:tc>
        <w:tc>
          <w:tcPr>
            <w:tcW w:w="2358" w:type="dxa"/>
            <w:vAlign w:val="center"/>
          </w:tcPr>
          <w:p w14:paraId="652583C4" w14:textId="3C0C40AB" w:rsidR="00170061" w:rsidRPr="000E4766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  <w:r w:rsidRPr="000E4766">
              <w:rPr>
                <w:rFonts w:asciiTheme="minorHAnsi" w:hAnsiTheme="minorHAnsi" w:cstheme="minorHAnsi"/>
                <w:sz w:val="22"/>
              </w:rPr>
              <w:t>Church</w:t>
            </w:r>
          </w:p>
        </w:tc>
      </w:tr>
      <w:bookmarkEnd w:id="0"/>
      <w:tr w:rsidR="00170061" w:rsidRPr="002C61DC" w14:paraId="570D2D8A" w14:textId="77777777" w:rsidTr="00F60CC1">
        <w:trPr>
          <w:trHeight w:val="284"/>
        </w:trPr>
        <w:tc>
          <w:tcPr>
            <w:tcW w:w="1555" w:type="dxa"/>
            <w:vAlign w:val="center"/>
          </w:tcPr>
          <w:p w14:paraId="0BB3344E" w14:textId="77777777" w:rsidR="00170061" w:rsidRDefault="00170061" w:rsidP="00170061">
            <w:pPr>
              <w:rPr>
                <w:rFonts w:asciiTheme="minorHAnsi" w:hAnsiTheme="minorHAnsi" w:cstheme="minorHAnsi"/>
                <w:b/>
                <w:sz w:val="22"/>
              </w:rPr>
            </w:pPr>
            <w:r>
              <w:rPr>
                <w:rFonts w:asciiTheme="minorHAnsi" w:hAnsiTheme="minorHAnsi" w:cstheme="minorHAnsi"/>
                <w:b/>
                <w:sz w:val="22"/>
              </w:rPr>
              <w:t>SPORT</w:t>
            </w:r>
          </w:p>
        </w:tc>
        <w:tc>
          <w:tcPr>
            <w:tcW w:w="2126" w:type="dxa"/>
            <w:vAlign w:val="center"/>
          </w:tcPr>
          <w:p w14:paraId="74EA5D9D" w14:textId="77777777" w:rsidR="00170061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977" w:type="dxa"/>
            <w:vAlign w:val="center"/>
          </w:tcPr>
          <w:p w14:paraId="5E164299" w14:textId="77777777" w:rsidR="00170061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2358" w:type="dxa"/>
          </w:tcPr>
          <w:p w14:paraId="1705DD72" w14:textId="77777777" w:rsidR="00170061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</w:p>
        </w:tc>
      </w:tr>
      <w:tr w:rsidR="00170061" w:rsidRPr="002C61DC" w14:paraId="75F7658E" w14:textId="77777777" w:rsidTr="00D741FE">
        <w:trPr>
          <w:trHeight w:val="284"/>
        </w:trPr>
        <w:tc>
          <w:tcPr>
            <w:tcW w:w="1555" w:type="dxa"/>
            <w:vAlign w:val="center"/>
          </w:tcPr>
          <w:p w14:paraId="28F56816" w14:textId="77777777" w:rsidR="00170061" w:rsidRDefault="00170061" w:rsidP="00170061">
            <w:pPr>
              <w:rPr>
                <w:rFonts w:asciiTheme="minorHAnsi" w:hAnsiTheme="minorHAnsi" w:cstheme="minorHAnsi"/>
                <w:b/>
                <w:sz w:val="22"/>
              </w:rPr>
            </w:pPr>
          </w:p>
          <w:p w14:paraId="69A6D866" w14:textId="77777777" w:rsidR="00170061" w:rsidRDefault="00170061" w:rsidP="00170061">
            <w:pPr>
              <w:rPr>
                <w:rFonts w:asciiTheme="minorHAnsi" w:hAnsiTheme="minorHAnsi" w:cstheme="minorHAnsi"/>
                <w:b/>
                <w:sz w:val="22"/>
              </w:rPr>
            </w:pPr>
            <w:r w:rsidRPr="002C61DC">
              <w:rPr>
                <w:rFonts w:asciiTheme="minorHAnsi" w:hAnsiTheme="minorHAnsi" w:cstheme="minorHAnsi"/>
                <w:b/>
                <w:sz w:val="22"/>
              </w:rPr>
              <w:t>Badminton</w:t>
            </w:r>
            <w:r>
              <w:rPr>
                <w:rFonts w:asciiTheme="minorHAnsi" w:hAnsiTheme="minorHAnsi" w:cstheme="minorHAnsi"/>
                <w:b/>
                <w:sz w:val="22"/>
              </w:rPr>
              <w:t xml:space="preserve"> and Table Tennis</w:t>
            </w:r>
          </w:p>
          <w:p w14:paraId="2F98D9C8" w14:textId="34BBF010" w:rsidR="00170061" w:rsidRPr="00F60CC1" w:rsidRDefault="00170061" w:rsidP="00170061">
            <w:pPr>
              <w:rPr>
                <w:rFonts w:asciiTheme="minorHAnsi" w:hAnsiTheme="minorHAnsi" w:cstheme="minorHAnsi"/>
                <w:b/>
                <w:sz w:val="22"/>
              </w:rPr>
            </w:pPr>
          </w:p>
        </w:tc>
        <w:tc>
          <w:tcPr>
            <w:tcW w:w="2126" w:type="dxa"/>
            <w:vAlign w:val="center"/>
          </w:tcPr>
          <w:p w14:paraId="15E78E8C" w14:textId="77777777" w:rsidR="00170061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  <w:r w:rsidRPr="002C61DC">
              <w:rPr>
                <w:rFonts w:asciiTheme="minorHAnsi" w:hAnsiTheme="minorHAnsi" w:cstheme="minorHAnsi"/>
                <w:sz w:val="22"/>
              </w:rPr>
              <w:t>Youth and adults</w:t>
            </w:r>
          </w:p>
        </w:tc>
        <w:tc>
          <w:tcPr>
            <w:tcW w:w="2977" w:type="dxa"/>
            <w:vAlign w:val="center"/>
          </w:tcPr>
          <w:p w14:paraId="6F544FDF" w14:textId="2A467B6C" w:rsidR="00170061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Fridays  7.30 – 10.30pm</w:t>
            </w:r>
          </w:p>
        </w:tc>
        <w:tc>
          <w:tcPr>
            <w:tcW w:w="2358" w:type="dxa"/>
            <w:vAlign w:val="center"/>
          </w:tcPr>
          <w:p w14:paraId="1D1B8FB3" w14:textId="77777777" w:rsidR="00170061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</w:p>
          <w:p w14:paraId="10891500" w14:textId="456479A7" w:rsidR="00170061" w:rsidRDefault="00170061" w:rsidP="00170061">
            <w:pPr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 w:cstheme="minorHAnsi"/>
                <w:sz w:val="22"/>
              </w:rPr>
              <w:t>Church Hall and Foyer/Gathering Area</w:t>
            </w:r>
          </w:p>
        </w:tc>
      </w:tr>
    </w:tbl>
    <w:p w14:paraId="2F000082" w14:textId="77777777" w:rsidR="00CE099F" w:rsidRDefault="00CE099F"/>
    <w:sectPr w:rsidR="00CE099F" w:rsidSect="008C7400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CD23A4" w14:textId="77777777" w:rsidR="00FA6BCA" w:rsidRDefault="00FA6BCA" w:rsidP="002A7D07">
      <w:r>
        <w:separator/>
      </w:r>
    </w:p>
  </w:endnote>
  <w:endnote w:type="continuationSeparator" w:id="0">
    <w:p w14:paraId="0A79C421" w14:textId="77777777" w:rsidR="00FA6BCA" w:rsidRDefault="00FA6BCA" w:rsidP="002A7D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F25F01" w14:textId="77777777" w:rsidR="002A7D07" w:rsidRDefault="002A7D07" w:rsidP="002A7D07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Guidelines for the protection of children and youth involved in Church activities</w:t>
    </w:r>
  </w:p>
  <w:p w14:paraId="50338380" w14:textId="4724AD62" w:rsidR="002A7D07" w:rsidRDefault="002A7D07" w:rsidP="002A7D07">
    <w:pPr>
      <w:pStyle w:val="Footer"/>
      <w:rPr>
        <w:rFonts w:ascii="Arial" w:hAnsi="Arial" w:cs="Arial"/>
        <w:sz w:val="16"/>
      </w:rPr>
    </w:pPr>
    <w:r>
      <w:rPr>
        <w:rFonts w:ascii="Arial" w:hAnsi="Arial" w:cs="Arial"/>
        <w:sz w:val="16"/>
      </w:rPr>
      <w:t xml:space="preserve">St Luke’s Church </w:t>
    </w:r>
    <w:r w:rsidR="006C5715">
      <w:rPr>
        <w:rFonts w:ascii="Arial" w:hAnsi="Arial" w:cs="Arial"/>
        <w:sz w:val="16"/>
      </w:rPr>
      <w:t>September 202</w:t>
    </w:r>
    <w:r w:rsidR="00C66A7C">
      <w:rPr>
        <w:rFonts w:ascii="Arial" w:hAnsi="Arial" w:cs="Arial"/>
        <w:sz w:val="16"/>
      </w:rPr>
      <w:t>5</w:t>
    </w:r>
  </w:p>
  <w:p w14:paraId="6348B30B" w14:textId="77777777" w:rsidR="002A7D07" w:rsidRDefault="002A7D07" w:rsidP="002A7D07">
    <w:pPr>
      <w:pStyle w:val="Footer"/>
    </w:pPr>
    <w:r>
      <w:rPr>
        <w:rFonts w:ascii="Arial" w:hAnsi="Arial" w:cs="Arial"/>
        <w:sz w:val="16"/>
      </w:rPr>
      <w:t>Appendix 4 List of Children and Youth activities</w:t>
    </w:r>
  </w:p>
  <w:p w14:paraId="77099C43" w14:textId="77777777" w:rsidR="002A7D07" w:rsidRDefault="002A7D0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12F7325" w14:textId="77777777" w:rsidR="00FA6BCA" w:rsidRDefault="00FA6BCA" w:rsidP="002A7D07">
      <w:r>
        <w:separator/>
      </w:r>
    </w:p>
  </w:footnote>
  <w:footnote w:type="continuationSeparator" w:id="0">
    <w:p w14:paraId="68A2E040" w14:textId="77777777" w:rsidR="00FA6BCA" w:rsidRDefault="00FA6BCA" w:rsidP="002A7D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5FEF9" w14:textId="77777777" w:rsidR="002A7D07" w:rsidRDefault="002A7D07">
    <w:pPr>
      <w:pStyle w:val="Header"/>
      <w:rPr>
        <w:rFonts w:asciiTheme="minorHAnsi" w:hAnsiTheme="minorHAnsi" w:cstheme="minorHAnsi"/>
        <w:b/>
        <w:sz w:val="28"/>
        <w:szCs w:val="28"/>
      </w:rPr>
    </w:pPr>
    <w:r w:rsidRPr="003E6421">
      <w:rPr>
        <w:rFonts w:asciiTheme="minorHAnsi" w:hAnsiTheme="minorHAnsi" w:cstheme="minorHAnsi"/>
        <w:b/>
        <w:sz w:val="28"/>
        <w:szCs w:val="28"/>
      </w:rPr>
      <w:t xml:space="preserve">Children and Young </w:t>
    </w:r>
    <w:r w:rsidR="00490057" w:rsidRPr="003E6421">
      <w:rPr>
        <w:rFonts w:asciiTheme="minorHAnsi" w:hAnsiTheme="minorHAnsi" w:cstheme="minorHAnsi"/>
        <w:b/>
        <w:sz w:val="28"/>
        <w:szCs w:val="28"/>
      </w:rPr>
      <w:t>P</w:t>
    </w:r>
    <w:r w:rsidRPr="003E6421">
      <w:rPr>
        <w:rFonts w:asciiTheme="minorHAnsi" w:hAnsiTheme="minorHAnsi" w:cstheme="minorHAnsi"/>
        <w:b/>
        <w:sz w:val="28"/>
        <w:szCs w:val="28"/>
      </w:rPr>
      <w:t>eople’s Work at St Luke’s</w:t>
    </w:r>
  </w:p>
  <w:p w14:paraId="2A338667" w14:textId="361FAF13" w:rsidR="003E6421" w:rsidRPr="003E6421" w:rsidRDefault="006C5715">
    <w:pPr>
      <w:pStyle w:val="Header"/>
      <w:rPr>
        <w:rFonts w:asciiTheme="minorHAnsi" w:hAnsiTheme="minorHAnsi" w:cstheme="minorHAnsi"/>
        <w:b/>
        <w:sz w:val="28"/>
        <w:szCs w:val="28"/>
      </w:rPr>
    </w:pPr>
    <w:r>
      <w:rPr>
        <w:rFonts w:asciiTheme="minorHAnsi" w:hAnsiTheme="minorHAnsi" w:cstheme="minorHAnsi"/>
        <w:b/>
        <w:sz w:val="28"/>
        <w:szCs w:val="28"/>
      </w:rPr>
      <w:t xml:space="preserve">September </w:t>
    </w:r>
    <w:r w:rsidRPr="00BB051E">
      <w:rPr>
        <w:rFonts w:asciiTheme="minorHAnsi" w:hAnsiTheme="minorHAnsi" w:cstheme="minorHAnsi"/>
        <w:b/>
        <w:sz w:val="28"/>
        <w:szCs w:val="28"/>
      </w:rPr>
      <w:t>202</w:t>
    </w:r>
    <w:r w:rsidR="00BB051E" w:rsidRPr="00BB051E">
      <w:rPr>
        <w:rFonts w:asciiTheme="minorHAnsi" w:hAnsiTheme="minorHAnsi" w:cstheme="minorHAnsi"/>
        <w:b/>
        <w:sz w:val="28"/>
        <w:szCs w:val="28"/>
      </w:rPr>
      <w:t>5 - 2026</w:t>
    </w:r>
    <w:r w:rsidR="00B558C2" w:rsidRPr="00BB051E">
      <w:rPr>
        <w:rFonts w:asciiTheme="minorHAnsi" w:hAnsiTheme="minorHAnsi" w:cstheme="minorHAnsi"/>
        <w:b/>
        <w:sz w:val="28"/>
        <w:szCs w:val="28"/>
      </w:rPr>
      <w:t>:</w:t>
    </w:r>
    <w:r w:rsidR="003E6421" w:rsidRPr="00BB051E">
      <w:rPr>
        <w:rFonts w:asciiTheme="minorHAnsi" w:hAnsiTheme="minorHAnsi" w:cstheme="minorHAnsi"/>
        <w:b/>
        <w:sz w:val="28"/>
        <w:szCs w:val="28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5465"/>
    <w:rsid w:val="00003B18"/>
    <w:rsid w:val="00060F11"/>
    <w:rsid w:val="00074CDB"/>
    <w:rsid w:val="00084921"/>
    <w:rsid w:val="000D281A"/>
    <w:rsid w:val="000E4766"/>
    <w:rsid w:val="00115CA3"/>
    <w:rsid w:val="00123B64"/>
    <w:rsid w:val="00170061"/>
    <w:rsid w:val="001730C5"/>
    <w:rsid w:val="001B7827"/>
    <w:rsid w:val="001D26C6"/>
    <w:rsid w:val="0023216E"/>
    <w:rsid w:val="002645F9"/>
    <w:rsid w:val="00277C3F"/>
    <w:rsid w:val="002979D4"/>
    <w:rsid w:val="002A4954"/>
    <w:rsid w:val="002A7D07"/>
    <w:rsid w:val="002C61DC"/>
    <w:rsid w:val="002D115B"/>
    <w:rsid w:val="0038116A"/>
    <w:rsid w:val="003C475E"/>
    <w:rsid w:val="003D133F"/>
    <w:rsid w:val="003E1D87"/>
    <w:rsid w:val="003E6421"/>
    <w:rsid w:val="0042670A"/>
    <w:rsid w:val="00430313"/>
    <w:rsid w:val="00477565"/>
    <w:rsid w:val="00490057"/>
    <w:rsid w:val="00524BA3"/>
    <w:rsid w:val="005C1BCF"/>
    <w:rsid w:val="005D3D89"/>
    <w:rsid w:val="005E1B10"/>
    <w:rsid w:val="0068606E"/>
    <w:rsid w:val="006A1332"/>
    <w:rsid w:val="006B4257"/>
    <w:rsid w:val="006C5715"/>
    <w:rsid w:val="00711496"/>
    <w:rsid w:val="00741751"/>
    <w:rsid w:val="007D2E83"/>
    <w:rsid w:val="0080045E"/>
    <w:rsid w:val="00890C4C"/>
    <w:rsid w:val="00897247"/>
    <w:rsid w:val="008B64C3"/>
    <w:rsid w:val="008C7400"/>
    <w:rsid w:val="00901198"/>
    <w:rsid w:val="0090787E"/>
    <w:rsid w:val="009148C3"/>
    <w:rsid w:val="00917A99"/>
    <w:rsid w:val="009266DF"/>
    <w:rsid w:val="00956F81"/>
    <w:rsid w:val="009604ED"/>
    <w:rsid w:val="00984212"/>
    <w:rsid w:val="00995465"/>
    <w:rsid w:val="009F5402"/>
    <w:rsid w:val="00A2048C"/>
    <w:rsid w:val="00A24909"/>
    <w:rsid w:val="00A314B2"/>
    <w:rsid w:val="00A57D23"/>
    <w:rsid w:val="00A6624D"/>
    <w:rsid w:val="00A8278E"/>
    <w:rsid w:val="00A95435"/>
    <w:rsid w:val="00AD1BB2"/>
    <w:rsid w:val="00B558C2"/>
    <w:rsid w:val="00B6207C"/>
    <w:rsid w:val="00B64B4B"/>
    <w:rsid w:val="00B83F8C"/>
    <w:rsid w:val="00B9164F"/>
    <w:rsid w:val="00BB051E"/>
    <w:rsid w:val="00BC6391"/>
    <w:rsid w:val="00C3742F"/>
    <w:rsid w:val="00C374A1"/>
    <w:rsid w:val="00C54B1A"/>
    <w:rsid w:val="00C66A7C"/>
    <w:rsid w:val="00C84858"/>
    <w:rsid w:val="00CD1A91"/>
    <w:rsid w:val="00CD4F8D"/>
    <w:rsid w:val="00CE099F"/>
    <w:rsid w:val="00CE2CD7"/>
    <w:rsid w:val="00CE63A5"/>
    <w:rsid w:val="00CF4F1E"/>
    <w:rsid w:val="00D20C72"/>
    <w:rsid w:val="00D23EC9"/>
    <w:rsid w:val="00D741FE"/>
    <w:rsid w:val="00D80489"/>
    <w:rsid w:val="00D80A9C"/>
    <w:rsid w:val="00DC245E"/>
    <w:rsid w:val="00DD538E"/>
    <w:rsid w:val="00DE7EF4"/>
    <w:rsid w:val="00E21A5B"/>
    <w:rsid w:val="00E44A99"/>
    <w:rsid w:val="00E45A37"/>
    <w:rsid w:val="00EB6CF3"/>
    <w:rsid w:val="00EB7B46"/>
    <w:rsid w:val="00ED02B8"/>
    <w:rsid w:val="00ED1B5F"/>
    <w:rsid w:val="00F2146E"/>
    <w:rsid w:val="00F3406C"/>
    <w:rsid w:val="00F6033D"/>
    <w:rsid w:val="00F60CC1"/>
    <w:rsid w:val="00F73508"/>
    <w:rsid w:val="00F96D71"/>
    <w:rsid w:val="00FA6BCA"/>
    <w:rsid w:val="00FE7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A482B64"/>
  <w15:docId w15:val="{864B8247-BC0D-4AFC-A213-757B00004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MT" w:eastAsiaTheme="minorHAnsi" w:hAnsi="Gill Sans MT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95465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278E"/>
    <w:pPr>
      <w:spacing w:after="0" w:line="240" w:lineRule="auto"/>
    </w:pPr>
    <w:rPr>
      <w:rFonts w:eastAsia="Calibri" w:cs="Times New Roman"/>
      <w:sz w:val="20"/>
    </w:rPr>
  </w:style>
  <w:style w:type="paragraph" w:styleId="BodyText2">
    <w:name w:val="Body Text 2"/>
    <w:basedOn w:val="Normal"/>
    <w:link w:val="BodyText2Char"/>
    <w:rsid w:val="00995465"/>
    <w:pPr>
      <w:ind w:left="743"/>
    </w:pPr>
    <w:rPr>
      <w:rFonts w:ascii="Arial" w:hAnsi="Arial"/>
      <w:sz w:val="24"/>
    </w:rPr>
  </w:style>
  <w:style w:type="character" w:customStyle="1" w:styleId="BodyText2Char">
    <w:name w:val="Body Text 2 Char"/>
    <w:basedOn w:val="DefaultParagraphFont"/>
    <w:link w:val="BodyText2"/>
    <w:rsid w:val="00995465"/>
    <w:rPr>
      <w:rFonts w:ascii="Arial" w:eastAsia="Times New Roman" w:hAnsi="Arial" w:cs="Times New Roman"/>
      <w:sz w:val="24"/>
      <w:szCs w:val="20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2A7D0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7D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Footer">
    <w:name w:val="footer"/>
    <w:basedOn w:val="Normal"/>
    <w:link w:val="FooterChar"/>
    <w:unhideWhenUsed/>
    <w:rsid w:val="002A7D0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7D0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41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41FE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</dc:creator>
  <cp:keywords/>
  <dc:description/>
  <cp:lastModifiedBy>Microsoft account</cp:lastModifiedBy>
  <cp:revision>2</cp:revision>
  <cp:lastPrinted>2022-07-15T11:26:00Z</cp:lastPrinted>
  <dcterms:created xsi:type="dcterms:W3CDTF">2026-09-04T10:21:00Z</dcterms:created>
  <dcterms:modified xsi:type="dcterms:W3CDTF">2026-09-04T10:21:00Z</dcterms:modified>
</cp:coreProperties>
</file>