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FAE45" w14:textId="66C83CF5" w:rsidR="00671040" w:rsidRPr="007E173A" w:rsidRDefault="00F85456" w:rsidP="00F428F5">
      <w:pPr>
        <w:spacing w:after="0" w:line="240" w:lineRule="auto"/>
        <w:rPr>
          <w:sz w:val="28"/>
          <w:szCs w:val="28"/>
        </w:rPr>
      </w:pPr>
      <w:r>
        <w:rPr>
          <w:b/>
          <w:bCs/>
          <w:sz w:val="28"/>
          <w:szCs w:val="28"/>
        </w:rPr>
        <w:t xml:space="preserve">Exodus 3:12. </w:t>
      </w:r>
      <w:r w:rsidR="003A60CD" w:rsidRPr="0036064B">
        <w:rPr>
          <w:b/>
          <w:bCs/>
          <w:sz w:val="28"/>
          <w:szCs w:val="28"/>
        </w:rPr>
        <w:t>New beginnings</w:t>
      </w:r>
      <w:r w:rsidR="00977C97">
        <w:rPr>
          <w:b/>
          <w:bCs/>
          <w:sz w:val="28"/>
          <w:szCs w:val="28"/>
        </w:rPr>
        <w:t xml:space="preserve">: </w:t>
      </w:r>
      <w:r w:rsidR="00F428F5">
        <w:rPr>
          <w:b/>
          <w:bCs/>
          <w:sz w:val="28"/>
          <w:szCs w:val="28"/>
        </w:rPr>
        <w:t>Moses and the burning bush</w:t>
      </w:r>
    </w:p>
    <w:p w14:paraId="11326CD9" w14:textId="77777777" w:rsidR="003A60CD" w:rsidRDefault="003A60CD" w:rsidP="003A60CD">
      <w:pPr>
        <w:spacing w:after="0" w:line="240" w:lineRule="auto"/>
        <w:jc w:val="both"/>
        <w:rPr>
          <w:b/>
          <w:bCs/>
          <w:sz w:val="28"/>
          <w:szCs w:val="28"/>
        </w:rPr>
      </w:pPr>
    </w:p>
    <w:p w14:paraId="6193C014" w14:textId="4F2EABAE" w:rsidR="00211C4F" w:rsidRPr="00185FA2" w:rsidRDefault="003A60CD" w:rsidP="003A60CD">
      <w:pPr>
        <w:spacing w:after="0" w:line="240" w:lineRule="auto"/>
        <w:jc w:val="both"/>
      </w:pPr>
      <w:r w:rsidRPr="00185FA2">
        <w:t>As the summer holidays</w:t>
      </w:r>
      <w:r w:rsidR="00DA0FD1" w:rsidRPr="00185FA2">
        <w:t xml:space="preserve"> are</w:t>
      </w:r>
      <w:r w:rsidRPr="00185FA2">
        <w:t xml:space="preserve"> draw</w:t>
      </w:r>
      <w:r w:rsidR="00DA0FD1" w:rsidRPr="00185FA2">
        <w:t>ing</w:t>
      </w:r>
      <w:r w:rsidRPr="00185FA2">
        <w:t xml:space="preserve"> to a close, we are faced </w:t>
      </w:r>
      <w:r w:rsidR="004D2403" w:rsidRPr="00185FA2">
        <w:t>once again with a</w:t>
      </w:r>
      <w:r w:rsidRPr="00185FA2">
        <w:t xml:space="preserve"> time of new beginnings.  </w:t>
      </w:r>
      <w:r w:rsidR="00724BE5" w:rsidRPr="00185FA2">
        <w:t>Some of you</w:t>
      </w:r>
      <w:r w:rsidR="001D5423" w:rsidRPr="00185FA2">
        <w:t>, like me, will have just come back from holiday whilst others are</w:t>
      </w:r>
      <w:r w:rsidRPr="00185FA2">
        <w:t xml:space="preserve"> getting ready to go </w:t>
      </w:r>
      <w:r w:rsidR="00FF3719" w:rsidRPr="00185FA2">
        <w:t xml:space="preserve">away </w:t>
      </w:r>
      <w:r w:rsidRPr="00185FA2">
        <w:t xml:space="preserve">on </w:t>
      </w:r>
      <w:r w:rsidR="00724BE5" w:rsidRPr="00185FA2">
        <w:t>your</w:t>
      </w:r>
      <w:r w:rsidRPr="00185FA2">
        <w:t xml:space="preserve"> holidays now that </w:t>
      </w:r>
      <w:r w:rsidR="004D2403" w:rsidRPr="00185FA2">
        <w:t>the children are going back to school</w:t>
      </w:r>
      <w:r w:rsidR="00FF3719" w:rsidRPr="00185FA2">
        <w:t>, the planes are quieter</w:t>
      </w:r>
      <w:r w:rsidR="004D2403" w:rsidRPr="00185FA2">
        <w:t xml:space="preserve"> </w:t>
      </w:r>
      <w:r w:rsidR="007F1EF3" w:rsidRPr="00185FA2">
        <w:t xml:space="preserve">and prices </w:t>
      </w:r>
      <w:r w:rsidR="00FF3719" w:rsidRPr="00185FA2">
        <w:t>have returned</w:t>
      </w:r>
      <w:r w:rsidR="007F1EF3" w:rsidRPr="00185FA2">
        <w:t xml:space="preserve"> to</w:t>
      </w:r>
      <w:r w:rsidR="00FF3719" w:rsidRPr="00185FA2">
        <w:t xml:space="preserve"> a</w:t>
      </w:r>
      <w:r w:rsidR="007F1EF3" w:rsidRPr="00185FA2">
        <w:t xml:space="preserve"> normal </w:t>
      </w:r>
      <w:r w:rsidR="00FF3719" w:rsidRPr="00185FA2">
        <w:t xml:space="preserve">level. </w:t>
      </w:r>
      <w:r w:rsidR="00211C4F" w:rsidRPr="00185FA2">
        <w:t>Some</w:t>
      </w:r>
      <w:r w:rsidRPr="00185FA2">
        <w:t xml:space="preserve"> will be getting ready to start a new year at </w:t>
      </w:r>
      <w:r w:rsidR="00C32F85" w:rsidRPr="00185FA2">
        <w:t>school or</w:t>
      </w:r>
      <w:r w:rsidRPr="00185FA2">
        <w:t xml:space="preserve"> even starting a new school</w:t>
      </w:r>
      <w:r w:rsidR="00211C4F" w:rsidRPr="00185FA2">
        <w:t xml:space="preserve">. Others are </w:t>
      </w:r>
      <w:r w:rsidR="001D0CE9" w:rsidRPr="00185FA2">
        <w:t>starting a new chapter in their lives as they start retirement or have just become grandparents.</w:t>
      </w:r>
    </w:p>
    <w:p w14:paraId="3DD87AD0" w14:textId="77777777" w:rsidR="00211C4F" w:rsidRPr="00185FA2" w:rsidRDefault="00211C4F" w:rsidP="003A60CD">
      <w:pPr>
        <w:spacing w:after="0" w:line="240" w:lineRule="auto"/>
        <w:jc w:val="both"/>
      </w:pPr>
    </w:p>
    <w:p w14:paraId="53A9FD98" w14:textId="0C30B112" w:rsidR="003B1065" w:rsidRPr="00185FA2" w:rsidRDefault="00AB607D" w:rsidP="005B2CB6">
      <w:pPr>
        <w:spacing w:after="0" w:line="240" w:lineRule="auto"/>
        <w:jc w:val="both"/>
      </w:pPr>
      <w:r w:rsidRPr="00185FA2">
        <w:t xml:space="preserve">New beginnings are </w:t>
      </w:r>
      <w:r w:rsidR="009E4A01" w:rsidRPr="00185FA2">
        <w:t>good</w:t>
      </w:r>
      <w:r w:rsidRPr="00185FA2">
        <w:t xml:space="preserve"> – they are a time when we can start afresh.  </w:t>
      </w:r>
      <w:r w:rsidR="004A6199" w:rsidRPr="00185FA2">
        <w:t xml:space="preserve">To reset and </w:t>
      </w:r>
      <w:r w:rsidRPr="00185FA2">
        <w:t xml:space="preserve">think about </w:t>
      </w:r>
      <w:r w:rsidR="002A5FCC" w:rsidRPr="00185FA2">
        <w:t>how we might do things</w:t>
      </w:r>
      <w:r w:rsidRPr="00185FA2">
        <w:t xml:space="preserve"> in a new way. </w:t>
      </w:r>
      <w:r w:rsidR="009C0DE2" w:rsidRPr="00185FA2">
        <w:t xml:space="preserve">This might </w:t>
      </w:r>
      <w:r w:rsidR="00C957D3" w:rsidRPr="00185FA2">
        <w:t>involve new routines, doing more exercise, eating healthier, helping our parents more in the home or most importantly – spending more time with God.</w:t>
      </w:r>
      <w:r w:rsidR="00F30589" w:rsidRPr="00185FA2">
        <w:t xml:space="preserve">  </w:t>
      </w:r>
      <w:r w:rsidRPr="00185FA2">
        <w:t xml:space="preserve">I love this time of year </w:t>
      </w:r>
      <w:r w:rsidR="00F30589" w:rsidRPr="00185FA2">
        <w:t xml:space="preserve">as </w:t>
      </w:r>
      <w:r w:rsidR="00AF2499" w:rsidRPr="00185FA2">
        <w:t>I feel refreshed</w:t>
      </w:r>
      <w:r w:rsidR="00A72C50" w:rsidRPr="00185FA2">
        <w:t xml:space="preserve"> and</w:t>
      </w:r>
      <w:r w:rsidR="00AF2499" w:rsidRPr="00185FA2">
        <w:t xml:space="preserve"> ready </w:t>
      </w:r>
      <w:r w:rsidR="00A72C50" w:rsidRPr="00185FA2">
        <w:t xml:space="preserve">to start a </w:t>
      </w:r>
      <w:r w:rsidR="00F30589" w:rsidRPr="00185FA2">
        <w:t>new season</w:t>
      </w:r>
      <w:r w:rsidR="00A72C50" w:rsidRPr="00185FA2">
        <w:t xml:space="preserve"> </w:t>
      </w:r>
      <w:r w:rsidR="00080376" w:rsidRPr="00185FA2">
        <w:t xml:space="preserve">and </w:t>
      </w:r>
      <w:r w:rsidR="00A72C50" w:rsidRPr="00185FA2">
        <w:t xml:space="preserve">am </w:t>
      </w:r>
      <w:r w:rsidR="00080376" w:rsidRPr="00185FA2">
        <w:t xml:space="preserve">excited </w:t>
      </w:r>
      <w:r w:rsidR="00AF2499" w:rsidRPr="00185FA2">
        <w:t>to</w:t>
      </w:r>
      <w:r w:rsidR="00080376" w:rsidRPr="00185FA2">
        <w:t xml:space="preserve"> see what God has in store for us all.</w:t>
      </w:r>
      <w:r w:rsidR="00F30589" w:rsidRPr="00185FA2">
        <w:t xml:space="preserve"> </w:t>
      </w:r>
      <w:r w:rsidR="002E18A6" w:rsidRPr="00185FA2">
        <w:t>Martin</w:t>
      </w:r>
      <w:r w:rsidR="003B1DCE" w:rsidRPr="00185FA2">
        <w:t xml:space="preserve"> </w:t>
      </w:r>
      <w:r w:rsidR="002E18A6" w:rsidRPr="00185FA2">
        <w:t>and I have been planning lots of exciting services and events in the Parish for the</w:t>
      </w:r>
      <w:r w:rsidRPr="00185FA2">
        <w:t xml:space="preserve"> Autumn </w:t>
      </w:r>
      <w:r w:rsidR="00F30589" w:rsidRPr="00185FA2">
        <w:t>term,</w:t>
      </w:r>
      <w:r w:rsidR="003B1DCE" w:rsidRPr="00185FA2">
        <w:t xml:space="preserve"> but </w:t>
      </w:r>
      <w:r w:rsidR="00974843" w:rsidRPr="00185FA2">
        <w:t>I’ve</w:t>
      </w:r>
      <w:r w:rsidR="003B1DCE" w:rsidRPr="00185FA2">
        <w:t xml:space="preserve"> also been marking rest days and evenings into my diary</w:t>
      </w:r>
      <w:r w:rsidR="003B1065" w:rsidRPr="00185FA2">
        <w:t xml:space="preserve"> - b</w:t>
      </w:r>
      <w:r w:rsidR="003B1DCE" w:rsidRPr="00185FA2">
        <w:t xml:space="preserve">ecause it’s important to </w:t>
      </w:r>
      <w:r w:rsidR="00BA0E06" w:rsidRPr="00185FA2">
        <w:t>try and keep a slower pace of life</w:t>
      </w:r>
      <w:r w:rsidR="003B1065" w:rsidRPr="00185FA2">
        <w:t xml:space="preserve"> – to make time for ourselves and God</w:t>
      </w:r>
      <w:r w:rsidR="005B2CB6" w:rsidRPr="00185FA2">
        <w:t xml:space="preserve">.  </w:t>
      </w:r>
    </w:p>
    <w:p w14:paraId="35D09FFB" w14:textId="77777777" w:rsidR="003B1065" w:rsidRPr="00185FA2" w:rsidRDefault="003B1065" w:rsidP="005B2CB6">
      <w:pPr>
        <w:spacing w:after="0" w:line="240" w:lineRule="auto"/>
        <w:jc w:val="both"/>
      </w:pPr>
    </w:p>
    <w:p w14:paraId="4D170F97" w14:textId="63E70020" w:rsidR="005B2CB6" w:rsidRPr="00185FA2" w:rsidRDefault="005B2CB6" w:rsidP="005B2CB6">
      <w:pPr>
        <w:spacing w:after="0" w:line="240" w:lineRule="auto"/>
        <w:jc w:val="both"/>
      </w:pPr>
      <w:r w:rsidRPr="00185FA2">
        <w:t>It is important</w:t>
      </w:r>
      <w:r w:rsidR="0046771D" w:rsidRPr="00185FA2">
        <w:t xml:space="preserve"> </w:t>
      </w:r>
      <w:r w:rsidRPr="00185FA2">
        <w:t>to do new beginnings well and to pace ourselves sensibly</w:t>
      </w:r>
      <w:r w:rsidR="00A71C20" w:rsidRPr="00185FA2">
        <w:t xml:space="preserve"> (something that I’m still learning about – before</w:t>
      </w:r>
      <w:r w:rsidR="00AB6CD9" w:rsidRPr="00185FA2">
        <w:t xml:space="preserve"> Simon or</w:t>
      </w:r>
      <w:r w:rsidR="00A71C20" w:rsidRPr="00185FA2">
        <w:t xml:space="preserve"> Martin add</w:t>
      </w:r>
      <w:r w:rsidR="00AB6CD9" w:rsidRPr="00185FA2">
        <w:t xml:space="preserve"> in their own comments</w:t>
      </w:r>
      <w:r w:rsidR="00A71C20" w:rsidRPr="00185FA2">
        <w:t>!)</w:t>
      </w:r>
      <w:r w:rsidRPr="00185FA2">
        <w:t xml:space="preserve">. For if we are rushing and don’t take time to stop and look or listen, we will miss </w:t>
      </w:r>
      <w:r w:rsidR="003E2595" w:rsidRPr="00185FA2">
        <w:t>so much</w:t>
      </w:r>
      <w:r w:rsidRPr="00185FA2">
        <w:t>.  We won’t see</w:t>
      </w:r>
      <w:r w:rsidR="00F24551" w:rsidRPr="00185FA2">
        <w:t xml:space="preserve"> new opportunities,</w:t>
      </w:r>
      <w:r w:rsidRPr="00185FA2">
        <w:t xml:space="preserve"> people</w:t>
      </w:r>
      <w:r w:rsidR="0046771D" w:rsidRPr="00185FA2">
        <w:t xml:space="preserve"> or places</w:t>
      </w:r>
      <w:r w:rsidRPr="00185FA2">
        <w:t xml:space="preserve"> who need our help</w:t>
      </w:r>
      <w:r w:rsidR="0046771D" w:rsidRPr="00185FA2">
        <w:t xml:space="preserve"> </w:t>
      </w:r>
      <w:r w:rsidRPr="00185FA2">
        <w:t>and we won’t see where God is at work</w:t>
      </w:r>
      <w:r w:rsidR="00834A9E" w:rsidRPr="00185FA2">
        <w:t xml:space="preserve"> around us</w:t>
      </w:r>
      <w:r w:rsidRPr="00185FA2">
        <w:t xml:space="preserve">.  </w:t>
      </w:r>
    </w:p>
    <w:p w14:paraId="3E17AD42" w14:textId="08BDF5B7" w:rsidR="003B1DCE" w:rsidRPr="00185FA2" w:rsidRDefault="003B1DCE" w:rsidP="003A60CD">
      <w:pPr>
        <w:spacing w:after="0" w:line="240" w:lineRule="auto"/>
        <w:jc w:val="both"/>
      </w:pPr>
    </w:p>
    <w:p w14:paraId="3F917B0A" w14:textId="0D713DD0" w:rsidR="00FE5AA7" w:rsidRPr="00185FA2" w:rsidRDefault="00214F7E" w:rsidP="003A60CD">
      <w:pPr>
        <w:spacing w:after="0" w:line="240" w:lineRule="auto"/>
        <w:jc w:val="both"/>
      </w:pPr>
      <w:r w:rsidRPr="00185FA2">
        <w:t xml:space="preserve">Today </w:t>
      </w:r>
      <w:r w:rsidR="003A60CD" w:rsidRPr="00185FA2">
        <w:t xml:space="preserve">our reading from Exodus </w:t>
      </w:r>
      <w:r w:rsidRPr="00185FA2">
        <w:t>bring</w:t>
      </w:r>
      <w:r w:rsidR="0033621D" w:rsidRPr="00185FA2">
        <w:t>s</w:t>
      </w:r>
      <w:r w:rsidRPr="00185FA2">
        <w:t xml:space="preserve"> us the </w:t>
      </w:r>
      <w:r w:rsidR="003A60CD" w:rsidRPr="00185FA2">
        <w:t xml:space="preserve">story of Moses and the burning bush. </w:t>
      </w:r>
      <w:r w:rsidR="00FE5AA7" w:rsidRPr="00185FA2">
        <w:t xml:space="preserve">A story that we might </w:t>
      </w:r>
      <w:r w:rsidR="007D152E" w:rsidRPr="00185FA2">
        <w:t xml:space="preserve">normally </w:t>
      </w:r>
      <w:r w:rsidRPr="00185FA2">
        <w:t xml:space="preserve">choose to </w:t>
      </w:r>
      <w:r w:rsidR="00FE5AA7" w:rsidRPr="00185FA2">
        <w:t xml:space="preserve">skim past as </w:t>
      </w:r>
      <w:r w:rsidRPr="00185FA2">
        <w:t>it may be familiar to us</w:t>
      </w:r>
      <w:r w:rsidR="00FE5AA7" w:rsidRPr="00185FA2">
        <w:t xml:space="preserve"> from our childhood or school</w:t>
      </w:r>
      <w:r w:rsidRPr="00185FA2">
        <w:t xml:space="preserve"> </w:t>
      </w:r>
      <w:r w:rsidR="00193364" w:rsidRPr="00185FA2">
        <w:t>collective worship</w:t>
      </w:r>
      <w:r w:rsidR="00FE5AA7" w:rsidRPr="00185FA2">
        <w:t xml:space="preserve">.  But I’d like us to </w:t>
      </w:r>
      <w:r w:rsidR="00255EFE" w:rsidRPr="00185FA2">
        <w:t xml:space="preserve">stop and </w:t>
      </w:r>
      <w:r w:rsidR="00FE5AA7" w:rsidRPr="00185FA2">
        <w:t xml:space="preserve">take some time </w:t>
      </w:r>
      <w:r w:rsidR="007D152E" w:rsidRPr="00185FA2">
        <w:t xml:space="preserve">to </w:t>
      </w:r>
      <w:r w:rsidR="00FE5AA7" w:rsidRPr="00185FA2">
        <w:t>think</w:t>
      </w:r>
      <w:r w:rsidR="00255EFE" w:rsidRPr="00185FA2">
        <w:t xml:space="preserve"> more</w:t>
      </w:r>
      <w:r w:rsidR="00FE5AA7" w:rsidRPr="00185FA2">
        <w:t xml:space="preserve"> about it this morning.</w:t>
      </w:r>
    </w:p>
    <w:p w14:paraId="43D9B12F" w14:textId="77777777" w:rsidR="00193364" w:rsidRPr="00185FA2" w:rsidRDefault="00193364" w:rsidP="003A60CD">
      <w:pPr>
        <w:spacing w:after="0" w:line="240" w:lineRule="auto"/>
        <w:jc w:val="both"/>
      </w:pPr>
    </w:p>
    <w:p w14:paraId="7830817F" w14:textId="000C2E8D" w:rsidR="002E289F" w:rsidRPr="00185FA2" w:rsidRDefault="00FA2F12" w:rsidP="003A60CD">
      <w:pPr>
        <w:spacing w:after="0" w:line="240" w:lineRule="auto"/>
        <w:jc w:val="both"/>
      </w:pPr>
      <w:r w:rsidRPr="00185FA2">
        <w:t>This</w:t>
      </w:r>
      <w:r w:rsidR="005763F1" w:rsidRPr="00185FA2">
        <w:t xml:space="preserve"> </w:t>
      </w:r>
      <w:r w:rsidR="005F14F8" w:rsidRPr="00185FA2">
        <w:t>story</w:t>
      </w:r>
      <w:r w:rsidRPr="00185FA2">
        <w:t xml:space="preserve"> marks </w:t>
      </w:r>
      <w:r w:rsidR="005763F1" w:rsidRPr="00185FA2">
        <w:t>a new beginning for Moses</w:t>
      </w:r>
      <w:r w:rsidR="00193364" w:rsidRPr="00185FA2">
        <w:t>.</w:t>
      </w:r>
      <w:r w:rsidR="004549B2" w:rsidRPr="00185FA2">
        <w:t xml:space="preserve"> </w:t>
      </w:r>
      <w:r w:rsidR="00193364" w:rsidRPr="00185FA2">
        <w:t>He was a shepherd</w:t>
      </w:r>
      <w:r w:rsidR="00255EFE" w:rsidRPr="00185FA2">
        <w:t xml:space="preserve"> in his 80s</w:t>
      </w:r>
      <w:r w:rsidR="00193364" w:rsidRPr="00185FA2">
        <w:t xml:space="preserve"> </w:t>
      </w:r>
      <w:r w:rsidR="005F14F8" w:rsidRPr="00185FA2">
        <w:t xml:space="preserve">at the time </w:t>
      </w:r>
      <w:r w:rsidR="004549B2" w:rsidRPr="00185FA2">
        <w:t>looking after the flock of his father-in-law</w:t>
      </w:r>
      <w:r w:rsidR="00154459" w:rsidRPr="00185FA2">
        <w:t xml:space="preserve"> – </w:t>
      </w:r>
      <w:r w:rsidR="00B25E47" w:rsidRPr="00185FA2">
        <w:t>and he knew the</w:t>
      </w:r>
      <w:r w:rsidR="00154459" w:rsidRPr="00185FA2">
        <w:t xml:space="preserve"> importan</w:t>
      </w:r>
      <w:r w:rsidR="00B25E47" w:rsidRPr="00185FA2">
        <w:t>ce</w:t>
      </w:r>
      <w:r w:rsidR="007F41B8" w:rsidRPr="00185FA2">
        <w:t xml:space="preserve"> </w:t>
      </w:r>
      <w:r w:rsidR="000B043D" w:rsidRPr="00185FA2">
        <w:t>of being</w:t>
      </w:r>
      <w:r w:rsidR="00154459" w:rsidRPr="00185FA2">
        <w:t xml:space="preserve"> observant and notic</w:t>
      </w:r>
      <w:r w:rsidR="000B043D" w:rsidRPr="00185FA2">
        <w:t>ing</w:t>
      </w:r>
      <w:r w:rsidR="00154459" w:rsidRPr="00185FA2">
        <w:t xml:space="preserve"> things, in order to look after </w:t>
      </w:r>
      <w:r w:rsidR="007F41B8" w:rsidRPr="00185FA2">
        <w:t>his</w:t>
      </w:r>
      <w:r w:rsidR="00154459" w:rsidRPr="00185FA2">
        <w:t xml:space="preserve"> flock well. </w:t>
      </w:r>
      <w:r w:rsidR="007F41B8" w:rsidRPr="00185FA2">
        <w:t xml:space="preserve"> </w:t>
      </w:r>
      <w:r w:rsidR="00FA3391" w:rsidRPr="00185FA2">
        <w:t xml:space="preserve"> </w:t>
      </w:r>
      <w:r w:rsidR="00154459" w:rsidRPr="00185FA2">
        <w:t xml:space="preserve">Burning bushes </w:t>
      </w:r>
      <w:r w:rsidR="003D2C3F" w:rsidRPr="00185FA2">
        <w:t xml:space="preserve">would have been </w:t>
      </w:r>
      <w:r w:rsidR="00154459" w:rsidRPr="00185FA2">
        <w:t xml:space="preserve">a </w:t>
      </w:r>
      <w:r w:rsidR="0085658C" w:rsidRPr="00185FA2">
        <w:t>fairly common occurrence</w:t>
      </w:r>
      <w:r w:rsidR="003D2C3F" w:rsidRPr="00185FA2">
        <w:t xml:space="preserve"> for Moses and other</w:t>
      </w:r>
      <w:r w:rsidR="0085658C" w:rsidRPr="00185FA2">
        <w:t xml:space="preserve"> </w:t>
      </w:r>
      <w:r w:rsidR="000501A8" w:rsidRPr="00185FA2">
        <w:t xml:space="preserve">Eastern shepherd-guides </w:t>
      </w:r>
      <w:r w:rsidR="003D2C3F" w:rsidRPr="00185FA2">
        <w:t xml:space="preserve">who </w:t>
      </w:r>
      <w:r w:rsidR="00630A93" w:rsidRPr="00185FA2">
        <w:t xml:space="preserve">would </w:t>
      </w:r>
      <w:r w:rsidR="000501A8" w:rsidRPr="00185FA2">
        <w:t>routinely scan</w:t>
      </w:r>
      <w:r w:rsidR="00630A93" w:rsidRPr="00185FA2">
        <w:t xml:space="preserve"> the</w:t>
      </w:r>
      <w:r w:rsidR="000501A8" w:rsidRPr="00185FA2">
        <w:t xml:space="preserve"> vegetation</w:t>
      </w:r>
      <w:r w:rsidR="001E36F2" w:rsidRPr="00185FA2">
        <w:t xml:space="preserve"> in the countryside</w:t>
      </w:r>
      <w:r w:rsidR="000501A8" w:rsidRPr="00185FA2">
        <w:t xml:space="preserve"> for spontaneous bush fires</w:t>
      </w:r>
      <w:r w:rsidR="001E36F2" w:rsidRPr="00185FA2">
        <w:t>, often</w:t>
      </w:r>
      <w:r w:rsidR="000501A8" w:rsidRPr="00185FA2">
        <w:t xml:space="preserve"> </w:t>
      </w:r>
      <w:r w:rsidR="001E36F2" w:rsidRPr="00185FA2">
        <w:t>started</w:t>
      </w:r>
      <w:r w:rsidR="000501A8" w:rsidRPr="00185FA2">
        <w:t xml:space="preserve"> by lightning</w:t>
      </w:r>
      <w:r w:rsidR="003E4439" w:rsidRPr="00185FA2">
        <w:t xml:space="preserve"> or the heat</w:t>
      </w:r>
      <w:r w:rsidR="000501A8" w:rsidRPr="00185FA2">
        <w:t xml:space="preserve">. </w:t>
      </w:r>
      <w:r w:rsidR="002417A3" w:rsidRPr="00185FA2">
        <w:t xml:space="preserve">However, on this occasion the fire was not </w:t>
      </w:r>
      <w:r w:rsidR="00AF29B1" w:rsidRPr="00185FA2">
        <w:t xml:space="preserve">normal – the </w:t>
      </w:r>
      <w:r w:rsidR="000501A8" w:rsidRPr="00185FA2">
        <w:t xml:space="preserve">acacia scrub </w:t>
      </w:r>
      <w:r w:rsidR="00FF0991" w:rsidRPr="00185FA2">
        <w:t>that would</w:t>
      </w:r>
      <w:r w:rsidR="000501A8" w:rsidRPr="00185FA2">
        <w:t xml:space="preserve"> normally be consumed within minutes, </w:t>
      </w:r>
      <w:r w:rsidR="002D05C7" w:rsidRPr="00185FA2">
        <w:t xml:space="preserve">whilst </w:t>
      </w:r>
      <w:r w:rsidR="000501A8" w:rsidRPr="00185FA2">
        <w:t>producing dense smoke</w:t>
      </w:r>
      <w:r w:rsidR="00AF29B1" w:rsidRPr="00185FA2">
        <w:t xml:space="preserve">, </w:t>
      </w:r>
      <w:r w:rsidR="00FF0991" w:rsidRPr="00185FA2">
        <w:t>was remaining untouched</w:t>
      </w:r>
      <w:r w:rsidR="00AF29B1" w:rsidRPr="00185FA2">
        <w:t xml:space="preserve">.  </w:t>
      </w:r>
      <w:r w:rsidR="0054797C" w:rsidRPr="00185FA2">
        <w:t xml:space="preserve">Moses noticed that </w:t>
      </w:r>
      <w:r w:rsidR="002D02DA" w:rsidRPr="00185FA2">
        <w:t>something was</w:t>
      </w:r>
      <w:r w:rsidR="0054797C" w:rsidRPr="00185FA2">
        <w:t xml:space="preserve"> </w:t>
      </w:r>
      <w:r w:rsidR="00131343" w:rsidRPr="00185FA2">
        <w:t>different</w:t>
      </w:r>
      <w:r w:rsidR="0054797C" w:rsidRPr="00185FA2">
        <w:t xml:space="preserve"> </w:t>
      </w:r>
      <w:r w:rsidR="00580014" w:rsidRPr="00185FA2">
        <w:t xml:space="preserve">– and went over to take a better look </w:t>
      </w:r>
      <w:r w:rsidR="00915EE7" w:rsidRPr="00185FA2">
        <w:t xml:space="preserve">and there he encountered God.  In his normal, everyday life – doing what he would </w:t>
      </w:r>
      <w:r w:rsidR="00AC395F" w:rsidRPr="00185FA2">
        <w:t xml:space="preserve">normally do – God had come to meet with him. </w:t>
      </w:r>
      <w:r w:rsidR="002D55A5" w:rsidRPr="00185FA2">
        <w:t xml:space="preserve"> </w:t>
      </w:r>
      <w:r w:rsidR="00EB262E" w:rsidRPr="00185FA2">
        <w:t xml:space="preserve">God </w:t>
      </w:r>
      <w:r w:rsidR="000725E6" w:rsidRPr="00185FA2">
        <w:t>revealed himself in the ordinary</w:t>
      </w:r>
      <w:r w:rsidR="009423B5" w:rsidRPr="00185FA2">
        <w:t xml:space="preserve"> </w:t>
      </w:r>
      <w:r w:rsidR="002F6A75" w:rsidRPr="00185FA2">
        <w:t>a</w:t>
      </w:r>
      <w:r w:rsidR="002D55A5" w:rsidRPr="00185FA2">
        <w:t xml:space="preserve">nd because Moses was </w:t>
      </w:r>
      <w:r w:rsidR="006B764D" w:rsidRPr="00185FA2">
        <w:t xml:space="preserve">attentive and </w:t>
      </w:r>
      <w:r w:rsidR="002D55A5" w:rsidRPr="00185FA2">
        <w:t>looking, he saw Go</w:t>
      </w:r>
      <w:r w:rsidR="009423B5" w:rsidRPr="00185FA2">
        <w:t xml:space="preserve">d and met with him </w:t>
      </w:r>
      <w:r w:rsidR="00AC395F" w:rsidRPr="00185FA2">
        <w:t>in the</w:t>
      </w:r>
      <w:r w:rsidR="009423B5" w:rsidRPr="00185FA2">
        <w:t xml:space="preserve"> routine of his </w:t>
      </w:r>
      <w:r w:rsidR="006B764D" w:rsidRPr="00185FA2">
        <w:t xml:space="preserve">everyday </w:t>
      </w:r>
      <w:r w:rsidR="009423B5" w:rsidRPr="00185FA2">
        <w:t>life</w:t>
      </w:r>
      <w:r w:rsidR="00AC395F" w:rsidRPr="00185FA2">
        <w:t>.</w:t>
      </w:r>
    </w:p>
    <w:p w14:paraId="68BAEDA8" w14:textId="77777777" w:rsidR="00FD68FE" w:rsidRPr="00185FA2" w:rsidRDefault="00FD68FE" w:rsidP="003A60CD">
      <w:pPr>
        <w:spacing w:after="0" w:line="240" w:lineRule="auto"/>
        <w:jc w:val="both"/>
      </w:pPr>
    </w:p>
    <w:p w14:paraId="1B265BF6" w14:textId="0F49F3B8" w:rsidR="00391141" w:rsidRPr="00185FA2" w:rsidRDefault="001C68E6" w:rsidP="003A60CD">
      <w:pPr>
        <w:spacing w:after="0" w:line="240" w:lineRule="auto"/>
        <w:jc w:val="both"/>
      </w:pPr>
      <w:r w:rsidRPr="00185FA2">
        <w:t>Through this encounter Moses</w:t>
      </w:r>
      <w:r w:rsidR="009E76F1" w:rsidRPr="00185FA2">
        <w:t>’ life</w:t>
      </w:r>
      <w:r w:rsidRPr="00185FA2">
        <w:t xml:space="preserve"> is </w:t>
      </w:r>
      <w:r w:rsidR="009E76F1" w:rsidRPr="00185FA2">
        <w:t xml:space="preserve">dramatically </w:t>
      </w:r>
      <w:r w:rsidRPr="00185FA2">
        <w:t>changed from</w:t>
      </w:r>
      <w:r w:rsidR="009E76F1" w:rsidRPr="00185FA2">
        <w:t xml:space="preserve"> him</w:t>
      </w:r>
      <w:r w:rsidRPr="00185FA2">
        <w:t xml:space="preserve"> being </w:t>
      </w:r>
      <w:r w:rsidR="009E76F1" w:rsidRPr="00185FA2">
        <w:t xml:space="preserve">a </w:t>
      </w:r>
      <w:r w:rsidRPr="00185FA2">
        <w:t xml:space="preserve">quiet </w:t>
      </w:r>
      <w:r w:rsidR="00117BB9" w:rsidRPr="00185FA2">
        <w:t>s</w:t>
      </w:r>
      <w:r w:rsidRPr="00185FA2">
        <w:t>hepherd</w:t>
      </w:r>
      <w:r w:rsidR="00E1731D" w:rsidRPr="00185FA2">
        <w:t xml:space="preserve"> to becoming </w:t>
      </w:r>
      <w:r w:rsidR="00AD43B2" w:rsidRPr="00185FA2">
        <w:t>the</w:t>
      </w:r>
      <w:r w:rsidR="00E1731D" w:rsidRPr="00185FA2">
        <w:t xml:space="preserve"> leader</w:t>
      </w:r>
      <w:r w:rsidR="00AD43B2" w:rsidRPr="00185FA2">
        <w:t xml:space="preserve"> that God wanted</w:t>
      </w:r>
      <w:r w:rsidR="009E76F1" w:rsidRPr="00185FA2">
        <w:t xml:space="preserve"> and needed</w:t>
      </w:r>
      <w:r w:rsidR="00AD43B2" w:rsidRPr="00185FA2">
        <w:t xml:space="preserve"> him to be</w:t>
      </w:r>
      <w:r w:rsidR="006B764D" w:rsidRPr="00185FA2">
        <w:t xml:space="preserve"> - t</w:t>
      </w:r>
      <w:r w:rsidR="00AD43B2" w:rsidRPr="00185FA2">
        <w:t>he person</w:t>
      </w:r>
      <w:r w:rsidR="006B764D" w:rsidRPr="00185FA2">
        <w:t xml:space="preserve"> chosen to</w:t>
      </w:r>
      <w:r w:rsidR="00AD43B2" w:rsidRPr="00185FA2">
        <w:t xml:space="preserve"> lead the Israelites out of Slavery.  </w:t>
      </w:r>
      <w:r w:rsidR="00BD5263" w:rsidRPr="00185FA2">
        <w:t>Even if Moses</w:t>
      </w:r>
      <w:r w:rsidR="00397CC4" w:rsidRPr="00185FA2">
        <w:t xml:space="preserve"> hadn’t seen himself doing something like this</w:t>
      </w:r>
      <w:r w:rsidR="00BD5263" w:rsidRPr="00185FA2">
        <w:t xml:space="preserve"> was rather reluctant to</w:t>
      </w:r>
      <w:r w:rsidR="00D44E14" w:rsidRPr="00185FA2">
        <w:t xml:space="preserve"> accept this request </w:t>
      </w:r>
      <w:r w:rsidR="00BD5263" w:rsidRPr="00185FA2">
        <w:t>at the start</w:t>
      </w:r>
      <w:r w:rsidR="004B1634" w:rsidRPr="00185FA2">
        <w:t xml:space="preserve">, fearing that he </w:t>
      </w:r>
      <w:r w:rsidR="004B1634" w:rsidRPr="00185FA2">
        <w:lastRenderedPageBreak/>
        <w:t xml:space="preserve">would not be good enough. </w:t>
      </w:r>
      <w:r w:rsidR="00397CC4" w:rsidRPr="00185FA2">
        <w:t>This is s</w:t>
      </w:r>
      <w:r w:rsidR="00D64BAB" w:rsidRPr="00185FA2">
        <w:t>omething that I can identify with, but as Moses and many others before me have discovered</w:t>
      </w:r>
      <w:r w:rsidR="00927B9E" w:rsidRPr="00185FA2">
        <w:t xml:space="preserve"> – </w:t>
      </w:r>
      <w:r w:rsidR="00D64BAB" w:rsidRPr="00185FA2">
        <w:t>God’s</w:t>
      </w:r>
      <w:r w:rsidR="00927B9E" w:rsidRPr="00185FA2">
        <w:t xml:space="preserve"> call </w:t>
      </w:r>
      <w:r w:rsidR="00E3161F" w:rsidRPr="00185FA2">
        <w:t>is not to do with</w:t>
      </w:r>
      <w:r w:rsidR="00927B9E" w:rsidRPr="00185FA2">
        <w:t xml:space="preserve"> ability – it </w:t>
      </w:r>
      <w:r w:rsidR="009F1927" w:rsidRPr="00185FA2">
        <w:t>is</w:t>
      </w:r>
      <w:r w:rsidR="00927B9E" w:rsidRPr="00185FA2">
        <w:t xml:space="preserve"> about God wanting to </w:t>
      </w:r>
      <w:r w:rsidR="009F1927" w:rsidRPr="00185FA2">
        <w:t>work</w:t>
      </w:r>
      <w:r w:rsidR="00C7621F" w:rsidRPr="00185FA2">
        <w:t xml:space="preserve"> in and</w:t>
      </w:r>
      <w:r w:rsidR="009F1927" w:rsidRPr="00185FA2">
        <w:t xml:space="preserve"> through us – </w:t>
      </w:r>
      <w:r w:rsidR="00150C77" w:rsidRPr="00185FA2">
        <w:t>and our obedience and trust in letting God do this.</w:t>
      </w:r>
    </w:p>
    <w:p w14:paraId="7D358E97" w14:textId="77777777" w:rsidR="007761B7" w:rsidRPr="00185FA2" w:rsidRDefault="007761B7" w:rsidP="003A60CD">
      <w:pPr>
        <w:spacing w:after="0" w:line="240" w:lineRule="auto"/>
        <w:jc w:val="both"/>
      </w:pPr>
    </w:p>
    <w:p w14:paraId="2DEEFF90" w14:textId="6C22C6E4" w:rsidR="00184BD2" w:rsidRPr="00185FA2" w:rsidRDefault="009379B6" w:rsidP="009B42D6">
      <w:pPr>
        <w:spacing w:after="0" w:line="240" w:lineRule="auto"/>
        <w:jc w:val="both"/>
      </w:pPr>
      <w:r w:rsidRPr="00185FA2">
        <w:t>The moral of the burning bush is not that it was an unusual, amazing sight.  It was that Moses took the time to notice it and to stop.  To look beyond the obvious and to see</w:t>
      </w:r>
      <w:r w:rsidR="00DD719D" w:rsidRPr="00185FA2">
        <w:t xml:space="preserve"> more – to see the divine in the ordinary.</w:t>
      </w:r>
      <w:r w:rsidR="00FA3391" w:rsidRPr="00185FA2">
        <w:t xml:space="preserve"> </w:t>
      </w:r>
      <w:r w:rsidR="00150C77" w:rsidRPr="00185FA2">
        <w:t>As we start another term, w</w:t>
      </w:r>
      <w:r w:rsidRPr="00185FA2">
        <w:t xml:space="preserve">e need to be like Moses.  Ready </w:t>
      </w:r>
      <w:r w:rsidR="006B3FF2" w:rsidRPr="00185FA2">
        <w:t xml:space="preserve">and expecting </w:t>
      </w:r>
      <w:r w:rsidRPr="00185FA2">
        <w:t>to encounter God in the routine and ordinary of our lives</w:t>
      </w:r>
      <w:r w:rsidR="002E6B8A" w:rsidRPr="00185FA2">
        <w:t>.</w:t>
      </w:r>
      <w:r w:rsidR="00FA3391" w:rsidRPr="00185FA2">
        <w:t xml:space="preserve"> </w:t>
      </w:r>
      <w:r w:rsidR="00327C46" w:rsidRPr="00185FA2">
        <w:t>Our</w:t>
      </w:r>
      <w:r w:rsidR="009B42D6" w:rsidRPr="00185FA2">
        <w:t xml:space="preserve"> question</w:t>
      </w:r>
      <w:r w:rsidR="00327C46" w:rsidRPr="00185FA2">
        <w:t xml:space="preserve"> should not be</w:t>
      </w:r>
      <w:r w:rsidR="000276EA" w:rsidRPr="00185FA2">
        <w:t>:</w:t>
      </w:r>
      <w:r w:rsidR="009B42D6" w:rsidRPr="00185FA2">
        <w:t xml:space="preserve"> is God present</w:t>
      </w:r>
      <w:r w:rsidR="004A315B" w:rsidRPr="00185FA2">
        <w:t xml:space="preserve">? </w:t>
      </w:r>
      <w:r w:rsidR="00660A57" w:rsidRPr="00185FA2">
        <w:t xml:space="preserve">For God is </w:t>
      </w:r>
      <w:r w:rsidR="006B3FF2" w:rsidRPr="00185FA2">
        <w:t xml:space="preserve">always present and is </w:t>
      </w:r>
      <w:r w:rsidR="00660A57" w:rsidRPr="00185FA2">
        <w:t>with each of us always</w:t>
      </w:r>
      <w:r w:rsidR="006B3FF2" w:rsidRPr="00185FA2">
        <w:t xml:space="preserve">. </w:t>
      </w:r>
      <w:r w:rsidR="001A6E22" w:rsidRPr="00185FA2">
        <w:t>T</w:t>
      </w:r>
      <w:r w:rsidR="009B42D6" w:rsidRPr="00185FA2">
        <w:t>he question</w:t>
      </w:r>
      <w:r w:rsidR="000276EA" w:rsidRPr="00185FA2">
        <w:t xml:space="preserve"> we each should be asking</w:t>
      </w:r>
      <w:r w:rsidR="009B42D6" w:rsidRPr="00185FA2">
        <w:t xml:space="preserve"> is, do we </w:t>
      </w:r>
      <w:r w:rsidR="001A6E22" w:rsidRPr="00185FA2">
        <w:t xml:space="preserve">make </w:t>
      </w:r>
      <w:r w:rsidR="000276EA" w:rsidRPr="00185FA2">
        <w:t>en</w:t>
      </w:r>
      <w:r w:rsidR="00B27F59" w:rsidRPr="00185FA2">
        <w:t>ough</w:t>
      </w:r>
      <w:r w:rsidR="009B42D6" w:rsidRPr="00185FA2">
        <w:t xml:space="preserve"> time</w:t>
      </w:r>
      <w:r w:rsidR="008F5C01" w:rsidRPr="00185FA2">
        <w:t xml:space="preserve"> each day</w:t>
      </w:r>
      <w:r w:rsidR="009B42D6" w:rsidRPr="00185FA2">
        <w:t xml:space="preserve"> to stop and look to see where God is</w:t>
      </w:r>
      <w:r w:rsidR="004A315B" w:rsidRPr="00185FA2">
        <w:t>?</w:t>
      </w:r>
      <w:r w:rsidR="00B27F59" w:rsidRPr="00185FA2">
        <w:t xml:space="preserve"> </w:t>
      </w:r>
      <w:r w:rsidR="009B42D6" w:rsidRPr="00185FA2">
        <w:t xml:space="preserve"> </w:t>
      </w:r>
      <w:r w:rsidR="00FA3391" w:rsidRPr="00185FA2">
        <w:t>A</w:t>
      </w:r>
      <w:r w:rsidR="00184BD2" w:rsidRPr="00185FA2">
        <w:t>re we willing to be changed through our encounters with him?</w:t>
      </w:r>
    </w:p>
    <w:p w14:paraId="334CA369" w14:textId="77777777" w:rsidR="009B42D6" w:rsidRPr="00185FA2" w:rsidRDefault="009B42D6" w:rsidP="003A60CD">
      <w:pPr>
        <w:spacing w:after="0" w:line="240" w:lineRule="auto"/>
        <w:jc w:val="both"/>
      </w:pPr>
    </w:p>
    <w:p w14:paraId="2968FD0B" w14:textId="104395B4" w:rsidR="009A100B" w:rsidRPr="00185FA2" w:rsidRDefault="001A6E22" w:rsidP="00D1208D">
      <w:pPr>
        <w:spacing w:after="0" w:line="240" w:lineRule="auto"/>
        <w:jc w:val="both"/>
      </w:pPr>
      <w:r w:rsidRPr="00185FA2">
        <w:t xml:space="preserve">Many </w:t>
      </w:r>
      <w:r w:rsidR="002B5532" w:rsidRPr="00185FA2">
        <w:t>of you</w:t>
      </w:r>
      <w:r w:rsidR="005C0F31" w:rsidRPr="00185FA2">
        <w:t xml:space="preserve"> have</w:t>
      </w:r>
      <w:r w:rsidRPr="00185FA2">
        <w:t xml:space="preserve"> commented on the how present God was on our away day with</w:t>
      </w:r>
      <w:r w:rsidR="00AC55D0" w:rsidRPr="00185FA2">
        <w:t xml:space="preserve"> Sammi and the Sisters at </w:t>
      </w:r>
      <w:r w:rsidR="008F5C01" w:rsidRPr="00185FA2">
        <w:t xml:space="preserve">Wheldrake.  </w:t>
      </w:r>
      <w:r w:rsidR="0090510C" w:rsidRPr="00185FA2">
        <w:t xml:space="preserve">I </w:t>
      </w:r>
      <w:r w:rsidR="000A33C2" w:rsidRPr="00185FA2">
        <w:t xml:space="preserve">agree with you all, but I want to encourage you that </w:t>
      </w:r>
      <w:r w:rsidR="0027192C" w:rsidRPr="00185FA2">
        <w:t>we</w:t>
      </w:r>
      <w:r w:rsidR="00F05C6C" w:rsidRPr="00185FA2">
        <w:t xml:space="preserve"> don’t need to go away on retreat or a Parish away day to encounter God.  </w:t>
      </w:r>
      <w:r w:rsidR="00756C61" w:rsidRPr="00185FA2">
        <w:t>We</w:t>
      </w:r>
      <w:r w:rsidR="00F05C6C" w:rsidRPr="00185FA2">
        <w:t xml:space="preserve"> might be more likely to, as </w:t>
      </w:r>
      <w:r w:rsidR="00756C61" w:rsidRPr="00185FA2">
        <w:t xml:space="preserve">we </w:t>
      </w:r>
      <w:r w:rsidR="00F05C6C" w:rsidRPr="00185FA2">
        <w:t xml:space="preserve">naturally slow and </w:t>
      </w:r>
      <w:r w:rsidR="00F66CBB" w:rsidRPr="00185FA2">
        <w:t xml:space="preserve">make </w:t>
      </w:r>
      <w:r w:rsidR="00756C61" w:rsidRPr="00185FA2">
        <w:t>ourselves</w:t>
      </w:r>
      <w:r w:rsidR="00F66CBB" w:rsidRPr="00185FA2">
        <w:t xml:space="preserve"> more available to God, </w:t>
      </w:r>
      <w:r w:rsidR="009A100B" w:rsidRPr="00185FA2">
        <w:t xml:space="preserve">but </w:t>
      </w:r>
      <w:r w:rsidR="00756C61" w:rsidRPr="00185FA2">
        <w:t>we</w:t>
      </w:r>
      <w:r w:rsidR="009A100B" w:rsidRPr="00185FA2">
        <w:t xml:space="preserve"> can do this in the ordinary of your everyday life, just as Moses did. </w:t>
      </w:r>
      <w:r w:rsidR="00756C61" w:rsidRPr="00185FA2">
        <w:t>We just need to make</w:t>
      </w:r>
      <w:r w:rsidR="009D041A" w:rsidRPr="00185FA2">
        <w:t xml:space="preserve"> the time and space to do so.</w:t>
      </w:r>
    </w:p>
    <w:p w14:paraId="02E84FF0" w14:textId="77777777" w:rsidR="009A100B" w:rsidRPr="00185FA2" w:rsidRDefault="009A100B" w:rsidP="00D1208D">
      <w:pPr>
        <w:spacing w:after="0" w:line="240" w:lineRule="auto"/>
        <w:jc w:val="both"/>
      </w:pPr>
    </w:p>
    <w:p w14:paraId="7C35536E" w14:textId="3B7ACC0E" w:rsidR="00061439" w:rsidRPr="00185FA2" w:rsidRDefault="00143F46" w:rsidP="001A122A">
      <w:pPr>
        <w:spacing w:after="0" w:line="240" w:lineRule="auto"/>
        <w:jc w:val="both"/>
      </w:pPr>
      <w:r w:rsidRPr="00185FA2">
        <w:t xml:space="preserve">Our equivalent of the </w:t>
      </w:r>
      <w:r w:rsidR="009A100B" w:rsidRPr="00185FA2">
        <w:t>burning bush experience d</w:t>
      </w:r>
      <w:r w:rsidRPr="00185FA2">
        <w:t>oes</w:t>
      </w:r>
      <w:r w:rsidR="009A100B" w:rsidRPr="00185FA2">
        <w:t xml:space="preserve"> not happen apart from</w:t>
      </w:r>
      <w:r w:rsidR="008A14AC" w:rsidRPr="00185FA2">
        <w:t>,</w:t>
      </w:r>
      <w:r w:rsidR="009A100B" w:rsidRPr="00185FA2">
        <w:t xml:space="preserve"> but in the midst of our everyday li</w:t>
      </w:r>
      <w:r w:rsidR="00282582" w:rsidRPr="00185FA2">
        <w:t>ves</w:t>
      </w:r>
      <w:r w:rsidR="009A100B" w:rsidRPr="00185FA2">
        <w:t xml:space="preserve"> – </w:t>
      </w:r>
      <w:r w:rsidR="0075251E" w:rsidRPr="00185FA2">
        <w:t xml:space="preserve">when </w:t>
      </w:r>
      <w:r w:rsidR="008A14AC" w:rsidRPr="00185FA2">
        <w:t xml:space="preserve">running errands, </w:t>
      </w:r>
      <w:r w:rsidR="0075251E" w:rsidRPr="00185FA2">
        <w:t xml:space="preserve">cleaning the house, mowing the lawn, </w:t>
      </w:r>
      <w:r w:rsidR="008F3CE8" w:rsidRPr="00185FA2">
        <w:t xml:space="preserve">looking after children, </w:t>
      </w:r>
      <w:r w:rsidR="0075251E" w:rsidRPr="00185FA2">
        <w:t xml:space="preserve">meeting with friends, </w:t>
      </w:r>
      <w:r w:rsidR="005101F4" w:rsidRPr="00185FA2">
        <w:t>when at work</w:t>
      </w:r>
      <w:r w:rsidR="0075251E" w:rsidRPr="00185FA2">
        <w:t>.</w:t>
      </w:r>
      <w:r w:rsidR="009A100B" w:rsidRPr="00185FA2">
        <w:t xml:space="preserve"> </w:t>
      </w:r>
      <w:r w:rsidR="00362F8E" w:rsidRPr="00185FA2">
        <w:t xml:space="preserve">But we are more likely to see God when we are looking for and expecting to see God </w:t>
      </w:r>
      <w:r w:rsidR="00983F32" w:rsidRPr="00185FA2">
        <w:t xml:space="preserve">- </w:t>
      </w:r>
      <w:r w:rsidR="00934240" w:rsidRPr="00185FA2">
        <w:t>a</w:t>
      </w:r>
      <w:r w:rsidR="00362F8E" w:rsidRPr="00185FA2">
        <w:t>nd th</w:t>
      </w:r>
      <w:r w:rsidR="00934240" w:rsidRPr="00185FA2">
        <w:t>is is</w:t>
      </w:r>
      <w:r w:rsidR="00362F8E" w:rsidRPr="00185FA2">
        <w:t xml:space="preserve"> more likely the more we spend time with God and </w:t>
      </w:r>
      <w:r w:rsidR="00983F32" w:rsidRPr="00185FA2">
        <w:t>fill our lives with prayer.</w:t>
      </w:r>
      <w:r w:rsidR="00185FA2" w:rsidRPr="00185FA2">
        <w:t xml:space="preserve"> </w:t>
      </w:r>
      <w:r w:rsidR="00FE02B3" w:rsidRPr="00185FA2">
        <w:t>This is something that</w:t>
      </w:r>
      <w:r w:rsidR="00AE0DFF" w:rsidRPr="00185FA2">
        <w:t xml:space="preserve"> I am wanting to do with this new beginning – and </w:t>
      </w:r>
      <w:r w:rsidR="00FF349B" w:rsidRPr="00185FA2">
        <w:t>is something that</w:t>
      </w:r>
      <w:r w:rsidR="00FE02B3" w:rsidRPr="00185FA2">
        <w:t xml:space="preserve"> Bishop Eleanor, the Bishop of Hull encourages us to do in </w:t>
      </w:r>
      <w:r w:rsidR="004607D0" w:rsidRPr="00185FA2">
        <w:t>her Advent book</w:t>
      </w:r>
      <w:r w:rsidR="004611C5" w:rsidRPr="00185FA2">
        <w:t>, Walking with Angels</w:t>
      </w:r>
      <w:r w:rsidR="004607D0" w:rsidRPr="00185FA2">
        <w:t xml:space="preserve">. </w:t>
      </w:r>
      <w:r w:rsidR="008C708E" w:rsidRPr="00185FA2">
        <w:t>Apologies for mentioning Advent in August, but it is one of my favourite seasons AND I realised that I haven’t recommended a book to you for a while.</w:t>
      </w:r>
      <w:r w:rsidR="00185FA2" w:rsidRPr="00185FA2">
        <w:t xml:space="preserve"> </w:t>
      </w:r>
      <w:r w:rsidR="00FF349B" w:rsidRPr="00185FA2">
        <w:t xml:space="preserve">There’s a </w:t>
      </w:r>
      <w:r w:rsidR="00DD1479" w:rsidRPr="00185FA2">
        <w:t>chapter for each week in Advent</w:t>
      </w:r>
      <w:r w:rsidR="00FF349B" w:rsidRPr="00185FA2">
        <w:t xml:space="preserve"> (so it’s only short and very readable)</w:t>
      </w:r>
      <w:r w:rsidR="00DD1479" w:rsidRPr="00185FA2">
        <w:t xml:space="preserve"> and </w:t>
      </w:r>
      <w:r w:rsidR="001A5A5A" w:rsidRPr="00185FA2">
        <w:t>using</w:t>
      </w:r>
      <w:r w:rsidR="00DD1479" w:rsidRPr="00185FA2">
        <w:t xml:space="preserve"> experiences </w:t>
      </w:r>
      <w:r w:rsidR="001A5A5A" w:rsidRPr="00185FA2">
        <w:t>from</w:t>
      </w:r>
      <w:r w:rsidR="00DD1479" w:rsidRPr="00185FA2">
        <w:t xml:space="preserve"> Bishop Eleanor, her family and friends </w:t>
      </w:r>
      <w:r w:rsidR="00002783" w:rsidRPr="00185FA2">
        <w:t xml:space="preserve">to </w:t>
      </w:r>
      <w:r w:rsidR="004B0CD6" w:rsidRPr="00185FA2">
        <w:t>f</w:t>
      </w:r>
      <w:r w:rsidR="001A122A" w:rsidRPr="00185FA2">
        <w:t xml:space="preserve">ocus on </w:t>
      </w:r>
      <w:r w:rsidR="002A41BF" w:rsidRPr="00185FA2">
        <w:t xml:space="preserve">the importance of </w:t>
      </w:r>
      <w:r w:rsidR="001A122A" w:rsidRPr="00185FA2">
        <w:t>prayer, being attentive to God at work and the presence of angels in our everyday lives</w:t>
      </w:r>
      <w:r w:rsidR="00002783" w:rsidRPr="00185FA2">
        <w:t xml:space="preserve"> – whether these be literal or the people that God has placed around us.</w:t>
      </w:r>
    </w:p>
    <w:p w14:paraId="775E4D80" w14:textId="43EC0B26" w:rsidR="001A122A" w:rsidRPr="00185FA2" w:rsidRDefault="0065274F" w:rsidP="001A122A">
      <w:pPr>
        <w:spacing w:after="0" w:line="240" w:lineRule="auto"/>
        <w:jc w:val="both"/>
      </w:pPr>
      <w:r w:rsidRPr="00185FA2">
        <w:t>It’s certainly made me think</w:t>
      </w:r>
      <w:r w:rsidR="00BB7418" w:rsidRPr="00185FA2">
        <w:t xml:space="preserve"> a lot about prayer</w:t>
      </w:r>
      <w:r w:rsidRPr="00185FA2">
        <w:t xml:space="preserve"> </w:t>
      </w:r>
      <w:r w:rsidR="001140BC" w:rsidRPr="00185FA2">
        <w:t xml:space="preserve">and the closeness of God in our lives </w:t>
      </w:r>
      <w:r w:rsidRPr="00185FA2">
        <w:t xml:space="preserve">and has given me some ideas – so </w:t>
      </w:r>
      <w:r w:rsidR="001140BC" w:rsidRPr="00185FA2">
        <w:t xml:space="preserve">if prayer walking is something that you would like to do or learn more about then </w:t>
      </w:r>
      <w:r w:rsidRPr="00185FA2">
        <w:t>come and join us at the prayer meeting a week on Monday to find out more……</w:t>
      </w:r>
    </w:p>
    <w:p w14:paraId="37499AF0" w14:textId="0B136161" w:rsidR="002D7D14" w:rsidRPr="00185FA2" w:rsidRDefault="002D7D14" w:rsidP="001A122A">
      <w:pPr>
        <w:spacing w:after="0" w:line="240" w:lineRule="auto"/>
        <w:jc w:val="both"/>
      </w:pPr>
    </w:p>
    <w:p w14:paraId="05D8E826" w14:textId="3A24E3A9" w:rsidR="00E93120" w:rsidRPr="00185FA2" w:rsidRDefault="0027248D" w:rsidP="00E93120">
      <w:pPr>
        <w:spacing w:after="0" w:line="240" w:lineRule="auto"/>
      </w:pPr>
      <w:r w:rsidRPr="00185FA2">
        <w:t>So, a</w:t>
      </w:r>
      <w:r w:rsidR="00A744D6" w:rsidRPr="00185FA2">
        <w:t>s we start a new term</w:t>
      </w:r>
      <w:r w:rsidR="00391BBA" w:rsidRPr="00185FA2">
        <w:t xml:space="preserve"> together</w:t>
      </w:r>
      <w:r w:rsidR="00A744D6" w:rsidRPr="00185FA2">
        <w:t xml:space="preserve"> – </w:t>
      </w:r>
      <w:r w:rsidRPr="00185FA2">
        <w:t>be more like Moses</w:t>
      </w:r>
      <w:r w:rsidR="00236E59" w:rsidRPr="00185FA2">
        <w:t>;</w:t>
      </w:r>
      <w:r w:rsidR="00185FA2" w:rsidRPr="00185FA2">
        <w:t xml:space="preserve"> e</w:t>
      </w:r>
      <w:r w:rsidR="00236E59" w:rsidRPr="00185FA2">
        <w:t>xpectant and attentive to what God is doing in and around you</w:t>
      </w:r>
      <w:r w:rsidR="00185FA2" w:rsidRPr="00185FA2">
        <w:t xml:space="preserve">, and </w:t>
      </w:r>
      <w:r w:rsidR="00E93120" w:rsidRPr="00185FA2">
        <w:t>I pray that you all know the closeness of God as you go about the ordinary of your weeks…..</w:t>
      </w:r>
      <w:r w:rsidR="00185FA2" w:rsidRPr="00185FA2">
        <w:t xml:space="preserve"> </w:t>
      </w:r>
      <w:r w:rsidR="00E93120" w:rsidRPr="00185FA2">
        <w:t>Amen</w:t>
      </w:r>
    </w:p>
    <w:p w14:paraId="02629570" w14:textId="29F24DA0" w:rsidR="00A21B0A" w:rsidRPr="00185FA2" w:rsidRDefault="00A21B0A" w:rsidP="009655C0">
      <w:pPr>
        <w:spacing w:after="0" w:line="240" w:lineRule="auto"/>
      </w:pPr>
    </w:p>
    <w:p w14:paraId="14693291" w14:textId="77777777" w:rsidR="00F57727" w:rsidRDefault="00F57727" w:rsidP="003A60CD">
      <w:pPr>
        <w:spacing w:after="0" w:line="240" w:lineRule="auto"/>
        <w:jc w:val="both"/>
        <w:rPr>
          <w:sz w:val="28"/>
          <w:szCs w:val="28"/>
        </w:rPr>
      </w:pPr>
    </w:p>
    <w:p w14:paraId="25E03168" w14:textId="09452D54" w:rsidR="000C7A8F" w:rsidRPr="003A60CD" w:rsidRDefault="000C7A8F" w:rsidP="00185FA2">
      <w:pPr>
        <w:spacing w:after="0" w:line="240" w:lineRule="auto"/>
        <w:rPr>
          <w:sz w:val="28"/>
          <w:szCs w:val="28"/>
        </w:rPr>
      </w:pPr>
      <w:r w:rsidRPr="000E2E07">
        <w:rPr>
          <w:sz w:val="28"/>
          <w:szCs w:val="28"/>
        </w:rPr>
        <w:br/>
      </w:r>
    </w:p>
    <w:sectPr w:rsidR="000C7A8F" w:rsidRPr="003A60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0CD"/>
    <w:rsid w:val="00002783"/>
    <w:rsid w:val="000276EA"/>
    <w:rsid w:val="00034589"/>
    <w:rsid w:val="00043D94"/>
    <w:rsid w:val="000501A8"/>
    <w:rsid w:val="00061439"/>
    <w:rsid w:val="000629BA"/>
    <w:rsid w:val="000725E6"/>
    <w:rsid w:val="00072FF1"/>
    <w:rsid w:val="00080376"/>
    <w:rsid w:val="00084C0C"/>
    <w:rsid w:val="000A2303"/>
    <w:rsid w:val="000A33C2"/>
    <w:rsid w:val="000B043D"/>
    <w:rsid w:val="000B7D40"/>
    <w:rsid w:val="000C7A8F"/>
    <w:rsid w:val="000E2B4A"/>
    <w:rsid w:val="000E2E07"/>
    <w:rsid w:val="000E5A78"/>
    <w:rsid w:val="000E741A"/>
    <w:rsid w:val="0010552A"/>
    <w:rsid w:val="00110074"/>
    <w:rsid w:val="001140BC"/>
    <w:rsid w:val="00117BB9"/>
    <w:rsid w:val="00130386"/>
    <w:rsid w:val="00131343"/>
    <w:rsid w:val="00134375"/>
    <w:rsid w:val="00140E99"/>
    <w:rsid w:val="00143F46"/>
    <w:rsid w:val="00150C77"/>
    <w:rsid w:val="00154459"/>
    <w:rsid w:val="00184BD2"/>
    <w:rsid w:val="00185FA2"/>
    <w:rsid w:val="00193364"/>
    <w:rsid w:val="001A122A"/>
    <w:rsid w:val="001A5A5A"/>
    <w:rsid w:val="001A6328"/>
    <w:rsid w:val="001A6E22"/>
    <w:rsid w:val="001C68E6"/>
    <w:rsid w:val="001D0CE9"/>
    <w:rsid w:val="001D50C7"/>
    <w:rsid w:val="001D5423"/>
    <w:rsid w:val="001E36F2"/>
    <w:rsid w:val="001E67C5"/>
    <w:rsid w:val="002112F4"/>
    <w:rsid w:val="00211C4F"/>
    <w:rsid w:val="00214F7E"/>
    <w:rsid w:val="00232964"/>
    <w:rsid w:val="00236E59"/>
    <w:rsid w:val="002417A3"/>
    <w:rsid w:val="00251FB4"/>
    <w:rsid w:val="00255EFE"/>
    <w:rsid w:val="00256947"/>
    <w:rsid w:val="0027192C"/>
    <w:rsid w:val="0027248D"/>
    <w:rsid w:val="00282582"/>
    <w:rsid w:val="00295107"/>
    <w:rsid w:val="002A41BF"/>
    <w:rsid w:val="002A5FCC"/>
    <w:rsid w:val="002B5532"/>
    <w:rsid w:val="002C5C14"/>
    <w:rsid w:val="002D02DA"/>
    <w:rsid w:val="002D04E6"/>
    <w:rsid w:val="002D05C7"/>
    <w:rsid w:val="002D55A5"/>
    <w:rsid w:val="002D7D14"/>
    <w:rsid w:val="002E1317"/>
    <w:rsid w:val="002E18A6"/>
    <w:rsid w:val="002E289F"/>
    <w:rsid w:val="002E6B8A"/>
    <w:rsid w:val="002F6A75"/>
    <w:rsid w:val="00326AFD"/>
    <w:rsid w:val="00327C46"/>
    <w:rsid w:val="0033621D"/>
    <w:rsid w:val="0034499C"/>
    <w:rsid w:val="0036064B"/>
    <w:rsid w:val="003609BC"/>
    <w:rsid w:val="00362F8E"/>
    <w:rsid w:val="0037147A"/>
    <w:rsid w:val="003721DA"/>
    <w:rsid w:val="00374F8D"/>
    <w:rsid w:val="00391141"/>
    <w:rsid w:val="00391BBA"/>
    <w:rsid w:val="00392573"/>
    <w:rsid w:val="003945AB"/>
    <w:rsid w:val="00397CC4"/>
    <w:rsid w:val="003A0125"/>
    <w:rsid w:val="003A148C"/>
    <w:rsid w:val="003A60CD"/>
    <w:rsid w:val="003B1065"/>
    <w:rsid w:val="003B1DCE"/>
    <w:rsid w:val="003D0E2F"/>
    <w:rsid w:val="003D2C3F"/>
    <w:rsid w:val="003D2FA7"/>
    <w:rsid w:val="003E2595"/>
    <w:rsid w:val="003E4439"/>
    <w:rsid w:val="003E6596"/>
    <w:rsid w:val="003F70DE"/>
    <w:rsid w:val="003F7844"/>
    <w:rsid w:val="004332A6"/>
    <w:rsid w:val="0043512A"/>
    <w:rsid w:val="004549B2"/>
    <w:rsid w:val="004607D0"/>
    <w:rsid w:val="004611C5"/>
    <w:rsid w:val="0046701F"/>
    <w:rsid w:val="0046771D"/>
    <w:rsid w:val="00481733"/>
    <w:rsid w:val="00496746"/>
    <w:rsid w:val="004A315B"/>
    <w:rsid w:val="004A6199"/>
    <w:rsid w:val="004B0CD6"/>
    <w:rsid w:val="004B1634"/>
    <w:rsid w:val="004D2403"/>
    <w:rsid w:val="004E764A"/>
    <w:rsid w:val="0050235B"/>
    <w:rsid w:val="005033C3"/>
    <w:rsid w:val="00505AE8"/>
    <w:rsid w:val="005101F4"/>
    <w:rsid w:val="0051139F"/>
    <w:rsid w:val="00513D6A"/>
    <w:rsid w:val="00540708"/>
    <w:rsid w:val="00541CEA"/>
    <w:rsid w:val="0054797C"/>
    <w:rsid w:val="00571780"/>
    <w:rsid w:val="005763F1"/>
    <w:rsid w:val="00580014"/>
    <w:rsid w:val="00596432"/>
    <w:rsid w:val="005B2CB6"/>
    <w:rsid w:val="005C0F31"/>
    <w:rsid w:val="005C38A6"/>
    <w:rsid w:val="005F14F8"/>
    <w:rsid w:val="005F7703"/>
    <w:rsid w:val="00630A93"/>
    <w:rsid w:val="0065274F"/>
    <w:rsid w:val="00654D68"/>
    <w:rsid w:val="006579B1"/>
    <w:rsid w:val="00660A57"/>
    <w:rsid w:val="00663EBE"/>
    <w:rsid w:val="00667C18"/>
    <w:rsid w:val="00671040"/>
    <w:rsid w:val="00673A78"/>
    <w:rsid w:val="006B3FF2"/>
    <w:rsid w:val="006B4FD3"/>
    <w:rsid w:val="006B543B"/>
    <w:rsid w:val="006B764D"/>
    <w:rsid w:val="006E24B5"/>
    <w:rsid w:val="006F6488"/>
    <w:rsid w:val="00702955"/>
    <w:rsid w:val="007219A6"/>
    <w:rsid w:val="00722E34"/>
    <w:rsid w:val="00724BE5"/>
    <w:rsid w:val="0075251E"/>
    <w:rsid w:val="00754C8F"/>
    <w:rsid w:val="007569D1"/>
    <w:rsid w:val="00756C61"/>
    <w:rsid w:val="00762C75"/>
    <w:rsid w:val="007748BA"/>
    <w:rsid w:val="007761B7"/>
    <w:rsid w:val="00782138"/>
    <w:rsid w:val="007A46D6"/>
    <w:rsid w:val="007D152E"/>
    <w:rsid w:val="007E173A"/>
    <w:rsid w:val="007F1EF3"/>
    <w:rsid w:val="007F41B8"/>
    <w:rsid w:val="008113D5"/>
    <w:rsid w:val="00834A9E"/>
    <w:rsid w:val="008354B2"/>
    <w:rsid w:val="008443CF"/>
    <w:rsid w:val="00851BAC"/>
    <w:rsid w:val="0085658C"/>
    <w:rsid w:val="008809B8"/>
    <w:rsid w:val="0088722C"/>
    <w:rsid w:val="0089646D"/>
    <w:rsid w:val="008A14AC"/>
    <w:rsid w:val="008B0E6B"/>
    <w:rsid w:val="008B7400"/>
    <w:rsid w:val="008C5754"/>
    <w:rsid w:val="008C68D5"/>
    <w:rsid w:val="008C708E"/>
    <w:rsid w:val="008E4ADD"/>
    <w:rsid w:val="008E7127"/>
    <w:rsid w:val="008F3CE8"/>
    <w:rsid w:val="008F5C01"/>
    <w:rsid w:val="0090510C"/>
    <w:rsid w:val="00913EE3"/>
    <w:rsid w:val="00915EE7"/>
    <w:rsid w:val="00927B9E"/>
    <w:rsid w:val="00934240"/>
    <w:rsid w:val="00935F17"/>
    <w:rsid w:val="009379B6"/>
    <w:rsid w:val="009423B5"/>
    <w:rsid w:val="009655C0"/>
    <w:rsid w:val="0097055F"/>
    <w:rsid w:val="00971E8B"/>
    <w:rsid w:val="00974843"/>
    <w:rsid w:val="00977C97"/>
    <w:rsid w:val="00983F32"/>
    <w:rsid w:val="009A100B"/>
    <w:rsid w:val="009A54B4"/>
    <w:rsid w:val="009B42D6"/>
    <w:rsid w:val="009C0DE2"/>
    <w:rsid w:val="009D041A"/>
    <w:rsid w:val="009D60FB"/>
    <w:rsid w:val="009E4A01"/>
    <w:rsid w:val="009E76F1"/>
    <w:rsid w:val="009F1927"/>
    <w:rsid w:val="00A21B0A"/>
    <w:rsid w:val="00A36FB7"/>
    <w:rsid w:val="00A71C20"/>
    <w:rsid w:val="00A72C50"/>
    <w:rsid w:val="00A744D6"/>
    <w:rsid w:val="00AB607D"/>
    <w:rsid w:val="00AB6CD9"/>
    <w:rsid w:val="00AC395F"/>
    <w:rsid w:val="00AC55D0"/>
    <w:rsid w:val="00AD43B2"/>
    <w:rsid w:val="00AE0DFF"/>
    <w:rsid w:val="00AF2499"/>
    <w:rsid w:val="00AF29B1"/>
    <w:rsid w:val="00AF540C"/>
    <w:rsid w:val="00B15AFA"/>
    <w:rsid w:val="00B220C5"/>
    <w:rsid w:val="00B25627"/>
    <w:rsid w:val="00B25E47"/>
    <w:rsid w:val="00B27F59"/>
    <w:rsid w:val="00B80A42"/>
    <w:rsid w:val="00BA0E06"/>
    <w:rsid w:val="00BB6C5E"/>
    <w:rsid w:val="00BB7418"/>
    <w:rsid w:val="00BD5263"/>
    <w:rsid w:val="00BE43A5"/>
    <w:rsid w:val="00C0075A"/>
    <w:rsid w:val="00C3171B"/>
    <w:rsid w:val="00C32F85"/>
    <w:rsid w:val="00C4248A"/>
    <w:rsid w:val="00C7621F"/>
    <w:rsid w:val="00C957D3"/>
    <w:rsid w:val="00CF0C42"/>
    <w:rsid w:val="00D02145"/>
    <w:rsid w:val="00D11C32"/>
    <w:rsid w:val="00D1208D"/>
    <w:rsid w:val="00D2110D"/>
    <w:rsid w:val="00D27E6B"/>
    <w:rsid w:val="00D44E14"/>
    <w:rsid w:val="00D56682"/>
    <w:rsid w:val="00D64BAB"/>
    <w:rsid w:val="00DA0FD1"/>
    <w:rsid w:val="00DA5FCA"/>
    <w:rsid w:val="00DD1479"/>
    <w:rsid w:val="00DD719D"/>
    <w:rsid w:val="00DE1097"/>
    <w:rsid w:val="00DE503D"/>
    <w:rsid w:val="00DF3350"/>
    <w:rsid w:val="00E06D22"/>
    <w:rsid w:val="00E1731D"/>
    <w:rsid w:val="00E3161F"/>
    <w:rsid w:val="00E31AB6"/>
    <w:rsid w:val="00E36617"/>
    <w:rsid w:val="00E764DD"/>
    <w:rsid w:val="00E856D2"/>
    <w:rsid w:val="00E93120"/>
    <w:rsid w:val="00EB262E"/>
    <w:rsid w:val="00EB74C1"/>
    <w:rsid w:val="00EC7461"/>
    <w:rsid w:val="00F05C6C"/>
    <w:rsid w:val="00F24551"/>
    <w:rsid w:val="00F27C87"/>
    <w:rsid w:val="00F30589"/>
    <w:rsid w:val="00F428F5"/>
    <w:rsid w:val="00F4463D"/>
    <w:rsid w:val="00F46AFC"/>
    <w:rsid w:val="00F57727"/>
    <w:rsid w:val="00F66CBB"/>
    <w:rsid w:val="00F85456"/>
    <w:rsid w:val="00F94A44"/>
    <w:rsid w:val="00FA2F12"/>
    <w:rsid w:val="00FA3391"/>
    <w:rsid w:val="00FC7DB2"/>
    <w:rsid w:val="00FD68FE"/>
    <w:rsid w:val="00FD72B9"/>
    <w:rsid w:val="00FE02B3"/>
    <w:rsid w:val="00FE0472"/>
    <w:rsid w:val="00FE5AA7"/>
    <w:rsid w:val="00FF0991"/>
    <w:rsid w:val="00FF349B"/>
    <w:rsid w:val="00FF3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54CFE"/>
  <w15:chartTrackingRefBased/>
  <w15:docId w15:val="{0FBEED3C-C7AC-4037-AFE5-99AC81A4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0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0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0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0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0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0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0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0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0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0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0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0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0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0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0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0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0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0CD"/>
    <w:rPr>
      <w:rFonts w:eastAsiaTheme="majorEastAsia" w:cstheme="majorBidi"/>
      <w:color w:val="272727" w:themeColor="text1" w:themeTint="D8"/>
    </w:rPr>
  </w:style>
  <w:style w:type="paragraph" w:styleId="Title">
    <w:name w:val="Title"/>
    <w:basedOn w:val="Normal"/>
    <w:next w:val="Normal"/>
    <w:link w:val="TitleChar"/>
    <w:uiPriority w:val="10"/>
    <w:qFormat/>
    <w:rsid w:val="003A60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0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0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0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0CD"/>
    <w:pPr>
      <w:spacing w:before="160"/>
      <w:jc w:val="center"/>
    </w:pPr>
    <w:rPr>
      <w:i/>
      <w:iCs/>
      <w:color w:val="404040" w:themeColor="text1" w:themeTint="BF"/>
    </w:rPr>
  </w:style>
  <w:style w:type="character" w:customStyle="1" w:styleId="QuoteChar">
    <w:name w:val="Quote Char"/>
    <w:basedOn w:val="DefaultParagraphFont"/>
    <w:link w:val="Quote"/>
    <w:uiPriority w:val="29"/>
    <w:rsid w:val="003A60CD"/>
    <w:rPr>
      <w:i/>
      <w:iCs/>
      <w:color w:val="404040" w:themeColor="text1" w:themeTint="BF"/>
    </w:rPr>
  </w:style>
  <w:style w:type="paragraph" w:styleId="ListParagraph">
    <w:name w:val="List Paragraph"/>
    <w:basedOn w:val="Normal"/>
    <w:uiPriority w:val="34"/>
    <w:qFormat/>
    <w:rsid w:val="003A60CD"/>
    <w:pPr>
      <w:ind w:left="720"/>
      <w:contextualSpacing/>
    </w:pPr>
  </w:style>
  <w:style w:type="character" w:styleId="IntenseEmphasis">
    <w:name w:val="Intense Emphasis"/>
    <w:basedOn w:val="DefaultParagraphFont"/>
    <w:uiPriority w:val="21"/>
    <w:qFormat/>
    <w:rsid w:val="003A60CD"/>
    <w:rPr>
      <w:i/>
      <w:iCs/>
      <w:color w:val="0F4761" w:themeColor="accent1" w:themeShade="BF"/>
    </w:rPr>
  </w:style>
  <w:style w:type="paragraph" w:styleId="IntenseQuote">
    <w:name w:val="Intense Quote"/>
    <w:basedOn w:val="Normal"/>
    <w:next w:val="Normal"/>
    <w:link w:val="IntenseQuoteChar"/>
    <w:uiPriority w:val="30"/>
    <w:qFormat/>
    <w:rsid w:val="003A60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0CD"/>
    <w:rPr>
      <w:i/>
      <w:iCs/>
      <w:color w:val="0F4761" w:themeColor="accent1" w:themeShade="BF"/>
    </w:rPr>
  </w:style>
  <w:style w:type="character" w:styleId="IntenseReference">
    <w:name w:val="Intense Reference"/>
    <w:basedOn w:val="DefaultParagraphFont"/>
    <w:uiPriority w:val="32"/>
    <w:qFormat/>
    <w:rsid w:val="003A60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06FA3-1454-41EE-974E-CFE1E31E6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932</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flood</dc:creator>
  <cp:keywords/>
  <dc:description/>
  <cp:lastModifiedBy>Parish Office</cp:lastModifiedBy>
  <cp:revision>2</cp:revision>
  <cp:lastPrinted>2026-08-30T07:23:00Z</cp:lastPrinted>
  <dcterms:created xsi:type="dcterms:W3CDTF">2026-09-02T09:07:00Z</dcterms:created>
  <dcterms:modified xsi:type="dcterms:W3CDTF">2026-09-02T09:07:00Z</dcterms:modified>
</cp:coreProperties>
</file>