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8A3344" w14:paraId="4CBDF4F2" w14:textId="77777777" w:rsidTr="002B5FA9">
        <w:tc>
          <w:tcPr>
            <w:tcW w:w="9924" w:type="dxa"/>
          </w:tcPr>
          <w:p w14:paraId="57734021" w14:textId="0DD89375" w:rsidR="00D91EA1" w:rsidRPr="00C07EE6" w:rsidRDefault="000A0AC0" w:rsidP="00362788">
            <w:pPr>
              <w:jc w:val="center"/>
              <w:rPr>
                <w:b/>
                <w:bCs/>
                <w:sz w:val="32"/>
                <w:szCs w:val="32"/>
              </w:rPr>
            </w:pPr>
            <w:r w:rsidRPr="00C07EE6">
              <w:rPr>
                <w:b/>
                <w:bCs/>
                <w:sz w:val="32"/>
                <w:szCs w:val="32"/>
              </w:rPr>
              <w:t xml:space="preserve">Parish Life - </w:t>
            </w:r>
            <w:r w:rsidR="007A26E1" w:rsidRPr="00C07EE6">
              <w:rPr>
                <w:b/>
                <w:bCs/>
                <w:sz w:val="32"/>
                <w:szCs w:val="32"/>
              </w:rPr>
              <w:t>Lov</w:t>
            </w:r>
            <w:r w:rsidRPr="00C07EE6">
              <w:rPr>
                <w:b/>
                <w:bCs/>
                <w:sz w:val="32"/>
                <w:szCs w:val="32"/>
              </w:rPr>
              <w:t>ing</w:t>
            </w:r>
            <w:r w:rsidR="007A26E1" w:rsidRPr="00C07EE6">
              <w:rPr>
                <w:b/>
                <w:bCs/>
                <w:sz w:val="32"/>
                <w:szCs w:val="32"/>
              </w:rPr>
              <w:t xml:space="preserve"> and Serv</w:t>
            </w:r>
            <w:r w:rsidR="00D91EA1" w:rsidRPr="00C07EE6">
              <w:rPr>
                <w:b/>
                <w:bCs/>
                <w:sz w:val="32"/>
                <w:szCs w:val="32"/>
              </w:rPr>
              <w:t>ing God</w:t>
            </w:r>
            <w:r w:rsidR="00127762" w:rsidRPr="00C07EE6">
              <w:rPr>
                <w:b/>
                <w:bCs/>
                <w:sz w:val="32"/>
                <w:szCs w:val="32"/>
              </w:rPr>
              <w:t xml:space="preserve">, Selves </w:t>
            </w:r>
            <w:r w:rsidR="00D91EA1" w:rsidRPr="00C07EE6">
              <w:rPr>
                <w:b/>
                <w:bCs/>
                <w:sz w:val="32"/>
                <w:szCs w:val="32"/>
              </w:rPr>
              <w:t xml:space="preserve">and </w:t>
            </w:r>
            <w:r w:rsidR="001B2E5F" w:rsidRPr="00C07EE6">
              <w:rPr>
                <w:b/>
                <w:bCs/>
                <w:sz w:val="32"/>
                <w:szCs w:val="32"/>
              </w:rPr>
              <w:t xml:space="preserve">Neighbours </w:t>
            </w:r>
          </w:p>
          <w:p w14:paraId="0597042E" w14:textId="77777777" w:rsidR="0016696F" w:rsidRPr="00516316" w:rsidRDefault="00D91EA1" w:rsidP="00362788">
            <w:pPr>
              <w:jc w:val="center"/>
              <w:rPr>
                <w:i/>
                <w:iCs/>
                <w:sz w:val="24"/>
                <w:szCs w:val="24"/>
              </w:rPr>
            </w:pPr>
            <w:r w:rsidRPr="00516316">
              <w:rPr>
                <w:i/>
                <w:iCs/>
                <w:sz w:val="24"/>
                <w:szCs w:val="24"/>
              </w:rPr>
              <w:t>W</w:t>
            </w:r>
            <w:r w:rsidR="003C1D13" w:rsidRPr="00516316">
              <w:rPr>
                <w:i/>
                <w:iCs/>
                <w:sz w:val="24"/>
                <w:szCs w:val="24"/>
              </w:rPr>
              <w:t>ant to know more</w:t>
            </w:r>
            <w:r w:rsidR="005A3D20" w:rsidRPr="00516316">
              <w:rPr>
                <w:i/>
                <w:iCs/>
                <w:sz w:val="24"/>
                <w:szCs w:val="24"/>
              </w:rPr>
              <w:t>/support on an ad hoc or regular basis in the offering of</w:t>
            </w:r>
            <w:r w:rsidRPr="00516316">
              <w:rPr>
                <w:i/>
                <w:iCs/>
                <w:sz w:val="24"/>
                <w:szCs w:val="24"/>
              </w:rPr>
              <w:t xml:space="preserve"> </w:t>
            </w:r>
            <w:r w:rsidR="0097387D" w:rsidRPr="00516316">
              <w:rPr>
                <w:i/>
                <w:iCs/>
                <w:sz w:val="24"/>
                <w:szCs w:val="24"/>
              </w:rPr>
              <w:t xml:space="preserve">worship, prayer, </w:t>
            </w:r>
          </w:p>
          <w:p w14:paraId="47154ED0" w14:textId="1968BBF7" w:rsidR="0023484B" w:rsidRPr="00516316" w:rsidRDefault="0097387D" w:rsidP="00C621F2">
            <w:pPr>
              <w:jc w:val="center"/>
              <w:rPr>
                <w:i/>
                <w:iCs/>
              </w:rPr>
            </w:pPr>
            <w:r w:rsidRPr="00516316">
              <w:rPr>
                <w:i/>
                <w:iCs/>
                <w:sz w:val="24"/>
                <w:szCs w:val="24"/>
              </w:rPr>
              <w:t>bible study,</w:t>
            </w:r>
            <w:r w:rsidR="005A3D20" w:rsidRPr="00516316">
              <w:rPr>
                <w:i/>
                <w:iCs/>
                <w:sz w:val="24"/>
                <w:szCs w:val="24"/>
              </w:rPr>
              <w:t xml:space="preserve"> hospitality</w:t>
            </w:r>
            <w:r w:rsidRPr="00516316">
              <w:rPr>
                <w:i/>
                <w:iCs/>
                <w:sz w:val="24"/>
                <w:szCs w:val="24"/>
              </w:rPr>
              <w:t>,</w:t>
            </w:r>
            <w:r w:rsidR="005A3D20" w:rsidRPr="00516316">
              <w:rPr>
                <w:i/>
                <w:iCs/>
                <w:sz w:val="24"/>
                <w:szCs w:val="24"/>
              </w:rPr>
              <w:t xml:space="preserve"> welcome</w:t>
            </w:r>
            <w:r w:rsidRPr="00516316">
              <w:rPr>
                <w:i/>
                <w:iCs/>
                <w:sz w:val="24"/>
                <w:szCs w:val="24"/>
              </w:rPr>
              <w:t xml:space="preserve"> or service</w:t>
            </w:r>
            <w:r w:rsidR="002953D4" w:rsidRPr="00516316">
              <w:rPr>
                <w:i/>
                <w:iCs/>
                <w:sz w:val="24"/>
                <w:szCs w:val="24"/>
              </w:rPr>
              <w:t>, s</w:t>
            </w:r>
            <w:r w:rsidR="003C1D13" w:rsidRPr="00516316">
              <w:rPr>
                <w:i/>
                <w:iCs/>
                <w:sz w:val="24"/>
                <w:szCs w:val="24"/>
              </w:rPr>
              <w:t>peak to named contact</w:t>
            </w:r>
            <w:r w:rsidR="002953D4" w:rsidRPr="00516316">
              <w:rPr>
                <w:i/>
                <w:iCs/>
                <w:sz w:val="24"/>
                <w:szCs w:val="24"/>
              </w:rPr>
              <w:t xml:space="preserve"> or </w:t>
            </w:r>
            <w:proofErr w:type="spellStart"/>
            <w:r w:rsidR="00FE6005" w:rsidRPr="00516316">
              <w:rPr>
                <w:i/>
                <w:iCs/>
                <w:sz w:val="24"/>
                <w:szCs w:val="24"/>
              </w:rPr>
              <w:t>Mthr</w:t>
            </w:r>
            <w:proofErr w:type="spellEnd"/>
            <w:r w:rsidR="00FE6005" w:rsidRPr="00516316">
              <w:rPr>
                <w:i/>
                <w:iCs/>
                <w:sz w:val="24"/>
                <w:szCs w:val="24"/>
              </w:rPr>
              <w:t xml:space="preserve"> Berni</w:t>
            </w:r>
          </w:p>
          <w:p w14:paraId="74887FB6" w14:textId="77777777" w:rsidR="00C07EE6" w:rsidRDefault="00C07EE6" w:rsidP="00C621F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7F27923" w14:textId="1E927B14" w:rsidR="00027232" w:rsidRPr="008F6528" w:rsidRDefault="00027232" w:rsidP="00C621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6528">
              <w:rPr>
                <w:b/>
                <w:bCs/>
                <w:sz w:val="28"/>
                <w:szCs w:val="28"/>
              </w:rPr>
              <w:t>S</w:t>
            </w:r>
            <w:r w:rsidR="00084420" w:rsidRPr="008F6528">
              <w:rPr>
                <w:b/>
                <w:bCs/>
                <w:sz w:val="28"/>
                <w:szCs w:val="28"/>
              </w:rPr>
              <w:t xml:space="preserve">t </w:t>
            </w:r>
            <w:r w:rsidRPr="008F6528">
              <w:rPr>
                <w:b/>
                <w:bCs/>
                <w:sz w:val="28"/>
                <w:szCs w:val="28"/>
              </w:rPr>
              <w:t>P</w:t>
            </w:r>
            <w:r w:rsidR="00084420" w:rsidRPr="008F6528">
              <w:rPr>
                <w:b/>
                <w:bCs/>
                <w:sz w:val="28"/>
                <w:szCs w:val="28"/>
              </w:rPr>
              <w:t>aul’s Church</w:t>
            </w:r>
          </w:p>
          <w:p w14:paraId="548F8454" w14:textId="77777777" w:rsidR="0004315C" w:rsidRPr="00F74AED" w:rsidRDefault="0004315C" w:rsidP="0004315C">
            <w:pPr>
              <w:rPr>
                <w:b/>
                <w:bCs/>
              </w:rPr>
            </w:pPr>
            <w:r w:rsidRPr="00F74AED">
              <w:rPr>
                <w:b/>
                <w:bCs/>
              </w:rPr>
              <w:t>Sunday</w:t>
            </w:r>
          </w:p>
          <w:p w14:paraId="20D478BD" w14:textId="0E925AE8" w:rsidR="0004315C" w:rsidRDefault="008013D5" w:rsidP="0004315C">
            <w:pPr>
              <w:pStyle w:val="ListParagraph"/>
              <w:numPr>
                <w:ilvl w:val="0"/>
                <w:numId w:val="3"/>
              </w:numPr>
            </w:pPr>
            <w:r>
              <w:t xml:space="preserve">8.30 am </w:t>
            </w:r>
            <w:r w:rsidR="0004315C">
              <w:t xml:space="preserve">Mass </w:t>
            </w:r>
            <w:r>
              <w:t>followed by refreshments</w:t>
            </w:r>
          </w:p>
          <w:p w14:paraId="379F7D12" w14:textId="77777777" w:rsidR="00BD3518" w:rsidRDefault="00027232">
            <w:pPr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</w:p>
          <w:p w14:paraId="2B49F538" w14:textId="3A23488B" w:rsidR="00027232" w:rsidRDefault="008013D5" w:rsidP="00362788">
            <w:pPr>
              <w:pStyle w:val="ListParagraph"/>
              <w:numPr>
                <w:ilvl w:val="0"/>
                <w:numId w:val="1"/>
              </w:numPr>
            </w:pPr>
            <w:r>
              <w:t xml:space="preserve">11.30-1.30 </w:t>
            </w:r>
            <w:r w:rsidR="00BD3518" w:rsidRPr="008F6528">
              <w:t>L</w:t>
            </w:r>
            <w:r w:rsidR="00027232" w:rsidRPr="008F6528">
              <w:t xml:space="preserve">unch club for over </w:t>
            </w:r>
            <w:r>
              <w:t>– pre bookable</w:t>
            </w:r>
            <w:r w:rsidR="00027232" w:rsidRPr="008F6528">
              <w:t xml:space="preserve"> (speak to Madelaine Reid)  </w:t>
            </w:r>
          </w:p>
          <w:p w14:paraId="388C40A2" w14:textId="577A23E4" w:rsidR="00857F97" w:rsidRPr="008F6528" w:rsidRDefault="00857F97" w:rsidP="00362788">
            <w:pPr>
              <w:pStyle w:val="ListParagraph"/>
              <w:numPr>
                <w:ilvl w:val="0"/>
                <w:numId w:val="1"/>
              </w:numPr>
            </w:pPr>
            <w:r>
              <w:t>Bible Study at the Goldsmith’s (</w:t>
            </w:r>
            <w:r w:rsidRPr="00FE6005">
              <w:rPr>
                <w:b/>
                <w:bCs/>
                <w:i/>
                <w:iCs/>
              </w:rPr>
              <w:t>currently full</w:t>
            </w:r>
            <w:r>
              <w:t xml:space="preserve"> – but speak to Julie if interested)</w:t>
            </w:r>
          </w:p>
          <w:p w14:paraId="6E8F0242" w14:textId="3B4E8A19" w:rsidR="00027232" w:rsidRPr="008F6528" w:rsidRDefault="008013D5" w:rsidP="00362788">
            <w:pPr>
              <w:pStyle w:val="ListParagraph"/>
              <w:numPr>
                <w:ilvl w:val="0"/>
                <w:numId w:val="1"/>
              </w:numPr>
            </w:pPr>
            <w:r>
              <w:t xml:space="preserve">6-8.30 - </w:t>
            </w:r>
            <w:r w:rsidR="00027232" w:rsidRPr="008F6528">
              <w:t xml:space="preserve">Man </w:t>
            </w:r>
            <w:proofErr w:type="gramStart"/>
            <w:r w:rsidR="00027232" w:rsidRPr="008F6528">
              <w:t>Space  (</w:t>
            </w:r>
            <w:proofErr w:type="gramEnd"/>
            <w:r w:rsidR="00027232" w:rsidRPr="008F6528">
              <w:t>speak to Michael/Chris or Tom)</w:t>
            </w:r>
          </w:p>
          <w:p w14:paraId="59D7C585" w14:textId="435F8330" w:rsidR="00BD3518" w:rsidRDefault="00BD3518">
            <w:pPr>
              <w:rPr>
                <w:b/>
                <w:bCs/>
              </w:rPr>
            </w:pPr>
            <w:r>
              <w:rPr>
                <w:b/>
                <w:bCs/>
              </w:rPr>
              <w:t>Tuesday</w:t>
            </w:r>
          </w:p>
          <w:p w14:paraId="10FE57BF" w14:textId="63D5538B" w:rsidR="00BD3518" w:rsidRDefault="008013D5" w:rsidP="00362788">
            <w:pPr>
              <w:pStyle w:val="ListParagraph"/>
              <w:numPr>
                <w:ilvl w:val="0"/>
                <w:numId w:val="2"/>
              </w:numPr>
            </w:pPr>
            <w:r>
              <w:t xml:space="preserve">11-2 Open Church &amp; </w:t>
            </w:r>
            <w:r w:rsidR="00BD3518" w:rsidRPr="008F6528">
              <w:t xml:space="preserve">Welcome and Hospitality for </w:t>
            </w:r>
            <w:r w:rsidR="00C406D7" w:rsidRPr="008F6528">
              <w:t>Mencap Job Club (speak to Jennie or Maddie)</w:t>
            </w:r>
          </w:p>
          <w:p w14:paraId="2FB7F524" w14:textId="350C75B5" w:rsidR="005D6061" w:rsidRDefault="008013D5" w:rsidP="00362788">
            <w:pPr>
              <w:pStyle w:val="ListParagraph"/>
              <w:numPr>
                <w:ilvl w:val="0"/>
                <w:numId w:val="2"/>
              </w:numPr>
            </w:pPr>
            <w:r>
              <w:t xml:space="preserve">7.30-9 </w:t>
            </w:r>
            <w:proofErr w:type="spellStart"/>
            <w:r w:rsidR="005D6061">
              <w:t>Soundbath</w:t>
            </w:r>
            <w:proofErr w:type="spellEnd"/>
            <w:r w:rsidR="005D6061">
              <w:t xml:space="preserve"> for </w:t>
            </w:r>
            <w:proofErr w:type="gramStart"/>
            <w:r w:rsidR="005D6061">
              <w:t xml:space="preserve">Women </w:t>
            </w:r>
            <w:r w:rsidR="006C30BB">
              <w:t xml:space="preserve"> 2</w:t>
            </w:r>
            <w:proofErr w:type="gramEnd"/>
            <w:r w:rsidR="006C30BB" w:rsidRPr="006C30BB">
              <w:rPr>
                <w:vertAlign w:val="superscript"/>
              </w:rPr>
              <w:t>nd</w:t>
            </w:r>
            <w:r w:rsidR="006C30BB">
              <w:t xml:space="preserve"> Tuesday of month Oct to Dec (speak to </w:t>
            </w:r>
            <w:proofErr w:type="spellStart"/>
            <w:r w:rsidR="006C30BB">
              <w:t>Mthr</w:t>
            </w:r>
            <w:proofErr w:type="spellEnd"/>
            <w:r w:rsidR="006C30BB">
              <w:t xml:space="preserve"> Berni)</w:t>
            </w:r>
            <w:r>
              <w:t xml:space="preserve"> SWC</w:t>
            </w:r>
          </w:p>
          <w:p w14:paraId="7B11E54A" w14:textId="08C1A06B" w:rsidR="008F6528" w:rsidRPr="00857F97" w:rsidRDefault="008F6528" w:rsidP="008F6528">
            <w:pPr>
              <w:rPr>
                <w:b/>
                <w:bCs/>
              </w:rPr>
            </w:pPr>
            <w:r w:rsidRPr="00857F97">
              <w:rPr>
                <w:b/>
                <w:bCs/>
              </w:rPr>
              <w:t>Wednesday</w:t>
            </w:r>
          </w:p>
          <w:p w14:paraId="6AA79EDD" w14:textId="10DB77AD" w:rsidR="008F6528" w:rsidRDefault="00FF1A0E" w:rsidP="008F6528">
            <w:pPr>
              <w:pStyle w:val="ListParagraph"/>
              <w:numPr>
                <w:ilvl w:val="0"/>
                <w:numId w:val="2"/>
              </w:numPr>
            </w:pPr>
            <w:r>
              <w:t xml:space="preserve">9.30am </w:t>
            </w:r>
            <w:r w:rsidR="00373C64">
              <w:t xml:space="preserve">Morning Meditation (speak to </w:t>
            </w:r>
            <w:proofErr w:type="gramStart"/>
            <w:r w:rsidR="00373C64">
              <w:t>Julie)</w:t>
            </w:r>
            <w:r w:rsidR="003954C4">
              <w:t xml:space="preserve">  -</w:t>
            </w:r>
            <w:proofErr w:type="gramEnd"/>
            <w:r w:rsidR="003954C4">
              <w:t xml:space="preserve"> is this still happening/or restarting?</w:t>
            </w:r>
          </w:p>
          <w:p w14:paraId="6447B237" w14:textId="246EEDE5" w:rsidR="00373C64" w:rsidRDefault="00FF1A0E" w:rsidP="008F6528">
            <w:pPr>
              <w:pStyle w:val="ListParagraph"/>
              <w:numPr>
                <w:ilvl w:val="0"/>
                <w:numId w:val="2"/>
              </w:numPr>
            </w:pPr>
            <w:r>
              <w:t xml:space="preserve">10.30am </w:t>
            </w:r>
            <w:r w:rsidR="00373C64">
              <w:t>Mass</w:t>
            </w:r>
            <w:r w:rsidR="005C47E2">
              <w:t xml:space="preserve"> </w:t>
            </w:r>
          </w:p>
          <w:p w14:paraId="44FE9EE3" w14:textId="5C0F963B" w:rsidR="005C47E2" w:rsidRDefault="005C47E2" w:rsidP="008F6528">
            <w:pPr>
              <w:pStyle w:val="ListParagraph"/>
              <w:numPr>
                <w:ilvl w:val="0"/>
                <w:numId w:val="2"/>
              </w:numPr>
            </w:pPr>
            <w:r>
              <w:t xml:space="preserve">Bible </w:t>
            </w:r>
            <w:proofErr w:type="gramStart"/>
            <w:r>
              <w:t>Study</w:t>
            </w:r>
            <w:r w:rsidR="00857F97">
              <w:t xml:space="preserve"> </w:t>
            </w:r>
            <w:r>
              <w:t xml:space="preserve"> </w:t>
            </w:r>
            <w:r w:rsidR="00FF1A0E">
              <w:t>11</w:t>
            </w:r>
            <w:proofErr w:type="gramEnd"/>
            <w:r w:rsidR="00FF1A0E">
              <w:t xml:space="preserve">.30am - </w:t>
            </w:r>
            <w:r w:rsidR="00857F97">
              <w:t xml:space="preserve">Book of </w:t>
            </w:r>
            <w:proofErr w:type="gramStart"/>
            <w:r w:rsidR="00857F97">
              <w:t xml:space="preserve">Jonah </w:t>
            </w:r>
            <w:r w:rsidR="00FF1A0E">
              <w:t xml:space="preserve"> (</w:t>
            </w:r>
            <w:proofErr w:type="gramEnd"/>
            <w:r w:rsidR="00857F97">
              <w:t>speak to Julie or Jennie)</w:t>
            </w:r>
          </w:p>
          <w:p w14:paraId="560D85B2" w14:textId="6AFA757A" w:rsidR="009C5013" w:rsidRDefault="009C5013" w:rsidP="008F6528">
            <w:pPr>
              <w:pStyle w:val="ListParagraph"/>
              <w:numPr>
                <w:ilvl w:val="0"/>
                <w:numId w:val="2"/>
              </w:numPr>
            </w:pPr>
            <w:r>
              <w:t xml:space="preserve">Qi Gong and Mah Jong </w:t>
            </w:r>
            <w:r w:rsidR="00FF1A0E">
              <w:t>(</w:t>
            </w:r>
            <w:r>
              <w:t>fortnightly 11-</w:t>
            </w:r>
            <w:r w:rsidR="00C071B0">
              <w:t xml:space="preserve">1.30 from </w:t>
            </w:r>
            <w:r w:rsidR="00D07D75">
              <w:t>2</w:t>
            </w:r>
            <w:r w:rsidR="00D07D75" w:rsidRPr="00D07D75">
              <w:rPr>
                <w:vertAlign w:val="superscript"/>
              </w:rPr>
              <w:t>nd</w:t>
            </w:r>
            <w:r w:rsidR="00D07D75">
              <w:t xml:space="preserve"> </w:t>
            </w:r>
            <w:proofErr w:type="gramStart"/>
            <w:r w:rsidR="00C071B0">
              <w:t xml:space="preserve">September </w:t>
            </w:r>
            <w:r w:rsidR="00FF1A0E">
              <w:t>)</w:t>
            </w:r>
            <w:proofErr w:type="gramEnd"/>
            <w:r w:rsidR="00FF1A0E">
              <w:t xml:space="preserve"> - SMHF</w:t>
            </w:r>
          </w:p>
          <w:p w14:paraId="19010BD5" w14:textId="00C8E8A1" w:rsidR="00E61710" w:rsidRPr="00E61710" w:rsidRDefault="00E61710" w:rsidP="00E61710">
            <w:pPr>
              <w:rPr>
                <w:b/>
                <w:bCs/>
              </w:rPr>
            </w:pPr>
            <w:r w:rsidRPr="00E61710">
              <w:rPr>
                <w:b/>
                <w:bCs/>
              </w:rPr>
              <w:t>Thursday</w:t>
            </w:r>
          </w:p>
          <w:p w14:paraId="1B97D6A3" w14:textId="77777777" w:rsidR="00220480" w:rsidRDefault="00FF1A0E" w:rsidP="00E61710">
            <w:pPr>
              <w:pStyle w:val="ListParagraph"/>
              <w:numPr>
                <w:ilvl w:val="0"/>
                <w:numId w:val="3"/>
              </w:numPr>
            </w:pPr>
            <w:r>
              <w:t>10.30-12.30 -</w:t>
            </w:r>
            <w:r w:rsidR="00D80B1D">
              <w:t>The Thursday Club – weekly club for those with memory loss/dementia/carers</w:t>
            </w:r>
          </w:p>
          <w:p w14:paraId="78CADA50" w14:textId="3CF3D18B" w:rsidR="00E61710" w:rsidRDefault="00220480" w:rsidP="00E61710">
            <w:pPr>
              <w:pStyle w:val="ListParagraph"/>
              <w:numPr>
                <w:ilvl w:val="0"/>
                <w:numId w:val="3"/>
              </w:numPr>
            </w:pPr>
            <w:r>
              <w:t xml:space="preserve">11-1 </w:t>
            </w:r>
            <w:r w:rsidR="00E65779">
              <w:t>Healthy</w:t>
            </w:r>
            <w:r>
              <w:t xml:space="preserve"> You – BP checks,</w:t>
            </w:r>
            <w:r w:rsidR="00E65779">
              <w:t xml:space="preserve"> talks with </w:t>
            </w:r>
            <w:r>
              <w:t>Community Health Coach</w:t>
            </w:r>
            <w:r w:rsidR="00E65779">
              <w:t>es (4</w:t>
            </w:r>
            <w:r w:rsidR="00E65779" w:rsidRPr="00E65779">
              <w:rPr>
                <w:vertAlign w:val="superscript"/>
              </w:rPr>
              <w:t>th</w:t>
            </w:r>
            <w:r w:rsidR="00E65779">
              <w:t xml:space="preserve"> Thurs of each </w:t>
            </w:r>
            <w:proofErr w:type="spellStart"/>
            <w:r w:rsidR="00E65779">
              <w:t>mth</w:t>
            </w:r>
            <w:proofErr w:type="spellEnd"/>
            <w:r w:rsidR="00E65779">
              <w:t>)</w:t>
            </w:r>
          </w:p>
          <w:p w14:paraId="2845DD93" w14:textId="16C067DB" w:rsidR="009C5013" w:rsidRPr="00C071B0" w:rsidRDefault="009C5013" w:rsidP="009C5013">
            <w:pPr>
              <w:rPr>
                <w:b/>
                <w:bCs/>
              </w:rPr>
            </w:pPr>
            <w:r w:rsidRPr="00C071B0">
              <w:rPr>
                <w:b/>
                <w:bCs/>
              </w:rPr>
              <w:t>Friday</w:t>
            </w:r>
          </w:p>
          <w:p w14:paraId="7F8DEE22" w14:textId="5C44077E" w:rsidR="009C5013" w:rsidRDefault="00FF1A0E" w:rsidP="009C5013">
            <w:pPr>
              <w:pStyle w:val="ListParagraph"/>
              <w:numPr>
                <w:ilvl w:val="0"/>
                <w:numId w:val="3"/>
              </w:numPr>
            </w:pPr>
            <w:r>
              <w:t xml:space="preserve">9.30-12.30 </w:t>
            </w:r>
            <w:proofErr w:type="spellStart"/>
            <w:r w:rsidR="00C071B0">
              <w:t>Roundshaw</w:t>
            </w:r>
            <w:proofErr w:type="spellEnd"/>
            <w:r w:rsidR="00C071B0">
              <w:t xml:space="preserve"> Community Drop </w:t>
            </w:r>
            <w:proofErr w:type="gramStart"/>
            <w:r w:rsidR="00C071B0">
              <w:t>In  (</w:t>
            </w:r>
            <w:proofErr w:type="gramEnd"/>
            <w:r w:rsidR="00C071B0">
              <w:t>with mthly International Tea Lounges – see posters)</w:t>
            </w:r>
          </w:p>
          <w:p w14:paraId="7930C7CD" w14:textId="71142850" w:rsidR="0004315C" w:rsidRPr="0004315C" w:rsidRDefault="0004315C" w:rsidP="0004315C">
            <w:pPr>
              <w:rPr>
                <w:b/>
                <w:bCs/>
              </w:rPr>
            </w:pPr>
            <w:r w:rsidRPr="0004315C">
              <w:rPr>
                <w:b/>
                <w:bCs/>
              </w:rPr>
              <w:t>Saturday</w:t>
            </w:r>
          </w:p>
          <w:p w14:paraId="2A8A59A9" w14:textId="5A91D4DB" w:rsidR="0004315C" w:rsidRDefault="00FF1A0E" w:rsidP="0004315C">
            <w:pPr>
              <w:pStyle w:val="ListParagraph"/>
              <w:numPr>
                <w:ilvl w:val="0"/>
                <w:numId w:val="3"/>
              </w:numPr>
            </w:pPr>
            <w:r>
              <w:t xml:space="preserve">4-6pm </w:t>
            </w:r>
            <w:r w:rsidR="0004315C">
              <w:t xml:space="preserve">Messy Church the </w:t>
            </w:r>
            <w:r w:rsidR="0004315C" w:rsidRPr="00FF1A0E">
              <w:rPr>
                <w:b/>
                <w:bCs/>
              </w:rPr>
              <w:t>2</w:t>
            </w:r>
            <w:r w:rsidR="0004315C" w:rsidRPr="00FF1A0E">
              <w:rPr>
                <w:b/>
                <w:bCs/>
                <w:vertAlign w:val="superscript"/>
              </w:rPr>
              <w:t>nd</w:t>
            </w:r>
            <w:r w:rsidR="0004315C" w:rsidRPr="00FF1A0E">
              <w:rPr>
                <w:b/>
                <w:bCs/>
              </w:rPr>
              <w:t xml:space="preserve"> Saturday each month</w:t>
            </w:r>
            <w:r w:rsidR="0004315C">
              <w:t xml:space="preserve"> (speak to Fran)</w:t>
            </w:r>
          </w:p>
          <w:p w14:paraId="1F3809FC" w14:textId="77777777" w:rsidR="0004315C" w:rsidRDefault="0004315C" w:rsidP="0004315C"/>
          <w:p w14:paraId="123F80A6" w14:textId="6C2E3C16" w:rsidR="00751C7D" w:rsidRPr="00104863" w:rsidRDefault="00751C7D" w:rsidP="00751C7D">
            <w:pPr>
              <w:jc w:val="center"/>
              <w:rPr>
                <w:b/>
                <w:bCs/>
                <w:sz w:val="28"/>
                <w:szCs w:val="28"/>
              </w:rPr>
            </w:pPr>
            <w:r w:rsidRPr="00104863">
              <w:rPr>
                <w:b/>
                <w:bCs/>
                <w:sz w:val="28"/>
                <w:szCs w:val="28"/>
              </w:rPr>
              <w:t>St Michael’s Church</w:t>
            </w:r>
          </w:p>
          <w:p w14:paraId="4B53B583" w14:textId="5BE22196" w:rsidR="0004315C" w:rsidRDefault="00F0416D" w:rsidP="0004315C">
            <w:pPr>
              <w:rPr>
                <w:b/>
                <w:bCs/>
              </w:rPr>
            </w:pPr>
            <w:r>
              <w:rPr>
                <w:b/>
                <w:bCs/>
              </w:rPr>
              <w:t>Sunday</w:t>
            </w:r>
          </w:p>
          <w:p w14:paraId="6F6C0C37" w14:textId="5692E515" w:rsidR="00F0416D" w:rsidRDefault="008013D5" w:rsidP="00F0416D">
            <w:pPr>
              <w:pStyle w:val="ListParagraph"/>
              <w:numPr>
                <w:ilvl w:val="0"/>
                <w:numId w:val="3"/>
              </w:numPr>
            </w:pPr>
            <w:r>
              <w:t xml:space="preserve">10.30 am </w:t>
            </w:r>
            <w:r w:rsidR="00F0416D" w:rsidRPr="00D123D5">
              <w:t xml:space="preserve">Mass </w:t>
            </w:r>
            <w:r>
              <w:t>followed by refreshments</w:t>
            </w:r>
            <w:r w:rsidR="00B66EDF">
              <w:t xml:space="preserve"> </w:t>
            </w:r>
          </w:p>
          <w:p w14:paraId="16B682B3" w14:textId="3663081A" w:rsidR="00B66EDF" w:rsidRPr="00D123D5" w:rsidRDefault="00B66EDF" w:rsidP="00F0416D">
            <w:pPr>
              <w:pStyle w:val="ListParagraph"/>
              <w:numPr>
                <w:ilvl w:val="0"/>
                <w:numId w:val="3"/>
              </w:numPr>
            </w:pPr>
            <w:r>
              <w:t>1-</w:t>
            </w:r>
            <w:proofErr w:type="gramStart"/>
            <w:r>
              <w:t>6  Panto</w:t>
            </w:r>
            <w:proofErr w:type="gramEnd"/>
            <w:r>
              <w:t xml:space="preserve"> Rehearsals – church closed to general access (speak to Paul or Julie)</w:t>
            </w:r>
          </w:p>
          <w:p w14:paraId="42BC1000" w14:textId="61B5358F" w:rsidR="00D123D5" w:rsidRDefault="00B66EDF" w:rsidP="00F0416D">
            <w:pPr>
              <w:pStyle w:val="ListParagraph"/>
              <w:numPr>
                <w:ilvl w:val="0"/>
                <w:numId w:val="3"/>
              </w:numPr>
            </w:pPr>
            <w:r>
              <w:t xml:space="preserve">6-7pm </w:t>
            </w:r>
            <w:r w:rsidR="00D123D5" w:rsidRPr="00D123D5">
              <w:t>Choral Evensong on the 3</w:t>
            </w:r>
            <w:r w:rsidR="00D123D5" w:rsidRPr="00D123D5">
              <w:rPr>
                <w:vertAlign w:val="superscript"/>
              </w:rPr>
              <w:t>rd</w:t>
            </w:r>
            <w:r w:rsidR="00D123D5" w:rsidRPr="00D123D5">
              <w:t xml:space="preserve"> Sunday of each month </w:t>
            </w:r>
            <w:r w:rsidR="008E1C24">
              <w:t>(speak to Peter)</w:t>
            </w:r>
          </w:p>
          <w:p w14:paraId="516BCC22" w14:textId="32A89F54" w:rsidR="009440DB" w:rsidRDefault="009440DB">
            <w:pPr>
              <w:rPr>
                <w:b/>
                <w:bCs/>
              </w:rPr>
            </w:pPr>
            <w:r>
              <w:rPr>
                <w:b/>
                <w:bCs/>
              </w:rPr>
              <w:t>Tuesday</w:t>
            </w:r>
          </w:p>
          <w:p w14:paraId="31E8EBD5" w14:textId="6D83AF4D" w:rsidR="00333FB4" w:rsidRPr="00345B51" w:rsidRDefault="00F3377E" w:rsidP="00333FB4">
            <w:pPr>
              <w:pStyle w:val="ListParagraph"/>
              <w:numPr>
                <w:ilvl w:val="0"/>
                <w:numId w:val="5"/>
              </w:numPr>
            </w:pPr>
            <w:r>
              <w:t>10-12</w:t>
            </w:r>
            <w:r w:rsidR="005A1185">
              <w:t xml:space="preserve"> </w:t>
            </w:r>
            <w:proofErr w:type="gramStart"/>
            <w:r w:rsidR="005A1185">
              <w:t xml:space="preserve">Mthly </w:t>
            </w:r>
            <w:r>
              <w:t xml:space="preserve"> </w:t>
            </w:r>
            <w:r w:rsidR="00333FB4" w:rsidRPr="00345B51">
              <w:t>Woodland</w:t>
            </w:r>
            <w:proofErr w:type="gramEnd"/>
            <w:r w:rsidR="00333FB4" w:rsidRPr="00345B51">
              <w:t xml:space="preserve"> </w:t>
            </w:r>
            <w:proofErr w:type="gramStart"/>
            <w:r w:rsidR="00333FB4" w:rsidRPr="00345B51">
              <w:t>Wellbeing  with</w:t>
            </w:r>
            <w:proofErr w:type="gramEnd"/>
            <w:r w:rsidR="00333FB4" w:rsidRPr="00345B51">
              <w:t xml:space="preserve"> Women and Children</w:t>
            </w:r>
            <w:r w:rsidR="00345B51">
              <w:t xml:space="preserve"> Under 5 </w:t>
            </w:r>
            <w:r w:rsidR="005A1185">
              <w:t xml:space="preserve">(speak to </w:t>
            </w:r>
            <w:proofErr w:type="spellStart"/>
            <w:r w:rsidR="005A1185">
              <w:t>Mthr</w:t>
            </w:r>
            <w:proofErr w:type="spellEnd"/>
            <w:r w:rsidR="005A1185">
              <w:t xml:space="preserve"> Berni)</w:t>
            </w:r>
          </w:p>
          <w:p w14:paraId="70860A79" w14:textId="56631351" w:rsidR="00C406D7" w:rsidRDefault="00CF535E">
            <w:pPr>
              <w:rPr>
                <w:b/>
                <w:bCs/>
              </w:rPr>
            </w:pPr>
            <w:r>
              <w:rPr>
                <w:b/>
                <w:bCs/>
              </w:rPr>
              <w:t>Wednesday</w:t>
            </w:r>
          </w:p>
          <w:p w14:paraId="188EB973" w14:textId="5B421584" w:rsidR="00CF535E" w:rsidRDefault="009440DB" w:rsidP="00834E44">
            <w:r w:rsidRPr="009440DB">
              <w:t xml:space="preserve"> </w:t>
            </w:r>
          </w:p>
          <w:p w14:paraId="1D823CD8" w14:textId="74C6588D" w:rsidR="00CC1157" w:rsidRPr="00525500" w:rsidRDefault="00CC1157" w:rsidP="00CC1157">
            <w:pPr>
              <w:rPr>
                <w:b/>
                <w:bCs/>
              </w:rPr>
            </w:pPr>
            <w:r w:rsidRPr="00525500">
              <w:rPr>
                <w:b/>
                <w:bCs/>
              </w:rPr>
              <w:t>Thursday</w:t>
            </w:r>
          </w:p>
          <w:p w14:paraId="4D028905" w14:textId="0BFF50B8" w:rsidR="00CC1157" w:rsidRDefault="005A1185" w:rsidP="00CC1157">
            <w:pPr>
              <w:pStyle w:val="ListParagraph"/>
              <w:numPr>
                <w:ilvl w:val="0"/>
                <w:numId w:val="4"/>
              </w:numPr>
            </w:pPr>
            <w:r>
              <w:t xml:space="preserve">9.30-11.30 </w:t>
            </w:r>
            <w:r w:rsidR="00CC1157">
              <w:t xml:space="preserve">Open </w:t>
            </w:r>
            <w:proofErr w:type="gramStart"/>
            <w:r w:rsidR="00CC1157">
              <w:t>Church  (</w:t>
            </w:r>
            <w:proofErr w:type="gramEnd"/>
            <w:r w:rsidR="000306BE">
              <w:t>speak to Madelaine Reid)</w:t>
            </w:r>
          </w:p>
          <w:p w14:paraId="1616BFF8" w14:textId="53A33701" w:rsidR="000306BE" w:rsidRDefault="005A1185" w:rsidP="00CC1157">
            <w:pPr>
              <w:pStyle w:val="ListParagraph"/>
              <w:numPr>
                <w:ilvl w:val="0"/>
                <w:numId w:val="4"/>
              </w:numPr>
            </w:pPr>
            <w:r>
              <w:t xml:space="preserve">12-2 </w:t>
            </w:r>
            <w:r w:rsidR="000306BE">
              <w:t>Trussel Trust Food bank</w:t>
            </w:r>
            <w:r w:rsidR="008E1C24">
              <w:t xml:space="preserve"> (speak to Joan,</w:t>
            </w:r>
            <w:r w:rsidR="00834E44">
              <w:t xml:space="preserve"> Pat,</w:t>
            </w:r>
            <w:r w:rsidR="008E1C24">
              <w:t xml:space="preserve"> Emma or Madelaine Reid)</w:t>
            </w:r>
          </w:p>
          <w:p w14:paraId="1EE1CC40" w14:textId="18C504F2" w:rsidR="00526E80" w:rsidRDefault="004C6A03" w:rsidP="00CC1157">
            <w:pPr>
              <w:pStyle w:val="ListParagraph"/>
              <w:numPr>
                <w:ilvl w:val="0"/>
                <w:numId w:val="4"/>
              </w:numPr>
            </w:pPr>
            <w:r>
              <w:t xml:space="preserve">3-6 </w:t>
            </w:r>
            <w:r w:rsidR="00C436F7">
              <w:t>Children</w:t>
            </w:r>
            <w:r w:rsidR="00A03599">
              <w:t>/Youth</w:t>
            </w:r>
            <w:r w:rsidR="00B27DC9">
              <w:t>/Family</w:t>
            </w:r>
            <w:r w:rsidR="00A03599">
              <w:t xml:space="preserve"> Choir </w:t>
            </w:r>
            <w:r w:rsidR="00ED40D4">
              <w:t xml:space="preserve">– access will be </w:t>
            </w:r>
            <w:proofErr w:type="gramStart"/>
            <w:r w:rsidR="00ED40D4">
              <w:t>limited</w:t>
            </w:r>
            <w:r w:rsidR="00AD3FD9">
              <w:t xml:space="preserve"> </w:t>
            </w:r>
            <w:r w:rsidR="00B27DC9">
              <w:t xml:space="preserve"> (</w:t>
            </w:r>
            <w:proofErr w:type="gramEnd"/>
            <w:r w:rsidR="00B27DC9">
              <w:t>speak to Michael Burt)</w:t>
            </w:r>
          </w:p>
          <w:p w14:paraId="2DEF55B5" w14:textId="078ED9D9" w:rsidR="001B4F19" w:rsidRDefault="00AD3FD9" w:rsidP="00CC1157">
            <w:pPr>
              <w:pStyle w:val="ListParagraph"/>
              <w:numPr>
                <w:ilvl w:val="0"/>
                <w:numId w:val="4"/>
              </w:numPr>
            </w:pPr>
            <w:r>
              <w:t xml:space="preserve">7-9 </w:t>
            </w:r>
            <w:r w:rsidR="001B4F19">
              <w:t xml:space="preserve">Choir Practice for All Age Robed </w:t>
            </w:r>
            <w:proofErr w:type="gramStart"/>
            <w:r w:rsidR="001B4F19">
              <w:t>Choir  (</w:t>
            </w:r>
            <w:proofErr w:type="gramEnd"/>
            <w:r w:rsidR="001B4F19">
              <w:t>speak to Peter)</w:t>
            </w:r>
          </w:p>
          <w:p w14:paraId="73392376" w14:textId="51FED8B3" w:rsidR="00525500" w:rsidRDefault="00AD3FD9" w:rsidP="00CC1157">
            <w:pPr>
              <w:pStyle w:val="ListParagraph"/>
              <w:numPr>
                <w:ilvl w:val="0"/>
                <w:numId w:val="4"/>
              </w:numPr>
            </w:pPr>
            <w:r>
              <w:t xml:space="preserve">5.30-6.30 </w:t>
            </w:r>
            <w:r w:rsidR="00525500">
              <w:t>3</w:t>
            </w:r>
            <w:r w:rsidR="00525500" w:rsidRPr="00525500">
              <w:rPr>
                <w:vertAlign w:val="superscript"/>
              </w:rPr>
              <w:t>rd</w:t>
            </w:r>
            <w:r w:rsidR="00525500">
              <w:t xml:space="preserve"> Beddington S</w:t>
            </w:r>
            <w:r w:rsidR="004C3CFB">
              <w:t>cout Group for children with Special Needs</w:t>
            </w:r>
            <w:r>
              <w:t xml:space="preserve"> in Centre</w:t>
            </w:r>
            <w:r w:rsidR="004C3CFB">
              <w:t xml:space="preserve"> (speak to Sally)</w:t>
            </w:r>
          </w:p>
          <w:p w14:paraId="63440445" w14:textId="7ADF95DF" w:rsidR="00525500" w:rsidRPr="00525500" w:rsidRDefault="00525500" w:rsidP="00525500">
            <w:pPr>
              <w:rPr>
                <w:b/>
                <w:bCs/>
              </w:rPr>
            </w:pPr>
            <w:r w:rsidRPr="00525500">
              <w:rPr>
                <w:b/>
                <w:bCs/>
              </w:rPr>
              <w:t>Friday</w:t>
            </w:r>
          </w:p>
          <w:p w14:paraId="11C329F0" w14:textId="2FC65442" w:rsidR="00525500" w:rsidRDefault="00AD3FD9" w:rsidP="00525500">
            <w:pPr>
              <w:pStyle w:val="ListParagraph"/>
              <w:numPr>
                <w:ilvl w:val="0"/>
                <w:numId w:val="6"/>
              </w:numPr>
            </w:pPr>
            <w:r>
              <w:t xml:space="preserve">4-6.30 </w:t>
            </w:r>
            <w:r w:rsidR="00525500">
              <w:t xml:space="preserve">Open Church </w:t>
            </w:r>
            <w:r w:rsidR="00F23CA2">
              <w:t>term time only</w:t>
            </w:r>
            <w:r w:rsidR="00525500">
              <w:t xml:space="preserve"> (speak to Madelaine Reid)</w:t>
            </w:r>
          </w:p>
          <w:p w14:paraId="13B4CEDE" w14:textId="59001AB0" w:rsidR="00525500" w:rsidRDefault="00C07EE6" w:rsidP="00525500">
            <w:pPr>
              <w:pStyle w:val="ListParagraph"/>
              <w:numPr>
                <w:ilvl w:val="0"/>
                <w:numId w:val="6"/>
              </w:numPr>
            </w:pPr>
            <w:r>
              <w:t xml:space="preserve">4-10 </w:t>
            </w:r>
            <w:r w:rsidR="004C3CFB">
              <w:t>3</w:t>
            </w:r>
            <w:r w:rsidR="004C3CFB" w:rsidRPr="004C3CFB">
              <w:rPr>
                <w:vertAlign w:val="superscript"/>
              </w:rPr>
              <w:t>rd</w:t>
            </w:r>
            <w:r w:rsidR="004C3CFB">
              <w:t xml:space="preserve"> Beddington Scout Group</w:t>
            </w:r>
            <w:r>
              <w:t xml:space="preserve"> in Centre/</w:t>
            </w:r>
            <w:proofErr w:type="gramStart"/>
            <w:r>
              <w:t xml:space="preserve">grounds </w:t>
            </w:r>
            <w:r w:rsidR="004C3CFB">
              <w:t xml:space="preserve"> (</w:t>
            </w:r>
            <w:proofErr w:type="gramEnd"/>
            <w:r w:rsidR="004C3CFB">
              <w:t>speak to Julie or Paul)</w:t>
            </w:r>
            <w:r w:rsidR="00F23CA2">
              <w:t xml:space="preserve"> </w:t>
            </w:r>
          </w:p>
          <w:p w14:paraId="0AEAB82E" w14:textId="09A5A6C8" w:rsidR="001976EF" w:rsidRPr="006A523B" w:rsidRDefault="001976EF" w:rsidP="001976EF">
            <w:pPr>
              <w:rPr>
                <w:b/>
                <w:bCs/>
              </w:rPr>
            </w:pPr>
            <w:r w:rsidRPr="006A523B">
              <w:rPr>
                <w:b/>
                <w:bCs/>
              </w:rPr>
              <w:t>Saturday</w:t>
            </w:r>
          </w:p>
          <w:p w14:paraId="0813B7E4" w14:textId="5C7BE07C" w:rsidR="001976EF" w:rsidRDefault="00C07EE6" w:rsidP="001976EF">
            <w:pPr>
              <w:pStyle w:val="ListParagraph"/>
              <w:numPr>
                <w:ilvl w:val="0"/>
                <w:numId w:val="7"/>
              </w:numPr>
            </w:pPr>
            <w:r>
              <w:t xml:space="preserve">9.30-11.30 </w:t>
            </w:r>
            <w:r w:rsidR="001976EF">
              <w:t>Open Church (speak to Madelaine Reid)</w:t>
            </w:r>
          </w:p>
          <w:p w14:paraId="3C4F64CF" w14:textId="5658FFE8" w:rsidR="001976EF" w:rsidRDefault="00C07EE6" w:rsidP="001976EF">
            <w:pPr>
              <w:pStyle w:val="ListParagraph"/>
              <w:numPr>
                <w:ilvl w:val="0"/>
                <w:numId w:val="7"/>
              </w:numPr>
            </w:pPr>
            <w:r>
              <w:t xml:space="preserve">9.30-1.30 </w:t>
            </w:r>
            <w:r w:rsidR="001976EF">
              <w:t xml:space="preserve">Gardening and Cleaning Working Party </w:t>
            </w:r>
            <w:r>
              <w:t>with l</w:t>
            </w:r>
            <w:r w:rsidR="001976EF">
              <w:t>unch- 4</w:t>
            </w:r>
            <w:r w:rsidR="001976EF" w:rsidRPr="001976EF">
              <w:rPr>
                <w:vertAlign w:val="superscript"/>
              </w:rPr>
              <w:t>th</w:t>
            </w:r>
            <w:r w:rsidR="001976EF">
              <w:t xml:space="preserve"> of month (speak to Joanna)</w:t>
            </w:r>
          </w:p>
          <w:p w14:paraId="4CE33019" w14:textId="7819313E" w:rsidR="006A523B" w:rsidRDefault="006A523B" w:rsidP="005B20E8">
            <w:pPr>
              <w:ind w:left="360"/>
            </w:pPr>
          </w:p>
          <w:p w14:paraId="6A6A4000" w14:textId="78BB729A" w:rsidR="00F23CA2" w:rsidRPr="009440DB" w:rsidRDefault="00F23CA2" w:rsidP="00112711"/>
          <w:p w14:paraId="4F342594" w14:textId="77777777" w:rsidR="00C07EE6" w:rsidRDefault="00C07EE6" w:rsidP="0023484B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6D0F9CA" w14:textId="77777777" w:rsidR="007776DF" w:rsidRDefault="007776DF" w:rsidP="0023484B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3EAA9F8" w14:textId="1AC6625D" w:rsidR="00F41F90" w:rsidRPr="00F41F90" w:rsidRDefault="0023484B" w:rsidP="004E68E7">
            <w:pPr>
              <w:jc w:val="center"/>
              <w:rPr>
                <w:b/>
                <w:bCs/>
                <w:color w:val="92278F" w:themeColor="accent1"/>
              </w:rPr>
            </w:pPr>
            <w:r w:rsidRPr="0061390D">
              <w:rPr>
                <w:b/>
                <w:bCs/>
                <w:sz w:val="32"/>
                <w:szCs w:val="32"/>
              </w:rPr>
              <w:t xml:space="preserve">Parish Diary </w:t>
            </w:r>
            <w:r w:rsidR="005B20E8">
              <w:rPr>
                <w:b/>
                <w:bCs/>
                <w:sz w:val="32"/>
                <w:szCs w:val="32"/>
              </w:rPr>
              <w:t xml:space="preserve">Sept </w:t>
            </w:r>
            <w:r w:rsidRPr="0061390D">
              <w:rPr>
                <w:b/>
                <w:bCs/>
                <w:sz w:val="32"/>
                <w:szCs w:val="32"/>
              </w:rPr>
              <w:t>to Dec 202</w:t>
            </w:r>
            <w:r w:rsidR="004E68E7">
              <w:rPr>
                <w:b/>
                <w:bCs/>
                <w:sz w:val="32"/>
                <w:szCs w:val="32"/>
              </w:rPr>
              <w:t>6</w:t>
            </w:r>
          </w:p>
          <w:p w14:paraId="2937234E" w14:textId="452EBA75" w:rsidR="00AE5C41" w:rsidRPr="004D2A58" w:rsidRDefault="00AE5C4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D2A58">
              <w:rPr>
                <w:b/>
                <w:bCs/>
                <w:color w:val="000000" w:themeColor="text1"/>
                <w:sz w:val="28"/>
                <w:szCs w:val="28"/>
              </w:rPr>
              <w:t>Sept</w:t>
            </w:r>
          </w:p>
          <w:p w14:paraId="429D677C" w14:textId="26B9D94E" w:rsidR="00EE3407" w:rsidRDefault="00EE3407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Sat 5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Sept               Preparations of crafts/activities for all age mass 9-10 @SMC (or tbc)               </w:t>
            </w:r>
          </w:p>
          <w:p w14:paraId="79F087A3" w14:textId="77777777" w:rsidR="00275020" w:rsidRDefault="00EE3407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Sun 6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Sept              Back to School All Age Mass at both churches 8.30/10.30     </w:t>
            </w:r>
          </w:p>
          <w:p w14:paraId="132224E2" w14:textId="2E86EB0A" w:rsidR="002B7554" w:rsidRDefault="002B75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Weds 9</w:t>
            </w:r>
            <w:r w:rsidRPr="002B7554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  Menopause Talk</w:t>
            </w:r>
            <w:r w:rsidR="0021287F">
              <w:rPr>
                <w:color w:val="000000" w:themeColor="text1"/>
              </w:rPr>
              <w:t xml:space="preserve"> with local GP at SMC 6.30-8.30</w:t>
            </w:r>
          </w:p>
          <w:p w14:paraId="2023DFAC" w14:textId="529FC28A" w:rsidR="00B445E8" w:rsidRDefault="00B445E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Thurs 10</w:t>
            </w:r>
            <w:r w:rsidRPr="00B445E8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The Thursday Club 1</w:t>
            </w:r>
            <w:r w:rsidRPr="00B445E8">
              <w:rPr>
                <w:color w:val="000000" w:themeColor="text1"/>
                <w:vertAlign w:val="superscript"/>
              </w:rPr>
              <w:t>st</w:t>
            </w:r>
            <w:r>
              <w:rPr>
                <w:color w:val="000000" w:themeColor="text1"/>
              </w:rPr>
              <w:t xml:space="preserve"> Birthday Party 10.30-1.30 at SPC</w:t>
            </w:r>
          </w:p>
          <w:p w14:paraId="17CF5D8C" w14:textId="4F96A35A" w:rsidR="002776DF" w:rsidRDefault="002776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Thurs 10</w:t>
            </w:r>
            <w:r w:rsidRPr="00B445E8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Parish Conversation with the Archdeacon 2.30-7</w:t>
            </w:r>
            <w:r w:rsidR="00516316">
              <w:rPr>
                <w:color w:val="000000" w:themeColor="text1"/>
              </w:rPr>
              <w:t xml:space="preserve"> </w:t>
            </w:r>
          </w:p>
          <w:p w14:paraId="58F7B5B0" w14:textId="0A9C1F67" w:rsidR="00EB5C78" w:rsidRDefault="00EB5C7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Sat 12</w:t>
            </w:r>
            <w:r w:rsidRPr="00EB5C78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    Messy Church at St Pauls 4-6pm</w:t>
            </w:r>
          </w:p>
          <w:p w14:paraId="3195C4F0" w14:textId="77777777" w:rsidR="0084093B" w:rsidRDefault="002750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13</w:t>
            </w:r>
            <w:r w:rsidRPr="00275020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</w:t>
            </w:r>
            <w:r w:rsidR="00EE3407" w:rsidRPr="004D2A58">
              <w:rPr>
                <w:color w:val="000000" w:themeColor="text1"/>
              </w:rPr>
              <w:t xml:space="preserve">            </w:t>
            </w:r>
            <w:r w:rsidR="00B4047E">
              <w:rPr>
                <w:color w:val="000000" w:themeColor="text1"/>
              </w:rPr>
              <w:t>Creation Sunday – Living Waters</w:t>
            </w:r>
            <w:r w:rsidR="00EE3407" w:rsidRPr="004D2A58">
              <w:rPr>
                <w:color w:val="000000" w:themeColor="text1"/>
              </w:rPr>
              <w:t xml:space="preserve">     </w:t>
            </w:r>
            <w:r w:rsidR="00DB4ABD">
              <w:rPr>
                <w:color w:val="000000" w:themeColor="text1"/>
              </w:rPr>
              <w:t>&amp; Weekend of Prayer for New Bishop</w:t>
            </w:r>
            <w:r w:rsidR="0084093B">
              <w:rPr>
                <w:color w:val="000000" w:themeColor="text1"/>
              </w:rPr>
              <w:t xml:space="preserve"> </w:t>
            </w:r>
            <w:r w:rsidR="00EE3407" w:rsidRPr="004D2A58">
              <w:rPr>
                <w:color w:val="000000" w:themeColor="text1"/>
              </w:rPr>
              <w:t xml:space="preserve">    </w:t>
            </w:r>
          </w:p>
          <w:p w14:paraId="2CA03668" w14:textId="52CDD1F3" w:rsidR="00EE3407" w:rsidRDefault="008409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14</w:t>
            </w:r>
            <w:r w:rsidRPr="0084093B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 Woodland Wellbeing Project in Vicarage Garden 10-12</w:t>
            </w:r>
            <w:r w:rsidR="00EE3407" w:rsidRPr="004D2A58">
              <w:rPr>
                <w:color w:val="000000" w:themeColor="text1"/>
              </w:rPr>
              <w:t xml:space="preserve">      </w:t>
            </w:r>
          </w:p>
          <w:p w14:paraId="2C4BFC68" w14:textId="4C4F4E21" w:rsidR="005D5C38" w:rsidRDefault="005D5C3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Fri 25</w:t>
            </w:r>
            <w:r w:rsidRPr="005D5C38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Sept              International Tea Lounge at St Pauls – Mid Autumn Festival</w:t>
            </w:r>
          </w:p>
          <w:p w14:paraId="588E206D" w14:textId="5A23D916" w:rsidR="00EE3407" w:rsidRPr="004D2A58" w:rsidRDefault="00EE3407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Sat 26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Sept             Work Party – gardening/cleaning @SMC 9.30-1                                                   </w:t>
            </w:r>
          </w:p>
          <w:p w14:paraId="04E33079" w14:textId="005744A6" w:rsidR="00EE3407" w:rsidRPr="004D2A58" w:rsidRDefault="00EE3407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Sun 27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Sept           </w:t>
            </w:r>
            <w:r w:rsidR="00717308" w:rsidRPr="004D2A58">
              <w:rPr>
                <w:color w:val="000000" w:themeColor="text1"/>
              </w:rPr>
              <w:t xml:space="preserve"> </w:t>
            </w:r>
            <w:r w:rsidRPr="004D2A58">
              <w:rPr>
                <w:color w:val="000000" w:themeColor="text1"/>
              </w:rPr>
              <w:t xml:space="preserve">Patronal Mass </w:t>
            </w:r>
            <w:r w:rsidR="00422379">
              <w:rPr>
                <w:color w:val="000000" w:themeColor="text1"/>
              </w:rPr>
              <w:t>-</w:t>
            </w:r>
            <w:r w:rsidR="002B0691">
              <w:rPr>
                <w:color w:val="000000" w:themeColor="text1"/>
              </w:rPr>
              <w:t xml:space="preserve"> Parish Toget</w:t>
            </w:r>
            <w:r w:rsidR="00B445E8">
              <w:rPr>
                <w:color w:val="000000" w:themeColor="text1"/>
              </w:rPr>
              <w:t xml:space="preserve">her </w:t>
            </w:r>
            <w:r w:rsidRPr="004D2A58">
              <w:rPr>
                <w:color w:val="000000" w:themeColor="text1"/>
              </w:rPr>
              <w:t xml:space="preserve">10.30am </w:t>
            </w:r>
            <w:r w:rsidR="00DC7668">
              <w:rPr>
                <w:color w:val="000000" w:themeColor="text1"/>
              </w:rPr>
              <w:t>at St Michael’s</w:t>
            </w:r>
            <w:r w:rsidRPr="004D2A58">
              <w:rPr>
                <w:color w:val="000000" w:themeColor="text1"/>
              </w:rPr>
              <w:t xml:space="preserve"> </w:t>
            </w:r>
            <w:r w:rsidR="0098696A">
              <w:rPr>
                <w:color w:val="000000" w:themeColor="text1"/>
              </w:rPr>
              <w:t xml:space="preserve"> </w:t>
            </w:r>
            <w:r w:rsidRPr="004D2A58">
              <w:rPr>
                <w:color w:val="000000" w:themeColor="text1"/>
              </w:rPr>
              <w:t xml:space="preserve">       </w:t>
            </w:r>
            <w:r w:rsidR="00D944D7">
              <w:rPr>
                <w:color w:val="000000" w:themeColor="text1"/>
              </w:rPr>
              <w:t xml:space="preserve"> </w:t>
            </w:r>
            <w:r w:rsidRPr="004D2A58">
              <w:rPr>
                <w:color w:val="000000" w:themeColor="text1"/>
              </w:rPr>
              <w:t xml:space="preserve">                  </w:t>
            </w:r>
          </w:p>
          <w:p w14:paraId="4FC9433C" w14:textId="77777777" w:rsidR="00FB6BC8" w:rsidRPr="004D2A58" w:rsidRDefault="00FB6BC8">
            <w:pPr>
              <w:rPr>
                <w:color w:val="000000" w:themeColor="text1"/>
              </w:rPr>
            </w:pPr>
          </w:p>
          <w:p w14:paraId="684A1715" w14:textId="46EB1364" w:rsidR="00FB6BC8" w:rsidRPr="004D2A58" w:rsidRDefault="00FB6BC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D2A58">
              <w:rPr>
                <w:b/>
                <w:bCs/>
                <w:color w:val="000000" w:themeColor="text1"/>
                <w:sz w:val="28"/>
                <w:szCs w:val="28"/>
              </w:rPr>
              <w:t>Oct</w:t>
            </w:r>
          </w:p>
          <w:p w14:paraId="7BC1220D" w14:textId="1A111212" w:rsidR="008D3959" w:rsidRDefault="00D86C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4</w:t>
            </w:r>
            <w:r w:rsidRPr="00D86CA4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  Homelessness Sunday</w:t>
            </w:r>
            <w:r w:rsidR="000A1EFD">
              <w:rPr>
                <w:color w:val="000000" w:themeColor="text1"/>
              </w:rPr>
              <w:t xml:space="preserve"> – Sutton Community Works guest preacher</w:t>
            </w:r>
            <w:r w:rsidR="00F55E5B">
              <w:rPr>
                <w:color w:val="000000" w:themeColor="text1"/>
              </w:rPr>
              <w:t xml:space="preserve"> at 10.30</w:t>
            </w:r>
          </w:p>
          <w:p w14:paraId="77D7B038" w14:textId="3849BD53" w:rsidR="00D86CA4" w:rsidRDefault="008D395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6</w:t>
            </w:r>
            <w:r w:rsidRPr="008D3959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 Woodland Wellbeing in Vicarage Garden 10-12 (women and </w:t>
            </w:r>
            <w:r w:rsidR="00F55E5B">
              <w:rPr>
                <w:color w:val="000000" w:themeColor="text1"/>
              </w:rPr>
              <w:t>under</w:t>
            </w:r>
            <w:r>
              <w:rPr>
                <w:color w:val="000000" w:themeColor="text1"/>
              </w:rPr>
              <w:t xml:space="preserve"> 5s)</w:t>
            </w:r>
            <w:r w:rsidR="00D86CA4">
              <w:rPr>
                <w:color w:val="000000" w:themeColor="text1"/>
              </w:rPr>
              <w:t xml:space="preserve"> </w:t>
            </w:r>
          </w:p>
          <w:p w14:paraId="3816C5FF" w14:textId="22F08FBF" w:rsidR="00A01053" w:rsidRDefault="00A0105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6</w:t>
            </w:r>
            <w:r w:rsidRPr="00A01053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PCC 7.30pm at SPC</w:t>
            </w:r>
          </w:p>
          <w:p w14:paraId="54F55F46" w14:textId="71D71E3A" w:rsidR="00A01053" w:rsidRDefault="00A0105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6</w:t>
            </w:r>
            <w:r w:rsidRPr="00A01053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Menopause Tal</w:t>
            </w:r>
            <w:r w:rsidR="00267AA7">
              <w:rPr>
                <w:color w:val="000000" w:themeColor="text1"/>
              </w:rPr>
              <w:t>ks in partnership with SWC 6.30-8.30 at SMC</w:t>
            </w:r>
          </w:p>
          <w:p w14:paraId="1433EA72" w14:textId="39767D41" w:rsidR="008D3959" w:rsidRDefault="00F948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Thurs 8</w:t>
            </w:r>
            <w:r w:rsidRPr="00F94855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Yr 1 Bandon Hill visit to SMC 9.30-10.30</w:t>
            </w:r>
            <w:r w:rsidR="00E71087">
              <w:rPr>
                <w:color w:val="000000" w:themeColor="text1"/>
              </w:rPr>
              <w:t xml:space="preserve"> (Open Church from 10.30)</w:t>
            </w:r>
          </w:p>
          <w:p w14:paraId="05199DCB" w14:textId="1A43AB79" w:rsidR="00000239" w:rsidRDefault="0000023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Fri 9</w:t>
            </w:r>
            <w:r w:rsidRPr="00000239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    Dementia Awareness Training </w:t>
            </w:r>
            <w:r w:rsidR="00A07849">
              <w:rPr>
                <w:color w:val="000000" w:themeColor="text1"/>
              </w:rPr>
              <w:t>at SPC 12-1 (TTC Vols – but open to all)</w:t>
            </w:r>
          </w:p>
          <w:p w14:paraId="3BC16A51" w14:textId="09B2D047" w:rsidR="00F53912" w:rsidRDefault="00F5391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Sat 10</w:t>
            </w:r>
            <w:r w:rsidRPr="00F53912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 Messy Church 4-6pm at SPC</w:t>
            </w:r>
          </w:p>
          <w:p w14:paraId="2E5979F1" w14:textId="7AF07DB6" w:rsidR="000A1EFD" w:rsidRDefault="000A1EF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11</w:t>
            </w:r>
            <w:r w:rsidRPr="000A1EFD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Bible Sunday</w:t>
            </w:r>
            <w:r w:rsidR="00F55E5B">
              <w:rPr>
                <w:color w:val="000000" w:themeColor="text1"/>
              </w:rPr>
              <w:t xml:space="preserve"> and Macmillan Fundraiser </w:t>
            </w:r>
            <w:r w:rsidR="008C6D72">
              <w:rPr>
                <w:color w:val="000000" w:themeColor="text1"/>
              </w:rPr>
              <w:t xml:space="preserve">after </w:t>
            </w:r>
            <w:r w:rsidR="00F55E5B">
              <w:rPr>
                <w:color w:val="000000" w:themeColor="text1"/>
              </w:rPr>
              <w:t>10.30 Mass</w:t>
            </w:r>
            <w:r w:rsidR="008C6D72">
              <w:rPr>
                <w:color w:val="000000" w:themeColor="text1"/>
              </w:rPr>
              <w:t xml:space="preserve"> at SMC</w:t>
            </w:r>
          </w:p>
          <w:p w14:paraId="584D7A42" w14:textId="481FDCC4" w:rsidR="004F6145" w:rsidRDefault="004F61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Sat 17</w:t>
            </w:r>
            <w:r w:rsidRPr="004F6145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  Sing Out Sutton </w:t>
            </w:r>
            <w:r w:rsidR="00EF5709">
              <w:rPr>
                <w:color w:val="000000" w:themeColor="text1"/>
              </w:rPr>
              <w:t>– Everyone Can Sing -</w:t>
            </w:r>
            <w:r>
              <w:rPr>
                <w:color w:val="000000" w:themeColor="text1"/>
              </w:rPr>
              <w:t xml:space="preserve"> 3-6pm at SPC </w:t>
            </w:r>
          </w:p>
          <w:p w14:paraId="070EB6E6" w14:textId="6B4889EB" w:rsidR="00EF5709" w:rsidRDefault="00EF570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18</w:t>
            </w:r>
            <w:r w:rsidRPr="00EF5709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</w:t>
            </w:r>
            <w:r w:rsidR="00B126C1">
              <w:rPr>
                <w:color w:val="000000" w:themeColor="text1"/>
              </w:rPr>
              <w:t xml:space="preserve">           </w:t>
            </w:r>
            <w:r w:rsidR="00282173">
              <w:rPr>
                <w:color w:val="000000" w:themeColor="text1"/>
              </w:rPr>
              <w:t xml:space="preserve">Luke the Evangelist Mass </w:t>
            </w:r>
            <w:proofErr w:type="gramStart"/>
            <w:r w:rsidR="00282173">
              <w:rPr>
                <w:color w:val="000000" w:themeColor="text1"/>
              </w:rPr>
              <w:t>10.30</w:t>
            </w:r>
            <w:r w:rsidR="000B25F3">
              <w:rPr>
                <w:color w:val="000000" w:themeColor="text1"/>
              </w:rPr>
              <w:t xml:space="preserve">  (</w:t>
            </w:r>
            <w:proofErr w:type="spellStart"/>
            <w:proofErr w:type="gramEnd"/>
            <w:r w:rsidR="000B25F3">
              <w:rPr>
                <w:color w:val="000000" w:themeColor="text1"/>
              </w:rPr>
              <w:t>poss</w:t>
            </w:r>
            <w:proofErr w:type="spellEnd"/>
            <w:r w:rsidR="000B25F3">
              <w:rPr>
                <w:color w:val="000000" w:themeColor="text1"/>
              </w:rPr>
              <w:t xml:space="preserve"> Service of Word at St Paul’s tbc)</w:t>
            </w:r>
          </w:p>
          <w:p w14:paraId="734521A1" w14:textId="2C5DB933" w:rsidR="008D757F" w:rsidRDefault="008D75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20</w:t>
            </w:r>
            <w:r w:rsidRPr="008D757F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Dymond House Care Home Communion Service 2pm</w:t>
            </w:r>
          </w:p>
          <w:p w14:paraId="7DD67CF4" w14:textId="58411FD9" w:rsidR="004E68E7" w:rsidRDefault="004E68E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20</w:t>
            </w:r>
            <w:r w:rsidRPr="004E68E7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</w:t>
            </w:r>
            <w:r w:rsidR="00DA209F">
              <w:rPr>
                <w:color w:val="000000" w:themeColor="text1"/>
              </w:rPr>
              <w:t xml:space="preserve">Women’s </w:t>
            </w:r>
            <w:proofErr w:type="spellStart"/>
            <w:r w:rsidR="00DA209F">
              <w:rPr>
                <w:color w:val="000000" w:themeColor="text1"/>
              </w:rPr>
              <w:t>Soundbath</w:t>
            </w:r>
            <w:proofErr w:type="spellEnd"/>
            <w:r w:rsidR="00DA209F">
              <w:rPr>
                <w:color w:val="000000" w:themeColor="text1"/>
              </w:rPr>
              <w:t xml:space="preserve"> – 7.30pm at SPC</w:t>
            </w:r>
          </w:p>
          <w:p w14:paraId="6D7F5EF7" w14:textId="234E364A" w:rsidR="00957E88" w:rsidRPr="004D2A58" w:rsidRDefault="0095219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25</w:t>
            </w:r>
            <w:r w:rsidRPr="00952193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</w:t>
            </w:r>
            <w:r w:rsidR="00957E88" w:rsidRPr="004D2A58">
              <w:rPr>
                <w:color w:val="000000" w:themeColor="text1"/>
              </w:rPr>
              <w:t xml:space="preserve">                </w:t>
            </w:r>
            <w:r>
              <w:rPr>
                <w:color w:val="000000" w:themeColor="text1"/>
              </w:rPr>
              <w:t>H</w:t>
            </w:r>
            <w:r w:rsidR="00957E88" w:rsidRPr="004D2A58">
              <w:rPr>
                <w:color w:val="000000" w:themeColor="text1"/>
              </w:rPr>
              <w:t>arvest</w:t>
            </w:r>
            <w:r>
              <w:rPr>
                <w:color w:val="000000" w:themeColor="text1"/>
              </w:rPr>
              <w:t xml:space="preserve"> All Age </w:t>
            </w:r>
            <w:r w:rsidR="00957E88" w:rsidRPr="004D2A58">
              <w:rPr>
                <w:color w:val="000000" w:themeColor="text1"/>
              </w:rPr>
              <w:t xml:space="preserve">                                                                                 </w:t>
            </w:r>
          </w:p>
          <w:p w14:paraId="2A4C4881" w14:textId="5AB938EC" w:rsidR="00635111" w:rsidRDefault="004D6A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27</w:t>
            </w:r>
            <w:r w:rsidRPr="004D6AB3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Oct              Grave Talk 2-3.30pm café style conversations at SMC </w:t>
            </w:r>
            <w:r w:rsidR="00957E88" w:rsidRPr="004D2A58">
              <w:rPr>
                <w:color w:val="000000" w:themeColor="text1"/>
              </w:rPr>
              <w:t xml:space="preserve">      </w:t>
            </w:r>
          </w:p>
          <w:p w14:paraId="66FF887B" w14:textId="2630C9AE" w:rsidR="000C7C22" w:rsidRPr="008B01DA" w:rsidRDefault="000C7C22" w:rsidP="005E5A80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Sat 31</w:t>
            </w:r>
            <w:r w:rsidRPr="004D2A58">
              <w:rPr>
                <w:color w:val="000000" w:themeColor="text1"/>
                <w:vertAlign w:val="superscript"/>
              </w:rPr>
              <w:t>st</w:t>
            </w:r>
            <w:r w:rsidRPr="004D2A58">
              <w:rPr>
                <w:color w:val="000000" w:themeColor="text1"/>
              </w:rPr>
              <w:t xml:space="preserve"> Oct                 All Souls Service at SPC 4pm                                                                                    </w:t>
            </w:r>
          </w:p>
          <w:p w14:paraId="0031EB39" w14:textId="77777777" w:rsidR="00957E88" w:rsidRPr="004D2A58" w:rsidRDefault="00957E88">
            <w:pPr>
              <w:rPr>
                <w:color w:val="000000" w:themeColor="text1"/>
              </w:rPr>
            </w:pPr>
          </w:p>
          <w:p w14:paraId="5799FDFF" w14:textId="039D8EB9" w:rsidR="000C7C22" w:rsidRPr="004D2A58" w:rsidRDefault="000C7C2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D2A58">
              <w:rPr>
                <w:b/>
                <w:bCs/>
                <w:color w:val="000000" w:themeColor="text1"/>
                <w:sz w:val="28"/>
                <w:szCs w:val="28"/>
              </w:rPr>
              <w:t>Nov</w:t>
            </w:r>
          </w:p>
          <w:p w14:paraId="4A249AEB" w14:textId="1C6B493B" w:rsidR="00957E88" w:rsidRPr="004D2A58" w:rsidRDefault="00957E88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Sun 1</w:t>
            </w:r>
            <w:proofErr w:type="gramStart"/>
            <w:r w:rsidRPr="004D2A58">
              <w:rPr>
                <w:color w:val="000000" w:themeColor="text1"/>
                <w:vertAlign w:val="superscript"/>
              </w:rPr>
              <w:t>st</w:t>
            </w:r>
            <w:r w:rsidRPr="004D2A58">
              <w:rPr>
                <w:color w:val="000000" w:themeColor="text1"/>
              </w:rPr>
              <w:t xml:space="preserve">  Nov</w:t>
            </w:r>
            <w:proofErr w:type="gramEnd"/>
            <w:r w:rsidRPr="004D2A58">
              <w:rPr>
                <w:color w:val="000000" w:themeColor="text1"/>
              </w:rPr>
              <w:t xml:space="preserve">              All Saints </w:t>
            </w:r>
          </w:p>
          <w:p w14:paraId="33A6EF1D" w14:textId="77777777" w:rsidR="000D3131" w:rsidRDefault="0093259D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Mon 2</w:t>
            </w:r>
            <w:r w:rsidRPr="004D2A58">
              <w:rPr>
                <w:color w:val="000000" w:themeColor="text1"/>
                <w:vertAlign w:val="superscript"/>
              </w:rPr>
              <w:t>nd</w:t>
            </w:r>
            <w:r w:rsidRPr="004D2A58">
              <w:rPr>
                <w:color w:val="000000" w:themeColor="text1"/>
              </w:rPr>
              <w:t xml:space="preserve"> Nov             All Souls Service 6pm at SMC  </w:t>
            </w:r>
            <w:proofErr w:type="gramStart"/>
            <w:r w:rsidRPr="004D2A58">
              <w:rPr>
                <w:color w:val="000000" w:themeColor="text1"/>
              </w:rPr>
              <w:t xml:space="preserve">   (</w:t>
            </w:r>
            <w:proofErr w:type="gramEnd"/>
            <w:r w:rsidR="00E3122B">
              <w:rPr>
                <w:color w:val="000000" w:themeColor="text1"/>
              </w:rPr>
              <w:t>time may change</w:t>
            </w:r>
          </w:p>
          <w:p w14:paraId="638EBF5A" w14:textId="77777777" w:rsidR="00776DCC" w:rsidRDefault="000D31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3</w:t>
            </w:r>
            <w:r w:rsidRPr="000D3131">
              <w:rPr>
                <w:color w:val="000000" w:themeColor="text1"/>
                <w:vertAlign w:val="superscript"/>
              </w:rPr>
              <w:t>rd</w:t>
            </w:r>
            <w:r>
              <w:rPr>
                <w:color w:val="000000" w:themeColor="text1"/>
              </w:rPr>
              <w:t xml:space="preserve"> Nov              Woodland Wellbeing (for women and under 5s) vicarage garden 10-12</w:t>
            </w:r>
            <w:r w:rsidR="0093259D" w:rsidRPr="004D2A58">
              <w:rPr>
                <w:color w:val="000000" w:themeColor="text1"/>
              </w:rPr>
              <w:t xml:space="preserve">    </w:t>
            </w:r>
          </w:p>
          <w:p w14:paraId="318FDA5B" w14:textId="4D311CF0" w:rsidR="0093259D" w:rsidRPr="004D2A58" w:rsidRDefault="00776D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Sat 7</w:t>
            </w:r>
            <w:r w:rsidRPr="00776DCC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Nov                Scouts overnight camp in SMC and </w:t>
            </w:r>
            <w:proofErr w:type="spellStart"/>
            <w:r>
              <w:rPr>
                <w:color w:val="000000" w:themeColor="text1"/>
              </w:rPr>
              <w:t>Centree</w:t>
            </w:r>
            <w:proofErr w:type="spellEnd"/>
            <w:r w:rsidR="0093259D" w:rsidRPr="004D2A58">
              <w:rPr>
                <w:color w:val="000000" w:themeColor="text1"/>
              </w:rPr>
              <w:t xml:space="preserve">                           </w:t>
            </w:r>
          </w:p>
          <w:p w14:paraId="50D588CA" w14:textId="7F01226B" w:rsidR="00957E88" w:rsidRPr="004D2A58" w:rsidRDefault="00957E88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Sun 8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Nov               Remembrance Day Service with </w:t>
            </w:r>
            <w:r w:rsidR="000D3131">
              <w:rPr>
                <w:color w:val="000000" w:themeColor="text1"/>
              </w:rPr>
              <w:t>scouting family</w:t>
            </w:r>
            <w:r w:rsidRPr="004D2A58">
              <w:rPr>
                <w:color w:val="000000" w:themeColor="text1"/>
              </w:rPr>
              <w:t xml:space="preserve"> and 2 min silence </w:t>
            </w:r>
            <w:r w:rsidRPr="000D3131">
              <w:rPr>
                <w:b/>
                <w:bCs/>
                <w:color w:val="000000" w:themeColor="text1"/>
              </w:rPr>
              <w:t>SMC 10am</w:t>
            </w:r>
            <w:r w:rsidRPr="004D2A58">
              <w:rPr>
                <w:color w:val="000000" w:themeColor="text1"/>
              </w:rPr>
              <w:t xml:space="preserve">                 </w:t>
            </w:r>
          </w:p>
          <w:p w14:paraId="1585DF58" w14:textId="4992A429" w:rsidR="00295BDC" w:rsidRDefault="00957E88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Weds 11</w:t>
            </w:r>
            <w:proofErr w:type="gramStart"/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 </w:t>
            </w:r>
            <w:r w:rsidR="00295BDC">
              <w:rPr>
                <w:color w:val="000000" w:themeColor="text1"/>
              </w:rPr>
              <w:t>Nov</w:t>
            </w:r>
            <w:proofErr w:type="gramEnd"/>
            <w:r w:rsidRPr="004D2A58">
              <w:rPr>
                <w:color w:val="000000" w:themeColor="text1"/>
              </w:rPr>
              <w:t xml:space="preserve">         </w:t>
            </w:r>
            <w:proofErr w:type="spellStart"/>
            <w:r w:rsidRPr="004D2A58">
              <w:rPr>
                <w:color w:val="000000" w:themeColor="text1"/>
              </w:rPr>
              <w:t>Roundshaw</w:t>
            </w:r>
            <w:proofErr w:type="spellEnd"/>
            <w:r w:rsidRPr="004D2A58">
              <w:rPr>
                <w:color w:val="000000" w:themeColor="text1"/>
              </w:rPr>
              <w:t xml:space="preserve"> Armistice Day Service @Spitfire 10.45am with school</w:t>
            </w:r>
            <w:r w:rsidR="00776DCC">
              <w:rPr>
                <w:color w:val="000000" w:themeColor="text1"/>
              </w:rPr>
              <w:t xml:space="preserve"> choirs</w:t>
            </w:r>
            <w:r w:rsidRPr="004D2A58">
              <w:rPr>
                <w:color w:val="000000" w:themeColor="text1"/>
              </w:rPr>
              <w:t xml:space="preserve">  </w:t>
            </w:r>
          </w:p>
          <w:p w14:paraId="0A3573A3" w14:textId="5BFEF429" w:rsidR="00CF2349" w:rsidRDefault="00295BD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Sun 15</w:t>
            </w:r>
            <w:r w:rsidRPr="00295BDC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Nov</w:t>
            </w:r>
            <w:r w:rsidR="00957E88" w:rsidRPr="004D2A58">
              <w:rPr>
                <w:color w:val="000000" w:themeColor="text1"/>
              </w:rPr>
              <w:t xml:space="preserve">              </w:t>
            </w:r>
            <w:r>
              <w:rPr>
                <w:color w:val="000000" w:themeColor="text1"/>
              </w:rPr>
              <w:t>Safeguarding Sunday</w:t>
            </w:r>
          </w:p>
          <w:p w14:paraId="43EF79A6" w14:textId="011B0DE4" w:rsidR="00CF2349" w:rsidRPr="00CF2349" w:rsidRDefault="00CF2349" w:rsidP="00CF2349">
            <w:r>
              <w:t>Tues 17</w:t>
            </w:r>
            <w:r w:rsidRPr="00CF2349">
              <w:rPr>
                <w:vertAlign w:val="superscript"/>
              </w:rPr>
              <w:t>th</w:t>
            </w:r>
            <w:r>
              <w:t xml:space="preserve"> Nov            Women’s </w:t>
            </w:r>
            <w:proofErr w:type="spellStart"/>
            <w:r>
              <w:t>Soundbath</w:t>
            </w:r>
            <w:proofErr w:type="spellEnd"/>
            <w:r>
              <w:t xml:space="preserve"> at St Pauls 7.30pm </w:t>
            </w:r>
          </w:p>
          <w:p w14:paraId="3FEA5512" w14:textId="77777777" w:rsidR="00D74F9B" w:rsidRDefault="00957E88" w:rsidP="00957E88">
            <w:pPr>
              <w:rPr>
                <w:color w:val="000000" w:themeColor="text1"/>
              </w:rPr>
            </w:pPr>
            <w:r w:rsidRPr="004D2A58">
              <w:rPr>
                <w:color w:val="000000" w:themeColor="text1"/>
              </w:rPr>
              <w:t>Sun 22</w:t>
            </w:r>
            <w:r w:rsidRPr="004D2A58">
              <w:rPr>
                <w:color w:val="000000" w:themeColor="text1"/>
                <w:vertAlign w:val="superscript"/>
              </w:rPr>
              <w:t>nd</w:t>
            </w:r>
            <w:r w:rsidRPr="004D2A58">
              <w:rPr>
                <w:color w:val="000000" w:themeColor="text1"/>
              </w:rPr>
              <w:t xml:space="preserve"> Nov             Christ the King                            </w:t>
            </w:r>
          </w:p>
          <w:p w14:paraId="22901C19" w14:textId="6E278BAC" w:rsidR="00957E88" w:rsidRPr="004D2A58" w:rsidRDefault="00D74F9B" w:rsidP="00957E8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Tues 24</w:t>
            </w:r>
            <w:r w:rsidRPr="00D74F9B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Nov             Menopause and ADHD </w:t>
            </w:r>
            <w:r w:rsidR="00DE1C54">
              <w:rPr>
                <w:color w:val="000000" w:themeColor="text1"/>
              </w:rPr>
              <w:t>– talk from local GP, partnership with SWC – 6.30-8.30</w:t>
            </w:r>
            <w:r w:rsidR="00884EB2">
              <w:rPr>
                <w:color w:val="000000" w:themeColor="text1"/>
              </w:rPr>
              <w:t xml:space="preserve"> SPC</w:t>
            </w:r>
            <w:r w:rsidR="00957E88" w:rsidRPr="004D2A58">
              <w:rPr>
                <w:color w:val="000000" w:themeColor="text1"/>
              </w:rPr>
              <w:t xml:space="preserve">                                    </w:t>
            </w:r>
          </w:p>
          <w:p w14:paraId="0D92C201" w14:textId="6709B5D5" w:rsidR="00957E88" w:rsidRPr="00DC6586" w:rsidRDefault="00957E88" w:rsidP="00957E88">
            <w:r w:rsidRPr="004D2A58">
              <w:rPr>
                <w:color w:val="000000" w:themeColor="text1"/>
              </w:rPr>
              <w:t>Fri 27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>/Sat 28</w:t>
            </w:r>
            <w:r w:rsidRPr="004D2A58">
              <w:rPr>
                <w:color w:val="000000" w:themeColor="text1"/>
                <w:vertAlign w:val="superscript"/>
              </w:rPr>
              <w:t>th</w:t>
            </w:r>
            <w:r w:rsidRPr="004D2A58">
              <w:rPr>
                <w:color w:val="000000" w:themeColor="text1"/>
              </w:rPr>
              <w:t xml:space="preserve">         Wreath Making </w:t>
            </w:r>
            <w:r w:rsidRPr="00DC6586">
              <w:t>Workshops and Christmas Tree Festival (</w:t>
            </w:r>
            <w:r w:rsidR="00D74F9B">
              <w:t xml:space="preserve">timings </w:t>
            </w:r>
            <w:r w:rsidRPr="00DC6586">
              <w:t xml:space="preserve">TTBC)                       </w:t>
            </w:r>
          </w:p>
          <w:p w14:paraId="404B4483" w14:textId="77777777" w:rsidR="00957E88" w:rsidRPr="00DC6586" w:rsidRDefault="00957E88">
            <w:pPr>
              <w:rPr>
                <w:b/>
                <w:bCs/>
              </w:rPr>
            </w:pPr>
          </w:p>
          <w:p w14:paraId="10FE642C" w14:textId="3B0A8AA9" w:rsidR="000C7C22" w:rsidRPr="00DC6586" w:rsidRDefault="000C7C22">
            <w:pPr>
              <w:rPr>
                <w:b/>
                <w:bCs/>
                <w:sz w:val="28"/>
                <w:szCs w:val="28"/>
              </w:rPr>
            </w:pPr>
            <w:r w:rsidRPr="00DC6586">
              <w:rPr>
                <w:b/>
                <w:bCs/>
                <w:sz w:val="28"/>
                <w:szCs w:val="28"/>
              </w:rPr>
              <w:t>Dec</w:t>
            </w:r>
          </w:p>
          <w:p w14:paraId="6A84F260" w14:textId="1EB29F5C" w:rsidR="0093259D" w:rsidRPr="00DC6586" w:rsidRDefault="000C7C22">
            <w:r w:rsidRPr="00DC6586">
              <w:t>Sat 5</w:t>
            </w:r>
            <w:r w:rsidRPr="00DC6586">
              <w:rPr>
                <w:vertAlign w:val="superscript"/>
              </w:rPr>
              <w:t>th</w:t>
            </w:r>
            <w:r w:rsidRPr="00DC6586">
              <w:t xml:space="preserve"> Dec                  </w:t>
            </w:r>
            <w:proofErr w:type="spellStart"/>
            <w:r w:rsidRPr="00DC6586">
              <w:t>Roundshaw</w:t>
            </w:r>
            <w:proofErr w:type="spellEnd"/>
            <w:r w:rsidRPr="00DC6586">
              <w:t xml:space="preserve"> Christmas Fair (tbc 12-5ish) – hospitality, music, stall                    </w:t>
            </w:r>
            <w:r w:rsidR="0093259D" w:rsidRPr="00DC6586">
              <w:t xml:space="preserve">                                                                              </w:t>
            </w:r>
          </w:p>
          <w:p w14:paraId="6BB5D324" w14:textId="571440D8" w:rsidR="000C7C22" w:rsidRPr="00DC6586" w:rsidRDefault="000C7C22">
            <w:r w:rsidRPr="00DC6586">
              <w:t>Sun 20</w:t>
            </w:r>
            <w:r w:rsidRPr="00DC6586">
              <w:rPr>
                <w:vertAlign w:val="superscript"/>
              </w:rPr>
              <w:t>th</w:t>
            </w:r>
            <w:r w:rsidRPr="00DC6586">
              <w:t xml:space="preserve"> Dec               </w:t>
            </w:r>
            <w:r w:rsidR="00DE606E">
              <w:t>Christingle All Age both churches</w:t>
            </w:r>
            <w:r w:rsidR="00864096">
              <w:t xml:space="preserve"> &amp;</w:t>
            </w:r>
            <w:r w:rsidRPr="00DC6586">
              <w:t xml:space="preserve"> Traditional Christmas Carol &amp; Lessons @SMC 4pm              </w:t>
            </w:r>
          </w:p>
          <w:p w14:paraId="6FFC70AF" w14:textId="29E10C5D" w:rsidR="000C7C22" w:rsidRPr="00DC6586" w:rsidRDefault="000C7C22">
            <w:proofErr w:type="spellStart"/>
            <w:r w:rsidRPr="00DC6586">
              <w:t>Thur</w:t>
            </w:r>
            <w:proofErr w:type="spellEnd"/>
            <w:r w:rsidRPr="00DC6586">
              <w:t xml:space="preserve"> 24</w:t>
            </w:r>
            <w:r w:rsidRPr="00DC6586">
              <w:rPr>
                <w:vertAlign w:val="superscript"/>
              </w:rPr>
              <w:t>th</w:t>
            </w:r>
            <w:r w:rsidRPr="00DC6586">
              <w:t xml:space="preserve"> Dec             Crib Service 4pm at SMC                                                                                            </w:t>
            </w:r>
          </w:p>
          <w:p w14:paraId="790285CB" w14:textId="79940F4F" w:rsidR="000C7C22" w:rsidRPr="00DC6586" w:rsidRDefault="000C7C22">
            <w:proofErr w:type="spellStart"/>
            <w:r w:rsidRPr="00DC6586">
              <w:t>Thur</w:t>
            </w:r>
            <w:proofErr w:type="spellEnd"/>
            <w:r w:rsidRPr="00DC6586">
              <w:t xml:space="preserve"> 24</w:t>
            </w:r>
            <w:r w:rsidRPr="00DC6586">
              <w:rPr>
                <w:vertAlign w:val="superscript"/>
              </w:rPr>
              <w:t>th</w:t>
            </w:r>
            <w:r w:rsidRPr="00DC6586">
              <w:t xml:space="preserve"> Dec             Midnight Mass 11.30pm at SMC                                                                              </w:t>
            </w:r>
          </w:p>
          <w:p w14:paraId="21E7F70F" w14:textId="77777777" w:rsidR="00A23EEC" w:rsidRDefault="000C7C22" w:rsidP="0093259D">
            <w:r w:rsidRPr="00DC6586">
              <w:t>Fri 25</w:t>
            </w:r>
            <w:r w:rsidRPr="00DC6586">
              <w:rPr>
                <w:vertAlign w:val="superscript"/>
              </w:rPr>
              <w:t>th</w:t>
            </w:r>
            <w:r w:rsidRPr="00DC6586">
              <w:t xml:space="preserve"> Dec                 Christmas Day </w:t>
            </w:r>
            <w:r w:rsidR="00112711">
              <w:t>Family Servic</w:t>
            </w:r>
            <w:r w:rsidR="00D93385">
              <w:t>e</w:t>
            </w:r>
            <w:r w:rsidR="00112711">
              <w:t xml:space="preserve"> </w:t>
            </w:r>
            <w:r w:rsidRPr="00DC6586">
              <w:t xml:space="preserve">10.30 SMC </w:t>
            </w:r>
          </w:p>
          <w:p w14:paraId="34B988B2" w14:textId="70C3C84C" w:rsidR="00620BA9" w:rsidRPr="008A3344" w:rsidRDefault="000C7C22" w:rsidP="0093259D">
            <w:pPr>
              <w:rPr>
                <w:color w:val="92278F" w:themeColor="accent1"/>
              </w:rPr>
            </w:pPr>
            <w:r w:rsidRPr="00DC6586">
              <w:t xml:space="preserve">                                                          </w:t>
            </w:r>
          </w:p>
        </w:tc>
      </w:tr>
      <w:tr w:rsidR="00620BA9" w14:paraId="67F5BB25" w14:textId="77777777" w:rsidTr="00562646">
        <w:trPr>
          <w:trHeight w:val="1045"/>
        </w:trPr>
        <w:tc>
          <w:tcPr>
            <w:tcW w:w="9924" w:type="dxa"/>
          </w:tcPr>
          <w:p w14:paraId="48FE89B5" w14:textId="2CBE9BF5" w:rsidR="00D4189B" w:rsidRPr="00D37E89" w:rsidRDefault="00D4189B" w:rsidP="006D79E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7DDB943E" w14:textId="77777777" w:rsidR="008462A7" w:rsidRDefault="008462A7"/>
    <w:sectPr w:rsidR="008462A7" w:rsidSect="00267AA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7762E" w14:textId="77777777" w:rsidR="00A87923" w:rsidRDefault="00A87923" w:rsidP="00FB78F9">
      <w:pPr>
        <w:spacing w:after="0" w:line="240" w:lineRule="auto"/>
      </w:pPr>
      <w:r>
        <w:separator/>
      </w:r>
    </w:p>
  </w:endnote>
  <w:endnote w:type="continuationSeparator" w:id="0">
    <w:p w14:paraId="6C545976" w14:textId="77777777" w:rsidR="00A87923" w:rsidRDefault="00A87923" w:rsidP="00FB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C1B9" w14:textId="1835F895" w:rsidR="00FB78F9" w:rsidRDefault="002B64B5">
    <w:pPr>
      <w:pStyle w:val="Footer"/>
    </w:pPr>
    <w:r>
      <w:t>Updat</w:t>
    </w:r>
    <w:r w:rsidR="00D74C81">
      <w:t>ed Sept</w:t>
    </w:r>
    <w:r w:rsidR="005B20E8">
      <w:t xml:space="preserve"> 2026</w:t>
    </w:r>
    <w:r>
      <w:t xml:space="preserve"> </w:t>
    </w:r>
    <w:proofErr w:type="spellStart"/>
    <w:r>
      <w:t>Mthr</w:t>
    </w:r>
    <w:proofErr w:type="spellEnd"/>
    <w:r>
      <w:t xml:space="preserve"> Berni</w:t>
    </w:r>
  </w:p>
  <w:p w14:paraId="771B3787" w14:textId="77777777" w:rsidR="00FB78F9" w:rsidRDefault="00FB7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5571E" w14:textId="77777777" w:rsidR="00A87923" w:rsidRDefault="00A87923" w:rsidP="00FB78F9">
      <w:pPr>
        <w:spacing w:after="0" w:line="240" w:lineRule="auto"/>
      </w:pPr>
      <w:r>
        <w:separator/>
      </w:r>
    </w:p>
  </w:footnote>
  <w:footnote w:type="continuationSeparator" w:id="0">
    <w:p w14:paraId="460C09DA" w14:textId="77777777" w:rsidR="00A87923" w:rsidRDefault="00A87923" w:rsidP="00FB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474D9"/>
    <w:multiLevelType w:val="hybridMultilevel"/>
    <w:tmpl w:val="67082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A3BDF"/>
    <w:multiLevelType w:val="hybridMultilevel"/>
    <w:tmpl w:val="4CC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C0C"/>
    <w:multiLevelType w:val="hybridMultilevel"/>
    <w:tmpl w:val="BC721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4487F"/>
    <w:multiLevelType w:val="hybridMultilevel"/>
    <w:tmpl w:val="07908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970C6"/>
    <w:multiLevelType w:val="hybridMultilevel"/>
    <w:tmpl w:val="26607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F3AEE"/>
    <w:multiLevelType w:val="hybridMultilevel"/>
    <w:tmpl w:val="DC7AE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51D60"/>
    <w:multiLevelType w:val="hybridMultilevel"/>
    <w:tmpl w:val="5A60A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44792">
    <w:abstractNumId w:val="5"/>
  </w:num>
  <w:num w:numId="2" w16cid:durableId="1661157393">
    <w:abstractNumId w:val="1"/>
  </w:num>
  <w:num w:numId="3" w16cid:durableId="947735004">
    <w:abstractNumId w:val="4"/>
  </w:num>
  <w:num w:numId="4" w16cid:durableId="111174719">
    <w:abstractNumId w:val="0"/>
  </w:num>
  <w:num w:numId="5" w16cid:durableId="67113865">
    <w:abstractNumId w:val="3"/>
  </w:num>
  <w:num w:numId="6" w16cid:durableId="1645892190">
    <w:abstractNumId w:val="2"/>
  </w:num>
  <w:num w:numId="7" w16cid:durableId="468936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44"/>
    <w:rsid w:val="00000239"/>
    <w:rsid w:val="0000047C"/>
    <w:rsid w:val="00017580"/>
    <w:rsid w:val="00027232"/>
    <w:rsid w:val="000274F3"/>
    <w:rsid w:val="000306BE"/>
    <w:rsid w:val="00032B08"/>
    <w:rsid w:val="00034443"/>
    <w:rsid w:val="00035B8E"/>
    <w:rsid w:val="0004315C"/>
    <w:rsid w:val="00083B08"/>
    <w:rsid w:val="00084420"/>
    <w:rsid w:val="000A0AC0"/>
    <w:rsid w:val="000A1EFD"/>
    <w:rsid w:val="000B25F3"/>
    <w:rsid w:val="000C7C22"/>
    <w:rsid w:val="000D3131"/>
    <w:rsid w:val="00104863"/>
    <w:rsid w:val="00112711"/>
    <w:rsid w:val="00127762"/>
    <w:rsid w:val="0016696F"/>
    <w:rsid w:val="001976EF"/>
    <w:rsid w:val="001A12F8"/>
    <w:rsid w:val="001B2E5F"/>
    <w:rsid w:val="001B4F19"/>
    <w:rsid w:val="001E34D3"/>
    <w:rsid w:val="0021287F"/>
    <w:rsid w:val="00220480"/>
    <w:rsid w:val="0023484B"/>
    <w:rsid w:val="0025709D"/>
    <w:rsid w:val="00267AA7"/>
    <w:rsid w:val="002701B1"/>
    <w:rsid w:val="00275020"/>
    <w:rsid w:val="002776DF"/>
    <w:rsid w:val="00282173"/>
    <w:rsid w:val="002953D4"/>
    <w:rsid w:val="00295BDC"/>
    <w:rsid w:val="002A15B7"/>
    <w:rsid w:val="002B0691"/>
    <w:rsid w:val="002B5FA9"/>
    <w:rsid w:val="002B64B5"/>
    <w:rsid w:val="002B7554"/>
    <w:rsid w:val="00323B60"/>
    <w:rsid w:val="00333FB4"/>
    <w:rsid w:val="00345B51"/>
    <w:rsid w:val="003504E1"/>
    <w:rsid w:val="00362788"/>
    <w:rsid w:val="00366222"/>
    <w:rsid w:val="00373C64"/>
    <w:rsid w:val="00394FE8"/>
    <w:rsid w:val="003954C4"/>
    <w:rsid w:val="003C1D13"/>
    <w:rsid w:val="003C4B3B"/>
    <w:rsid w:val="003F2CE8"/>
    <w:rsid w:val="0041397D"/>
    <w:rsid w:val="00422379"/>
    <w:rsid w:val="004239BA"/>
    <w:rsid w:val="00497BE0"/>
    <w:rsid w:val="004C3CFB"/>
    <w:rsid w:val="004C3F71"/>
    <w:rsid w:val="004C4509"/>
    <w:rsid w:val="004C6A03"/>
    <w:rsid w:val="004D2A58"/>
    <w:rsid w:val="004D543B"/>
    <w:rsid w:val="004D6AB3"/>
    <w:rsid w:val="004E68E7"/>
    <w:rsid w:val="004F6145"/>
    <w:rsid w:val="00516316"/>
    <w:rsid w:val="00525500"/>
    <w:rsid w:val="00526E80"/>
    <w:rsid w:val="00530D4E"/>
    <w:rsid w:val="00566DAE"/>
    <w:rsid w:val="00570942"/>
    <w:rsid w:val="005A1185"/>
    <w:rsid w:val="005A25B7"/>
    <w:rsid w:val="005A3D20"/>
    <w:rsid w:val="005B20E8"/>
    <w:rsid w:val="005B255E"/>
    <w:rsid w:val="005C47E2"/>
    <w:rsid w:val="005D5C38"/>
    <w:rsid w:val="005D6061"/>
    <w:rsid w:val="005E5A80"/>
    <w:rsid w:val="005E6BD4"/>
    <w:rsid w:val="0061390D"/>
    <w:rsid w:val="00620BA9"/>
    <w:rsid w:val="00635111"/>
    <w:rsid w:val="00636AE1"/>
    <w:rsid w:val="006607B5"/>
    <w:rsid w:val="006A523B"/>
    <w:rsid w:val="006A6539"/>
    <w:rsid w:val="006C30BB"/>
    <w:rsid w:val="006D79E8"/>
    <w:rsid w:val="007112C3"/>
    <w:rsid w:val="00717308"/>
    <w:rsid w:val="00733414"/>
    <w:rsid w:val="00751C7D"/>
    <w:rsid w:val="00776DCC"/>
    <w:rsid w:val="007776DF"/>
    <w:rsid w:val="007A26E1"/>
    <w:rsid w:val="007B0528"/>
    <w:rsid w:val="007B2566"/>
    <w:rsid w:val="007C1B00"/>
    <w:rsid w:val="007F6E84"/>
    <w:rsid w:val="008013D5"/>
    <w:rsid w:val="008053E8"/>
    <w:rsid w:val="00821ACB"/>
    <w:rsid w:val="00834E44"/>
    <w:rsid w:val="0084093B"/>
    <w:rsid w:val="00845AD5"/>
    <w:rsid w:val="008462A7"/>
    <w:rsid w:val="008556FD"/>
    <w:rsid w:val="00857F97"/>
    <w:rsid w:val="00864096"/>
    <w:rsid w:val="008761E0"/>
    <w:rsid w:val="00882D27"/>
    <w:rsid w:val="00884320"/>
    <w:rsid w:val="008846C1"/>
    <w:rsid w:val="00884EB2"/>
    <w:rsid w:val="008A3344"/>
    <w:rsid w:val="008B01DA"/>
    <w:rsid w:val="008C6D72"/>
    <w:rsid w:val="008D3959"/>
    <w:rsid w:val="008D4E93"/>
    <w:rsid w:val="008D757F"/>
    <w:rsid w:val="008E1C24"/>
    <w:rsid w:val="008F42EE"/>
    <w:rsid w:val="008F6528"/>
    <w:rsid w:val="009019D2"/>
    <w:rsid w:val="0090625D"/>
    <w:rsid w:val="0093259D"/>
    <w:rsid w:val="00935B35"/>
    <w:rsid w:val="009440DB"/>
    <w:rsid w:val="00952193"/>
    <w:rsid w:val="00957E88"/>
    <w:rsid w:val="00962789"/>
    <w:rsid w:val="0097387D"/>
    <w:rsid w:val="00983F65"/>
    <w:rsid w:val="0098696A"/>
    <w:rsid w:val="00994A09"/>
    <w:rsid w:val="009C5013"/>
    <w:rsid w:val="009C641C"/>
    <w:rsid w:val="009D2E51"/>
    <w:rsid w:val="009D6911"/>
    <w:rsid w:val="009E4E9A"/>
    <w:rsid w:val="00A01053"/>
    <w:rsid w:val="00A03599"/>
    <w:rsid w:val="00A07849"/>
    <w:rsid w:val="00A12436"/>
    <w:rsid w:val="00A23EEC"/>
    <w:rsid w:val="00A75E43"/>
    <w:rsid w:val="00A87923"/>
    <w:rsid w:val="00AD3FD9"/>
    <w:rsid w:val="00AE19F3"/>
    <w:rsid w:val="00AE2396"/>
    <w:rsid w:val="00AE3275"/>
    <w:rsid w:val="00AE5C41"/>
    <w:rsid w:val="00B126C1"/>
    <w:rsid w:val="00B27DC9"/>
    <w:rsid w:val="00B36902"/>
    <w:rsid w:val="00B4047E"/>
    <w:rsid w:val="00B445E8"/>
    <w:rsid w:val="00B66EDF"/>
    <w:rsid w:val="00B73B12"/>
    <w:rsid w:val="00BD32F4"/>
    <w:rsid w:val="00BD3518"/>
    <w:rsid w:val="00BE1F9A"/>
    <w:rsid w:val="00BF68F5"/>
    <w:rsid w:val="00C071B0"/>
    <w:rsid w:val="00C07EE6"/>
    <w:rsid w:val="00C406D7"/>
    <w:rsid w:val="00C436F7"/>
    <w:rsid w:val="00C47387"/>
    <w:rsid w:val="00C60411"/>
    <w:rsid w:val="00C621F2"/>
    <w:rsid w:val="00CC1157"/>
    <w:rsid w:val="00CF2349"/>
    <w:rsid w:val="00CF535E"/>
    <w:rsid w:val="00D07D75"/>
    <w:rsid w:val="00D123D5"/>
    <w:rsid w:val="00D2692C"/>
    <w:rsid w:val="00D37E89"/>
    <w:rsid w:val="00D4189B"/>
    <w:rsid w:val="00D627E2"/>
    <w:rsid w:val="00D74C81"/>
    <w:rsid w:val="00D74F9B"/>
    <w:rsid w:val="00D80B1D"/>
    <w:rsid w:val="00D86CA4"/>
    <w:rsid w:val="00D91EA1"/>
    <w:rsid w:val="00D93385"/>
    <w:rsid w:val="00D944D7"/>
    <w:rsid w:val="00DA209F"/>
    <w:rsid w:val="00DB4ABD"/>
    <w:rsid w:val="00DB6510"/>
    <w:rsid w:val="00DB6F5F"/>
    <w:rsid w:val="00DC6586"/>
    <w:rsid w:val="00DC7668"/>
    <w:rsid w:val="00DE1C54"/>
    <w:rsid w:val="00DE606E"/>
    <w:rsid w:val="00DE6E4C"/>
    <w:rsid w:val="00E04EA6"/>
    <w:rsid w:val="00E075F6"/>
    <w:rsid w:val="00E3122B"/>
    <w:rsid w:val="00E61710"/>
    <w:rsid w:val="00E62004"/>
    <w:rsid w:val="00E65779"/>
    <w:rsid w:val="00E71087"/>
    <w:rsid w:val="00E86D76"/>
    <w:rsid w:val="00E92AC6"/>
    <w:rsid w:val="00EB5C78"/>
    <w:rsid w:val="00ED40D4"/>
    <w:rsid w:val="00EE3407"/>
    <w:rsid w:val="00EE3CE8"/>
    <w:rsid w:val="00EF5709"/>
    <w:rsid w:val="00EF66FC"/>
    <w:rsid w:val="00F0416D"/>
    <w:rsid w:val="00F06DD7"/>
    <w:rsid w:val="00F12CBE"/>
    <w:rsid w:val="00F20975"/>
    <w:rsid w:val="00F23CA2"/>
    <w:rsid w:val="00F3377E"/>
    <w:rsid w:val="00F41F90"/>
    <w:rsid w:val="00F53912"/>
    <w:rsid w:val="00F55D83"/>
    <w:rsid w:val="00F55E5B"/>
    <w:rsid w:val="00F7014E"/>
    <w:rsid w:val="00F74AED"/>
    <w:rsid w:val="00F94855"/>
    <w:rsid w:val="00FB20AB"/>
    <w:rsid w:val="00FB6BC8"/>
    <w:rsid w:val="00FB78F9"/>
    <w:rsid w:val="00FE6005"/>
    <w:rsid w:val="00FF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DC3F7"/>
  <w15:chartTrackingRefBased/>
  <w15:docId w15:val="{AA7B70FB-E594-4334-8FD1-8209AD5A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344"/>
    <w:pPr>
      <w:keepNext/>
      <w:keepLines/>
      <w:spacing w:before="160" w:after="80"/>
      <w:outlineLvl w:val="2"/>
    </w:pPr>
    <w:rPr>
      <w:rFonts w:eastAsiaTheme="majorEastAsia" w:cstheme="majorBidi"/>
      <w:color w:val="6D1D6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D6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344"/>
    <w:pPr>
      <w:keepNext/>
      <w:keepLines/>
      <w:spacing w:before="80" w:after="40"/>
      <w:outlineLvl w:val="4"/>
    </w:pPr>
    <w:rPr>
      <w:rFonts w:eastAsiaTheme="majorEastAsia" w:cstheme="majorBidi"/>
      <w:color w:val="6D1D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344"/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344"/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344"/>
    <w:rPr>
      <w:rFonts w:eastAsiaTheme="majorEastAsia" w:cstheme="majorBidi"/>
      <w:color w:val="6D1D6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344"/>
    <w:rPr>
      <w:rFonts w:eastAsiaTheme="majorEastAsia" w:cstheme="majorBidi"/>
      <w:i/>
      <w:iCs/>
      <w:color w:val="6D1D6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344"/>
    <w:rPr>
      <w:rFonts w:eastAsiaTheme="majorEastAsia" w:cstheme="majorBidi"/>
      <w:color w:val="6D1D6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344"/>
    <w:rPr>
      <w:i/>
      <w:iCs/>
      <w:color w:val="6D1D6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44"/>
    <w:pPr>
      <w:pBdr>
        <w:top w:val="single" w:sz="4" w:space="10" w:color="6D1D6A" w:themeColor="accent1" w:themeShade="BF"/>
        <w:bottom w:val="single" w:sz="4" w:space="10" w:color="6D1D6A" w:themeColor="accent1" w:themeShade="BF"/>
      </w:pBdr>
      <w:spacing w:before="360" w:after="360"/>
      <w:ind w:left="864" w:right="864"/>
      <w:jc w:val="center"/>
    </w:pPr>
    <w:rPr>
      <w:i/>
      <w:iCs/>
      <w:color w:val="6D1D6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44"/>
    <w:rPr>
      <w:i/>
      <w:iCs/>
      <w:color w:val="6D1D6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344"/>
    <w:rPr>
      <w:b/>
      <w:bCs/>
      <w:smallCaps/>
      <w:color w:val="6D1D6A" w:themeColor="accent1" w:themeShade="BF"/>
      <w:spacing w:val="5"/>
    </w:rPr>
  </w:style>
  <w:style w:type="table" w:styleId="TableGrid">
    <w:name w:val="Table Grid"/>
    <w:basedOn w:val="TableNormal"/>
    <w:uiPriority w:val="39"/>
    <w:rsid w:val="008A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8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8F9"/>
  </w:style>
  <w:style w:type="paragraph" w:styleId="Footer">
    <w:name w:val="footer"/>
    <w:basedOn w:val="Normal"/>
    <w:link w:val="FooterChar"/>
    <w:uiPriority w:val="99"/>
    <w:unhideWhenUsed/>
    <w:rsid w:val="00FB78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6322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 Excell</dc:creator>
  <cp:keywords/>
  <dc:description/>
  <cp:lastModifiedBy>Berni Excell</cp:lastModifiedBy>
  <cp:revision>85</cp:revision>
  <cp:lastPrinted>2026-09-08T11:41:00Z</cp:lastPrinted>
  <dcterms:created xsi:type="dcterms:W3CDTF">2026-08-26T17:50:00Z</dcterms:created>
  <dcterms:modified xsi:type="dcterms:W3CDTF">2026-09-12T10:03:00Z</dcterms:modified>
</cp:coreProperties>
</file>