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C711" w14:textId="6C434C50" w:rsidR="0023048F" w:rsidRPr="0023048F" w:rsidRDefault="0023048F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58240" behindDoc="0" locked="0" layoutInCell="1" allowOverlap="1" wp14:anchorId="79F5EB3F" wp14:editId="29F615F3">
            <wp:simplePos x="0" y="0"/>
            <wp:positionH relativeFrom="margin">
              <wp:posOffset>92710</wp:posOffset>
            </wp:positionH>
            <wp:positionV relativeFrom="paragraph">
              <wp:posOffset>181610</wp:posOffset>
            </wp:positionV>
            <wp:extent cx="1202690" cy="1202690"/>
            <wp:effectExtent l="0" t="0" r="0" b="0"/>
            <wp:wrapSquare wrapText="bothSides"/>
            <wp:docPr id="1514337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0B0">
        <w:rPr>
          <w:rFonts w:ascii="Dreaming Outloud Pro" w:hAnsi="Dreaming Outloud Pro" w:cs="Dreaming Outloud Pro"/>
          <w:b/>
          <w:bCs/>
          <w:sz w:val="32"/>
          <w:szCs w:val="32"/>
        </w:rPr>
        <w:t>H</w:t>
      </w:r>
      <w:r w:rsidRPr="0023048F">
        <w:rPr>
          <w:rFonts w:ascii="Dreaming Outloud Pro" w:hAnsi="Dreaming Outloud Pro" w:cs="Dreaming Outloud Pro"/>
          <w:b/>
          <w:bCs/>
          <w:sz w:val="32"/>
          <w:szCs w:val="32"/>
        </w:rPr>
        <w:t>ave you completed the walk?</w:t>
      </w:r>
    </w:p>
    <w:p w14:paraId="239B8722" w14:textId="2001ABB1" w:rsidR="0023048F" w:rsidRDefault="0023048F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 w:rsidRPr="0023048F">
        <w:rPr>
          <w:rFonts w:ascii="Dreaming Outloud Pro" w:hAnsi="Dreaming Outloud Pro" w:cs="Dreaming Outloud Pro"/>
          <w:b/>
          <w:bCs/>
          <w:sz w:val="32"/>
          <w:szCs w:val="32"/>
        </w:rPr>
        <w:t>Did you note d</w:t>
      </w:r>
      <w:r>
        <w:rPr>
          <w:rFonts w:ascii="Dreaming Outloud Pro" w:hAnsi="Dreaming Outloud Pro" w:cs="Dreaming Outloud Pro"/>
          <w:b/>
          <w:bCs/>
          <w:sz w:val="32"/>
          <w:szCs w:val="32"/>
        </w:rPr>
        <w:t>own the Record of Location clu</w:t>
      </w:r>
      <w:r w:rsidR="00527C51">
        <w:rPr>
          <w:rFonts w:ascii="Dreaming Outloud Pro" w:hAnsi="Dreaming Outloud Pro" w:cs="Dreaming Outloud Pro"/>
          <w:b/>
          <w:bCs/>
          <w:sz w:val="32"/>
          <w:szCs w:val="32"/>
        </w:rPr>
        <w:t>es</w:t>
      </w:r>
      <w:r>
        <w:rPr>
          <w:rFonts w:ascii="Dreaming Outloud Pro" w:hAnsi="Dreaming Outloud Pro" w:cs="Dreaming Outloud Pro"/>
          <w:b/>
          <w:bCs/>
          <w:sz w:val="32"/>
          <w:szCs w:val="32"/>
        </w:rPr>
        <w:t xml:space="preserve"> ?</w:t>
      </w:r>
    </w:p>
    <w:p w14:paraId="46A0EEA6" w14:textId="382EA59E" w:rsidR="0023048F" w:rsidRPr="0023048F" w:rsidRDefault="0023048F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 w:rsidRPr="0023048F">
        <w:rPr>
          <w:rFonts w:ascii="Dreaming Outloud Pro" w:hAnsi="Dreaming Outloud Pro" w:cs="Dreaming Outloud Pro"/>
          <w:b/>
          <w:bCs/>
          <w:sz w:val="32"/>
          <w:szCs w:val="32"/>
        </w:rPr>
        <w:t>Would you like a special pilgrimage badge?</w:t>
      </w:r>
    </w:p>
    <w:p w14:paraId="11A64123" w14:textId="7865B64D" w:rsidR="0023048F" w:rsidRDefault="00F200B0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0288" behindDoc="1" locked="0" layoutInCell="1" allowOverlap="1" wp14:anchorId="15EEDABC" wp14:editId="2BA4FC4D">
            <wp:simplePos x="0" y="0"/>
            <wp:positionH relativeFrom="column">
              <wp:posOffset>2955389</wp:posOffset>
            </wp:positionH>
            <wp:positionV relativeFrom="paragraph">
              <wp:posOffset>228304</wp:posOffset>
            </wp:positionV>
            <wp:extent cx="1213945" cy="1011804"/>
            <wp:effectExtent l="0" t="0" r="5715" b="0"/>
            <wp:wrapTight wrapText="bothSides">
              <wp:wrapPolygon edited="0">
                <wp:start x="0" y="0"/>
                <wp:lineTo x="0" y="21153"/>
                <wp:lineTo x="21363" y="21153"/>
                <wp:lineTo x="21363" y="0"/>
                <wp:lineTo x="0" y="0"/>
              </wp:wrapPolygon>
            </wp:wrapTight>
            <wp:docPr id="3631554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03" t="63184" r="23937" b="2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945" cy="101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48F">
        <w:t>You can either click here on the QR Code and complete the form</w:t>
      </w:r>
      <w:r>
        <w:t xml:space="preserve"> </w:t>
      </w:r>
    </w:p>
    <w:p w14:paraId="654F31F8" w14:textId="307DBA61" w:rsidR="0023048F" w:rsidRDefault="0023048F">
      <w:r>
        <w:t>Or</w:t>
      </w:r>
    </w:p>
    <w:p w14:paraId="4EE6CB88" w14:textId="36A4D771" w:rsidR="0023048F" w:rsidRDefault="0023048F">
      <w:r>
        <w:t>Fill in the form below – and leave in the WHITE donation box near the Main door</w:t>
      </w:r>
    </w:p>
    <w:p w14:paraId="16F13EA9" w14:textId="50A25452" w:rsidR="0023048F" w:rsidRDefault="0023048F">
      <w:r>
        <w:t>And you will receive a badge in due course!!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799"/>
      </w:tblGrid>
      <w:tr w:rsidR="0023048F" w14:paraId="2F697252" w14:textId="77777777" w:rsidTr="00F200B0">
        <w:tc>
          <w:tcPr>
            <w:tcW w:w="6799" w:type="dxa"/>
          </w:tcPr>
          <w:p w14:paraId="2CFE0673" w14:textId="77777777" w:rsidR="0023048F" w:rsidRPr="00F200B0" w:rsidRDefault="0023048F" w:rsidP="0023048F">
            <w:pPr>
              <w:spacing w:after="160" w:line="259" w:lineRule="auto"/>
            </w:pPr>
            <w:r w:rsidRPr="00F200B0">
              <w:t>Q1.  Note the name of the Padley Martyr from the plaque on one of the main entrance gate posts.</w:t>
            </w:r>
          </w:p>
          <w:p w14:paraId="3851A666" w14:textId="77777777" w:rsidR="0023048F" w:rsidRPr="00F200B0" w:rsidRDefault="0023048F"/>
        </w:tc>
      </w:tr>
      <w:tr w:rsidR="0023048F" w14:paraId="4B0C1D99" w14:textId="77777777" w:rsidTr="00F200B0">
        <w:tc>
          <w:tcPr>
            <w:tcW w:w="6799" w:type="dxa"/>
          </w:tcPr>
          <w:p w14:paraId="4219CCB4" w14:textId="77777777" w:rsidR="0023048F" w:rsidRPr="00F200B0" w:rsidRDefault="0023048F" w:rsidP="0023048F">
            <w:pPr>
              <w:spacing w:after="160" w:line="259" w:lineRule="auto"/>
            </w:pPr>
            <w:r w:rsidRPr="00F200B0">
              <w:t>Q2.  Write down the inscription around the plinth of the churchyard cross.</w:t>
            </w:r>
          </w:p>
          <w:p w14:paraId="7B537067" w14:textId="77777777" w:rsidR="0023048F" w:rsidRPr="00F200B0" w:rsidRDefault="0023048F"/>
        </w:tc>
      </w:tr>
      <w:tr w:rsidR="0023048F" w14:paraId="46E598AA" w14:textId="77777777" w:rsidTr="00F200B0">
        <w:tc>
          <w:tcPr>
            <w:tcW w:w="6799" w:type="dxa"/>
          </w:tcPr>
          <w:p w14:paraId="4943B985" w14:textId="3ED98DE2" w:rsidR="0023048F" w:rsidRPr="00F200B0" w:rsidRDefault="0023048F" w:rsidP="0023048F">
            <w:pPr>
              <w:spacing w:after="160" w:line="259" w:lineRule="auto"/>
            </w:pPr>
            <w:r w:rsidRPr="00F200B0">
              <w:t>Q3.  What is the date recorded on the commemoration stone to the left of the main door of the church?</w:t>
            </w:r>
          </w:p>
          <w:p w14:paraId="2AD84BED" w14:textId="77777777" w:rsidR="0023048F" w:rsidRPr="00F200B0" w:rsidRDefault="0023048F"/>
        </w:tc>
      </w:tr>
      <w:tr w:rsidR="0023048F" w14:paraId="3E5C618B" w14:textId="77777777" w:rsidTr="00F200B0">
        <w:tc>
          <w:tcPr>
            <w:tcW w:w="6799" w:type="dxa"/>
          </w:tcPr>
          <w:p w14:paraId="637A9606" w14:textId="77777777" w:rsidR="0023048F" w:rsidRDefault="0023048F" w:rsidP="0023048F">
            <w:r w:rsidRPr="00F200B0">
              <w:t>Q4.  What is the date on the tower clock?</w:t>
            </w:r>
          </w:p>
          <w:p w14:paraId="134D5E73" w14:textId="77777777" w:rsidR="00F200B0" w:rsidRPr="00F200B0" w:rsidRDefault="00F200B0" w:rsidP="0023048F"/>
          <w:p w14:paraId="711E9C3A" w14:textId="77777777" w:rsidR="0023048F" w:rsidRPr="00F200B0" w:rsidRDefault="0023048F"/>
        </w:tc>
      </w:tr>
      <w:tr w:rsidR="0023048F" w14:paraId="001E0A9B" w14:textId="77777777" w:rsidTr="00F200B0">
        <w:tc>
          <w:tcPr>
            <w:tcW w:w="6799" w:type="dxa"/>
          </w:tcPr>
          <w:p w14:paraId="03F6A48A" w14:textId="77777777" w:rsidR="0023048F" w:rsidRDefault="0023048F" w:rsidP="0023048F">
            <w:pPr>
              <w:widowControl w:val="0"/>
              <w:rPr>
                <w14:ligatures w14:val="none"/>
              </w:rPr>
            </w:pPr>
            <w:r w:rsidRPr="00F200B0">
              <w:rPr>
                <w14:ligatures w14:val="none"/>
              </w:rPr>
              <w:t>Q5.  Note the name of the child whose grave is to the right of the path just after you enter the churchyard.</w:t>
            </w:r>
          </w:p>
          <w:p w14:paraId="508F1986" w14:textId="77777777" w:rsidR="00F200B0" w:rsidRPr="00F200B0" w:rsidRDefault="00F200B0" w:rsidP="0023048F">
            <w:pPr>
              <w:widowControl w:val="0"/>
              <w:rPr>
                <w14:ligatures w14:val="none"/>
              </w:rPr>
            </w:pPr>
          </w:p>
          <w:p w14:paraId="7916F0BA" w14:textId="77777777" w:rsidR="0023048F" w:rsidRPr="00F200B0" w:rsidRDefault="0023048F"/>
        </w:tc>
      </w:tr>
    </w:tbl>
    <w:p w14:paraId="3DF3649C" w14:textId="77777777" w:rsidR="0023048F" w:rsidRDefault="0023048F"/>
    <w:p w14:paraId="7FDB5EA3" w14:textId="3CBA283F" w:rsidR="00F200B0" w:rsidRPr="00D11320" w:rsidRDefault="00F200B0">
      <w:pPr>
        <w:rPr>
          <w:sz w:val="24"/>
          <w:szCs w:val="24"/>
        </w:rPr>
      </w:pPr>
      <w:r w:rsidRPr="00D11320">
        <w:rPr>
          <w:sz w:val="24"/>
          <w:szCs w:val="24"/>
        </w:rPr>
        <w:lastRenderedPageBreak/>
        <w:t>The pilgrim</w:t>
      </w:r>
      <w:r w:rsidR="00D11320">
        <w:rPr>
          <w:sz w:val="24"/>
          <w:szCs w:val="24"/>
        </w:rPr>
        <w:t>/</w:t>
      </w:r>
      <w:r w:rsidRPr="00D11320">
        <w:rPr>
          <w:sz w:val="24"/>
          <w:szCs w:val="24"/>
        </w:rPr>
        <w:t>s names:</w:t>
      </w:r>
    </w:p>
    <w:p w14:paraId="01214F34" w14:textId="77777777" w:rsidR="00F200B0" w:rsidRPr="00D11320" w:rsidRDefault="00F200B0">
      <w:pPr>
        <w:rPr>
          <w:sz w:val="24"/>
          <w:szCs w:val="24"/>
        </w:rPr>
      </w:pPr>
    </w:p>
    <w:p w14:paraId="180247FE" w14:textId="77777777" w:rsidR="00F200B0" w:rsidRPr="00D11320" w:rsidRDefault="00F200B0">
      <w:pPr>
        <w:rPr>
          <w:sz w:val="24"/>
          <w:szCs w:val="24"/>
        </w:rPr>
      </w:pPr>
    </w:p>
    <w:p w14:paraId="0767E5ED" w14:textId="77777777" w:rsidR="00F200B0" w:rsidRPr="00D11320" w:rsidRDefault="00F200B0">
      <w:pPr>
        <w:rPr>
          <w:sz w:val="24"/>
          <w:szCs w:val="24"/>
        </w:rPr>
      </w:pPr>
    </w:p>
    <w:p w14:paraId="2B7867DE" w14:textId="77777777" w:rsidR="00D11320" w:rsidRPr="00D11320" w:rsidRDefault="00D11320" w:rsidP="00D11320">
      <w:pPr>
        <w:rPr>
          <w:sz w:val="24"/>
          <w:szCs w:val="24"/>
        </w:rPr>
      </w:pPr>
      <w:r w:rsidRPr="00D11320">
        <w:rPr>
          <w:sz w:val="24"/>
          <w:szCs w:val="24"/>
        </w:rPr>
        <w:t>Email :</w:t>
      </w:r>
    </w:p>
    <w:p w14:paraId="5E2FF984" w14:textId="548E0807" w:rsidR="00F200B0" w:rsidRPr="00D11320" w:rsidRDefault="00F200B0">
      <w:pPr>
        <w:rPr>
          <w:sz w:val="24"/>
          <w:szCs w:val="24"/>
        </w:rPr>
      </w:pPr>
      <w:r w:rsidRPr="00D11320">
        <w:rPr>
          <w:sz w:val="24"/>
          <w:szCs w:val="24"/>
        </w:rPr>
        <w:t>Address for receiving  your badge/s</w:t>
      </w:r>
      <w:r w:rsidR="00D11320" w:rsidRPr="00D11320">
        <w:rPr>
          <w:sz w:val="24"/>
          <w:szCs w:val="24"/>
        </w:rPr>
        <w:t>:</w:t>
      </w:r>
    </w:p>
    <w:p w14:paraId="65A28297" w14:textId="77777777" w:rsidR="00F200B0" w:rsidRPr="00D11320" w:rsidRDefault="00F200B0">
      <w:pPr>
        <w:rPr>
          <w:sz w:val="24"/>
          <w:szCs w:val="24"/>
        </w:rPr>
      </w:pPr>
    </w:p>
    <w:p w14:paraId="0210311D" w14:textId="77777777" w:rsidR="00F200B0" w:rsidRDefault="00F200B0">
      <w:pPr>
        <w:rPr>
          <w:sz w:val="24"/>
          <w:szCs w:val="24"/>
        </w:rPr>
      </w:pPr>
    </w:p>
    <w:p w14:paraId="70384E8A" w14:textId="77777777" w:rsidR="00D11320" w:rsidRDefault="00D11320" w:rsidP="00D11320">
      <w:r>
        <w:t xml:space="preserve">Or feel free to email us at  </w:t>
      </w:r>
      <w:hyperlink r:id="rId8" w:history="1">
        <w:r w:rsidRPr="005B589D">
          <w:rPr>
            <w:rStyle w:val="Hyperlink"/>
          </w:rPr>
          <w:t>tidzaparishpilgrim@gmail.com</w:t>
        </w:r>
      </w:hyperlink>
    </w:p>
    <w:p w14:paraId="7FAE666D" w14:textId="5B8F3100" w:rsidR="00F200B0" w:rsidRPr="00D11320" w:rsidRDefault="00D11320">
      <w:pPr>
        <w:rPr>
          <w:sz w:val="24"/>
          <w:szCs w:val="24"/>
        </w:rPr>
      </w:pPr>
      <w:r w:rsidRPr="00D11320">
        <w:rPr>
          <w:sz w:val="24"/>
          <w:szCs w:val="24"/>
        </w:rPr>
        <w:t>NB: Your information will only be used for the purposes of sending out your badge</w:t>
      </w:r>
    </w:p>
    <w:p w14:paraId="695D306C" w14:textId="4BFCF2CB" w:rsidR="00F200B0" w:rsidRPr="00D11320" w:rsidRDefault="00D11320">
      <w:pPr>
        <w:rPr>
          <w:sz w:val="24"/>
          <w:szCs w:val="24"/>
        </w:rPr>
      </w:pPr>
      <w:r w:rsidRPr="00D113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6BBFC3" wp14:editId="22CBE40A">
                <wp:simplePos x="0" y="0"/>
                <wp:positionH relativeFrom="column">
                  <wp:posOffset>-3859</wp:posOffset>
                </wp:positionH>
                <wp:positionV relativeFrom="paragraph">
                  <wp:posOffset>4994</wp:posOffset>
                </wp:positionV>
                <wp:extent cx="479395" cy="363985"/>
                <wp:effectExtent l="0" t="0" r="16510" b="17145"/>
                <wp:wrapTight wrapText="bothSides">
                  <wp:wrapPolygon edited="0">
                    <wp:start x="0" y="0"/>
                    <wp:lineTo x="0" y="21487"/>
                    <wp:lineTo x="21485" y="21487"/>
                    <wp:lineTo x="21485" y="0"/>
                    <wp:lineTo x="0" y="0"/>
                  </wp:wrapPolygon>
                </wp:wrapTight>
                <wp:docPr id="43695622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95" cy="3639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B5CFD" id="Rectangle 4" o:spid="_x0000_s1026" style="position:absolute;margin-left:-.3pt;margin-top:.4pt;width:37.75pt;height:28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" filled="f" strokecolor="black [3213]" strokeweight="1pt">
                <w10:wrap type="tight"/>
              </v:rect>
            </w:pict>
          </mc:Fallback>
        </mc:AlternateContent>
      </w:r>
      <w:r w:rsidRPr="00D11320">
        <w:rPr>
          <w:sz w:val="24"/>
          <w:szCs w:val="24"/>
        </w:rPr>
        <w:t>Please tick if you would like to receive further information about the parish of Tideswell</w:t>
      </w:r>
    </w:p>
    <w:p w14:paraId="2F215E9D" w14:textId="77777777" w:rsidR="00D11320" w:rsidRDefault="00D11320"/>
    <w:p w14:paraId="21C581FE" w14:textId="31B2A8B6" w:rsidR="00D11320" w:rsidRPr="00D11320" w:rsidRDefault="00D11320">
      <w:pPr>
        <w:rPr>
          <w:rFonts w:ascii="Dreaming Outloud Pro" w:hAnsi="Dreaming Outloud Pro" w:cs="Dreaming Outloud Pro"/>
          <w:sz w:val="28"/>
          <w:szCs w:val="28"/>
        </w:rPr>
      </w:pPr>
      <w:r w:rsidRPr="00D11320">
        <w:rPr>
          <w:rFonts w:ascii="Dreaming Outloud Pro" w:hAnsi="Dreaming Outloud Pro" w:cs="Dreaming Outloud Pro"/>
          <w:sz w:val="28"/>
          <w:szCs w:val="28"/>
        </w:rPr>
        <w:t>Any comments, reflections about your pilgrimage?</w:t>
      </w:r>
    </w:p>
    <w:p w14:paraId="2CAA81D9" w14:textId="77777777" w:rsidR="00D11320" w:rsidRDefault="00D11320"/>
    <w:p w14:paraId="64E392FF" w14:textId="77777777" w:rsidR="00D11320" w:rsidRDefault="00D11320"/>
    <w:p w14:paraId="3AD69139" w14:textId="77777777" w:rsidR="00D11320" w:rsidRDefault="00D11320"/>
    <w:p w14:paraId="5479BA0F" w14:textId="77777777" w:rsidR="00D11320" w:rsidRDefault="00D11320"/>
    <w:p w14:paraId="359CC148" w14:textId="77777777" w:rsidR="00F200B0" w:rsidRDefault="00F200B0"/>
    <w:p w14:paraId="56895659" w14:textId="1B744361" w:rsidR="00F200B0" w:rsidRDefault="00F200B0" w:rsidP="00D11320">
      <w:pPr>
        <w:jc w:val="center"/>
      </w:pPr>
      <w:r>
        <w:t>We trust your journey has been fruitful</w:t>
      </w:r>
    </w:p>
    <w:p w14:paraId="46632D6C" w14:textId="59D69BED" w:rsidR="0023048F" w:rsidRDefault="00F200B0" w:rsidP="00D11320">
      <w:pPr>
        <w:jc w:val="center"/>
      </w:pPr>
      <w:r>
        <w:t xml:space="preserve">May you continue to discover God’s blessings as your </w:t>
      </w:r>
      <w:r w:rsidR="00D11320">
        <w:t xml:space="preserve">pilgrimage through life continues. </w:t>
      </w:r>
    </w:p>
    <w:sectPr w:rsidR="0023048F" w:rsidSect="00A503C9">
      <w:footerReference w:type="default" r:id="rId9"/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BA114" w14:textId="77777777" w:rsidR="00D21359" w:rsidRDefault="00D21359" w:rsidP="00F200B0">
      <w:pPr>
        <w:spacing w:after="0" w:line="240" w:lineRule="auto"/>
      </w:pPr>
      <w:r>
        <w:separator/>
      </w:r>
    </w:p>
  </w:endnote>
  <w:endnote w:type="continuationSeparator" w:id="0">
    <w:p w14:paraId="2B07E63C" w14:textId="77777777" w:rsidR="00D21359" w:rsidRDefault="00D21359" w:rsidP="00F2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7B8BE" w14:textId="716A5D24" w:rsidR="00F200B0" w:rsidRDefault="00F200B0">
    <w:pPr>
      <w:pStyle w:val="Footer"/>
    </w:pPr>
    <w:r>
      <w:t>PTO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263B" w14:textId="77777777" w:rsidR="00D21359" w:rsidRDefault="00D21359" w:rsidP="00F200B0">
      <w:pPr>
        <w:spacing w:after="0" w:line="240" w:lineRule="auto"/>
      </w:pPr>
      <w:r>
        <w:separator/>
      </w:r>
    </w:p>
  </w:footnote>
  <w:footnote w:type="continuationSeparator" w:id="0">
    <w:p w14:paraId="02FB703E" w14:textId="77777777" w:rsidR="00D21359" w:rsidRDefault="00D21359" w:rsidP="00F20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8F"/>
    <w:rsid w:val="001A656A"/>
    <w:rsid w:val="0021402F"/>
    <w:rsid w:val="0023048F"/>
    <w:rsid w:val="00527C51"/>
    <w:rsid w:val="00562288"/>
    <w:rsid w:val="00843A13"/>
    <w:rsid w:val="008F5AC0"/>
    <w:rsid w:val="0090521D"/>
    <w:rsid w:val="00A503C9"/>
    <w:rsid w:val="00B13243"/>
    <w:rsid w:val="00D11320"/>
    <w:rsid w:val="00D21359"/>
    <w:rsid w:val="00DB6E33"/>
    <w:rsid w:val="00DE4610"/>
    <w:rsid w:val="00F200B0"/>
    <w:rsid w:val="00F6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75B65"/>
  <w15:chartTrackingRefBased/>
  <w15:docId w15:val="{525E83FE-A739-46DB-9D93-A8BCBCB0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4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0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0B0"/>
  </w:style>
  <w:style w:type="paragraph" w:styleId="Footer">
    <w:name w:val="footer"/>
    <w:basedOn w:val="Normal"/>
    <w:link w:val="FooterChar"/>
    <w:uiPriority w:val="99"/>
    <w:unhideWhenUsed/>
    <w:rsid w:val="00F20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0B0"/>
  </w:style>
  <w:style w:type="character" w:styleId="Hyperlink">
    <w:name w:val="Hyperlink"/>
    <w:basedOn w:val="DefaultParagraphFont"/>
    <w:uiPriority w:val="99"/>
    <w:unhideWhenUsed/>
    <w:rsid w:val="00F200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dzaparishpilgrim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Kouble</dc:creator>
  <cp:keywords/>
  <dc:description/>
  <cp:lastModifiedBy>Fiona Kouble</cp:lastModifiedBy>
  <cp:revision>4</cp:revision>
  <dcterms:created xsi:type="dcterms:W3CDTF">2026-08-06T10:56:00Z</dcterms:created>
  <dcterms:modified xsi:type="dcterms:W3CDTF">2026-08-06T10:58:00Z</dcterms:modified>
</cp:coreProperties>
</file>