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FE16" w14:textId="77777777" w:rsidR="00686F65" w:rsidRDefault="00686F65" w:rsidP="007110B4">
      <w:pPr>
        <w:spacing w:after="0"/>
        <w:rPr>
          <w:b/>
          <w:bCs/>
          <w:color w:val="000000" w:themeColor="text1"/>
          <w:sz w:val="72"/>
          <w:szCs w:val="72"/>
        </w:rPr>
      </w:pPr>
    </w:p>
    <w:p w14:paraId="215DF004" w14:textId="16498755" w:rsidR="007110B4" w:rsidRDefault="007110B4" w:rsidP="007110B4">
      <w:pPr>
        <w:spacing w:after="0"/>
        <w:rPr>
          <w:b/>
          <w:bCs/>
          <w:sz w:val="32"/>
          <w:szCs w:val="32"/>
        </w:rPr>
      </w:pPr>
      <w:r w:rsidRPr="00C96616">
        <w:rPr>
          <w:b/>
          <w:bCs/>
          <w:color w:val="000000" w:themeColor="text1"/>
          <w:sz w:val="72"/>
          <w:szCs w:val="72"/>
        </w:rPr>
        <w:t>Time For Tea…...</w:t>
      </w:r>
    </w:p>
    <w:p w14:paraId="2BCD8972" w14:textId="77777777" w:rsidR="007110B4" w:rsidRPr="00B110D5" w:rsidRDefault="007110B4" w:rsidP="007110B4">
      <w:pPr>
        <w:spacing w:after="0"/>
        <w:rPr>
          <w:b/>
          <w:bCs/>
          <w:sz w:val="32"/>
          <w:szCs w:val="32"/>
        </w:rPr>
      </w:pPr>
      <w:r w:rsidRPr="00C96616">
        <w:rPr>
          <w:b/>
          <w:bCs/>
          <w:color w:val="000000" w:themeColor="text1"/>
          <w:sz w:val="52"/>
          <w:szCs w:val="52"/>
        </w:rPr>
        <w:t>and coffee… and cakes!</w:t>
      </w:r>
      <w:r w:rsidRPr="00704E87">
        <w:rPr>
          <w:b/>
          <w:bCs/>
          <w:color w:val="000000" w:themeColor="text1"/>
          <w:sz w:val="28"/>
          <w:szCs w:val="28"/>
        </w:rPr>
        <w:t xml:space="preserve"> </w:t>
      </w:r>
    </w:p>
    <w:p w14:paraId="071E928A" w14:textId="77777777" w:rsidR="007110B4" w:rsidRDefault="007110B4" w:rsidP="007110B4">
      <w:pPr>
        <w:spacing w:after="0"/>
        <w:rPr>
          <w:b/>
          <w:bCs/>
          <w:sz w:val="40"/>
          <w:szCs w:val="40"/>
        </w:rPr>
      </w:pPr>
    </w:p>
    <w:p w14:paraId="2BE0E255" w14:textId="710E9005" w:rsidR="00686F65" w:rsidRDefault="007110B4" w:rsidP="007110B4">
      <w:pPr>
        <w:spacing w:after="0"/>
        <w:rPr>
          <w:b/>
          <w:bCs/>
          <w:sz w:val="40"/>
          <w:szCs w:val="40"/>
        </w:rPr>
      </w:pPr>
      <w:r w:rsidRPr="00C96616">
        <w:rPr>
          <w:b/>
          <w:bCs/>
          <w:sz w:val="40"/>
          <w:szCs w:val="40"/>
        </w:rPr>
        <w:t>Future dates for your diary: All Saints Church – Sutton Benger</w:t>
      </w:r>
    </w:p>
    <w:p w14:paraId="132063BF" w14:textId="77777777" w:rsidR="006675C3" w:rsidRDefault="006675C3" w:rsidP="00686F65">
      <w:pPr>
        <w:spacing w:after="0"/>
        <w:rPr>
          <w:b/>
          <w:bCs/>
          <w:noProof/>
          <w:sz w:val="32"/>
          <w:szCs w:val="32"/>
        </w:rPr>
      </w:pPr>
    </w:p>
    <w:p w14:paraId="4A47C8BE" w14:textId="108B8CA3" w:rsidR="00B4503A" w:rsidRPr="00834AE2" w:rsidRDefault="00B4503A" w:rsidP="005C7EF5">
      <w:pPr>
        <w:spacing w:after="0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6"/>
          <w:szCs w:val="36"/>
        </w:rPr>
        <w:t>Thursday 13</w:t>
      </w:r>
      <w:r w:rsidRPr="00B4503A"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</w:t>
      </w:r>
      <w:r w:rsidR="002721BB"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>August</w:t>
      </w:r>
      <w:r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ab/>
      </w:r>
      <w:r w:rsidR="007451F7">
        <w:rPr>
          <w:b/>
          <w:bCs/>
          <w:noProof/>
          <w:sz w:val="36"/>
          <w:szCs w:val="36"/>
        </w:rPr>
        <w:t>2pm until 4pm</w:t>
      </w:r>
    </w:p>
    <w:p w14:paraId="2D343B91" w14:textId="63DC2BDC" w:rsidR="00D85314" w:rsidRDefault="007451F7" w:rsidP="00D85314">
      <w:pPr>
        <w:spacing w:after="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Thursday 3</w:t>
      </w:r>
      <w:r w:rsidRPr="007451F7">
        <w:rPr>
          <w:b/>
          <w:bCs/>
          <w:noProof/>
          <w:sz w:val="36"/>
          <w:szCs w:val="36"/>
          <w:vertAlign w:val="superscript"/>
        </w:rPr>
        <w:t>rd</w:t>
      </w:r>
      <w:r>
        <w:rPr>
          <w:b/>
          <w:bCs/>
          <w:noProof/>
          <w:sz w:val="36"/>
          <w:szCs w:val="36"/>
        </w:rPr>
        <w:t xml:space="preserve"> </w:t>
      </w:r>
      <w:r w:rsidR="002721BB">
        <w:rPr>
          <w:b/>
          <w:bCs/>
          <w:noProof/>
          <w:sz w:val="36"/>
          <w:szCs w:val="36"/>
        </w:rPr>
        <w:t xml:space="preserve">   </w:t>
      </w:r>
      <w:r>
        <w:rPr>
          <w:b/>
          <w:bCs/>
          <w:noProof/>
          <w:sz w:val="36"/>
          <w:szCs w:val="36"/>
        </w:rPr>
        <w:t>September</w:t>
      </w:r>
      <w:r>
        <w:rPr>
          <w:b/>
          <w:bCs/>
          <w:noProof/>
          <w:sz w:val="36"/>
          <w:szCs w:val="36"/>
        </w:rPr>
        <w:tab/>
        <w:t>10am until noon</w:t>
      </w:r>
      <w:r w:rsidR="00E653C2">
        <w:rPr>
          <w:b/>
          <w:bCs/>
          <w:noProof/>
          <w:sz w:val="36"/>
          <w:szCs w:val="36"/>
        </w:rPr>
        <w:t xml:space="preserve">  </w:t>
      </w:r>
    </w:p>
    <w:p w14:paraId="1E37D47E" w14:textId="032AE8F8" w:rsidR="00227AC2" w:rsidRDefault="00227AC2" w:rsidP="00D85314">
      <w:pPr>
        <w:spacing w:after="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Thursday 17</w:t>
      </w:r>
      <w:r w:rsidRPr="002721BB">
        <w:rPr>
          <w:b/>
          <w:bCs/>
          <w:noProof/>
          <w:sz w:val="36"/>
          <w:szCs w:val="36"/>
          <w:vertAlign w:val="superscript"/>
        </w:rPr>
        <w:t>th</w:t>
      </w:r>
      <w:r w:rsidR="002721BB">
        <w:rPr>
          <w:b/>
          <w:bCs/>
          <w:noProof/>
          <w:sz w:val="36"/>
          <w:szCs w:val="36"/>
        </w:rPr>
        <w:t xml:space="preserve">  </w:t>
      </w:r>
      <w:r>
        <w:rPr>
          <w:b/>
          <w:bCs/>
          <w:noProof/>
          <w:sz w:val="36"/>
          <w:szCs w:val="36"/>
        </w:rPr>
        <w:t>September</w:t>
      </w:r>
      <w:r>
        <w:rPr>
          <w:b/>
          <w:bCs/>
          <w:noProof/>
          <w:sz w:val="36"/>
          <w:szCs w:val="36"/>
        </w:rPr>
        <w:tab/>
        <w:t>2</w:t>
      </w:r>
      <w:r w:rsidR="00561DDE">
        <w:rPr>
          <w:b/>
          <w:bCs/>
          <w:noProof/>
          <w:sz w:val="36"/>
          <w:szCs w:val="36"/>
        </w:rPr>
        <w:t>pm until 4pm</w:t>
      </w:r>
    </w:p>
    <w:p w14:paraId="0E516F9D" w14:textId="6CFBBF29" w:rsidR="00561DDE" w:rsidRDefault="00561DDE" w:rsidP="00D85314">
      <w:pPr>
        <w:spacing w:after="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Thursday </w:t>
      </w:r>
      <w:r w:rsidR="00F95737">
        <w:rPr>
          <w:b/>
          <w:bCs/>
          <w:noProof/>
          <w:sz w:val="36"/>
          <w:szCs w:val="36"/>
        </w:rPr>
        <w:t>1</w:t>
      </w:r>
      <w:r w:rsidR="00F95737" w:rsidRPr="00F95737">
        <w:rPr>
          <w:b/>
          <w:bCs/>
          <w:noProof/>
          <w:sz w:val="36"/>
          <w:szCs w:val="36"/>
          <w:vertAlign w:val="superscript"/>
        </w:rPr>
        <w:t>st</w:t>
      </w:r>
      <w:r w:rsidR="00F95737">
        <w:rPr>
          <w:b/>
          <w:bCs/>
          <w:noProof/>
          <w:sz w:val="36"/>
          <w:szCs w:val="36"/>
        </w:rPr>
        <w:t xml:space="preserve"> </w:t>
      </w:r>
      <w:r w:rsidR="002721BB">
        <w:rPr>
          <w:b/>
          <w:bCs/>
          <w:noProof/>
          <w:sz w:val="36"/>
          <w:szCs w:val="36"/>
        </w:rPr>
        <w:tab/>
      </w:r>
      <w:r w:rsidR="00F95737">
        <w:rPr>
          <w:b/>
          <w:bCs/>
          <w:noProof/>
          <w:sz w:val="36"/>
          <w:szCs w:val="36"/>
        </w:rPr>
        <w:t>October</w:t>
      </w:r>
      <w:r w:rsidR="00F95737">
        <w:rPr>
          <w:b/>
          <w:bCs/>
          <w:noProof/>
          <w:sz w:val="36"/>
          <w:szCs w:val="36"/>
        </w:rPr>
        <w:tab/>
      </w:r>
      <w:r w:rsidR="00F95737">
        <w:rPr>
          <w:b/>
          <w:bCs/>
          <w:noProof/>
          <w:sz w:val="36"/>
          <w:szCs w:val="36"/>
        </w:rPr>
        <w:tab/>
        <w:t>10am until noon</w:t>
      </w:r>
    </w:p>
    <w:p w14:paraId="3FA9CEBB" w14:textId="203829EB" w:rsidR="00F95737" w:rsidRDefault="00F95737" w:rsidP="00D85314">
      <w:pPr>
        <w:spacing w:after="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Thursday 15</w:t>
      </w:r>
      <w:r w:rsidRPr="00F95737"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</w:t>
      </w:r>
      <w:r w:rsidR="002721BB"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>October</w:t>
      </w:r>
      <w:r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ab/>
      </w:r>
      <w:r w:rsidR="003F18A7">
        <w:rPr>
          <w:b/>
          <w:bCs/>
          <w:noProof/>
          <w:sz w:val="36"/>
          <w:szCs w:val="36"/>
        </w:rPr>
        <w:t>2pm until 4pm</w:t>
      </w:r>
    </w:p>
    <w:p w14:paraId="69EFF837" w14:textId="7ACBBC2B" w:rsidR="00817D6F" w:rsidRPr="005B2041" w:rsidRDefault="003F18A7" w:rsidP="005B2041">
      <w:pPr>
        <w:spacing w:after="0"/>
        <w:rPr>
          <w:b/>
          <w:bCs/>
          <w:noProof/>
          <w:color w:val="EE0000"/>
          <w:sz w:val="28"/>
          <w:szCs w:val="28"/>
        </w:rPr>
      </w:pPr>
      <w:r>
        <w:rPr>
          <w:b/>
          <w:bCs/>
          <w:noProof/>
          <w:sz w:val="36"/>
          <w:szCs w:val="36"/>
        </w:rPr>
        <w:t>Thursday 29</w:t>
      </w:r>
      <w:r w:rsidRPr="003F18A7"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</w:t>
      </w:r>
      <w:r w:rsidR="002721BB"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>October</w:t>
      </w:r>
      <w:r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ab/>
      </w:r>
      <w:r w:rsidR="002721BB">
        <w:rPr>
          <w:b/>
          <w:bCs/>
          <w:noProof/>
          <w:sz w:val="36"/>
          <w:szCs w:val="36"/>
        </w:rPr>
        <w:t>10am until noon</w:t>
      </w:r>
      <w:r w:rsidR="009B3D6E" w:rsidRPr="00E653C2">
        <w:rPr>
          <w:b/>
          <w:bCs/>
          <w:noProof/>
          <w:color w:val="EE0000"/>
          <w:sz w:val="36"/>
          <w:szCs w:val="36"/>
        </w:rPr>
        <w:tab/>
      </w:r>
    </w:p>
    <w:p w14:paraId="2A06D828" w14:textId="77777777" w:rsidR="0091712A" w:rsidRPr="00CB1D64" w:rsidRDefault="0091712A" w:rsidP="005B2041">
      <w:pPr>
        <w:spacing w:after="0"/>
        <w:rPr>
          <w:b/>
          <w:bCs/>
          <w:noProof/>
          <w:sz w:val="36"/>
          <w:szCs w:val="36"/>
        </w:rPr>
      </w:pPr>
    </w:p>
    <w:p w14:paraId="7E95C90C" w14:textId="77777777" w:rsidR="006675C3" w:rsidRDefault="006675C3" w:rsidP="007110B4">
      <w:pPr>
        <w:spacing w:after="0"/>
        <w:rPr>
          <w:b/>
          <w:bCs/>
          <w:color w:val="000000" w:themeColor="text1"/>
          <w:sz w:val="36"/>
          <w:szCs w:val="36"/>
        </w:rPr>
      </w:pPr>
    </w:p>
    <w:p w14:paraId="1ACD31F0" w14:textId="77777777" w:rsidR="007110B4" w:rsidRPr="00C96616" w:rsidRDefault="007110B4" w:rsidP="007110B4">
      <w:pPr>
        <w:spacing w:after="0"/>
        <w:rPr>
          <w:b/>
          <w:bCs/>
          <w:sz w:val="40"/>
          <w:szCs w:val="40"/>
        </w:rPr>
      </w:pPr>
      <w:r w:rsidRPr="00704E87">
        <w:rPr>
          <w:noProof/>
          <w:sz w:val="32"/>
          <w:szCs w:val="32"/>
        </w:rPr>
        <w:drawing>
          <wp:inline distT="0" distB="0" distL="0" distR="0" wp14:anchorId="4DE0B55E" wp14:editId="409AB3C3">
            <wp:extent cx="1361681" cy="876300"/>
            <wp:effectExtent l="0" t="0" r="0" b="0"/>
            <wp:docPr id="771868152" name="Picture 771868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41" cy="9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616">
        <w:rPr>
          <w:b/>
          <w:bCs/>
          <w:color w:val="000000" w:themeColor="text1"/>
          <w:sz w:val="40"/>
          <w:szCs w:val="40"/>
        </w:rPr>
        <w:t>Do please come along – everyone is welcome</w:t>
      </w:r>
      <w:r w:rsidRPr="00C96616">
        <w:rPr>
          <w:b/>
          <w:bCs/>
          <w:sz w:val="40"/>
          <w:szCs w:val="40"/>
        </w:rPr>
        <w:t xml:space="preserve">.  </w:t>
      </w:r>
    </w:p>
    <w:p w14:paraId="4D0178F0" w14:textId="77777777" w:rsidR="007110B4" w:rsidRPr="00C96616" w:rsidRDefault="007110B4" w:rsidP="007110B4">
      <w:pPr>
        <w:spacing w:after="0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sz w:val="36"/>
          <w:szCs w:val="36"/>
        </w:rPr>
        <w:t xml:space="preserve">                          </w:t>
      </w:r>
      <w:r w:rsidRPr="00C96616">
        <w:rPr>
          <w:b/>
          <w:bCs/>
          <w:color w:val="000000" w:themeColor="text1"/>
          <w:sz w:val="40"/>
          <w:szCs w:val="40"/>
        </w:rPr>
        <w:t>We look forward to seeing you.</w:t>
      </w:r>
    </w:p>
    <w:p w14:paraId="4C89643B" w14:textId="77777777" w:rsidR="007110B4" w:rsidRPr="00C96616" w:rsidRDefault="007110B4" w:rsidP="007110B4">
      <w:pPr>
        <w:spacing w:after="0"/>
        <w:rPr>
          <w:b/>
          <w:bCs/>
          <w:color w:val="000000" w:themeColor="text1"/>
          <w:sz w:val="36"/>
          <w:szCs w:val="36"/>
        </w:rPr>
      </w:pPr>
    </w:p>
    <w:p w14:paraId="4DD70B7E" w14:textId="77777777" w:rsidR="007110B4" w:rsidRPr="00704E87" w:rsidRDefault="007110B4" w:rsidP="007110B4">
      <w:pPr>
        <w:spacing w:after="0"/>
        <w:rPr>
          <w:b/>
          <w:bCs/>
          <w:sz w:val="32"/>
          <w:szCs w:val="32"/>
        </w:rPr>
      </w:pPr>
    </w:p>
    <w:p w14:paraId="1E5A41B7" w14:textId="77777777" w:rsidR="00025E8E" w:rsidRDefault="00025E8E"/>
    <w:sectPr w:rsidR="00025E8E" w:rsidSect="002C400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B4"/>
    <w:rsid w:val="00025E8E"/>
    <w:rsid w:val="00030E44"/>
    <w:rsid w:val="000C288C"/>
    <w:rsid w:val="0016130D"/>
    <w:rsid w:val="0016497C"/>
    <w:rsid w:val="00171C97"/>
    <w:rsid w:val="001E0CF7"/>
    <w:rsid w:val="001F3A00"/>
    <w:rsid w:val="00227AC2"/>
    <w:rsid w:val="0023726A"/>
    <w:rsid w:val="002721BB"/>
    <w:rsid w:val="002C4002"/>
    <w:rsid w:val="003157C9"/>
    <w:rsid w:val="003D7CB2"/>
    <w:rsid w:val="003F18A7"/>
    <w:rsid w:val="00413F5F"/>
    <w:rsid w:val="004A6525"/>
    <w:rsid w:val="004D7919"/>
    <w:rsid w:val="0051199E"/>
    <w:rsid w:val="00561DDE"/>
    <w:rsid w:val="005B2041"/>
    <w:rsid w:val="005C7EF5"/>
    <w:rsid w:val="00653014"/>
    <w:rsid w:val="006675C3"/>
    <w:rsid w:val="00686F65"/>
    <w:rsid w:val="006A1CE0"/>
    <w:rsid w:val="007110B4"/>
    <w:rsid w:val="007451F7"/>
    <w:rsid w:val="007C5F92"/>
    <w:rsid w:val="00817D6F"/>
    <w:rsid w:val="00834AE2"/>
    <w:rsid w:val="0091712A"/>
    <w:rsid w:val="00917337"/>
    <w:rsid w:val="009678F0"/>
    <w:rsid w:val="009B3D6E"/>
    <w:rsid w:val="00AB2A5F"/>
    <w:rsid w:val="00B4503A"/>
    <w:rsid w:val="00B8709D"/>
    <w:rsid w:val="00C85921"/>
    <w:rsid w:val="00D45C8A"/>
    <w:rsid w:val="00D85314"/>
    <w:rsid w:val="00E653C2"/>
    <w:rsid w:val="00E66173"/>
    <w:rsid w:val="00E7233A"/>
    <w:rsid w:val="00F9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47822"/>
  <w15:chartTrackingRefBased/>
  <w15:docId w15:val="{CD934A61-677B-48AE-96AB-D883BC4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3300</TotalTime>
  <Pages>1</Pages>
  <Words>76</Words>
  <Characters>378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Carwardine</dc:creator>
  <cp:keywords/>
  <dc:description/>
  <cp:lastModifiedBy>Vanessa Carwardine</cp:lastModifiedBy>
  <cp:revision>35</cp:revision>
  <dcterms:created xsi:type="dcterms:W3CDTF">2024-05-01T18:27:00Z</dcterms:created>
  <dcterms:modified xsi:type="dcterms:W3CDTF">2026-07-23T13:45:00Z</dcterms:modified>
</cp:coreProperties>
</file>