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405DD" w14:textId="67D3E5DB" w:rsidR="00245D08" w:rsidRPr="00245D08" w:rsidRDefault="008F51D6" w:rsidP="00245D0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18B1E983" wp14:editId="5C75C9FD">
                <wp:simplePos x="0" y="0"/>
                <wp:positionH relativeFrom="page">
                  <wp:posOffset>3461385</wp:posOffset>
                </wp:positionH>
                <wp:positionV relativeFrom="paragraph">
                  <wp:posOffset>0</wp:posOffset>
                </wp:positionV>
                <wp:extent cx="3265170" cy="5055235"/>
                <wp:effectExtent l="0" t="0" r="1143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505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B9373" w14:textId="77777777" w:rsidR="00245D08" w:rsidRPr="00245D08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45D08">
                              <w:rPr>
                                <w:b/>
                                <w:color w:val="501549" w:themeColor="accent5" w:themeShade="80"/>
                                <w:sz w:val="44"/>
                                <w:szCs w:val="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PET BLESSING SERVICE</w:t>
                            </w:r>
                          </w:p>
                          <w:p w14:paraId="68347293" w14:textId="1FDE8F5E" w:rsidR="00245D08" w:rsidRPr="008F51D6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:u w:val="doub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8F51D6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:u w:val="doub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October </w:t>
                            </w:r>
                            <w:r w:rsidR="00F138EA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:u w:val="doub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3rd</w:t>
                            </w:r>
                            <w:r w:rsidRPr="008F51D6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:u w:val="doub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, 11am</w:t>
                            </w:r>
                          </w:p>
                          <w:p w14:paraId="3E119D95" w14:textId="0C6C1530" w:rsidR="00245D08" w:rsidRPr="00245D08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45D08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St George’s Church, Malaga</w:t>
                            </w:r>
                          </w:p>
                          <w:p w14:paraId="44D71F84" w14:textId="77777777" w:rsidR="00245D08" w:rsidRPr="00245D08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45D08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All pets welcome especially with owners!</w:t>
                            </w:r>
                          </w:p>
                          <w:p w14:paraId="0BE0E240" w14:textId="77777777" w:rsidR="00245D08" w:rsidRPr="00245D08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45D08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No pet too big or too small.</w:t>
                            </w:r>
                          </w:p>
                          <w:p w14:paraId="4D5455D1" w14:textId="77777777" w:rsidR="00245D08" w:rsidRPr="00245D08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45D08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Can’t bring your pet? Then come and bring a photo, pets past and present.</w:t>
                            </w:r>
                          </w:p>
                          <w:p w14:paraId="376CFEFB" w14:textId="77777777" w:rsidR="00245D08" w:rsidRPr="00245D08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245D08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All will be Blessed.</w:t>
                            </w:r>
                          </w:p>
                          <w:p w14:paraId="6B7EA4AB" w14:textId="77777777" w:rsidR="00245D08" w:rsidRPr="00245D08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</w:p>
                          <w:p w14:paraId="1259BBD3" w14:textId="77777777" w:rsidR="008F51D6" w:rsidRPr="008F51D6" w:rsidRDefault="00245D08" w:rsidP="00245D08">
                            <w:pPr>
                              <w:jc w:val="center"/>
                              <w:rPr>
                                <w:b/>
                                <w:color w:val="501549" w:themeColor="accent5" w:themeShade="8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8F51D6">
                              <w:rPr>
                                <w:b/>
                                <w:color w:val="501549" w:themeColor="accent5" w:themeShade="8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More details </w:t>
                            </w:r>
                          </w:p>
                          <w:p w14:paraId="74802AE1" w14:textId="6755B778" w:rsidR="00245D08" w:rsidRPr="008F51D6" w:rsidRDefault="00245D08" w:rsidP="008F51D6">
                            <w:pPr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8F51D6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711 013 </w:t>
                            </w:r>
                            <w:r w:rsidR="008F51D6" w:rsidRPr="008F51D6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169 </w:t>
                            </w:r>
                            <w:r w:rsidR="008F51D6" w:rsidRPr="008F51D6">
                              <w:rPr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0F65EB51" wp14:editId="703A3468">
                                  <wp:extent cx="365837" cy="182880"/>
                                  <wp:effectExtent l="0" t="0" r="0" b="7620"/>
                                  <wp:docPr id="1470813870" name="Picture 4" descr="A flag with a cross with Great Britain in th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0813870" name="Picture 4" descr="A flag with a cross with Great Britain in the background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V="1">
                                            <a:off x="0" y="0"/>
                                            <a:ext cx="395566" cy="1977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F51D6" w:rsidRPr="008F51D6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or</w:t>
                            </w:r>
                            <w:r w:rsidRPr="008F51D6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Pr="008F51D6">
                              <w:rPr>
                                <w:b/>
                                <w:color w:val="501549" w:themeColor="accent5" w:themeShade="80"/>
                                <w:sz w:val="28"/>
                                <w:szCs w:val="28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696 082 714</w:t>
                            </w:r>
                            <w:r w:rsidR="008F51D6" w:rsidRPr="008F51D6">
                              <w:rPr>
                                <w:b/>
                                <w:color w:val="501549" w:themeColor="accent5" w:themeShade="80"/>
                                <w:sz w:val="32"/>
                                <w:szCs w:val="32"/>
                                <w:u w:val="single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8F51D6">
                              <w:rPr>
                                <w:noProof/>
                              </w:rPr>
                              <w:drawing>
                                <wp:inline distT="0" distB="0" distL="0" distR="0" wp14:anchorId="7358AF0E" wp14:editId="72AE8BEE">
                                  <wp:extent cx="319745" cy="300446"/>
                                  <wp:effectExtent l="0" t="0" r="4445" b="4445"/>
                                  <wp:docPr id="1878413654" name="Picture 5" descr="A red and yellow rectangular flag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8413654" name="Picture 5" descr="A red and yellow rectangular flag&#10;&#10;Description automatically genera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326111" cy="30642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1E9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2.55pt;margin-top:0;width:257.1pt;height:398.0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">
                <v:textbox>
                  <w:txbxContent>
                    <w:p w14:paraId="245B9373" w14:textId="77777777" w:rsidR="00245D08" w:rsidRPr="00245D08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45D08">
                        <w:rPr>
                          <w:b/>
                          <w:color w:val="501549" w:themeColor="accent5" w:themeShade="80"/>
                          <w:sz w:val="44"/>
                          <w:szCs w:val="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PET BLESSING SERVICE</w:t>
                      </w:r>
                    </w:p>
                    <w:p w14:paraId="68347293" w14:textId="1FDE8F5E" w:rsidR="00245D08" w:rsidRPr="008F51D6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:u w:val="doub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8F51D6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:u w:val="doub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October </w:t>
                      </w:r>
                      <w:r w:rsidR="00F138EA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:u w:val="doub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3rd</w:t>
                      </w:r>
                      <w:r w:rsidRPr="008F51D6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:u w:val="doub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, 11am</w:t>
                      </w:r>
                    </w:p>
                    <w:p w14:paraId="3E119D95" w14:textId="0C6C1530" w:rsidR="00245D08" w:rsidRPr="00245D08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45D08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St George’s Church, Malaga</w:t>
                      </w:r>
                    </w:p>
                    <w:p w14:paraId="44D71F84" w14:textId="77777777" w:rsidR="00245D08" w:rsidRPr="00245D08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45D08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All pets welcome especially with owners!</w:t>
                      </w:r>
                    </w:p>
                    <w:p w14:paraId="0BE0E240" w14:textId="77777777" w:rsidR="00245D08" w:rsidRPr="00245D08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45D08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No pet too big or too small.</w:t>
                      </w:r>
                    </w:p>
                    <w:p w14:paraId="4D5455D1" w14:textId="77777777" w:rsidR="00245D08" w:rsidRPr="00245D08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45D08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Can’t bring your pet? Then come and bring a photo, pets past and present.</w:t>
                      </w:r>
                    </w:p>
                    <w:p w14:paraId="376CFEFB" w14:textId="77777777" w:rsidR="00245D08" w:rsidRPr="00245D08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245D08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All will be Blessed.</w:t>
                      </w:r>
                    </w:p>
                    <w:p w14:paraId="6B7EA4AB" w14:textId="77777777" w:rsidR="00245D08" w:rsidRPr="00245D08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</w:p>
                    <w:p w14:paraId="1259BBD3" w14:textId="77777777" w:rsidR="008F51D6" w:rsidRPr="008F51D6" w:rsidRDefault="00245D08" w:rsidP="00245D08">
                      <w:pPr>
                        <w:jc w:val="center"/>
                        <w:rPr>
                          <w:b/>
                          <w:color w:val="501549" w:themeColor="accent5" w:themeShade="8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8F51D6">
                        <w:rPr>
                          <w:b/>
                          <w:color w:val="501549" w:themeColor="accent5" w:themeShade="8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More details </w:t>
                      </w:r>
                    </w:p>
                    <w:p w14:paraId="74802AE1" w14:textId="6755B778" w:rsidR="00245D08" w:rsidRPr="008F51D6" w:rsidRDefault="00245D08" w:rsidP="008F51D6">
                      <w:pPr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8F51D6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711 013 </w:t>
                      </w:r>
                      <w:r w:rsidR="008F51D6" w:rsidRPr="008F51D6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169 </w:t>
                      </w:r>
                      <w:r w:rsidR="008F51D6" w:rsidRPr="008F51D6">
                        <w:rPr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0F65EB51" wp14:editId="703A3468">
                            <wp:extent cx="365837" cy="182880"/>
                            <wp:effectExtent l="0" t="0" r="0" b="7620"/>
                            <wp:docPr id="1470813870" name="Picture 4" descr="A flag with a cross with Great Britain in th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70813870" name="Picture 4" descr="A flag with a cross with Great Britain in the background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V="1">
                                      <a:off x="0" y="0"/>
                                      <a:ext cx="395566" cy="1977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F51D6" w:rsidRPr="008F51D6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or</w:t>
                      </w:r>
                      <w:r w:rsidRPr="008F51D6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Pr="008F51D6">
                        <w:rPr>
                          <w:b/>
                          <w:color w:val="501549" w:themeColor="accent5" w:themeShade="80"/>
                          <w:sz w:val="28"/>
                          <w:szCs w:val="28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696 082 714</w:t>
                      </w:r>
                      <w:r w:rsidR="008F51D6" w:rsidRPr="008F51D6">
                        <w:rPr>
                          <w:b/>
                          <w:color w:val="501549" w:themeColor="accent5" w:themeShade="80"/>
                          <w:sz w:val="32"/>
                          <w:szCs w:val="32"/>
                          <w:u w:val="single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8F51D6">
                        <w:rPr>
                          <w:noProof/>
                        </w:rPr>
                        <w:drawing>
                          <wp:inline distT="0" distB="0" distL="0" distR="0" wp14:anchorId="7358AF0E" wp14:editId="72AE8BEE">
                            <wp:extent cx="319745" cy="300446"/>
                            <wp:effectExtent l="0" t="0" r="4445" b="4445"/>
                            <wp:docPr id="1878413654" name="Picture 5" descr="A red and yellow rectangular flag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78413654" name="Picture 5" descr="A red and yellow rectangular flag&#10;&#10;Description automatically genera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326111" cy="30642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45D08" w:rsidRPr="003642FB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3CD0D54E" wp14:editId="7F80FB14">
                <wp:simplePos x="0" y="0"/>
                <wp:positionH relativeFrom="margin">
                  <wp:align>left</wp:align>
                </wp:positionH>
                <wp:positionV relativeFrom="paragraph">
                  <wp:posOffset>3656965</wp:posOffset>
                </wp:positionV>
                <wp:extent cx="2769235" cy="3813810"/>
                <wp:effectExtent l="0" t="0" r="12065" b="15240"/>
                <wp:wrapSquare wrapText="bothSides"/>
                <wp:docPr id="3587856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235" cy="3813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1D760" w14:textId="77777777" w:rsidR="00245D08" w:rsidRDefault="00245D08" w:rsidP="00245D08"/>
                          <w:p w14:paraId="3D204F79" w14:textId="77777777" w:rsidR="00245D08" w:rsidRPr="00245D08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245D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  <w:t>Servicio de Bendición de MASCOTAS</w:t>
                            </w:r>
                          </w:p>
                          <w:p w14:paraId="1B95A761" w14:textId="76573D27" w:rsidR="00245D08" w:rsidRPr="008F51D6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double"/>
                                <w:lang w:val="es-ES"/>
                              </w:rPr>
                            </w:pPr>
                            <w:r w:rsidRPr="008F51D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double"/>
                                <w:lang w:val="es-ES"/>
                              </w:rPr>
                              <w:t xml:space="preserve">Octubre </w:t>
                            </w:r>
                            <w:r w:rsidR="00F138E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double"/>
                                <w:lang w:val="es-ES"/>
                              </w:rPr>
                              <w:t>3</w:t>
                            </w:r>
                            <w:r w:rsidRPr="008F51D6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u w:val="double"/>
                                <w:lang w:val="es-ES"/>
                              </w:rPr>
                              <w:t>, a las 11:00h</w:t>
                            </w:r>
                          </w:p>
                          <w:p w14:paraId="57430695" w14:textId="77777777" w:rsidR="00245D08" w:rsidRPr="00245D08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245D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  <w:t xml:space="preserve">en la Iglesia de </w:t>
                            </w:r>
                            <w:proofErr w:type="spellStart"/>
                            <w:r w:rsidRPr="00245D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  <w:t>St</w:t>
                            </w:r>
                            <w:proofErr w:type="spellEnd"/>
                            <w:r w:rsidRPr="00245D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  <w:t xml:space="preserve"> George, Málaga.</w:t>
                            </w:r>
                          </w:p>
                          <w:p w14:paraId="416073DF" w14:textId="77777777" w:rsidR="00245D08" w:rsidRPr="00245D08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245D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  <w:t>Todas las mascotas son bienvenidas, ¡y sus dueños también!</w:t>
                            </w:r>
                          </w:p>
                          <w:p w14:paraId="2C4A0183" w14:textId="77777777" w:rsidR="00245D08" w:rsidRPr="00245D08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</w:pPr>
                            <w:r w:rsidRPr="00245D08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  <w:lang w:val="es-ES"/>
                              </w:rPr>
                              <w:t>Si no puedes traer a tu mascota, una foto vale.</w:t>
                            </w:r>
                          </w:p>
                          <w:p w14:paraId="2E28CDB7" w14:textId="77777777" w:rsidR="00245D08" w:rsidRPr="00031BCF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  <w:p w14:paraId="6E68B820" w14:textId="77777777" w:rsidR="00245D08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  <w:p w14:paraId="426C8AE0" w14:textId="77777777" w:rsidR="00245D08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  <w:p w14:paraId="591898E7" w14:textId="77777777" w:rsidR="00245D08" w:rsidRPr="003642FB" w:rsidRDefault="00245D08" w:rsidP="00245D08">
                            <w:pPr>
                              <w:jc w:val="center"/>
                              <w:rPr>
                                <w:rFonts w:ascii="Comic Sans MS" w:hAnsi="Comic Sans MS"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0D54E" id="_x0000_s1027" type="#_x0000_t202" style="position:absolute;margin-left:0;margin-top:287.95pt;width:218.05pt;height:300.3pt;z-index:2516659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">
                <v:textbox>
                  <w:txbxContent>
                    <w:p w14:paraId="3231D760" w14:textId="77777777" w:rsidR="00245D08" w:rsidRDefault="00245D08" w:rsidP="00245D08"/>
                    <w:p w14:paraId="3D204F79" w14:textId="77777777" w:rsidR="00245D08" w:rsidRPr="00245D08" w:rsidRDefault="00245D08" w:rsidP="00245D0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</w:pPr>
                      <w:r w:rsidRPr="00245D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  <w:t>Servicio de Bendición de MASCOTAS</w:t>
                      </w:r>
                    </w:p>
                    <w:p w14:paraId="1B95A761" w14:textId="76573D27" w:rsidR="00245D08" w:rsidRPr="008F51D6" w:rsidRDefault="00245D08" w:rsidP="00245D0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double"/>
                          <w:lang w:val="es-ES"/>
                        </w:rPr>
                      </w:pPr>
                      <w:r w:rsidRPr="008F51D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double"/>
                          <w:lang w:val="es-ES"/>
                        </w:rPr>
                        <w:t xml:space="preserve">Octubre </w:t>
                      </w:r>
                      <w:r w:rsidR="00F138E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double"/>
                          <w:lang w:val="es-ES"/>
                        </w:rPr>
                        <w:t>3</w:t>
                      </w:r>
                      <w:r w:rsidRPr="008F51D6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u w:val="double"/>
                          <w:lang w:val="es-ES"/>
                        </w:rPr>
                        <w:t>, a las 11:00h</w:t>
                      </w:r>
                    </w:p>
                    <w:p w14:paraId="57430695" w14:textId="77777777" w:rsidR="00245D08" w:rsidRPr="00245D08" w:rsidRDefault="00245D08" w:rsidP="00245D0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</w:pPr>
                      <w:r w:rsidRPr="00245D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  <w:t xml:space="preserve">en la Iglesia de </w:t>
                      </w:r>
                      <w:proofErr w:type="spellStart"/>
                      <w:r w:rsidRPr="00245D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  <w:t>St</w:t>
                      </w:r>
                      <w:proofErr w:type="spellEnd"/>
                      <w:r w:rsidRPr="00245D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  <w:t xml:space="preserve"> George, Málaga.</w:t>
                      </w:r>
                    </w:p>
                    <w:p w14:paraId="416073DF" w14:textId="77777777" w:rsidR="00245D08" w:rsidRPr="00245D08" w:rsidRDefault="00245D08" w:rsidP="00245D0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</w:pPr>
                      <w:r w:rsidRPr="00245D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  <w:t>Todas las mascotas son bienvenidas, ¡y sus dueños también!</w:t>
                      </w:r>
                    </w:p>
                    <w:p w14:paraId="2C4A0183" w14:textId="77777777" w:rsidR="00245D08" w:rsidRPr="00245D08" w:rsidRDefault="00245D08" w:rsidP="00245D0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</w:pPr>
                      <w:r w:rsidRPr="00245D08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  <w:lang w:val="es-ES"/>
                        </w:rPr>
                        <w:t>Si no puedes traer a tu mascota, una foto vale.</w:t>
                      </w:r>
                    </w:p>
                    <w:p w14:paraId="2E28CDB7" w14:textId="77777777" w:rsidR="00245D08" w:rsidRPr="00031BCF" w:rsidRDefault="00245D08" w:rsidP="00245D08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  <w:p w14:paraId="6E68B820" w14:textId="77777777" w:rsidR="00245D08" w:rsidRDefault="00245D08" w:rsidP="00245D08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  <w:lang w:val="es-ES"/>
                        </w:rPr>
                      </w:pPr>
                    </w:p>
                    <w:p w14:paraId="426C8AE0" w14:textId="77777777" w:rsidR="00245D08" w:rsidRDefault="00245D08" w:rsidP="00245D08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  <w:lang w:val="es-ES"/>
                        </w:rPr>
                      </w:pPr>
                    </w:p>
                    <w:p w14:paraId="591898E7" w14:textId="77777777" w:rsidR="00245D08" w:rsidRPr="003642FB" w:rsidRDefault="00245D08" w:rsidP="00245D08">
                      <w:pPr>
                        <w:jc w:val="center"/>
                        <w:rPr>
                          <w:rFonts w:ascii="Comic Sans MS" w:hAnsi="Comic Sans MS"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05219">
        <w:rPr>
          <w:noProof/>
        </w:rPr>
        <w:drawing>
          <wp:anchor distT="0" distB="0" distL="114300" distR="114300" simplePos="0" relativeHeight="251650560" behindDoc="0" locked="0" layoutInCell="1" allowOverlap="1" wp14:anchorId="32D3A6A1" wp14:editId="325AE411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2625634" cy="3592376"/>
            <wp:effectExtent l="0" t="0" r="3810" b="8255"/>
            <wp:wrapSquare wrapText="bothSides"/>
            <wp:docPr id="1817363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" r="51332" b="1"/>
                    <a:stretch/>
                  </pic:blipFill>
                  <pic:spPr bwMode="auto">
                    <a:xfrm>
                      <a:off x="0" y="0"/>
                      <a:ext cx="2625634" cy="3592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B74E194" w14:textId="48988022" w:rsidR="00245D08" w:rsidRDefault="008F51D6">
      <w:r w:rsidRPr="008F51D6">
        <w:rPr>
          <w:noProof/>
          <w:bdr w:val="single" w:sz="4" w:space="0" w:color="auto"/>
        </w:rPr>
        <w:drawing>
          <wp:inline distT="0" distB="0" distL="0" distR="0" wp14:anchorId="701F55AA" wp14:editId="773AC49D">
            <wp:extent cx="3669648" cy="2415721"/>
            <wp:effectExtent l="0" t="0" r="7620" b="3810"/>
            <wp:docPr id="380724265" name="Picture 2" descr="A group of animals with different colo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724265" name="Picture 2" descr="A group of animals with different colo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648" cy="241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C62316" w14:textId="62E1CFA7" w:rsidR="0024291B" w:rsidRDefault="008F51D6" w:rsidP="008F51D6">
      <w:pPr>
        <w:tabs>
          <w:tab w:val="left" w:pos="2489"/>
        </w:tabs>
      </w:pPr>
      <w:r>
        <w:rPr>
          <w:noProof/>
        </w:rPr>
        <w:drawing>
          <wp:inline distT="0" distB="0" distL="0" distR="0" wp14:anchorId="73FFD372" wp14:editId="39412378">
            <wp:extent cx="6635931" cy="1815465"/>
            <wp:effectExtent l="0" t="0" r="0" b="0"/>
            <wp:docPr id="335459934" name="Picture 3" descr="A group of animals sitting toge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459934" name="Picture 3" descr="A group of animals sitting togeth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466" cy="1828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291B" w:rsidSect="00F05219">
      <w:footerReference w:type="default" r:id="rId11"/>
      <w:pgSz w:w="11906" w:h="16838"/>
      <w:pgMar w:top="720" w:right="720" w:bottom="720" w:left="720" w:header="708" w:footer="708" w:gutter="0"/>
      <w:pgBorders w:offsetFrom="page">
        <w:top w:val="double" w:sz="4" w:space="24" w:color="4EA72E" w:themeColor="accent6"/>
        <w:left w:val="double" w:sz="4" w:space="24" w:color="4EA72E" w:themeColor="accent6"/>
        <w:bottom w:val="double" w:sz="4" w:space="24" w:color="4EA72E" w:themeColor="accent6"/>
        <w:right w:val="double" w:sz="4" w:space="24" w:color="4EA72E" w:themeColor="accent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222CA" w14:textId="77777777" w:rsidR="003A6459" w:rsidRDefault="003A6459" w:rsidP="00175C06">
      <w:pPr>
        <w:spacing w:after="0" w:line="240" w:lineRule="auto"/>
      </w:pPr>
      <w:r>
        <w:separator/>
      </w:r>
    </w:p>
  </w:endnote>
  <w:endnote w:type="continuationSeparator" w:id="0">
    <w:p w14:paraId="47058430" w14:textId="77777777" w:rsidR="003A6459" w:rsidRDefault="003A6459" w:rsidP="00175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5B77" w14:textId="77777777" w:rsidR="00175C06" w:rsidRPr="00175C06" w:rsidRDefault="00175C06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5CBE8" w14:textId="77777777" w:rsidR="003A6459" w:rsidRDefault="003A6459" w:rsidP="00175C06">
      <w:pPr>
        <w:spacing w:after="0" w:line="240" w:lineRule="auto"/>
      </w:pPr>
      <w:r>
        <w:separator/>
      </w:r>
    </w:p>
  </w:footnote>
  <w:footnote w:type="continuationSeparator" w:id="0">
    <w:p w14:paraId="1CE8A8B7" w14:textId="77777777" w:rsidR="003A6459" w:rsidRDefault="003A6459" w:rsidP="00175C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19"/>
    <w:rsid w:val="00175C06"/>
    <w:rsid w:val="0024291B"/>
    <w:rsid w:val="00245D08"/>
    <w:rsid w:val="002A3015"/>
    <w:rsid w:val="003A6459"/>
    <w:rsid w:val="0047668C"/>
    <w:rsid w:val="005629AE"/>
    <w:rsid w:val="0070739C"/>
    <w:rsid w:val="008E3969"/>
    <w:rsid w:val="008F51D6"/>
    <w:rsid w:val="00BC156C"/>
    <w:rsid w:val="00BF2337"/>
    <w:rsid w:val="00DA02DD"/>
    <w:rsid w:val="00DF76EA"/>
    <w:rsid w:val="00F05219"/>
    <w:rsid w:val="00F138EA"/>
    <w:rsid w:val="00F9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95C44"/>
  <w15:chartTrackingRefBased/>
  <w15:docId w15:val="{97FCAE2A-F949-41FB-8357-F1CB7C74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2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52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52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52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52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52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52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52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52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5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5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5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52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52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52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52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52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52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5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5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2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5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52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52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52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52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2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52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5C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C06"/>
  </w:style>
  <w:style w:type="paragraph" w:styleId="Footer">
    <w:name w:val="footer"/>
    <w:basedOn w:val="Normal"/>
    <w:link w:val="FooterChar"/>
    <w:uiPriority w:val="99"/>
    <w:unhideWhenUsed/>
    <w:rsid w:val="00175C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Warren</dc:creator>
  <cp:keywords/>
  <dc:description/>
  <cp:lastModifiedBy>Hilary Oakley</cp:lastModifiedBy>
  <cp:revision>2</cp:revision>
  <cp:lastPrinted>2025-09-22T09:50:00Z</cp:lastPrinted>
  <dcterms:created xsi:type="dcterms:W3CDTF">2026-08-10T14:15:00Z</dcterms:created>
  <dcterms:modified xsi:type="dcterms:W3CDTF">2026-08-10T14:15:00Z</dcterms:modified>
</cp:coreProperties>
</file>