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16FE76F8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31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Trinity Sunday</w:t>
      </w:r>
    </w:p>
    <w:p w14:paraId="3B26C16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Isaiah 40:12-17, 27-end; 2 Corinthians 13:11-end; Matthew 28:16-end</w:t>
      </w:r>
    </w:p>
    <w:p w14:paraId="58D6D79F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51ADFF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7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30F6545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70ACCDA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5B35DF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14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Second Sunday after Trinity</w:t>
      </w:r>
    </w:p>
    <w:p w14:paraId="362E858D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Exodus 19:2-8a; Romans 5:1-8; Matthew 9:35 -10:8</w:t>
      </w:r>
    </w:p>
    <w:p w14:paraId="31C64E6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FB9EF7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B24E80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20:7-13; Romans 6:1b-11; Matthew 10:24-39</w:t>
      </w:r>
    </w:p>
    <w:p w14:paraId="11E6EE34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34CEC3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28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Fourth Sunday after Trinity</w:t>
      </w:r>
    </w:p>
    <w:p w14:paraId="190E39EB" w14:textId="77777777" w:rsid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28:5-9; Romans 6:12-end; Matthew 10:40-end</w:t>
      </w:r>
    </w:p>
    <w:p w14:paraId="3E237DD0" w14:textId="77777777" w:rsidR="006F78AD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437D77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4312F5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1DF33425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F81BC83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29E64C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43944DBB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76E2AA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AE26489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2A3787E7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2027F8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4AA397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5D0CC12C" w14:textId="77777777" w:rsidR="00015854" w:rsidRDefault="00015854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3D0341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BB2BB9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304BCB01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A58BFF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4F8A31B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1FA59245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E91F2F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35E17CD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73D34F0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C8AB9F3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10C580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4D45CEDB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A1D7DCE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286FFDF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1BA11635" w14:textId="77777777" w:rsidR="000A3F5D" w:rsidRDefault="000A3F5D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5CC9BF9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6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888A3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5-20</w:t>
      </w:r>
    </w:p>
    <w:p w14:paraId="222BCD21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56940B6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13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1E431CD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5DEFD782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A575B58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2457F897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5DE8867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C7BFD6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27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Harvest Thanksgiving/</w:t>
      </w:r>
    </w:p>
    <w:p w14:paraId="7BB5B873" w14:textId="77777777" w:rsidR="000A3F5D" w:rsidRPr="00FA31CC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FA31CC">
        <w:rPr>
          <w:rFonts w:ascii="Calibri" w:eastAsia="Times New Roman" w:hAnsi="Calibri" w:cs="Calibri"/>
          <w:color w:val="222222"/>
          <w:lang w:eastAsia="en-GB"/>
        </w:rPr>
        <w:t>The Seventeenth Sunday after Trinity</w:t>
      </w:r>
    </w:p>
    <w:p w14:paraId="0DE06D45" w14:textId="77777777" w:rsidR="000A3F5D" w:rsidRDefault="000A3F5D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FB0033" w14:textId="77777777" w:rsidR="006F78AD" w:rsidRPr="007F0F17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8E08059" w14:textId="77777777" w:rsidR="007F0F17" w:rsidRDefault="007F0F17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94B081D" w14:textId="77777777" w:rsidR="00AA7CCB" w:rsidRDefault="00AA7CCB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0B1CE20" w14:textId="0C2791E5" w:rsidR="004119BB" w:rsidRDefault="004119B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6372789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A7C2C4E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F01CEC" w14:textId="77777777" w:rsidR="00A864D7" w:rsidRPr="00370D3F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15854"/>
    <w:rsid w:val="00027A3A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A3F5D"/>
    <w:rsid w:val="000C1766"/>
    <w:rsid w:val="000C57EE"/>
    <w:rsid w:val="000D150A"/>
    <w:rsid w:val="000D180F"/>
    <w:rsid w:val="000D420D"/>
    <w:rsid w:val="000D470B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658A7"/>
    <w:rsid w:val="00197165"/>
    <w:rsid w:val="001A26A2"/>
    <w:rsid w:val="001A57E0"/>
    <w:rsid w:val="001B3EDF"/>
    <w:rsid w:val="001B7AA0"/>
    <w:rsid w:val="001C4108"/>
    <w:rsid w:val="001C6E00"/>
    <w:rsid w:val="001D05AD"/>
    <w:rsid w:val="001E2410"/>
    <w:rsid w:val="00215550"/>
    <w:rsid w:val="00217791"/>
    <w:rsid w:val="00221A02"/>
    <w:rsid w:val="0022657B"/>
    <w:rsid w:val="00242629"/>
    <w:rsid w:val="002476C3"/>
    <w:rsid w:val="00262624"/>
    <w:rsid w:val="00265FBB"/>
    <w:rsid w:val="0027416E"/>
    <w:rsid w:val="002801A8"/>
    <w:rsid w:val="00280ABA"/>
    <w:rsid w:val="00285A18"/>
    <w:rsid w:val="00295AC1"/>
    <w:rsid w:val="00295F0F"/>
    <w:rsid w:val="002A56E5"/>
    <w:rsid w:val="002C1AB7"/>
    <w:rsid w:val="002C259C"/>
    <w:rsid w:val="002C4079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26EC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52ED"/>
    <w:rsid w:val="003F5536"/>
    <w:rsid w:val="003F6BA2"/>
    <w:rsid w:val="00411462"/>
    <w:rsid w:val="00411856"/>
    <w:rsid w:val="00411945"/>
    <w:rsid w:val="004119BB"/>
    <w:rsid w:val="00412558"/>
    <w:rsid w:val="0041753B"/>
    <w:rsid w:val="00422D3B"/>
    <w:rsid w:val="00431259"/>
    <w:rsid w:val="00436EA5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1501"/>
    <w:rsid w:val="004B22A3"/>
    <w:rsid w:val="004C1A7C"/>
    <w:rsid w:val="004C6197"/>
    <w:rsid w:val="004E0952"/>
    <w:rsid w:val="004E0AED"/>
    <w:rsid w:val="004F21EB"/>
    <w:rsid w:val="00502349"/>
    <w:rsid w:val="0050281E"/>
    <w:rsid w:val="005402F5"/>
    <w:rsid w:val="00545C54"/>
    <w:rsid w:val="005460DE"/>
    <w:rsid w:val="00554E10"/>
    <w:rsid w:val="00560FB3"/>
    <w:rsid w:val="0057108C"/>
    <w:rsid w:val="00577EF5"/>
    <w:rsid w:val="00582909"/>
    <w:rsid w:val="00582EF5"/>
    <w:rsid w:val="00584F15"/>
    <w:rsid w:val="00587BA8"/>
    <w:rsid w:val="0059682F"/>
    <w:rsid w:val="005C4C53"/>
    <w:rsid w:val="005C4ED1"/>
    <w:rsid w:val="005C4FB6"/>
    <w:rsid w:val="005D335C"/>
    <w:rsid w:val="005D741D"/>
    <w:rsid w:val="005E1342"/>
    <w:rsid w:val="005E3971"/>
    <w:rsid w:val="005E56CC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D5F15"/>
    <w:rsid w:val="006E0229"/>
    <w:rsid w:val="006E5559"/>
    <w:rsid w:val="006F78AD"/>
    <w:rsid w:val="00701176"/>
    <w:rsid w:val="00707CA1"/>
    <w:rsid w:val="00712E76"/>
    <w:rsid w:val="0071596A"/>
    <w:rsid w:val="007222A8"/>
    <w:rsid w:val="00724308"/>
    <w:rsid w:val="00726D61"/>
    <w:rsid w:val="00737C8B"/>
    <w:rsid w:val="00746A6D"/>
    <w:rsid w:val="00755D67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0CA0"/>
    <w:rsid w:val="00795E43"/>
    <w:rsid w:val="007A15E2"/>
    <w:rsid w:val="007C2A84"/>
    <w:rsid w:val="007C427A"/>
    <w:rsid w:val="007D0D0B"/>
    <w:rsid w:val="007D7511"/>
    <w:rsid w:val="007E1CA2"/>
    <w:rsid w:val="007F0ECF"/>
    <w:rsid w:val="007F0F17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237A"/>
    <w:rsid w:val="008B320B"/>
    <w:rsid w:val="008B5E00"/>
    <w:rsid w:val="008C4442"/>
    <w:rsid w:val="008C7804"/>
    <w:rsid w:val="008D0D42"/>
    <w:rsid w:val="008D1068"/>
    <w:rsid w:val="008E0B70"/>
    <w:rsid w:val="008E4261"/>
    <w:rsid w:val="008F5FDD"/>
    <w:rsid w:val="00900015"/>
    <w:rsid w:val="00904179"/>
    <w:rsid w:val="00922E4F"/>
    <w:rsid w:val="009253D1"/>
    <w:rsid w:val="00926F56"/>
    <w:rsid w:val="0093245A"/>
    <w:rsid w:val="009350E3"/>
    <w:rsid w:val="0093650F"/>
    <w:rsid w:val="00954178"/>
    <w:rsid w:val="0096776A"/>
    <w:rsid w:val="0097328F"/>
    <w:rsid w:val="00985C47"/>
    <w:rsid w:val="00991BA3"/>
    <w:rsid w:val="009A2850"/>
    <w:rsid w:val="009A684E"/>
    <w:rsid w:val="009B598D"/>
    <w:rsid w:val="009C4508"/>
    <w:rsid w:val="009C5AAF"/>
    <w:rsid w:val="009D784E"/>
    <w:rsid w:val="009E2B82"/>
    <w:rsid w:val="009E756B"/>
    <w:rsid w:val="009F2922"/>
    <w:rsid w:val="009F4388"/>
    <w:rsid w:val="009F759A"/>
    <w:rsid w:val="00A072A4"/>
    <w:rsid w:val="00A20C2D"/>
    <w:rsid w:val="00A23BFD"/>
    <w:rsid w:val="00A23D8D"/>
    <w:rsid w:val="00A34796"/>
    <w:rsid w:val="00A4191B"/>
    <w:rsid w:val="00A53E8C"/>
    <w:rsid w:val="00A63121"/>
    <w:rsid w:val="00A648EB"/>
    <w:rsid w:val="00A77E54"/>
    <w:rsid w:val="00A864D7"/>
    <w:rsid w:val="00A9168F"/>
    <w:rsid w:val="00AA7CCB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0A10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238E"/>
    <w:rsid w:val="00C67A25"/>
    <w:rsid w:val="00C7318A"/>
    <w:rsid w:val="00C76D04"/>
    <w:rsid w:val="00C850FF"/>
    <w:rsid w:val="00C8769A"/>
    <w:rsid w:val="00C90191"/>
    <w:rsid w:val="00C9631C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094B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410"/>
    <w:rsid w:val="00E21F0C"/>
    <w:rsid w:val="00E256FA"/>
    <w:rsid w:val="00E27826"/>
    <w:rsid w:val="00E27F44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35805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300</cp:revision>
  <dcterms:created xsi:type="dcterms:W3CDTF">2022-06-30T17:07:00Z</dcterms:created>
  <dcterms:modified xsi:type="dcterms:W3CDTF">2026-06-05T09:24:00Z</dcterms:modified>
</cp:coreProperties>
</file>