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25EB" w14:textId="77777777" w:rsidR="00676D61" w:rsidRDefault="00676D61" w:rsidP="00676D61">
      <w:r>
        <w:rPr>
          <w:sz w:val="21"/>
          <w:szCs w:val="21"/>
        </w:rPr>
        <w:t>From Head of Bunda School:</w:t>
      </w:r>
    </w:p>
    <w:p w14:paraId="70FCA37A" w14:textId="77777777" w:rsidR="00676D61" w:rsidRDefault="00676D61" w:rsidP="00676D61">
      <w:r>
        <w:rPr>
          <w:sz w:val="21"/>
          <w:szCs w:val="21"/>
        </w:rPr>
        <w:t>Praise the Lord Jesus!</w:t>
      </w:r>
    </w:p>
    <w:p w14:paraId="271869F2" w14:textId="77777777" w:rsidR="00676D61" w:rsidRDefault="00676D61" w:rsidP="00676D61">
      <w:r>
        <w:rPr>
          <w:sz w:val="21"/>
          <w:szCs w:val="21"/>
        </w:rPr>
        <w:t>We thank God we are doing well, and no doubt you are also well.</w:t>
      </w:r>
    </w:p>
    <w:p w14:paraId="6EA52EAB" w14:textId="649DCA2D" w:rsidR="00676D61" w:rsidRDefault="00676D61" w:rsidP="00676D61">
      <w:r>
        <w:rPr>
          <w:sz w:val="21"/>
          <w:szCs w:val="21"/>
        </w:rPr>
        <w:t xml:space="preserve">Angel has done very well in obtaining Division 1 </w:t>
      </w:r>
      <w:r>
        <w:rPr>
          <w:sz w:val="21"/>
          <w:szCs w:val="21"/>
        </w:rPr>
        <w:t>so as</w:t>
      </w:r>
      <w:r>
        <w:rPr>
          <w:sz w:val="21"/>
          <w:szCs w:val="21"/>
        </w:rPr>
        <w:t xml:space="preserve"> to allow her to proceed to Standard 5.  (This is the top secondary School level).  Thank you so much for your love; God bless you all.</w:t>
      </w:r>
    </w:p>
    <w:p w14:paraId="51FC5A72" w14:textId="77777777" w:rsidR="00676D61" w:rsidRDefault="00676D61" w:rsidP="00676D61"/>
    <w:p w14:paraId="592698DC" w14:textId="77777777" w:rsidR="00676D61" w:rsidRDefault="00676D61" w:rsidP="00676D61">
      <w:proofErr w:type="spellStart"/>
      <w:r>
        <w:rPr>
          <w:sz w:val="21"/>
          <w:szCs w:val="21"/>
        </w:rPr>
        <w:t>Tupone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Mwamasage</w:t>
      </w:r>
      <w:proofErr w:type="spellEnd"/>
      <w:r>
        <w:rPr>
          <w:sz w:val="21"/>
          <w:szCs w:val="21"/>
        </w:rPr>
        <w:t xml:space="preserve"> (Head Teacher)</w:t>
      </w:r>
    </w:p>
    <w:p w14:paraId="38C31AC5" w14:textId="77777777" w:rsidR="00676D61" w:rsidRDefault="00676D61" w:rsidP="00676D61"/>
    <w:p w14:paraId="2FE6D228" w14:textId="77777777" w:rsidR="00676D61" w:rsidRDefault="00676D61" w:rsidP="00676D61">
      <w:r>
        <w:rPr>
          <w:sz w:val="21"/>
          <w:szCs w:val="21"/>
        </w:rPr>
        <w:t>Notification attached.</w:t>
      </w:r>
    </w:p>
    <w:p w14:paraId="45191329" w14:textId="77777777" w:rsidR="00676D61" w:rsidRDefault="00676D61" w:rsidP="00676D61"/>
    <w:p w14:paraId="6E00E26F" w14:textId="53B99450" w:rsidR="00676D61" w:rsidRDefault="00676D61" w:rsidP="00676D61">
      <w:r>
        <w:rPr>
          <w:noProof/>
        </w:rPr>
        <w:drawing>
          <wp:inline distT="0" distB="0" distL="0" distR="0" wp14:anchorId="4F6B875F" wp14:editId="14620A00">
            <wp:extent cx="5731510" cy="4184015"/>
            <wp:effectExtent l="0" t="0" r="2540" b="6985"/>
            <wp:docPr id="3454982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12098259015679078646AAE9FAD-1051-48DC-B065-7E1AB1773CEA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8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68162" w14:textId="77777777" w:rsidR="004C165D" w:rsidRDefault="004C165D"/>
    <w:sectPr w:rsidR="004C16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61"/>
    <w:rsid w:val="000F08E7"/>
    <w:rsid w:val="004C165D"/>
    <w:rsid w:val="00676D61"/>
    <w:rsid w:val="00E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3842"/>
  <w15:chartTrackingRefBased/>
  <w15:docId w15:val="{BEA2AD9F-78C2-4C46-8267-CC434C6F7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D61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6D6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D6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D6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D6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D6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D6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D6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D6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D6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D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D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7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D6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7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D6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76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D6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76D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D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D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422D0F10-B220-456D-BC42-7E069D12AE5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291</Characters>
  <Application>Microsoft Office Word</Application>
  <DocSecurity>0</DocSecurity>
  <Lines>11</Lines>
  <Paragraphs>6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 Noyes</dc:creator>
  <cp:keywords/>
  <dc:description/>
  <cp:lastModifiedBy>Dee Noyes</cp:lastModifiedBy>
  <cp:revision>1</cp:revision>
  <dcterms:created xsi:type="dcterms:W3CDTF">2026-06-05T19:41:00Z</dcterms:created>
  <dcterms:modified xsi:type="dcterms:W3CDTF">2026-06-05T19:42:00Z</dcterms:modified>
</cp:coreProperties>
</file>