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54435C7D" w14:textId="0CC07621" w:rsidR="006242B2" w:rsidRDefault="006242B2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31</w:t>
      </w:r>
      <w:r w:rsidRPr="006242B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May,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Trinity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</w:p>
    <w:p w14:paraId="706E43A3" w14:textId="2510B36F" w:rsidR="006242B2" w:rsidRPr="00D032B6" w:rsidRDefault="005D2F2B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D032B6">
        <w:rPr>
          <w:rFonts w:ascii="Calibri" w:eastAsia="Times New Roman" w:hAnsi="Calibri" w:cs="Calibri"/>
          <w:color w:val="222222"/>
          <w:lang w:eastAsia="en-GB"/>
        </w:rPr>
        <w:t>Isaiah 40:12-17, 27-end</w:t>
      </w:r>
      <w:r w:rsidR="00C96ED8" w:rsidRPr="00D032B6">
        <w:rPr>
          <w:rFonts w:ascii="Calibri" w:eastAsia="Times New Roman" w:hAnsi="Calibri" w:cs="Calibri"/>
          <w:color w:val="222222"/>
          <w:lang w:eastAsia="en-GB"/>
        </w:rPr>
        <w:t xml:space="preserve">; 2 Corinthians 13:11-end; </w:t>
      </w:r>
      <w:r w:rsidR="00D032B6" w:rsidRPr="00D032B6">
        <w:rPr>
          <w:rFonts w:ascii="Calibri" w:eastAsia="Times New Roman" w:hAnsi="Calibri" w:cs="Calibri"/>
          <w:color w:val="222222"/>
          <w:lang w:eastAsia="en-GB"/>
        </w:rPr>
        <w:t>Matthew 28:16-end</w:t>
      </w:r>
    </w:p>
    <w:p w14:paraId="69080A69" w14:textId="77777777" w:rsidR="00E46D06" w:rsidRDefault="00E46D06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C4BE2" w14:textId="3A24DE3C" w:rsidR="00E46D06" w:rsidRPr="009028A8" w:rsidRDefault="00146BA3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="009B4E39"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6A557882" w14:textId="45B427A1" w:rsidR="009028A8" w:rsidRDefault="009028A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271089F5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F21B48" w14:textId="099FE220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0D6402" w14:textId="518E117E" w:rsidR="002C2128" w:rsidRDefault="00D52225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Exodus 19:2-8a; 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="002C212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2C2128">
        <w:rPr>
          <w:rFonts w:ascii="Calibri" w:eastAsia="Times New Roman" w:hAnsi="Calibri" w:cs="Calibri"/>
          <w:color w:val="222222"/>
          <w:lang w:eastAsia="en-GB"/>
        </w:rPr>
        <w:t>; Matthew 9:3</w:t>
      </w:r>
      <w:r w:rsidR="000C49D2">
        <w:rPr>
          <w:rFonts w:ascii="Calibri" w:eastAsia="Times New Roman" w:hAnsi="Calibri" w:cs="Calibri"/>
          <w:color w:val="222222"/>
          <w:lang w:eastAsia="en-GB"/>
        </w:rPr>
        <w:t>5 -10:8</w:t>
      </w:r>
    </w:p>
    <w:p w14:paraId="6AFAA753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741B00DC" w14:textId="77777777" w:rsidR="00211D1E" w:rsidRDefault="00211D1E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8B47A7D" w14:textId="4CB5C38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D1A7038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2403FD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0B9D32E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543ABD6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06DA2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AA4DD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E205B8C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lastRenderedPageBreak/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A64DF6D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C3E53C4" w14:textId="77777777" w:rsidR="00E02556" w:rsidRDefault="00E02556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777EF1" w14:textId="77777777" w:rsidR="00B053A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B053AC"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59921E45" w14:textId="495C06A3" w:rsidR="00A87D3B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5A71B551" w14:textId="77777777" w:rsidR="00C95F6E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618064" w14:textId="1C6F8100" w:rsidR="00EE0DB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Dedication Festival</w:t>
      </w:r>
      <w:r w:rsidR="00DB7351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readings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/</w:t>
      </w:r>
    </w:p>
    <w:p w14:paraId="1FE44034" w14:textId="127C3195" w:rsidR="00C95F6E" w:rsidRPr="00DB7351" w:rsidRDefault="00DB7351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or 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readings for </w:t>
      </w:r>
      <w:r w:rsidR="00C95F6E" w:rsidRPr="00DB7351">
        <w:rPr>
          <w:rFonts w:ascii="Calibri" w:eastAsia="Times New Roman" w:hAnsi="Calibri" w:cs="Calibri"/>
          <w:color w:val="222222"/>
          <w:lang w:eastAsia="en-GB"/>
        </w:rPr>
        <w:t>The Eighteenth Sunday after Trinity</w:t>
      </w:r>
    </w:p>
    <w:p w14:paraId="127FCBA2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02B73C2" w14:textId="247EFE50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ab/>
      </w:r>
    </w:p>
    <w:p w14:paraId="71D7E3B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84A6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0187D35D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C341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704647C4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533C110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5354B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FBA6798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4EC0C541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398D08" w14:textId="77777777" w:rsidR="00C95F6E" w:rsidRPr="00FA31CC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BDA284" w14:textId="77777777" w:rsidR="00211D1E" w:rsidRDefault="00211D1E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1D1E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9667E"/>
    <w:rsid w:val="005A1A5E"/>
    <w:rsid w:val="005A1ACA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87D3B"/>
    <w:rsid w:val="00A9168F"/>
    <w:rsid w:val="00AA03BD"/>
    <w:rsid w:val="00AA7F5C"/>
    <w:rsid w:val="00AB2CB3"/>
    <w:rsid w:val="00AB4D86"/>
    <w:rsid w:val="00AB60CB"/>
    <w:rsid w:val="00B053AC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5F6E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094B"/>
    <w:rsid w:val="00D3277E"/>
    <w:rsid w:val="00D52225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B7351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2556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0DBE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3817"/>
    <w:rsid w:val="00F87C9A"/>
    <w:rsid w:val="00F87E00"/>
    <w:rsid w:val="00F93270"/>
    <w:rsid w:val="00FA157A"/>
    <w:rsid w:val="00FA31CC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364</cp:revision>
  <dcterms:created xsi:type="dcterms:W3CDTF">2022-07-01T16:35:00Z</dcterms:created>
  <dcterms:modified xsi:type="dcterms:W3CDTF">2026-06-19T09:18:00Z</dcterms:modified>
</cp:coreProperties>
</file>