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A868" w14:textId="105F3F7C" w:rsidR="00AA2FA5" w:rsidRPr="00195B88" w:rsidRDefault="00EB5320" w:rsidP="00EB5320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EB5320">
        <w:rPr>
          <w:b/>
          <w:bCs/>
          <w:sz w:val="44"/>
          <w:szCs w:val="44"/>
          <w:u w:val="single"/>
          <w:lang w:val="en-US"/>
        </w:rPr>
        <w:t>HOLY TRINITY CHURCH</w:t>
      </w:r>
      <w:r>
        <w:rPr>
          <w:b/>
          <w:bCs/>
          <w:sz w:val="44"/>
          <w:szCs w:val="44"/>
          <w:u w:val="single"/>
          <w:lang w:val="en-US"/>
        </w:rPr>
        <w:t xml:space="preserve"> </w:t>
      </w:r>
      <w:r w:rsidRPr="00EB5320">
        <w:rPr>
          <w:b/>
          <w:bCs/>
          <w:sz w:val="44"/>
          <w:szCs w:val="44"/>
          <w:u w:val="single"/>
          <w:lang w:val="en-US"/>
        </w:rPr>
        <w:t>BOTTISHAM</w:t>
      </w:r>
    </w:p>
    <w:p w14:paraId="3E1BB50B" w14:textId="31133D6F" w:rsidR="00195B88" w:rsidRDefault="006830C1" w:rsidP="00570E77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6429550D" wp14:editId="30C8351A">
            <wp:simplePos x="0" y="0"/>
            <wp:positionH relativeFrom="column">
              <wp:posOffset>57150</wp:posOffset>
            </wp:positionH>
            <wp:positionV relativeFrom="paragraph">
              <wp:posOffset>125095</wp:posOffset>
            </wp:positionV>
            <wp:extent cx="1047750" cy="690245"/>
            <wp:effectExtent l="0" t="0" r="0" b="0"/>
            <wp:wrapTight wrapText="bothSides">
              <wp:wrapPolygon edited="0">
                <wp:start x="0" y="0"/>
                <wp:lineTo x="0" y="20865"/>
                <wp:lineTo x="21207" y="20865"/>
                <wp:lineTo x="21207" y="0"/>
                <wp:lineTo x="0" y="0"/>
              </wp:wrapPolygon>
            </wp:wrapTight>
            <wp:docPr id="419152285" name="Picture 2" descr="A musical notes arranged in a spi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52285" name="Picture 2" descr="A musical notes arranged in a spira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775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DEF" w:rsidRPr="00570E77">
        <w:rPr>
          <w:rFonts w:ascii="Aptos" w:eastAsia="Times New Roman" w:hAnsi="Aptos" w:cs="Times New Roman"/>
          <w:b/>
          <w:bCs/>
          <w:noProof/>
          <w:sz w:val="36"/>
          <w:szCs w:val="36"/>
          <w:lang w:val="en-US" w:eastAsia="en-GB"/>
        </w:rPr>
        <w:drawing>
          <wp:anchor distT="0" distB="0" distL="114300" distR="114300" simplePos="0" relativeHeight="251659264" behindDoc="1" locked="0" layoutInCell="1" allowOverlap="1" wp14:anchorId="5D5A0E8B" wp14:editId="4E5F0082">
            <wp:simplePos x="0" y="0"/>
            <wp:positionH relativeFrom="column">
              <wp:posOffset>5648325</wp:posOffset>
            </wp:positionH>
            <wp:positionV relativeFrom="paragraph">
              <wp:posOffset>149225</wp:posOffset>
            </wp:positionV>
            <wp:extent cx="878840" cy="645160"/>
            <wp:effectExtent l="0" t="0" r="0" b="2540"/>
            <wp:wrapTight wrapText="bothSides">
              <wp:wrapPolygon edited="0">
                <wp:start x="0" y="0"/>
                <wp:lineTo x="0" y="21047"/>
                <wp:lineTo x="21069" y="21047"/>
                <wp:lineTo x="21069" y="0"/>
                <wp:lineTo x="0" y="0"/>
              </wp:wrapPolygon>
            </wp:wrapTight>
            <wp:docPr id="105817273" name="Picture 4" descr="A group of musical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7273" name="Picture 4" descr="A group of musical not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E0B9E" w14:textId="391238C6" w:rsidR="00195B88" w:rsidRDefault="00195B88" w:rsidP="00570E77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t xml:space="preserve">                 </w:t>
      </w:r>
      <w:r w:rsidR="00B63574">
        <w:rPr>
          <w:b/>
          <w:bCs/>
          <w:noProof/>
          <w:sz w:val="36"/>
          <w:szCs w:val="36"/>
          <w:lang w:val="en-US"/>
        </w:rPr>
        <w:t xml:space="preserve">       </w:t>
      </w:r>
      <w:r>
        <w:rPr>
          <w:b/>
          <w:bCs/>
          <w:noProof/>
          <w:sz w:val="36"/>
          <w:szCs w:val="36"/>
          <w:lang w:val="en-US"/>
        </w:rPr>
        <w:t xml:space="preserve">  </w:t>
      </w:r>
      <w:r w:rsidRPr="00195B88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3E5E98C8" wp14:editId="7C3D79B5">
            <wp:extent cx="1540510" cy="1066481"/>
            <wp:effectExtent l="0" t="0" r="2540" b="635"/>
            <wp:docPr id="1105370397" name="Picture 1" descr="A draw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70397" name="Picture 1" descr="A drawing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98" cy="10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257D" w14:textId="16236005" w:rsidR="00D41607" w:rsidRPr="004908F3" w:rsidRDefault="00D41607" w:rsidP="00195B88">
      <w:pPr>
        <w:jc w:val="center"/>
        <w:rPr>
          <w:b/>
          <w:bCs/>
          <w:color w:val="EE0000"/>
          <w:sz w:val="72"/>
          <w:szCs w:val="72"/>
          <w:lang w:val="en-US"/>
        </w:rPr>
      </w:pPr>
      <w:r w:rsidRPr="004908F3">
        <w:rPr>
          <w:b/>
          <w:bCs/>
          <w:color w:val="EE0000"/>
          <w:sz w:val="72"/>
          <w:szCs w:val="72"/>
          <w:lang w:val="en-US"/>
        </w:rPr>
        <w:t>Coffee &amp; Cake Concert</w:t>
      </w:r>
    </w:p>
    <w:p w14:paraId="32CF19E9" w14:textId="7D4660D0" w:rsidR="00D41607" w:rsidRPr="009F20D2" w:rsidRDefault="00590DEF" w:rsidP="00D41607">
      <w:pPr>
        <w:jc w:val="center"/>
        <w:rPr>
          <w:b/>
          <w:bCs/>
          <w:sz w:val="52"/>
          <w:szCs w:val="52"/>
          <w:u w:val="single"/>
          <w:lang w:val="en-US"/>
        </w:rPr>
      </w:pPr>
      <w:r w:rsidRPr="009F20D2">
        <w:rPr>
          <w:b/>
          <w:bCs/>
          <w:color w:val="EE0000"/>
          <w:sz w:val="52"/>
          <w:szCs w:val="52"/>
          <w:u w:val="single"/>
          <w:lang w:val="en-US"/>
        </w:rPr>
        <w:t>SATURDAY 27</w:t>
      </w:r>
      <w:r w:rsidRPr="009F20D2">
        <w:rPr>
          <w:b/>
          <w:bCs/>
          <w:color w:val="EE0000"/>
          <w:sz w:val="52"/>
          <w:szCs w:val="52"/>
          <w:u w:val="single"/>
          <w:vertAlign w:val="superscript"/>
          <w:lang w:val="en-US"/>
        </w:rPr>
        <w:t>TH</w:t>
      </w:r>
      <w:r w:rsidRPr="009F20D2">
        <w:rPr>
          <w:b/>
          <w:bCs/>
          <w:color w:val="EE0000"/>
          <w:sz w:val="52"/>
          <w:szCs w:val="52"/>
          <w:u w:val="single"/>
          <w:lang w:val="en-US"/>
        </w:rPr>
        <w:t xml:space="preserve"> JUNE 10.30 AM</w:t>
      </w:r>
    </w:p>
    <w:p w14:paraId="2C6636D1" w14:textId="1AB2EBF9" w:rsidR="00C270E4" w:rsidRPr="00590DEF" w:rsidRDefault="00590DEF" w:rsidP="00C270E4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color w:val="222222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222222"/>
          <w:sz w:val="44"/>
          <w:szCs w:val="44"/>
        </w:rPr>
        <w:t xml:space="preserve">      </w:t>
      </w:r>
      <w:r w:rsidRPr="00590DEF">
        <w:rPr>
          <w:rFonts w:ascii="Arial" w:hAnsi="Arial" w:cs="Arial"/>
          <w:b/>
          <w:bCs/>
          <w:i/>
          <w:iCs/>
          <w:color w:val="222222"/>
          <w:sz w:val="44"/>
          <w:szCs w:val="44"/>
        </w:rPr>
        <w:t>SHORT ORGAN RECITAL BY JAMES CHEN</w:t>
      </w:r>
      <w:r w:rsidR="00CA4008">
        <w:rPr>
          <w:rFonts w:ascii="Arial" w:hAnsi="Arial" w:cs="Arial"/>
          <w:b/>
          <w:bCs/>
          <w:i/>
          <w:iCs/>
          <w:color w:val="222222"/>
          <w:sz w:val="44"/>
          <w:szCs w:val="44"/>
        </w:rPr>
        <w:t>G</w:t>
      </w:r>
    </w:p>
    <w:p w14:paraId="6851AAD1" w14:textId="5F65199A" w:rsidR="00C270E4" w:rsidRDefault="00590DEF" w:rsidP="00C270E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</w:t>
      </w:r>
      <w:r w:rsidR="00C270E4">
        <w:rPr>
          <w:rFonts w:ascii="Arial" w:hAnsi="Arial" w:cs="Arial"/>
          <w:color w:val="222222"/>
        </w:rPr>
        <w:t> </w:t>
      </w:r>
      <w:r w:rsidR="00031658">
        <w:rPr>
          <w:rFonts w:ascii="Arial" w:hAnsi="Arial" w:cs="Arial"/>
          <w:noProof/>
          <w:color w:val="222222"/>
          <w14:ligatures w14:val="standardContextual"/>
        </w:rPr>
        <w:drawing>
          <wp:inline distT="0" distB="0" distL="0" distR="0" wp14:anchorId="449424F4" wp14:editId="1C7B4FF1">
            <wp:extent cx="2438400" cy="1933575"/>
            <wp:effectExtent l="0" t="0" r="0" b="9525"/>
            <wp:docPr id="70052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28455" name="Picture 7005284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94926" cy="19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FA00" w14:textId="256F68F3" w:rsidR="00590DEF" w:rsidRPr="00B63574" w:rsidRDefault="00590DEF" w:rsidP="00C270E4">
      <w:pPr>
        <w:jc w:val="center"/>
        <w:rPr>
          <w:b/>
          <w:bCs/>
          <w:color w:val="EE0000"/>
          <w:sz w:val="36"/>
          <w:szCs w:val="36"/>
        </w:rPr>
      </w:pPr>
      <w:r w:rsidRPr="00B63574">
        <w:rPr>
          <w:b/>
          <w:bCs/>
          <w:color w:val="EE0000"/>
          <w:sz w:val="36"/>
          <w:szCs w:val="36"/>
        </w:rPr>
        <w:t>James is a Year 10 student at the Perse School</w:t>
      </w:r>
      <w:r w:rsidR="00A43E6A">
        <w:rPr>
          <w:b/>
          <w:bCs/>
          <w:color w:val="EE0000"/>
          <w:sz w:val="36"/>
          <w:szCs w:val="36"/>
        </w:rPr>
        <w:t>,</w:t>
      </w:r>
      <w:r w:rsidRPr="00B63574">
        <w:rPr>
          <w:b/>
          <w:bCs/>
          <w:color w:val="EE0000"/>
          <w:sz w:val="36"/>
          <w:szCs w:val="36"/>
        </w:rPr>
        <w:t xml:space="preserve"> lives in Bottisham</w:t>
      </w:r>
      <w:r w:rsidR="00A43E6A">
        <w:rPr>
          <w:b/>
          <w:bCs/>
          <w:color w:val="EE0000"/>
          <w:sz w:val="36"/>
          <w:szCs w:val="36"/>
        </w:rPr>
        <w:t>,</w:t>
      </w:r>
      <w:r w:rsidR="00B63574" w:rsidRPr="00B63574">
        <w:rPr>
          <w:b/>
          <w:bCs/>
          <w:color w:val="EE0000"/>
          <w:sz w:val="36"/>
          <w:szCs w:val="36"/>
        </w:rPr>
        <w:t xml:space="preserve"> usually practi</w:t>
      </w:r>
      <w:r w:rsidR="00BB3F60">
        <w:rPr>
          <w:b/>
          <w:bCs/>
          <w:color w:val="EE0000"/>
          <w:sz w:val="36"/>
          <w:szCs w:val="36"/>
        </w:rPr>
        <w:t>s</w:t>
      </w:r>
      <w:r w:rsidR="00B63574" w:rsidRPr="00B63574">
        <w:rPr>
          <w:b/>
          <w:bCs/>
          <w:color w:val="EE0000"/>
          <w:sz w:val="36"/>
          <w:szCs w:val="36"/>
        </w:rPr>
        <w:t>es in our church</w:t>
      </w:r>
      <w:r w:rsidR="00A43E6A">
        <w:rPr>
          <w:b/>
          <w:bCs/>
          <w:color w:val="EE0000"/>
          <w:sz w:val="36"/>
          <w:szCs w:val="36"/>
        </w:rPr>
        <w:t xml:space="preserve"> and achieved Grade 8 Distinction in his organ examination.</w:t>
      </w:r>
      <w:r w:rsidRPr="00B63574">
        <w:rPr>
          <w:b/>
          <w:bCs/>
          <w:color w:val="EE0000"/>
          <w:sz w:val="36"/>
          <w:szCs w:val="36"/>
        </w:rPr>
        <w:t xml:space="preserve"> He has received pr</w:t>
      </w:r>
      <w:r w:rsidR="00EF7C72">
        <w:rPr>
          <w:b/>
          <w:bCs/>
          <w:color w:val="EE0000"/>
          <w:sz w:val="36"/>
          <w:szCs w:val="36"/>
        </w:rPr>
        <w:t>izes</w:t>
      </w:r>
      <w:r w:rsidRPr="00B63574">
        <w:rPr>
          <w:b/>
          <w:bCs/>
          <w:color w:val="EE0000"/>
          <w:sz w:val="36"/>
          <w:szCs w:val="36"/>
        </w:rPr>
        <w:t xml:space="preserve"> in recent organ competitions in London and Leicester</w:t>
      </w:r>
      <w:r w:rsidR="00EF7C72">
        <w:rPr>
          <w:b/>
          <w:bCs/>
          <w:color w:val="EE0000"/>
          <w:sz w:val="36"/>
          <w:szCs w:val="36"/>
        </w:rPr>
        <w:t>.</w:t>
      </w:r>
    </w:p>
    <w:p w14:paraId="6435F19B" w14:textId="216848BF" w:rsidR="00B00ECD" w:rsidRPr="00590DEF" w:rsidRDefault="00B10049" w:rsidP="00C270E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</w:rPr>
        <w:t>E</w:t>
      </w:r>
      <w:proofErr w:type="spellStart"/>
      <w:r w:rsidR="00EB5320" w:rsidRPr="00590DEF">
        <w:rPr>
          <w:b/>
          <w:bCs/>
          <w:sz w:val="40"/>
          <w:szCs w:val="40"/>
          <w:lang w:val="en-US"/>
        </w:rPr>
        <w:t>njoy</w:t>
      </w:r>
      <w:proofErr w:type="spellEnd"/>
      <w:r w:rsidR="00EB5320" w:rsidRPr="00590DEF">
        <w:rPr>
          <w:b/>
          <w:bCs/>
          <w:sz w:val="40"/>
          <w:szCs w:val="40"/>
          <w:lang w:val="en-US"/>
        </w:rPr>
        <w:t xml:space="preserve"> a coffee (tea or juice)</w:t>
      </w:r>
      <w:r>
        <w:rPr>
          <w:b/>
          <w:bCs/>
          <w:sz w:val="40"/>
          <w:szCs w:val="40"/>
          <w:lang w:val="en-US"/>
        </w:rPr>
        <w:t xml:space="preserve"> &amp;</w:t>
      </w:r>
      <w:r w:rsidR="00EB5320" w:rsidRPr="00590DEF">
        <w:rPr>
          <w:b/>
          <w:bCs/>
          <w:sz w:val="40"/>
          <w:szCs w:val="40"/>
          <w:lang w:val="en-US"/>
        </w:rPr>
        <w:t xml:space="preserve"> cake</w:t>
      </w:r>
      <w:r>
        <w:rPr>
          <w:b/>
          <w:bCs/>
          <w:sz w:val="40"/>
          <w:szCs w:val="40"/>
          <w:lang w:val="en-US"/>
        </w:rPr>
        <w:t>, served from 10.15am</w:t>
      </w:r>
      <w:r w:rsidR="00EB5320" w:rsidRPr="00590DEF">
        <w:rPr>
          <w:b/>
          <w:bCs/>
          <w:sz w:val="40"/>
          <w:szCs w:val="40"/>
          <w:lang w:val="en-US"/>
        </w:rPr>
        <w:t xml:space="preserve"> and then the </w:t>
      </w:r>
      <w:r w:rsidR="004908F3" w:rsidRPr="00590DEF">
        <w:rPr>
          <w:b/>
          <w:bCs/>
          <w:sz w:val="40"/>
          <w:szCs w:val="40"/>
          <w:lang w:val="en-US"/>
        </w:rPr>
        <w:t>concert</w:t>
      </w:r>
      <w:r w:rsidR="004E7A9D" w:rsidRPr="00590DEF">
        <w:rPr>
          <w:b/>
          <w:bCs/>
          <w:sz w:val="40"/>
          <w:szCs w:val="40"/>
          <w:lang w:val="en-US"/>
        </w:rPr>
        <w:t xml:space="preserve"> </w:t>
      </w:r>
      <w:r w:rsidR="00EB5320" w:rsidRPr="00590DEF">
        <w:rPr>
          <w:b/>
          <w:bCs/>
          <w:sz w:val="40"/>
          <w:szCs w:val="40"/>
          <w:lang w:val="en-US"/>
        </w:rPr>
        <w:t>which will last around 4</w:t>
      </w:r>
      <w:r w:rsidR="00B63574">
        <w:rPr>
          <w:b/>
          <w:bCs/>
          <w:sz w:val="40"/>
          <w:szCs w:val="40"/>
          <w:lang w:val="en-US"/>
        </w:rPr>
        <w:t>0</w:t>
      </w:r>
      <w:r w:rsidR="00EB5320" w:rsidRPr="00590DEF">
        <w:rPr>
          <w:b/>
          <w:bCs/>
          <w:sz w:val="40"/>
          <w:szCs w:val="40"/>
          <w:lang w:val="en-US"/>
        </w:rPr>
        <w:t xml:space="preserve"> minutes</w:t>
      </w:r>
    </w:p>
    <w:p w14:paraId="02BB5651" w14:textId="5BA00CBA" w:rsidR="00B00ECD" w:rsidRDefault="004908F3" w:rsidP="00590DEF">
      <w:pPr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Suggested donation </w:t>
      </w:r>
      <w:r w:rsidR="00EB5320">
        <w:rPr>
          <w:b/>
          <w:bCs/>
          <w:sz w:val="44"/>
          <w:szCs w:val="44"/>
          <w:lang w:val="en-US"/>
        </w:rPr>
        <w:t>£5, in aid of the church building fund – children free</w:t>
      </w:r>
    </w:p>
    <w:p w14:paraId="6F8DAD40" w14:textId="0AE10729" w:rsidR="00D41607" w:rsidRPr="00EB5320" w:rsidRDefault="00B63574" w:rsidP="00B63574">
      <w:pPr>
        <w:rPr>
          <w:b/>
          <w:bCs/>
          <w:sz w:val="44"/>
          <w:szCs w:val="44"/>
          <w:lang w:val="en-US"/>
        </w:rPr>
      </w:pPr>
      <w:r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t xml:space="preserve">  </w:t>
      </w:r>
      <w:r w:rsidRPr="00195B88"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drawing>
          <wp:inline distT="0" distB="0" distL="0" distR="0" wp14:anchorId="18662208" wp14:editId="384100CB">
            <wp:extent cx="800100" cy="514350"/>
            <wp:effectExtent l="0" t="0" r="0" b="0"/>
            <wp:docPr id="6697873" name="Picture 5" descr="A musical not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0664" name="Picture 5" descr="A musical notes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761" cy="55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t xml:space="preserve">                                  </w:t>
      </w:r>
      <w:r w:rsidRPr="00195B88"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drawing>
          <wp:inline distT="0" distB="0" distL="0" distR="0" wp14:anchorId="330FAE0D" wp14:editId="11CE73E6">
            <wp:extent cx="666750" cy="428625"/>
            <wp:effectExtent l="0" t="0" r="0" b="9525"/>
            <wp:docPr id="145703499" name="Picture 5" descr="A musical not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0664" name="Picture 5" descr="A musical notes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47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t xml:space="preserve">                                   </w:t>
      </w:r>
      <w:r w:rsidRPr="00195B88">
        <w:rPr>
          <w:rFonts w:ascii="Aptos" w:eastAsia="Times New Roman" w:hAnsi="Aptos" w:cs="Times New Roman"/>
          <w:b/>
          <w:bCs/>
          <w:noProof/>
          <w:sz w:val="44"/>
          <w:szCs w:val="44"/>
          <w:lang w:val="en-US" w:eastAsia="en-GB"/>
        </w:rPr>
        <w:drawing>
          <wp:inline distT="0" distB="0" distL="0" distR="0" wp14:anchorId="2E6FC243" wp14:editId="41B6830D">
            <wp:extent cx="666750" cy="428625"/>
            <wp:effectExtent l="0" t="0" r="0" b="9525"/>
            <wp:docPr id="1356676331" name="Picture 5" descr="A musical not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0664" name="Picture 5" descr="A musical notes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47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607" w:rsidRPr="00EB5320" w:rsidSect="00B00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07"/>
    <w:rsid w:val="00025B1C"/>
    <w:rsid w:val="00031658"/>
    <w:rsid w:val="000B2250"/>
    <w:rsid w:val="000E5201"/>
    <w:rsid w:val="00176570"/>
    <w:rsid w:val="00195B88"/>
    <w:rsid w:val="001F6807"/>
    <w:rsid w:val="00212B27"/>
    <w:rsid w:val="0028676A"/>
    <w:rsid w:val="00295651"/>
    <w:rsid w:val="00372B3B"/>
    <w:rsid w:val="003B0896"/>
    <w:rsid w:val="003C620A"/>
    <w:rsid w:val="003D7D19"/>
    <w:rsid w:val="003E58A5"/>
    <w:rsid w:val="003F4F69"/>
    <w:rsid w:val="004607A3"/>
    <w:rsid w:val="0047707C"/>
    <w:rsid w:val="004908F3"/>
    <w:rsid w:val="004D6E1B"/>
    <w:rsid w:val="004E7A9D"/>
    <w:rsid w:val="00523DF0"/>
    <w:rsid w:val="005444C2"/>
    <w:rsid w:val="00547BF8"/>
    <w:rsid w:val="00570E77"/>
    <w:rsid w:val="00590DEF"/>
    <w:rsid w:val="005D393B"/>
    <w:rsid w:val="005E2C7A"/>
    <w:rsid w:val="005F7A78"/>
    <w:rsid w:val="006435C2"/>
    <w:rsid w:val="006830C1"/>
    <w:rsid w:val="00687B6D"/>
    <w:rsid w:val="00692DAA"/>
    <w:rsid w:val="006A6EE4"/>
    <w:rsid w:val="006F786A"/>
    <w:rsid w:val="007976F6"/>
    <w:rsid w:val="007B4F3F"/>
    <w:rsid w:val="007C7D51"/>
    <w:rsid w:val="007E6822"/>
    <w:rsid w:val="00830E97"/>
    <w:rsid w:val="008533A3"/>
    <w:rsid w:val="008B41E4"/>
    <w:rsid w:val="008C7139"/>
    <w:rsid w:val="008E0037"/>
    <w:rsid w:val="008E7A7E"/>
    <w:rsid w:val="00931959"/>
    <w:rsid w:val="00932268"/>
    <w:rsid w:val="009D25B0"/>
    <w:rsid w:val="009F20D2"/>
    <w:rsid w:val="00A226BE"/>
    <w:rsid w:val="00A43E6A"/>
    <w:rsid w:val="00AA2FA5"/>
    <w:rsid w:val="00AE12D9"/>
    <w:rsid w:val="00B00ECD"/>
    <w:rsid w:val="00B062C4"/>
    <w:rsid w:val="00B10049"/>
    <w:rsid w:val="00B4200D"/>
    <w:rsid w:val="00B63574"/>
    <w:rsid w:val="00BB1936"/>
    <w:rsid w:val="00BB3F60"/>
    <w:rsid w:val="00C270E4"/>
    <w:rsid w:val="00C31CB2"/>
    <w:rsid w:val="00CA4008"/>
    <w:rsid w:val="00CD4221"/>
    <w:rsid w:val="00CE140A"/>
    <w:rsid w:val="00D01F1B"/>
    <w:rsid w:val="00D41607"/>
    <w:rsid w:val="00D4460B"/>
    <w:rsid w:val="00EB5320"/>
    <w:rsid w:val="00EC3A9C"/>
    <w:rsid w:val="00ED24EC"/>
    <w:rsid w:val="00EE7AE6"/>
    <w:rsid w:val="00EF7C72"/>
    <w:rsid w:val="00F775BC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4108"/>
  <w15:chartTrackingRefBased/>
  <w15:docId w15:val="{0E665E99-8F2C-471C-8BE1-42FEF85A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6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Field</dc:creator>
  <cp:keywords/>
  <dc:description/>
  <cp:lastModifiedBy>Stuart Field</cp:lastModifiedBy>
  <cp:revision>2</cp:revision>
  <cp:lastPrinted>2026-05-02T18:55:00Z</cp:lastPrinted>
  <dcterms:created xsi:type="dcterms:W3CDTF">2026-05-04T05:19:00Z</dcterms:created>
  <dcterms:modified xsi:type="dcterms:W3CDTF">2026-05-04T05:19:00Z</dcterms:modified>
</cp:coreProperties>
</file>