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A5AC" w14:textId="77777777" w:rsidR="00C01E57" w:rsidRDefault="0013554C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6B7CFE17" w:rsidR="0013554C" w:rsidRPr="00C01E57" w:rsidRDefault="00A35352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MAY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3D267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3F25A5AC" w14:textId="77777777" w:rsidR="00C01E57" w:rsidRDefault="0013554C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6B7CFE17" w:rsidR="0013554C" w:rsidRPr="00C01E57" w:rsidRDefault="00A35352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MAY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3D267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6450583A" w14:textId="77777777" w:rsidR="00A35352" w:rsidRDefault="00A35352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19672F5C" w:rsidR="0013554C" w:rsidRPr="00656395" w:rsidRDefault="00D27ED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</w:t>
      </w:r>
      <w:r w:rsidR="0013554C" w:rsidRPr="00656395">
        <w:rPr>
          <w:b/>
          <w:bCs/>
          <w:color w:val="385623" w:themeColor="accent6" w:themeShade="80"/>
          <w:sz w:val="56"/>
          <w:szCs w:val="56"/>
        </w:rPr>
        <w:t>unday</w:t>
      </w:r>
      <w:r w:rsidR="003F24E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3D267D">
        <w:rPr>
          <w:b/>
          <w:bCs/>
          <w:color w:val="385623" w:themeColor="accent6" w:themeShade="80"/>
          <w:sz w:val="56"/>
          <w:szCs w:val="56"/>
        </w:rPr>
        <w:t>3</w:t>
      </w:r>
      <w:r w:rsidR="003D267D" w:rsidRPr="003D267D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A35352">
        <w:rPr>
          <w:b/>
          <w:bCs/>
          <w:color w:val="385623" w:themeColor="accent6" w:themeShade="80"/>
          <w:sz w:val="56"/>
          <w:szCs w:val="56"/>
          <w:vertAlign w:val="superscript"/>
        </w:rPr>
        <w:t xml:space="preserve"> </w:t>
      </w:r>
      <w:r w:rsidR="00A35352">
        <w:rPr>
          <w:b/>
          <w:bCs/>
          <w:color w:val="385623" w:themeColor="accent6" w:themeShade="80"/>
          <w:sz w:val="56"/>
          <w:szCs w:val="56"/>
        </w:rPr>
        <w:t>May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3A2C3EC0" w:rsidR="0013554C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Easter</w:t>
      </w:r>
      <w:r w:rsidR="003D267D">
        <w:rPr>
          <w:i/>
          <w:iCs/>
          <w:sz w:val="32"/>
          <w:szCs w:val="32"/>
        </w:rPr>
        <w:t xml:space="preserve"> Five</w:t>
      </w:r>
    </w:p>
    <w:p w14:paraId="73C3F874" w14:textId="5AF26EF2" w:rsidR="00A35352" w:rsidRPr="00430DC3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 xml:space="preserve">Worship for All,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8B55883" w14:textId="18B19BC9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7336A99" w14:textId="77777777" w:rsidR="00A35352" w:rsidRDefault="00A35352" w:rsidP="00A7394D">
      <w:pPr>
        <w:spacing w:after="0" w:line="240" w:lineRule="auto"/>
        <w:jc w:val="center"/>
        <w:rPr>
          <w:sz w:val="32"/>
          <w:szCs w:val="32"/>
        </w:rPr>
      </w:pPr>
    </w:p>
    <w:p w14:paraId="019B47B6" w14:textId="1C7C8861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94673540"/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A35352">
        <w:rPr>
          <w:b/>
          <w:bCs/>
          <w:color w:val="385623" w:themeColor="accent6" w:themeShade="80"/>
          <w:sz w:val="56"/>
          <w:szCs w:val="56"/>
        </w:rPr>
        <w:t>1</w:t>
      </w:r>
      <w:r w:rsidR="003D267D">
        <w:rPr>
          <w:b/>
          <w:bCs/>
          <w:color w:val="385623" w:themeColor="accent6" w:themeShade="80"/>
          <w:sz w:val="56"/>
          <w:szCs w:val="56"/>
        </w:rPr>
        <w:t>0</w:t>
      </w:r>
      <w:r w:rsidR="00A35352" w:rsidRPr="00A3535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A35352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1826D73C" w14:textId="41006CF3" w:rsidR="00A7394D" w:rsidRPr="000E380C" w:rsidRDefault="00A35352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Easter </w:t>
      </w:r>
      <w:r w:rsidR="003D267D">
        <w:rPr>
          <w:i/>
          <w:iCs/>
          <w:sz w:val="32"/>
          <w:szCs w:val="32"/>
        </w:rPr>
        <w:t xml:space="preserve">Six/Rogation </w:t>
      </w:r>
    </w:p>
    <w:bookmarkEnd w:id="0"/>
    <w:p w14:paraId="44BBFDA6" w14:textId="29F0E83C" w:rsidR="00D27EDD" w:rsidRDefault="00A35352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 w:rsidRPr="00A35352">
        <w:rPr>
          <w:b/>
          <w:bCs/>
          <w:sz w:val="32"/>
          <w:szCs w:val="32"/>
        </w:rPr>
        <w:t>1</w:t>
      </w:r>
      <w:r w:rsidR="003D267D">
        <w:rPr>
          <w:b/>
          <w:bCs/>
          <w:sz w:val="32"/>
          <w:szCs w:val="32"/>
        </w:rPr>
        <w:t>1.00</w:t>
      </w:r>
      <w:r w:rsidRPr="00A35352">
        <w:rPr>
          <w:b/>
          <w:bCs/>
          <w:sz w:val="32"/>
          <w:szCs w:val="32"/>
        </w:rPr>
        <w:t>a</w:t>
      </w:r>
      <w:r w:rsidR="003D267D">
        <w:rPr>
          <w:b/>
          <w:bCs/>
          <w:sz w:val="32"/>
          <w:szCs w:val="32"/>
        </w:rPr>
        <w:t>m</w:t>
      </w:r>
      <w:r w:rsidRPr="00A35352">
        <w:rPr>
          <w:sz w:val="32"/>
          <w:szCs w:val="32"/>
        </w:rPr>
        <w:t xml:space="preserve"> </w:t>
      </w:r>
      <w:r w:rsidR="003D267D">
        <w:rPr>
          <w:sz w:val="32"/>
          <w:szCs w:val="32"/>
        </w:rPr>
        <w:t>Rogation Service</w:t>
      </w:r>
      <w:r w:rsidRPr="00A35352">
        <w:rPr>
          <w:sz w:val="32"/>
          <w:szCs w:val="32"/>
        </w:rPr>
        <w:t xml:space="preserve">, St Laurence, </w:t>
      </w:r>
      <w:proofErr w:type="spellStart"/>
      <w:r w:rsidRPr="00A35352">
        <w:rPr>
          <w:sz w:val="32"/>
          <w:szCs w:val="32"/>
        </w:rPr>
        <w:t>Wichenford</w:t>
      </w:r>
      <w:proofErr w:type="spellEnd"/>
    </w:p>
    <w:p w14:paraId="46363648" w14:textId="7FCC32FF" w:rsidR="00D27EDD" w:rsidRPr="00801261" w:rsidRDefault="00D11F4C" w:rsidP="00D11F4C">
      <w:pPr>
        <w:tabs>
          <w:tab w:val="left" w:pos="3930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32AA9779" w14:textId="45323181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D27EDD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A35352">
        <w:rPr>
          <w:b/>
          <w:bCs/>
          <w:color w:val="385623" w:themeColor="accent6" w:themeShade="80"/>
          <w:sz w:val="56"/>
          <w:szCs w:val="56"/>
        </w:rPr>
        <w:t>1</w:t>
      </w:r>
      <w:r w:rsidR="003D267D">
        <w:rPr>
          <w:b/>
          <w:bCs/>
          <w:color w:val="385623" w:themeColor="accent6" w:themeShade="80"/>
          <w:sz w:val="56"/>
          <w:szCs w:val="56"/>
        </w:rPr>
        <w:t>7</w:t>
      </w:r>
      <w:r w:rsidR="00D27EDD" w:rsidRPr="00D27EDD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A35352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5581BC32" w14:textId="0F7652AC" w:rsidR="00490D52" w:rsidRDefault="003D267D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Easter Seven</w:t>
      </w:r>
    </w:p>
    <w:p w14:paraId="626B3752" w14:textId="32D61707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A35352">
        <w:rPr>
          <w:b/>
          <w:bCs/>
          <w:sz w:val="32"/>
          <w:szCs w:val="32"/>
        </w:rPr>
        <w:t>0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</w:t>
      </w:r>
      <w:r w:rsidR="00A35352">
        <w:rPr>
          <w:sz w:val="32"/>
          <w:szCs w:val="32"/>
        </w:rPr>
        <w:t>Café Church</w:t>
      </w:r>
      <w:r w:rsidR="00D27ED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St Peter, </w:t>
      </w:r>
      <w:r w:rsidR="00FC036F">
        <w:rPr>
          <w:sz w:val="32"/>
          <w:szCs w:val="32"/>
        </w:rPr>
        <w:t xml:space="preserve">Martley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105E4F25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A35352">
        <w:rPr>
          <w:b/>
          <w:bCs/>
          <w:color w:val="385623" w:themeColor="accent6" w:themeShade="80"/>
          <w:sz w:val="56"/>
          <w:szCs w:val="56"/>
        </w:rPr>
        <w:t>2</w:t>
      </w:r>
      <w:r w:rsidR="003D267D">
        <w:rPr>
          <w:b/>
          <w:bCs/>
          <w:color w:val="385623" w:themeColor="accent6" w:themeShade="80"/>
          <w:sz w:val="56"/>
          <w:szCs w:val="56"/>
        </w:rPr>
        <w:t>4</w:t>
      </w:r>
      <w:r w:rsidR="00A35352" w:rsidRPr="00A3535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A35352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33E7230B" w14:textId="1AD7DFA4" w:rsidR="004F7014" w:rsidRDefault="003D267D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Pentecost</w:t>
      </w:r>
    </w:p>
    <w:p w14:paraId="2E559D3F" w14:textId="71348D11" w:rsid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3D267D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133EFA0E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p w14:paraId="16F7B17F" w14:textId="7447DB85" w:rsidR="00745D4E" w:rsidRDefault="003D267D" w:rsidP="00745D4E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Sun</w:t>
      </w:r>
      <w:r w:rsidR="00745D4E">
        <w:rPr>
          <w:b/>
          <w:bCs/>
          <w:color w:val="385623" w:themeColor="accent6" w:themeShade="80"/>
          <w:sz w:val="56"/>
          <w:szCs w:val="56"/>
        </w:rPr>
        <w:t xml:space="preserve">day </w:t>
      </w:r>
      <w:r>
        <w:rPr>
          <w:b/>
          <w:bCs/>
          <w:color w:val="385623" w:themeColor="accent6" w:themeShade="80"/>
          <w:sz w:val="56"/>
          <w:szCs w:val="56"/>
        </w:rPr>
        <w:t>31</w:t>
      </w:r>
      <w:r w:rsidRPr="003D267D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745D4E">
        <w:rPr>
          <w:b/>
          <w:bCs/>
          <w:color w:val="385623" w:themeColor="accent6" w:themeShade="80"/>
          <w:sz w:val="56"/>
          <w:szCs w:val="56"/>
        </w:rPr>
        <w:t>May</w:t>
      </w:r>
    </w:p>
    <w:p w14:paraId="37611F8B" w14:textId="28EADA88" w:rsidR="00745D4E" w:rsidRPr="00A35352" w:rsidRDefault="003D267D" w:rsidP="00745D4E">
      <w:pPr>
        <w:spacing w:after="0" w:line="240" w:lineRule="auto"/>
        <w:jc w:val="center"/>
        <w:rPr>
          <w:i/>
          <w:iCs/>
          <w:color w:val="385623" w:themeColor="accent6" w:themeShade="80"/>
          <w:sz w:val="32"/>
          <w:szCs w:val="32"/>
        </w:rPr>
      </w:pPr>
      <w:r>
        <w:rPr>
          <w:i/>
          <w:iCs/>
          <w:color w:val="385623" w:themeColor="accent6" w:themeShade="80"/>
          <w:sz w:val="32"/>
          <w:szCs w:val="32"/>
        </w:rPr>
        <w:t>Trinity Sunday</w:t>
      </w:r>
    </w:p>
    <w:p w14:paraId="2403D923" w14:textId="630154A9" w:rsidR="00745D4E" w:rsidRDefault="003D267D" w:rsidP="00745D4E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745D4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30am</w:t>
      </w:r>
      <w:r w:rsidR="00745D4E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Benefice Service, </w:t>
      </w:r>
      <w:proofErr w:type="spellStart"/>
      <w:r>
        <w:rPr>
          <w:sz w:val="32"/>
          <w:szCs w:val="32"/>
        </w:rPr>
        <w:t>Pewcroft</w:t>
      </w:r>
      <w:proofErr w:type="spellEnd"/>
      <w:r>
        <w:rPr>
          <w:sz w:val="32"/>
          <w:szCs w:val="32"/>
        </w:rPr>
        <w:t xml:space="preserve"> Farm</w:t>
      </w:r>
    </w:p>
    <w:p w14:paraId="03B0213C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p w14:paraId="5B401BDC" w14:textId="77777777" w:rsidR="00C01E57" w:rsidRDefault="00C01E57" w:rsidP="00843838">
      <w:pPr>
        <w:spacing w:after="0" w:line="240" w:lineRule="auto"/>
        <w:jc w:val="center"/>
        <w:rPr>
          <w:sz w:val="32"/>
          <w:szCs w:val="32"/>
        </w:rPr>
      </w:pPr>
    </w:p>
    <w:p w14:paraId="069900B6" w14:textId="600955F7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A35352">
        <w:rPr>
          <w:i/>
          <w:iCs/>
          <w:sz w:val="28"/>
          <w:szCs w:val="28"/>
        </w:rPr>
        <w:t>May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</w:t>
      </w:r>
      <w:r w:rsidR="00C602F6">
        <w:rPr>
          <w:i/>
          <w:iCs/>
          <w:sz w:val="28"/>
          <w:szCs w:val="28"/>
          <w:vertAlign w:val="superscript"/>
        </w:rPr>
        <w:t xml:space="preserve">d </w:t>
      </w:r>
      <w:r w:rsidR="00C502AD">
        <w:rPr>
          <w:i/>
          <w:iCs/>
          <w:sz w:val="28"/>
          <w:szCs w:val="28"/>
        </w:rPr>
        <w:t>and 4</w:t>
      </w:r>
      <w:r w:rsidR="00C502AD" w:rsidRPr="00C502AD">
        <w:rPr>
          <w:i/>
          <w:iCs/>
          <w:sz w:val="28"/>
          <w:szCs w:val="28"/>
          <w:vertAlign w:val="superscript"/>
        </w:rPr>
        <w:t>th</w:t>
      </w:r>
      <w:r w:rsidR="00C50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proofErr w:type="gramStart"/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602F6">
        <w:rPr>
          <w:i/>
          <w:iCs/>
          <w:sz w:val="28"/>
          <w:szCs w:val="28"/>
        </w:rPr>
        <w:t>and</w:t>
      </w:r>
      <w:proofErr w:type="gramEnd"/>
      <w:r w:rsidR="00C602F6">
        <w:rPr>
          <w:i/>
          <w:iCs/>
          <w:sz w:val="28"/>
          <w:szCs w:val="28"/>
        </w:rPr>
        <w:t xml:space="preserve">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D11F4C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1110DD"/>
    <w:rsid w:val="00130881"/>
    <w:rsid w:val="0013554C"/>
    <w:rsid w:val="001358DC"/>
    <w:rsid w:val="00151F48"/>
    <w:rsid w:val="00181B3F"/>
    <w:rsid w:val="001B147E"/>
    <w:rsid w:val="001C4300"/>
    <w:rsid w:val="001D4195"/>
    <w:rsid w:val="001E680B"/>
    <w:rsid w:val="001F2EF3"/>
    <w:rsid w:val="002256B5"/>
    <w:rsid w:val="002C04AC"/>
    <w:rsid w:val="002D698C"/>
    <w:rsid w:val="00305A48"/>
    <w:rsid w:val="00332C59"/>
    <w:rsid w:val="003535EC"/>
    <w:rsid w:val="00354E65"/>
    <w:rsid w:val="00363C05"/>
    <w:rsid w:val="0039288F"/>
    <w:rsid w:val="00393756"/>
    <w:rsid w:val="003A4D63"/>
    <w:rsid w:val="003B30A3"/>
    <w:rsid w:val="003D267D"/>
    <w:rsid w:val="003D31F8"/>
    <w:rsid w:val="003F24E3"/>
    <w:rsid w:val="00402C92"/>
    <w:rsid w:val="00441573"/>
    <w:rsid w:val="00470911"/>
    <w:rsid w:val="004827E8"/>
    <w:rsid w:val="00490D52"/>
    <w:rsid w:val="004A5953"/>
    <w:rsid w:val="004B1FD9"/>
    <w:rsid w:val="004D2C14"/>
    <w:rsid w:val="004E3341"/>
    <w:rsid w:val="004F345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926A3"/>
    <w:rsid w:val="006B6377"/>
    <w:rsid w:val="006C045D"/>
    <w:rsid w:val="006C41BE"/>
    <w:rsid w:val="006F08F6"/>
    <w:rsid w:val="00745D4E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649FF"/>
    <w:rsid w:val="008A73B2"/>
    <w:rsid w:val="008C10AB"/>
    <w:rsid w:val="008D5903"/>
    <w:rsid w:val="0091387F"/>
    <w:rsid w:val="00923F57"/>
    <w:rsid w:val="0098680D"/>
    <w:rsid w:val="009A111F"/>
    <w:rsid w:val="009C6005"/>
    <w:rsid w:val="009D1BEB"/>
    <w:rsid w:val="009F55B2"/>
    <w:rsid w:val="00A25013"/>
    <w:rsid w:val="00A35352"/>
    <w:rsid w:val="00A66086"/>
    <w:rsid w:val="00A7394D"/>
    <w:rsid w:val="00A83DFB"/>
    <w:rsid w:val="00AA56BF"/>
    <w:rsid w:val="00AB73ED"/>
    <w:rsid w:val="00AE3C52"/>
    <w:rsid w:val="00B30C01"/>
    <w:rsid w:val="00B35350"/>
    <w:rsid w:val="00B82D99"/>
    <w:rsid w:val="00B8413D"/>
    <w:rsid w:val="00C01E57"/>
    <w:rsid w:val="00C502AD"/>
    <w:rsid w:val="00C50489"/>
    <w:rsid w:val="00C54BAD"/>
    <w:rsid w:val="00C578F4"/>
    <w:rsid w:val="00C602F6"/>
    <w:rsid w:val="00C91242"/>
    <w:rsid w:val="00C91504"/>
    <w:rsid w:val="00CC7E09"/>
    <w:rsid w:val="00CF17A4"/>
    <w:rsid w:val="00CF20AF"/>
    <w:rsid w:val="00D11F4C"/>
    <w:rsid w:val="00D12E12"/>
    <w:rsid w:val="00D1490B"/>
    <w:rsid w:val="00D27EDD"/>
    <w:rsid w:val="00D95804"/>
    <w:rsid w:val="00DC2DC7"/>
    <w:rsid w:val="00DC7B4D"/>
    <w:rsid w:val="00DE180F"/>
    <w:rsid w:val="00E0114F"/>
    <w:rsid w:val="00E071E9"/>
    <w:rsid w:val="00E130BF"/>
    <w:rsid w:val="00E21932"/>
    <w:rsid w:val="00E43519"/>
    <w:rsid w:val="00E86D5F"/>
    <w:rsid w:val="00ED2BDE"/>
    <w:rsid w:val="00EE12E0"/>
    <w:rsid w:val="00EE209F"/>
    <w:rsid w:val="00F251E3"/>
    <w:rsid w:val="00F320CC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2</cp:revision>
  <cp:lastPrinted>2025-02-07T15:21:00Z</cp:lastPrinted>
  <dcterms:created xsi:type="dcterms:W3CDTF">2026-04-09T19:07:00Z</dcterms:created>
  <dcterms:modified xsi:type="dcterms:W3CDTF">2026-04-09T19:07:00Z</dcterms:modified>
</cp:coreProperties>
</file>