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8775" w14:textId="4F9AE7F0" w:rsidR="00A37E50" w:rsidRDefault="00A37E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D5E6" wp14:editId="16C7E0EB">
                <wp:simplePos x="0" y="0"/>
                <wp:positionH relativeFrom="column">
                  <wp:posOffset>1054564</wp:posOffset>
                </wp:positionH>
                <wp:positionV relativeFrom="paragraph">
                  <wp:posOffset>361422</wp:posOffset>
                </wp:positionV>
                <wp:extent cx="3557019" cy="7749039"/>
                <wp:effectExtent l="0" t="0" r="0" b="0"/>
                <wp:wrapNone/>
                <wp:docPr id="1558687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9" cy="7749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1F063" w14:textId="6CF498EE" w:rsidR="00A37E50" w:rsidRDefault="00A37E50" w:rsidP="00A37E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James’ Church Codnor</w:t>
                            </w:r>
                          </w:p>
                          <w:p w14:paraId="38039405" w14:textId="648D492B" w:rsidR="00A37E50" w:rsidRPr="00A37E50" w:rsidRDefault="00A37E50" w:rsidP="00A37E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E5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Come and join us!</w:t>
                            </w:r>
                          </w:p>
                          <w:p w14:paraId="3A960510" w14:textId="0E674C4D" w:rsidR="00A37E50" w:rsidRPr="00A37E50" w:rsidRDefault="00A37E50" w:rsidP="00A37E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E5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 our</w:t>
                            </w:r>
                          </w:p>
                          <w:p w14:paraId="54E2C369" w14:textId="342C9E63" w:rsidR="00A37E50" w:rsidRPr="00A37E50" w:rsidRDefault="00A37E50" w:rsidP="00A37E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E5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annual</w:t>
                            </w:r>
                          </w:p>
                          <w:p w14:paraId="2BF85135" w14:textId="40084E54" w:rsidR="00A37E50" w:rsidRPr="00A37E50" w:rsidRDefault="00A37E50" w:rsidP="00A37E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E5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 Fayre</w:t>
                            </w:r>
                          </w:p>
                          <w:p w14:paraId="613C476C" w14:textId="52C10087" w:rsidR="00A37E50" w:rsidRDefault="00A37E50" w:rsidP="00A37E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E5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 July 18</w:t>
                            </w:r>
                            <w:r w:rsidRPr="00A37E5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54720242" w14:textId="462F1C19" w:rsidR="00A37E50" w:rsidRDefault="00A37E50" w:rsidP="00A37E5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E5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10am – 4pm</w:t>
                            </w:r>
                          </w:p>
                          <w:p w14:paraId="24650008" w14:textId="65BC8E52" w:rsidR="00A37E50" w:rsidRPr="00A37E50" w:rsidRDefault="00A37E50" w:rsidP="00A37E50">
                            <w:pPr>
                              <w:jc w:val="center"/>
                              <w:rPr>
                                <w:i/>
                                <w:i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Food, Crafts, Woodwork, Cakes, Raffle, Second-hand stall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2D5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3.05pt;margin-top:28.45pt;width:280.1pt;height:6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" filled="f" stroked="f">
                <v:fill o:detectmouseclick="t"/>
                <v:textbox>
                  <w:txbxContent>
                    <w:p w14:paraId="1C51F063" w14:textId="6CF498EE" w:rsidR="00A37E50" w:rsidRDefault="00A37E50" w:rsidP="00A37E5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 James’ Church Codnor</w:t>
                      </w:r>
                    </w:p>
                    <w:p w14:paraId="38039405" w14:textId="648D492B" w:rsidR="00A37E50" w:rsidRPr="00A37E50" w:rsidRDefault="00A37E50" w:rsidP="00A37E50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E50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Come and join us!</w:t>
                      </w:r>
                    </w:p>
                    <w:p w14:paraId="3A960510" w14:textId="0E674C4D" w:rsidR="00A37E50" w:rsidRPr="00A37E50" w:rsidRDefault="00A37E50" w:rsidP="00A37E50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E50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 our</w:t>
                      </w:r>
                    </w:p>
                    <w:p w14:paraId="54E2C369" w14:textId="342C9E63" w:rsidR="00A37E50" w:rsidRPr="00A37E50" w:rsidRDefault="00A37E50" w:rsidP="00A37E50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E50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annual</w:t>
                      </w:r>
                    </w:p>
                    <w:p w14:paraId="2BF85135" w14:textId="40084E54" w:rsidR="00A37E50" w:rsidRPr="00A37E50" w:rsidRDefault="00A37E50" w:rsidP="00A37E50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E50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 Fayre</w:t>
                      </w:r>
                    </w:p>
                    <w:p w14:paraId="613C476C" w14:textId="52C10087" w:rsidR="00A37E50" w:rsidRDefault="00A37E50" w:rsidP="00A37E5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E50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 July 18</w:t>
                      </w:r>
                      <w:r w:rsidRPr="00A37E50">
                        <w:rPr>
                          <w:noProof/>
                          <w:color w:val="000000" w:themeColor="text1"/>
                          <w:sz w:val="56"/>
                          <w:szCs w:val="5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54720242" w14:textId="462F1C19" w:rsidR="00A37E50" w:rsidRDefault="00A37E50" w:rsidP="00A37E50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E50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10am – 4pm</w:t>
                      </w:r>
                    </w:p>
                    <w:p w14:paraId="24650008" w14:textId="65BC8E52" w:rsidR="00A37E50" w:rsidRPr="00A37E50" w:rsidRDefault="00A37E50" w:rsidP="00A37E50">
                      <w:pPr>
                        <w:jc w:val="center"/>
                        <w:rPr>
                          <w:i/>
                          <w:i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Food, Crafts, Woodwork, Cakes, Raffle, Second-hand stall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D28246" wp14:editId="4DE40BF9">
            <wp:extent cx="5832957" cy="8455117"/>
            <wp:effectExtent l="0" t="0" r="0" b="3175"/>
            <wp:docPr id="730091062" name="Picture 1" descr="Fresh flow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91062" name="Picture 730091062" descr="Fresh flower bord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966" cy="855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50"/>
    <w:rsid w:val="00A37E50"/>
    <w:rsid w:val="00B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C38F"/>
  <w15:chartTrackingRefBased/>
  <w15:docId w15:val="{EC337907-4E4A-FE4B-BA16-3CCACB1E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Powis</dc:creator>
  <cp:keywords/>
  <dc:description/>
  <cp:lastModifiedBy>Jonathan Powis</cp:lastModifiedBy>
  <cp:revision>1</cp:revision>
  <cp:lastPrinted>2026-05-24T15:32:00Z</cp:lastPrinted>
  <dcterms:created xsi:type="dcterms:W3CDTF">2026-05-24T15:23:00Z</dcterms:created>
  <dcterms:modified xsi:type="dcterms:W3CDTF">2026-05-24T15:32:00Z</dcterms:modified>
</cp:coreProperties>
</file>