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CD5A" w14:textId="4D0841B9" w:rsidR="0012722A" w:rsidRPr="00BF5F10" w:rsidRDefault="0012722A" w:rsidP="0012722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F5F10">
        <w:rPr>
          <w:rFonts w:ascii="Arial" w:hAnsi="Arial" w:cs="Arial"/>
          <w:b/>
          <w:bCs/>
          <w:sz w:val="24"/>
          <w:szCs w:val="24"/>
        </w:rPr>
        <w:t>The Collect and Gospel Reading appointed for the Sixth Sunday of Easter</w:t>
      </w:r>
    </w:p>
    <w:p w14:paraId="13971132" w14:textId="77777777" w:rsidR="0012722A" w:rsidRPr="00BF5F10" w:rsidRDefault="0012722A" w:rsidP="0012722A">
      <w:pPr>
        <w:pStyle w:val="NoSpacing"/>
        <w:rPr>
          <w:rFonts w:ascii="Arial" w:hAnsi="Arial" w:cs="Arial"/>
          <w:sz w:val="24"/>
          <w:szCs w:val="24"/>
        </w:rPr>
      </w:pPr>
    </w:p>
    <w:p w14:paraId="0B67D1B3" w14:textId="77777777" w:rsidR="0012722A" w:rsidRDefault="0012722A" w:rsidP="0012722A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12722A">
        <w:rPr>
          <w:rFonts w:ascii="Arial" w:hAnsi="Arial" w:cs="Arial"/>
          <w:sz w:val="24"/>
          <w:szCs w:val="24"/>
        </w:rPr>
        <w:t>God our redeemer,</w:t>
      </w:r>
      <w:r w:rsidRPr="0012722A">
        <w:rPr>
          <w:rFonts w:ascii="Arial" w:hAnsi="Arial" w:cs="Arial"/>
          <w:sz w:val="24"/>
          <w:szCs w:val="24"/>
        </w:rPr>
        <w:br/>
        <w:t>you have delivered us from the power of darkness</w:t>
      </w:r>
      <w:r w:rsidRPr="0012722A">
        <w:rPr>
          <w:rFonts w:ascii="Arial" w:hAnsi="Arial" w:cs="Arial"/>
          <w:sz w:val="24"/>
          <w:szCs w:val="24"/>
        </w:rPr>
        <w:br/>
        <w:t>and brought us into the kingdom of your Son:</w:t>
      </w:r>
      <w:r w:rsidRPr="0012722A">
        <w:rPr>
          <w:rFonts w:ascii="Arial" w:hAnsi="Arial" w:cs="Arial"/>
          <w:sz w:val="24"/>
          <w:szCs w:val="24"/>
        </w:rPr>
        <w:br/>
        <w:t>grant, that as by his death he has recalled us to life,</w:t>
      </w:r>
      <w:r w:rsidRPr="0012722A">
        <w:rPr>
          <w:rFonts w:ascii="Arial" w:hAnsi="Arial" w:cs="Arial"/>
          <w:sz w:val="24"/>
          <w:szCs w:val="24"/>
        </w:rPr>
        <w:br/>
        <w:t xml:space="preserve">so by his continual presence in us </w:t>
      </w:r>
    </w:p>
    <w:p w14:paraId="1ADFEE61" w14:textId="620A0CAF" w:rsidR="0012722A" w:rsidRPr="0012722A" w:rsidRDefault="0012722A" w:rsidP="0012722A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12722A">
        <w:rPr>
          <w:rFonts w:ascii="Arial" w:hAnsi="Arial" w:cs="Arial"/>
          <w:sz w:val="24"/>
          <w:szCs w:val="24"/>
        </w:rPr>
        <w:t>he may raise us</w:t>
      </w:r>
      <w:r>
        <w:rPr>
          <w:rFonts w:ascii="Arial" w:hAnsi="Arial" w:cs="Arial"/>
          <w:sz w:val="24"/>
          <w:szCs w:val="24"/>
        </w:rPr>
        <w:t xml:space="preserve"> </w:t>
      </w:r>
      <w:r w:rsidRPr="0012722A">
        <w:rPr>
          <w:rFonts w:ascii="Arial" w:hAnsi="Arial" w:cs="Arial"/>
          <w:sz w:val="24"/>
          <w:szCs w:val="24"/>
        </w:rPr>
        <w:t>to eternal joy;</w:t>
      </w:r>
      <w:r w:rsidRPr="0012722A">
        <w:rPr>
          <w:rFonts w:ascii="Arial" w:hAnsi="Arial" w:cs="Arial"/>
          <w:sz w:val="24"/>
          <w:szCs w:val="24"/>
        </w:rPr>
        <w:br/>
        <w:t>through Jesus Christ your Son our Lord.</w:t>
      </w:r>
    </w:p>
    <w:p w14:paraId="279DF93A" w14:textId="77777777" w:rsidR="0012722A" w:rsidRPr="0012722A" w:rsidRDefault="0012722A" w:rsidP="0012722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1E75E2C" w14:textId="77777777" w:rsidR="0012722A" w:rsidRDefault="0012722A" w:rsidP="0012722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0291EA" w14:textId="726EDB7E" w:rsidR="0012722A" w:rsidRDefault="0012722A" w:rsidP="0012722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7F5FB8">
        <w:rPr>
          <w:rFonts w:ascii="Arial" w:hAnsi="Arial" w:cs="Arial"/>
          <w:b/>
          <w:bCs/>
          <w:sz w:val="24"/>
          <w:szCs w:val="24"/>
        </w:rPr>
        <w:t>The Holy Gospel is written in that according to St John,</w:t>
      </w:r>
    </w:p>
    <w:p w14:paraId="7B99F7C7" w14:textId="77777777" w:rsidR="0012722A" w:rsidRDefault="0012722A" w:rsidP="0012722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7F5FB8">
        <w:rPr>
          <w:rFonts w:ascii="Arial" w:hAnsi="Arial" w:cs="Arial"/>
          <w:b/>
          <w:bCs/>
          <w:sz w:val="24"/>
          <w:szCs w:val="24"/>
        </w:rPr>
        <w:t>chapter 14 verses 15-21</w:t>
      </w:r>
    </w:p>
    <w:p w14:paraId="62BA6FE5" w14:textId="77777777" w:rsidR="00302E9E" w:rsidRPr="00620CD4" w:rsidRDefault="00302E9E" w:rsidP="0012722A">
      <w:pPr>
        <w:pStyle w:val="NoSpacing"/>
        <w:ind w:left="720" w:firstLine="720"/>
        <w:rPr>
          <w:rFonts w:ascii="Arial" w:hAnsi="Arial" w:cs="Arial"/>
          <w:sz w:val="10"/>
          <w:szCs w:val="10"/>
        </w:rPr>
      </w:pPr>
    </w:p>
    <w:p w14:paraId="72F20FCF" w14:textId="1EE217DE" w:rsidR="0012722A" w:rsidRPr="0012722A" w:rsidRDefault="0012722A" w:rsidP="0012722A">
      <w:pPr>
        <w:pStyle w:val="NoSpacing"/>
        <w:ind w:left="720" w:firstLine="720"/>
        <w:rPr>
          <w:rFonts w:ascii="Arial" w:hAnsi="Arial" w:cs="Arial"/>
          <w:b/>
          <w:bCs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Jesus said: </w:t>
      </w:r>
    </w:p>
    <w:p w14:paraId="4B5568AB" w14:textId="77777777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“If you love me, you will obey what I command. </w:t>
      </w:r>
    </w:p>
    <w:p w14:paraId="269D3453" w14:textId="77777777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And I will ask the </w:t>
      </w:r>
      <w:proofErr w:type="gramStart"/>
      <w:r w:rsidRPr="007F5FB8">
        <w:rPr>
          <w:rFonts w:ascii="Arial" w:hAnsi="Arial" w:cs="Arial"/>
          <w:sz w:val="24"/>
          <w:szCs w:val="24"/>
        </w:rPr>
        <w:t>Father</w:t>
      </w:r>
      <w:proofErr w:type="gramEnd"/>
      <w:r w:rsidRPr="007F5FB8">
        <w:rPr>
          <w:rFonts w:ascii="Arial" w:hAnsi="Arial" w:cs="Arial"/>
          <w:sz w:val="24"/>
          <w:szCs w:val="24"/>
        </w:rPr>
        <w:t xml:space="preserve">, </w:t>
      </w:r>
    </w:p>
    <w:p w14:paraId="079FB2C8" w14:textId="77777777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and he will give you another Counsellor to be with you for ever – </w:t>
      </w:r>
    </w:p>
    <w:p w14:paraId="77ED2393" w14:textId="7058541C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the Spirit of truth. </w:t>
      </w:r>
    </w:p>
    <w:p w14:paraId="004EA35F" w14:textId="77777777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The world cannot accept him, </w:t>
      </w:r>
    </w:p>
    <w:p w14:paraId="5F7AACEC" w14:textId="149A58D5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because it neither sees him nor knows him. </w:t>
      </w:r>
    </w:p>
    <w:p w14:paraId="5D3CC190" w14:textId="77777777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But you know him, </w:t>
      </w:r>
    </w:p>
    <w:p w14:paraId="0048B095" w14:textId="63DE2BA2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for he lives with you and will be in you. </w:t>
      </w:r>
    </w:p>
    <w:p w14:paraId="6B3935A4" w14:textId="77777777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>I will not leave you as orphans;</w:t>
      </w:r>
    </w:p>
    <w:p w14:paraId="7FAAE53E" w14:textId="7FC2B225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I will come to you. </w:t>
      </w:r>
    </w:p>
    <w:p w14:paraId="1F513780" w14:textId="77777777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Before long, the world will not see me </w:t>
      </w:r>
      <w:proofErr w:type="spellStart"/>
      <w:r w:rsidRPr="007F5FB8">
        <w:rPr>
          <w:rFonts w:ascii="Arial" w:hAnsi="Arial" w:cs="Arial"/>
          <w:sz w:val="24"/>
          <w:szCs w:val="24"/>
        </w:rPr>
        <w:t>any more</w:t>
      </w:r>
      <w:proofErr w:type="spellEnd"/>
      <w:r w:rsidRPr="007F5FB8">
        <w:rPr>
          <w:rFonts w:ascii="Arial" w:hAnsi="Arial" w:cs="Arial"/>
          <w:sz w:val="24"/>
          <w:szCs w:val="24"/>
        </w:rPr>
        <w:t xml:space="preserve">, </w:t>
      </w:r>
    </w:p>
    <w:p w14:paraId="5A2986AA" w14:textId="017C7997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>but you will see me.</w:t>
      </w:r>
    </w:p>
    <w:p w14:paraId="06201BD3" w14:textId="09CAFDD5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Because I live, you also will live. </w:t>
      </w:r>
    </w:p>
    <w:p w14:paraId="059B4101" w14:textId="77777777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On that day you will realise </w:t>
      </w:r>
    </w:p>
    <w:p w14:paraId="18D82EFE" w14:textId="6BF087EB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that I am in my </w:t>
      </w:r>
      <w:proofErr w:type="gramStart"/>
      <w:r w:rsidRPr="007F5FB8">
        <w:rPr>
          <w:rFonts w:ascii="Arial" w:hAnsi="Arial" w:cs="Arial"/>
          <w:sz w:val="24"/>
          <w:szCs w:val="24"/>
        </w:rPr>
        <w:t>Father</w:t>
      </w:r>
      <w:proofErr w:type="gramEnd"/>
      <w:r w:rsidRPr="007F5FB8">
        <w:rPr>
          <w:rFonts w:ascii="Arial" w:hAnsi="Arial" w:cs="Arial"/>
          <w:sz w:val="24"/>
          <w:szCs w:val="24"/>
        </w:rPr>
        <w:t xml:space="preserve">, </w:t>
      </w:r>
    </w:p>
    <w:p w14:paraId="388F88BC" w14:textId="77777777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and you are in me, </w:t>
      </w:r>
    </w:p>
    <w:p w14:paraId="757D728E" w14:textId="77777777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and I am in you. </w:t>
      </w:r>
    </w:p>
    <w:p w14:paraId="68A09EC1" w14:textId="77777777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Whoever has my commands and obeys them, </w:t>
      </w:r>
    </w:p>
    <w:p w14:paraId="74F744FA" w14:textId="77777777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he is the one who loves me. </w:t>
      </w:r>
    </w:p>
    <w:p w14:paraId="4D1E161E" w14:textId="77777777" w:rsidR="0012722A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 xml:space="preserve">He who loves me will be loved by my Father, </w:t>
      </w:r>
    </w:p>
    <w:p w14:paraId="16435AF0" w14:textId="77777777" w:rsidR="0012722A" w:rsidRPr="007F5FB8" w:rsidRDefault="0012722A" w:rsidP="0012722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F5FB8">
        <w:rPr>
          <w:rFonts w:ascii="Arial" w:hAnsi="Arial" w:cs="Arial"/>
          <w:sz w:val="24"/>
          <w:szCs w:val="24"/>
        </w:rPr>
        <w:t>and I too will love him and show myself to him.”</w:t>
      </w:r>
    </w:p>
    <w:p w14:paraId="436F38E2" w14:textId="77777777" w:rsidR="00754C2E" w:rsidRDefault="00754C2E"/>
    <w:sectPr w:rsidR="00754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2A"/>
    <w:rsid w:val="0012722A"/>
    <w:rsid w:val="00302E9E"/>
    <w:rsid w:val="004433FE"/>
    <w:rsid w:val="005746AA"/>
    <w:rsid w:val="00620CD4"/>
    <w:rsid w:val="00754C2E"/>
    <w:rsid w:val="00B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53E4B"/>
  <w15:chartTrackingRefBased/>
  <w15:docId w15:val="{1E7F28EF-9C04-414C-8E36-C0EDE078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2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27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Clare Stevens</cp:lastModifiedBy>
  <cp:revision>4</cp:revision>
  <cp:lastPrinted>2026-05-08T14:23:00Z</cp:lastPrinted>
  <dcterms:created xsi:type="dcterms:W3CDTF">2026-05-08T14:19:00Z</dcterms:created>
  <dcterms:modified xsi:type="dcterms:W3CDTF">2026-05-08T15:09:00Z</dcterms:modified>
</cp:coreProperties>
</file>