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726E376C"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FB5A61">
        <w:rPr>
          <w:rFonts w:ascii="Times New Roman" w:hAnsi="Times New Roman" w:cs="Times New Roman"/>
          <w:b/>
          <w:bCs/>
          <w:sz w:val="24"/>
          <w:szCs w:val="24"/>
        </w:rPr>
        <w:t>5</w:t>
      </w:r>
      <w:r w:rsidR="00FB5A61" w:rsidRPr="00FB5A61">
        <w:rPr>
          <w:rFonts w:ascii="Times New Roman" w:hAnsi="Times New Roman" w:cs="Times New Roman"/>
          <w:b/>
          <w:bCs/>
          <w:sz w:val="24"/>
          <w:szCs w:val="24"/>
          <w:vertAlign w:val="superscript"/>
        </w:rPr>
        <w:t>TH</w:t>
      </w:r>
      <w:r w:rsidR="00FB5A61">
        <w:rPr>
          <w:rFonts w:ascii="Times New Roman" w:hAnsi="Times New Roman" w:cs="Times New Roman"/>
          <w:b/>
          <w:bCs/>
          <w:sz w:val="24"/>
          <w:szCs w:val="24"/>
        </w:rPr>
        <w:t xml:space="preserve"> APRIL </w:t>
      </w:r>
      <w:r w:rsidR="00743E3E">
        <w:rPr>
          <w:rFonts w:ascii="Times New Roman" w:hAnsi="Times New Roman" w:cs="Times New Roman"/>
          <w:b/>
          <w:bCs/>
          <w:sz w:val="24"/>
          <w:szCs w:val="24"/>
        </w:rPr>
        <w:t xml:space="preserve">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7825CD9C" w:rsidR="00C7634A" w:rsidRDefault="00FB5A61" w:rsidP="00C7634A">
      <w:pPr>
        <w:spacing w:after="0"/>
        <w:rPr>
          <w:rFonts w:ascii="Times New Roman" w:hAnsi="Times New Roman" w:cs="Times New Roman"/>
          <w:b/>
          <w:bCs/>
          <w:sz w:val="24"/>
          <w:szCs w:val="24"/>
        </w:rPr>
      </w:pPr>
      <w:r>
        <w:rPr>
          <w:rFonts w:ascii="Times New Roman" w:hAnsi="Times New Roman" w:cs="Times New Roman"/>
          <w:b/>
          <w:bCs/>
          <w:sz w:val="24"/>
          <w:szCs w:val="24"/>
        </w:rPr>
        <w:t>EASTER DAY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EE15586" w14:textId="7B4C8A3E" w:rsidR="00E359CB" w:rsidRDefault="005817EF" w:rsidP="00AE3C03">
      <w:pPr>
        <w:spacing w:after="0"/>
        <w:rPr>
          <w:rFonts w:ascii="Times New Roman" w:hAnsi="Times New Roman" w:cs="Times New Roman"/>
        </w:rPr>
      </w:pPr>
      <w:r>
        <w:rPr>
          <w:rFonts w:ascii="Times New Roman" w:hAnsi="Times New Roman" w:cs="Times New Roman"/>
        </w:rPr>
        <w:t xml:space="preserve">9.30am </w:t>
      </w:r>
      <w:r w:rsidR="00FA751F">
        <w:rPr>
          <w:rFonts w:ascii="Times New Roman" w:hAnsi="Times New Roman" w:cs="Times New Roman"/>
        </w:rPr>
        <w:t xml:space="preserve"> </w:t>
      </w:r>
      <w:r w:rsidR="00FB5A61">
        <w:rPr>
          <w:rFonts w:ascii="Times New Roman" w:hAnsi="Times New Roman" w:cs="Times New Roman"/>
        </w:rPr>
        <w:t>Family service with Communion</w:t>
      </w:r>
      <w:r>
        <w:rPr>
          <w:rFonts w:ascii="Times New Roman" w:hAnsi="Times New Roman" w:cs="Times New Roman"/>
        </w:rPr>
        <w:t>, St James, High Wych</w:t>
      </w:r>
    </w:p>
    <w:p w14:paraId="54842EF3" w14:textId="18BA493D" w:rsidR="00224AED" w:rsidRPr="00631E39" w:rsidRDefault="00FB5A61" w:rsidP="00AE3C03">
      <w:pPr>
        <w:spacing w:after="0"/>
        <w:rPr>
          <w:rFonts w:ascii="Times New Roman" w:hAnsi="Times New Roman" w:cs="Times New Roman"/>
        </w:rPr>
      </w:pPr>
      <w:r>
        <w:rPr>
          <w:rFonts w:ascii="Times New Roman" w:hAnsi="Times New Roman" w:cs="Times New Roman"/>
        </w:rPr>
        <w:t xml:space="preserve">11.00am Easter Trail – </w:t>
      </w:r>
      <w:proofErr w:type="spellStart"/>
      <w:r>
        <w:rPr>
          <w:rFonts w:ascii="Times New Roman" w:hAnsi="Times New Roman" w:cs="Times New Roman"/>
        </w:rPr>
        <w:t>Terlings</w:t>
      </w:r>
      <w:proofErr w:type="spellEnd"/>
      <w:r>
        <w:rPr>
          <w:rFonts w:ascii="Times New Roman" w:hAnsi="Times New Roman" w:cs="Times New Roman"/>
        </w:rPr>
        <w:t xml:space="preserve"> Park</w:t>
      </w:r>
    </w:p>
    <w:p w14:paraId="00BCB3A3" w14:textId="6E0A0521"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F0B778B" w14:textId="5F0A240C" w:rsidR="00FB5A61" w:rsidRDefault="00FB5A61" w:rsidP="00FB5A61">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631E39">
        <w:rPr>
          <w:rFonts w:ascii="Times New Roman" w:hAnsi="Times New Roman" w:cs="Times New Roman"/>
          <w:b/>
          <w:bCs/>
        </w:rPr>
        <w:t xml:space="preserve">   </w:t>
      </w:r>
      <w:r>
        <w:rPr>
          <w:rFonts w:ascii="Times New Roman" w:hAnsi="Times New Roman" w:cs="Times New Roman"/>
          <w:b/>
          <w:bCs/>
        </w:rPr>
        <w:t>Acts 10. 34-43</w:t>
      </w:r>
      <w:r w:rsidR="00631E39">
        <w:rPr>
          <w:rFonts w:ascii="Times New Roman" w:hAnsi="Times New Roman" w:cs="Times New Roman"/>
          <w:b/>
          <w:bCs/>
        </w:rPr>
        <w:t xml:space="preserve"> – </w:t>
      </w:r>
      <w:proofErr w:type="spellStart"/>
      <w:r w:rsidR="00631E39">
        <w:rPr>
          <w:rFonts w:ascii="Times New Roman" w:hAnsi="Times New Roman" w:cs="Times New Roman"/>
          <w:b/>
          <w:bCs/>
        </w:rPr>
        <w:t>pg</w:t>
      </w:r>
      <w:proofErr w:type="spellEnd"/>
      <w:r w:rsidR="00631E39">
        <w:rPr>
          <w:rFonts w:ascii="Times New Roman" w:hAnsi="Times New Roman" w:cs="Times New Roman"/>
          <w:b/>
          <w:bCs/>
        </w:rPr>
        <w:t xml:space="preserve"> 138 - NT</w:t>
      </w:r>
    </w:p>
    <w:p w14:paraId="25F5F5B3" w14:textId="59EC6060" w:rsidR="00FB5A61" w:rsidRDefault="00FB5A61" w:rsidP="00FB5A61">
      <w:pPr>
        <w:spacing w:after="0"/>
        <w:ind w:left="2160" w:hanging="2160"/>
        <w:rPr>
          <w:rFonts w:ascii="Times New Roman" w:hAnsi="Times New Roman" w:cs="Times New Roman"/>
          <w:b/>
          <w:bCs/>
        </w:rPr>
      </w:pPr>
      <w:r>
        <w:rPr>
          <w:rFonts w:ascii="Times New Roman" w:hAnsi="Times New Roman" w:cs="Times New Roman"/>
          <w:b/>
          <w:bCs/>
        </w:rPr>
        <w:t>New Testament:</w:t>
      </w:r>
      <w:r w:rsidR="00631E39">
        <w:rPr>
          <w:rFonts w:ascii="Times New Roman" w:hAnsi="Times New Roman" w:cs="Times New Roman"/>
          <w:b/>
          <w:bCs/>
        </w:rPr>
        <w:t xml:space="preserve">  </w:t>
      </w:r>
      <w:r>
        <w:rPr>
          <w:rFonts w:ascii="Times New Roman" w:hAnsi="Times New Roman" w:cs="Times New Roman"/>
          <w:b/>
          <w:bCs/>
        </w:rPr>
        <w:t>Colossians 3. 1-4</w:t>
      </w:r>
      <w:r w:rsidR="00631E39">
        <w:rPr>
          <w:rFonts w:ascii="Times New Roman" w:hAnsi="Times New Roman" w:cs="Times New Roman"/>
          <w:b/>
          <w:bCs/>
        </w:rPr>
        <w:t xml:space="preserve"> – </w:t>
      </w:r>
      <w:proofErr w:type="spellStart"/>
      <w:r w:rsidR="00631E39">
        <w:rPr>
          <w:rFonts w:ascii="Times New Roman" w:hAnsi="Times New Roman" w:cs="Times New Roman"/>
          <w:b/>
          <w:bCs/>
        </w:rPr>
        <w:t>pg</w:t>
      </w:r>
      <w:proofErr w:type="spellEnd"/>
      <w:r w:rsidR="00631E39">
        <w:rPr>
          <w:rFonts w:ascii="Times New Roman" w:hAnsi="Times New Roman" w:cs="Times New Roman"/>
          <w:b/>
          <w:bCs/>
        </w:rPr>
        <w:t xml:space="preserve"> 126 - NT</w:t>
      </w:r>
    </w:p>
    <w:p w14:paraId="67DFA493" w14:textId="333F2C8B" w:rsidR="00FB5A61" w:rsidRDefault="00FB5A61" w:rsidP="00FB5A61">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631E39">
        <w:rPr>
          <w:rFonts w:ascii="Times New Roman" w:hAnsi="Times New Roman" w:cs="Times New Roman"/>
          <w:b/>
          <w:bCs/>
        </w:rPr>
        <w:t xml:space="preserve">               </w:t>
      </w:r>
      <w:r>
        <w:rPr>
          <w:rFonts w:ascii="Times New Roman" w:hAnsi="Times New Roman" w:cs="Times New Roman"/>
          <w:b/>
          <w:bCs/>
        </w:rPr>
        <w:t>John 20. 1-18</w:t>
      </w:r>
      <w:r w:rsidR="00631E39">
        <w:rPr>
          <w:rFonts w:ascii="Times New Roman" w:hAnsi="Times New Roman" w:cs="Times New Roman"/>
          <w:b/>
          <w:bCs/>
        </w:rPr>
        <w:t xml:space="preserve"> – </w:t>
      </w:r>
      <w:proofErr w:type="spellStart"/>
      <w:r w:rsidR="00631E39">
        <w:rPr>
          <w:rFonts w:ascii="Times New Roman" w:hAnsi="Times New Roman" w:cs="Times New Roman"/>
          <w:b/>
          <w:bCs/>
        </w:rPr>
        <w:t>pg</w:t>
      </w:r>
      <w:proofErr w:type="spellEnd"/>
      <w:r w:rsidR="00631E39">
        <w:rPr>
          <w:rFonts w:ascii="Times New Roman" w:hAnsi="Times New Roman" w:cs="Times New Roman"/>
          <w:b/>
          <w:bCs/>
        </w:rPr>
        <w:t xml:space="preserve"> 123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032F3585" w14:textId="17F08081" w:rsidR="00D17265"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FB5A61">
        <w:rPr>
          <w:rFonts w:ascii="Times New Roman" w:hAnsi="Times New Roman" w:cs="Times New Roman"/>
          <w:b/>
          <w:bCs/>
        </w:rPr>
        <w:t>12th</w:t>
      </w:r>
      <w:r w:rsidR="00F6642C">
        <w:rPr>
          <w:rFonts w:ascii="Times New Roman" w:hAnsi="Times New Roman" w:cs="Times New Roman"/>
          <w:b/>
          <w:bCs/>
        </w:rPr>
        <w:t xml:space="preserve"> April</w:t>
      </w:r>
      <w:r w:rsidR="00507C4F">
        <w:rPr>
          <w:rFonts w:ascii="Times New Roman" w:hAnsi="Times New Roman" w:cs="Times New Roman"/>
          <w:b/>
          <w:bCs/>
        </w:rPr>
        <w:t>)</w:t>
      </w:r>
    </w:p>
    <w:p w14:paraId="44531A90" w14:textId="2DE57505"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415227">
        <w:rPr>
          <w:rFonts w:ascii="Times New Roman" w:hAnsi="Times New Roman" w:cs="Times New Roman"/>
          <w:b/>
          <w:bCs/>
        </w:rPr>
        <w:t xml:space="preserve">Acts </w:t>
      </w:r>
      <w:r w:rsidR="00FB5A61">
        <w:rPr>
          <w:rFonts w:ascii="Times New Roman" w:hAnsi="Times New Roman" w:cs="Times New Roman"/>
          <w:b/>
          <w:bCs/>
        </w:rPr>
        <w:t>2. 14a, 22-32</w:t>
      </w:r>
    </w:p>
    <w:p w14:paraId="37FE9A39" w14:textId="5B2FD5A3"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FB5A61">
        <w:rPr>
          <w:rFonts w:ascii="Times New Roman" w:hAnsi="Times New Roman" w:cs="Times New Roman"/>
          <w:b/>
          <w:bCs/>
        </w:rPr>
        <w:t>1 Peter 1. 3-9</w:t>
      </w:r>
    </w:p>
    <w:p w14:paraId="351BB49B" w14:textId="49F9FACB" w:rsidR="00E46E38" w:rsidRDefault="00E46E38" w:rsidP="00FA751F">
      <w:pPr>
        <w:spacing w:after="0"/>
        <w:ind w:left="2160" w:hanging="216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FB5A61">
        <w:rPr>
          <w:rFonts w:ascii="Times New Roman" w:hAnsi="Times New Roman" w:cs="Times New Roman"/>
          <w:b/>
          <w:bCs/>
        </w:rPr>
        <w:t>John 20. 19-end</w:t>
      </w:r>
    </w:p>
    <w:p w14:paraId="3BA61314" w14:textId="2293960D" w:rsidR="00631E39" w:rsidRDefault="00631E39" w:rsidP="00713FF2">
      <w:pPr>
        <w:spacing w:after="0"/>
        <w:rPr>
          <w:rFonts w:ascii="Times New Roman" w:hAnsi="Times New Roman" w:cs="Times New Roman"/>
        </w:rPr>
      </w:pPr>
      <w:r>
        <w:rPr>
          <w:rFonts w:ascii="Times New Roman" w:hAnsi="Times New Roman" w:cs="Times New Roman"/>
        </w:rPr>
        <w:t>The 9.</w:t>
      </w:r>
      <w:r w:rsidR="00713FF2">
        <w:rPr>
          <w:rFonts w:ascii="Times New Roman" w:hAnsi="Times New Roman" w:cs="Times New Roman"/>
        </w:rPr>
        <w:t>30</w:t>
      </w:r>
      <w:r>
        <w:rPr>
          <w:rFonts w:ascii="Times New Roman" w:hAnsi="Times New Roman" w:cs="Times New Roman"/>
        </w:rPr>
        <w:t xml:space="preserve"> am service at St James will be a café style worship with no communion</w:t>
      </w:r>
      <w:r w:rsidR="00713FF2">
        <w:rPr>
          <w:rFonts w:ascii="Times New Roman" w:hAnsi="Times New Roman" w:cs="Times New Roman"/>
        </w:rPr>
        <w:t>, led by Janet Bellingham</w:t>
      </w:r>
      <w:r>
        <w:rPr>
          <w:rFonts w:ascii="Times New Roman" w:hAnsi="Times New Roman" w:cs="Times New Roman"/>
        </w:rPr>
        <w:t>.</w:t>
      </w:r>
    </w:p>
    <w:p w14:paraId="0819FA53" w14:textId="36A20DF1" w:rsidR="00631E39" w:rsidRPr="00631E39" w:rsidRDefault="00631E39" w:rsidP="00FA751F">
      <w:pPr>
        <w:spacing w:after="0"/>
        <w:ind w:left="2160" w:hanging="2160"/>
        <w:rPr>
          <w:rFonts w:ascii="Times New Roman" w:hAnsi="Times New Roman" w:cs="Times New Roman"/>
        </w:rPr>
      </w:pPr>
      <w:r>
        <w:rPr>
          <w:rFonts w:ascii="Times New Roman" w:hAnsi="Times New Roman" w:cs="Times New Roman"/>
        </w:rPr>
        <w:t xml:space="preserve">The </w:t>
      </w:r>
      <w:r w:rsidR="00713FF2">
        <w:rPr>
          <w:rFonts w:ascii="Times New Roman" w:hAnsi="Times New Roman" w:cs="Times New Roman"/>
        </w:rPr>
        <w:t xml:space="preserve">11.15 am </w:t>
      </w:r>
      <w:r>
        <w:rPr>
          <w:rFonts w:ascii="Times New Roman" w:hAnsi="Times New Roman" w:cs="Times New Roman"/>
        </w:rPr>
        <w:t xml:space="preserve">service at St Mary’s will be a </w:t>
      </w:r>
      <w:r w:rsidR="00713FF2">
        <w:rPr>
          <w:rFonts w:ascii="Times New Roman" w:hAnsi="Times New Roman" w:cs="Times New Roman"/>
        </w:rPr>
        <w:t>S</w:t>
      </w:r>
      <w:r>
        <w:rPr>
          <w:rFonts w:ascii="Times New Roman" w:hAnsi="Times New Roman" w:cs="Times New Roman"/>
        </w:rPr>
        <w:t>ervi</w:t>
      </w:r>
      <w:r w:rsidR="00713FF2">
        <w:rPr>
          <w:rFonts w:ascii="Times New Roman" w:hAnsi="Times New Roman" w:cs="Times New Roman"/>
        </w:rPr>
        <w:t xml:space="preserve">ce </w:t>
      </w:r>
      <w:r>
        <w:rPr>
          <w:rFonts w:ascii="Times New Roman" w:hAnsi="Times New Roman" w:cs="Times New Roman"/>
        </w:rPr>
        <w:t xml:space="preserve">of the </w:t>
      </w:r>
      <w:r w:rsidR="00713FF2">
        <w:rPr>
          <w:rFonts w:ascii="Times New Roman" w:hAnsi="Times New Roman" w:cs="Times New Roman"/>
        </w:rPr>
        <w:t>W</w:t>
      </w:r>
      <w:r>
        <w:rPr>
          <w:rFonts w:ascii="Times New Roman" w:hAnsi="Times New Roman" w:cs="Times New Roman"/>
        </w:rPr>
        <w:t>ord led by Rosemary Davis.</w:t>
      </w:r>
    </w:p>
    <w:bookmarkEnd w:id="0"/>
    <w:bookmarkEnd w:id="1"/>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4CCA6801" w14:textId="1BFC64F6" w:rsidR="00722337"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789369F8" w14:textId="77777777" w:rsidR="00713FF2" w:rsidRDefault="00713FF2" w:rsidP="00AE3C03">
      <w:pPr>
        <w:spacing w:after="0"/>
        <w:rPr>
          <w:rFonts w:ascii="Times New Roman" w:hAnsi="Times New Roman" w:cs="Times New Roman"/>
          <w:b/>
          <w:bCs/>
          <w:sz w:val="24"/>
          <w:szCs w:val="24"/>
        </w:rPr>
      </w:pPr>
    </w:p>
    <w:p w14:paraId="2CAF9986" w14:textId="01FD96EB"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5C7B67E8"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w:t>
      </w:r>
      <w:r w:rsidR="00631E39">
        <w:rPr>
          <w:rFonts w:ascii="Times New Roman" w:hAnsi="Times New Roman" w:cs="Times New Roman"/>
          <w:sz w:val="20"/>
          <w:szCs w:val="20"/>
        </w:rPr>
        <w:t>,</w:t>
      </w:r>
      <w:r w:rsidR="008C373C">
        <w:rPr>
          <w:rFonts w:ascii="Times New Roman" w:hAnsi="Times New Roman" w:cs="Times New Roman"/>
          <w:sz w:val="20"/>
          <w:szCs w:val="20"/>
        </w:rPr>
        <w:t xml:space="preserve"> Deidre</w:t>
      </w:r>
      <w:r w:rsidR="00D86066">
        <w:rPr>
          <w:rFonts w:ascii="Times New Roman" w:hAnsi="Times New Roman" w:cs="Times New Roman"/>
          <w:sz w:val="20"/>
          <w:szCs w:val="20"/>
        </w:rPr>
        <w:t xml:space="preserve"> and</w:t>
      </w:r>
      <w:r w:rsidR="00631E39">
        <w:rPr>
          <w:rFonts w:ascii="Times New Roman" w:hAnsi="Times New Roman" w:cs="Times New Roman"/>
          <w:sz w:val="20"/>
          <w:szCs w:val="20"/>
        </w:rPr>
        <w:t xml:space="preserve"> </w:t>
      </w:r>
      <w:r w:rsidR="00D86066">
        <w:rPr>
          <w:rFonts w:ascii="Times New Roman" w:hAnsi="Times New Roman" w:cs="Times New Roman"/>
          <w:sz w:val="20"/>
          <w:szCs w:val="20"/>
        </w:rPr>
        <w:t xml:space="preserve"> Joe.</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567A3CC9" w14:textId="03145F60" w:rsidR="00631101"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720B038E" w:rsidR="007D51F9" w:rsidRPr="007D51F9" w:rsidRDefault="00FB5A61" w:rsidP="00AE3C03">
      <w:pPr>
        <w:spacing w:after="0"/>
        <w:rPr>
          <w:rFonts w:ascii="Times New Roman" w:hAnsi="Times New Roman" w:cs="Times New Roman"/>
          <w:sz w:val="20"/>
          <w:szCs w:val="20"/>
        </w:rPr>
      </w:pPr>
      <w:r>
        <w:rPr>
          <w:rFonts w:ascii="Times New Roman" w:hAnsi="Times New Roman" w:cs="Times New Roman"/>
          <w:sz w:val="20"/>
          <w:szCs w:val="20"/>
        </w:rPr>
        <w:t>Richard Cofield, Sheila Rose.</w:t>
      </w:r>
    </w:p>
    <w:p w14:paraId="6EADD2D5" w14:textId="45BAD2CF" w:rsidR="00E0680A" w:rsidRPr="00E561EE" w:rsidRDefault="00446085" w:rsidP="00C7634A">
      <w:pPr>
        <w:spacing w:after="0"/>
        <w:rPr>
          <w:rFonts w:ascii="Times New Roman" w:hAnsi="Times New Roman" w:cs="Times New Roman"/>
          <w:sz w:val="18"/>
          <w:szCs w:val="18"/>
        </w:rPr>
      </w:pPr>
      <w:r w:rsidRPr="00E561EE">
        <w:rPr>
          <w:rFonts w:ascii="Times New Roman" w:hAnsi="Times New Roman" w:cs="Times New Roman"/>
          <w:b/>
          <w:bCs/>
          <w:sz w:val="18"/>
          <w:szCs w:val="18"/>
        </w:rPr>
        <w:t xml:space="preserve">(Please contact: </w:t>
      </w:r>
      <w:hyperlink r:id="rId6" w:history="1">
        <w:r w:rsidRPr="00E561EE">
          <w:rPr>
            <w:rStyle w:val="Hyperlink"/>
            <w:rFonts w:ascii="Times New Roman" w:hAnsi="Times New Roman" w:cs="Times New Roman"/>
            <w:sz w:val="18"/>
            <w:szCs w:val="18"/>
          </w:rPr>
          <w:t>christine.law2@btinternet.com</w:t>
        </w:r>
      </w:hyperlink>
      <w:r w:rsidRPr="00E561EE">
        <w:rPr>
          <w:rFonts w:ascii="Times New Roman" w:hAnsi="Times New Roman" w:cs="Times New Roman"/>
          <w:sz w:val="18"/>
          <w:szCs w:val="18"/>
        </w:rPr>
        <w:t xml:space="preserve">) </w:t>
      </w:r>
      <w:bookmarkStart w:id="2" w:name="_Hlk218589279"/>
      <w:r w:rsidR="007D51F9" w:rsidRPr="00E561EE">
        <w:rPr>
          <w:rFonts w:ascii="Times New Roman" w:hAnsi="Times New Roman" w:cs="Times New Roman"/>
          <w:sz w:val="18"/>
          <w:szCs w:val="18"/>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7C19D93F" w:rsidR="00F4792C" w:rsidRPr="002C4929" w:rsidRDefault="00CF4724" w:rsidP="002C492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Our new Bishop of St Albans, Rev Andrew Rumsey (who was a teenager in St James when his Dad was the Vicar)</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1A93D617" w14:textId="0BD57C84"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r w:rsidR="00631101">
        <w:rPr>
          <w:rFonts w:ascii="Times New Roman" w:hAnsi="Times New Roman" w:cs="Times New Roman"/>
          <w:sz w:val="20"/>
          <w:szCs w:val="20"/>
        </w:rPr>
        <w:t xml:space="preserve"> </w:t>
      </w:r>
      <w:r w:rsidR="00CF4724">
        <w:rPr>
          <w:rFonts w:ascii="Times New Roman" w:hAnsi="Times New Roman" w:cs="Times New Roman"/>
          <w:sz w:val="20"/>
          <w:szCs w:val="20"/>
        </w:rPr>
        <w:t>Raise someone up who is good at working through reconciliation.</w:t>
      </w:r>
    </w:p>
    <w:p w14:paraId="2CB48C36" w14:textId="0445CDD0"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86066">
        <w:rPr>
          <w:rFonts w:ascii="Times New Roman" w:hAnsi="Times New Roman" w:cs="Times New Roman"/>
          <w:sz w:val="20"/>
          <w:szCs w:val="20"/>
        </w:rPr>
        <w:t xml:space="preserve"> and the aftermath.</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7BE563CB" w14:textId="77777777" w:rsidR="00CF4724"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r w:rsidR="00CF4724">
        <w:rPr>
          <w:rFonts w:ascii="Times New Roman" w:hAnsi="Times New Roman" w:cs="Times New Roman"/>
          <w:sz w:val="20"/>
          <w:szCs w:val="20"/>
        </w:rPr>
        <w:t xml:space="preserve"> as their Easter holiday begins.</w:t>
      </w:r>
    </w:p>
    <w:p w14:paraId="0DC1D002" w14:textId="21017071" w:rsidR="00286F35" w:rsidRDefault="00CF4724"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all our Easter Services.</w:t>
      </w:r>
      <w:r w:rsidR="00751467">
        <w:rPr>
          <w:rFonts w:ascii="Times New Roman" w:hAnsi="Times New Roman" w:cs="Times New Roman"/>
          <w:sz w:val="20"/>
          <w:szCs w:val="20"/>
        </w:rPr>
        <w:t>.</w:t>
      </w:r>
    </w:p>
    <w:p w14:paraId="4CB361C3" w14:textId="77777777" w:rsidR="00631E39"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p>
    <w:p w14:paraId="43015F9E" w14:textId="77777777" w:rsidR="00713FF2" w:rsidRDefault="00713FF2" w:rsidP="00D6596C">
      <w:pPr>
        <w:pStyle w:val="NoSpacing"/>
        <w:rPr>
          <w:rFonts w:ascii="Times New Roman" w:hAnsi="Times New Roman" w:cs="Times New Roman"/>
          <w:sz w:val="24"/>
          <w:szCs w:val="24"/>
        </w:rPr>
      </w:pPr>
    </w:p>
    <w:p w14:paraId="6159D1D3" w14:textId="77777777" w:rsidR="00713FF2" w:rsidRDefault="00713FF2" w:rsidP="00D6596C">
      <w:pPr>
        <w:pStyle w:val="NoSpacing"/>
        <w:rPr>
          <w:rFonts w:ascii="Times New Roman" w:hAnsi="Times New Roman" w:cs="Times New Roman"/>
          <w:sz w:val="24"/>
          <w:szCs w:val="24"/>
        </w:rPr>
      </w:pPr>
    </w:p>
    <w:p w14:paraId="453F1E09" w14:textId="77777777" w:rsidR="00713FF2" w:rsidRDefault="00713FF2" w:rsidP="00D6596C">
      <w:pPr>
        <w:pStyle w:val="NoSpacing"/>
        <w:rPr>
          <w:rFonts w:ascii="Times New Roman" w:hAnsi="Times New Roman" w:cs="Times New Roman"/>
          <w:sz w:val="24"/>
          <w:szCs w:val="24"/>
        </w:rPr>
      </w:pPr>
    </w:p>
    <w:p w14:paraId="64FBB348" w14:textId="77777777" w:rsidR="00713FF2" w:rsidRDefault="00713FF2" w:rsidP="00D6596C">
      <w:pPr>
        <w:pStyle w:val="NoSpacing"/>
        <w:rPr>
          <w:rFonts w:ascii="Times New Roman" w:hAnsi="Times New Roman" w:cs="Times New Roman"/>
          <w:sz w:val="24"/>
          <w:szCs w:val="24"/>
        </w:rPr>
      </w:pPr>
    </w:p>
    <w:p w14:paraId="20E111DE" w14:textId="77777777" w:rsidR="00713FF2" w:rsidRDefault="00713FF2" w:rsidP="00D6596C">
      <w:pPr>
        <w:pStyle w:val="NoSpacing"/>
        <w:rPr>
          <w:rFonts w:ascii="Times New Roman" w:hAnsi="Times New Roman" w:cs="Times New Roman"/>
          <w:sz w:val="24"/>
          <w:szCs w:val="24"/>
        </w:rPr>
      </w:pPr>
    </w:p>
    <w:p w14:paraId="7C482828" w14:textId="2719B929" w:rsidR="0038568B" w:rsidRPr="0097393B" w:rsidRDefault="00392C70" w:rsidP="00D6596C">
      <w:pPr>
        <w:pStyle w:val="NoSpacing"/>
        <w:rPr>
          <w:rFonts w:ascii="Times New Roman" w:hAnsi="Times New Roman" w:cs="Times New Roman"/>
          <w:sz w:val="24"/>
          <w:szCs w:val="24"/>
        </w:rPr>
      </w:pPr>
      <w:r>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16F1"/>
    <w:rsid w:val="00006C30"/>
    <w:rsid w:val="00013B75"/>
    <w:rsid w:val="000178C5"/>
    <w:rsid w:val="00024125"/>
    <w:rsid w:val="000265BA"/>
    <w:rsid w:val="00031895"/>
    <w:rsid w:val="00035CB1"/>
    <w:rsid w:val="00035D7B"/>
    <w:rsid w:val="00044912"/>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508CB"/>
    <w:rsid w:val="00155B5E"/>
    <w:rsid w:val="00181EE1"/>
    <w:rsid w:val="00182B4E"/>
    <w:rsid w:val="00191B70"/>
    <w:rsid w:val="001A2EF3"/>
    <w:rsid w:val="001A50ED"/>
    <w:rsid w:val="001A6570"/>
    <w:rsid w:val="001B43FA"/>
    <w:rsid w:val="001C505B"/>
    <w:rsid w:val="00202036"/>
    <w:rsid w:val="00204A0B"/>
    <w:rsid w:val="0020692E"/>
    <w:rsid w:val="00211BBE"/>
    <w:rsid w:val="0021571C"/>
    <w:rsid w:val="00224AED"/>
    <w:rsid w:val="002336F5"/>
    <w:rsid w:val="00234577"/>
    <w:rsid w:val="0025013A"/>
    <w:rsid w:val="00284EC4"/>
    <w:rsid w:val="00286F35"/>
    <w:rsid w:val="002A4172"/>
    <w:rsid w:val="002A73DB"/>
    <w:rsid w:val="002B6733"/>
    <w:rsid w:val="002B79D6"/>
    <w:rsid w:val="002C29D2"/>
    <w:rsid w:val="002C4929"/>
    <w:rsid w:val="002D2A7F"/>
    <w:rsid w:val="002D40B4"/>
    <w:rsid w:val="002D5B18"/>
    <w:rsid w:val="002E2C67"/>
    <w:rsid w:val="002E35E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A71C7"/>
    <w:rsid w:val="003B0FA4"/>
    <w:rsid w:val="003B1408"/>
    <w:rsid w:val="003B65A7"/>
    <w:rsid w:val="003C16D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15227"/>
    <w:rsid w:val="0042514B"/>
    <w:rsid w:val="00426827"/>
    <w:rsid w:val="00435233"/>
    <w:rsid w:val="004372A7"/>
    <w:rsid w:val="00445738"/>
    <w:rsid w:val="00446085"/>
    <w:rsid w:val="0044716C"/>
    <w:rsid w:val="004503F4"/>
    <w:rsid w:val="00450570"/>
    <w:rsid w:val="0045735E"/>
    <w:rsid w:val="004573BF"/>
    <w:rsid w:val="00463A17"/>
    <w:rsid w:val="00466BF0"/>
    <w:rsid w:val="0048781A"/>
    <w:rsid w:val="004A12F1"/>
    <w:rsid w:val="004A39AF"/>
    <w:rsid w:val="004A3D89"/>
    <w:rsid w:val="004B2EBC"/>
    <w:rsid w:val="004B53C2"/>
    <w:rsid w:val="004C62C9"/>
    <w:rsid w:val="004D3B3A"/>
    <w:rsid w:val="004E1712"/>
    <w:rsid w:val="004E65DB"/>
    <w:rsid w:val="004E71F3"/>
    <w:rsid w:val="004F0A85"/>
    <w:rsid w:val="00500B4A"/>
    <w:rsid w:val="005031BC"/>
    <w:rsid w:val="0050751B"/>
    <w:rsid w:val="00507971"/>
    <w:rsid w:val="00507C4F"/>
    <w:rsid w:val="00507CE0"/>
    <w:rsid w:val="0051135E"/>
    <w:rsid w:val="00513489"/>
    <w:rsid w:val="005159CF"/>
    <w:rsid w:val="00527AAB"/>
    <w:rsid w:val="00535EE6"/>
    <w:rsid w:val="00537E08"/>
    <w:rsid w:val="0054584A"/>
    <w:rsid w:val="00547134"/>
    <w:rsid w:val="005520A2"/>
    <w:rsid w:val="005526F8"/>
    <w:rsid w:val="00555F70"/>
    <w:rsid w:val="0056250C"/>
    <w:rsid w:val="00563EFB"/>
    <w:rsid w:val="00570E5E"/>
    <w:rsid w:val="005713DA"/>
    <w:rsid w:val="00577AC4"/>
    <w:rsid w:val="005817EF"/>
    <w:rsid w:val="0058303B"/>
    <w:rsid w:val="00586B61"/>
    <w:rsid w:val="00590D25"/>
    <w:rsid w:val="005A3CAC"/>
    <w:rsid w:val="005A4CA9"/>
    <w:rsid w:val="005A5F31"/>
    <w:rsid w:val="005A634F"/>
    <w:rsid w:val="005B0D8A"/>
    <w:rsid w:val="005D0B48"/>
    <w:rsid w:val="005D133C"/>
    <w:rsid w:val="005D3314"/>
    <w:rsid w:val="005E6F4C"/>
    <w:rsid w:val="005F14E1"/>
    <w:rsid w:val="005F704A"/>
    <w:rsid w:val="006165D3"/>
    <w:rsid w:val="00616D95"/>
    <w:rsid w:val="00623D7F"/>
    <w:rsid w:val="00631101"/>
    <w:rsid w:val="00631E39"/>
    <w:rsid w:val="00642907"/>
    <w:rsid w:val="006468D8"/>
    <w:rsid w:val="0065256A"/>
    <w:rsid w:val="00664769"/>
    <w:rsid w:val="00667177"/>
    <w:rsid w:val="006A0B46"/>
    <w:rsid w:val="006A1A5D"/>
    <w:rsid w:val="006A4FB6"/>
    <w:rsid w:val="006A50D7"/>
    <w:rsid w:val="006C1246"/>
    <w:rsid w:val="006C5FDC"/>
    <w:rsid w:val="006D753C"/>
    <w:rsid w:val="006E6FF1"/>
    <w:rsid w:val="006F01B5"/>
    <w:rsid w:val="006F0A89"/>
    <w:rsid w:val="006F1B8E"/>
    <w:rsid w:val="006F488F"/>
    <w:rsid w:val="006F48B6"/>
    <w:rsid w:val="006F6D76"/>
    <w:rsid w:val="00701303"/>
    <w:rsid w:val="007031D8"/>
    <w:rsid w:val="00711D8F"/>
    <w:rsid w:val="00713FF2"/>
    <w:rsid w:val="00722337"/>
    <w:rsid w:val="00732A04"/>
    <w:rsid w:val="00743732"/>
    <w:rsid w:val="00743E3E"/>
    <w:rsid w:val="00751467"/>
    <w:rsid w:val="00752B6F"/>
    <w:rsid w:val="007542D7"/>
    <w:rsid w:val="007565E4"/>
    <w:rsid w:val="0076227A"/>
    <w:rsid w:val="00763451"/>
    <w:rsid w:val="0076734F"/>
    <w:rsid w:val="00776EA4"/>
    <w:rsid w:val="00777759"/>
    <w:rsid w:val="00795212"/>
    <w:rsid w:val="007A10E8"/>
    <w:rsid w:val="007A4EFE"/>
    <w:rsid w:val="007B0038"/>
    <w:rsid w:val="007B1C8D"/>
    <w:rsid w:val="007B5A19"/>
    <w:rsid w:val="007B618C"/>
    <w:rsid w:val="007B6DD3"/>
    <w:rsid w:val="007C1B08"/>
    <w:rsid w:val="007C295E"/>
    <w:rsid w:val="007D08B8"/>
    <w:rsid w:val="007D51F9"/>
    <w:rsid w:val="007D5465"/>
    <w:rsid w:val="007D6D25"/>
    <w:rsid w:val="007E0F38"/>
    <w:rsid w:val="007E32FE"/>
    <w:rsid w:val="007F2131"/>
    <w:rsid w:val="007F4DF4"/>
    <w:rsid w:val="00800695"/>
    <w:rsid w:val="00802D9A"/>
    <w:rsid w:val="00806D78"/>
    <w:rsid w:val="00806F96"/>
    <w:rsid w:val="008072BF"/>
    <w:rsid w:val="0084233E"/>
    <w:rsid w:val="008511C9"/>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1357"/>
    <w:rsid w:val="008D3533"/>
    <w:rsid w:val="008E4746"/>
    <w:rsid w:val="008F393C"/>
    <w:rsid w:val="008F6A27"/>
    <w:rsid w:val="00900A35"/>
    <w:rsid w:val="00900F5D"/>
    <w:rsid w:val="00901CBF"/>
    <w:rsid w:val="00903EAB"/>
    <w:rsid w:val="00916DBE"/>
    <w:rsid w:val="009268BA"/>
    <w:rsid w:val="00936928"/>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22CEE"/>
    <w:rsid w:val="00A37C13"/>
    <w:rsid w:val="00A50BE5"/>
    <w:rsid w:val="00A5122E"/>
    <w:rsid w:val="00A51353"/>
    <w:rsid w:val="00A5268E"/>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940"/>
    <w:rsid w:val="00B00C91"/>
    <w:rsid w:val="00B02438"/>
    <w:rsid w:val="00B076EA"/>
    <w:rsid w:val="00B25215"/>
    <w:rsid w:val="00B30DA3"/>
    <w:rsid w:val="00B346BD"/>
    <w:rsid w:val="00B34BFB"/>
    <w:rsid w:val="00B44AF1"/>
    <w:rsid w:val="00B536FE"/>
    <w:rsid w:val="00B54112"/>
    <w:rsid w:val="00B77A2D"/>
    <w:rsid w:val="00BA19B1"/>
    <w:rsid w:val="00BA3CB4"/>
    <w:rsid w:val="00BB1357"/>
    <w:rsid w:val="00BB26AD"/>
    <w:rsid w:val="00BB375D"/>
    <w:rsid w:val="00BB66A8"/>
    <w:rsid w:val="00BB6C18"/>
    <w:rsid w:val="00BC080C"/>
    <w:rsid w:val="00BC39FB"/>
    <w:rsid w:val="00BC3A91"/>
    <w:rsid w:val="00BC4366"/>
    <w:rsid w:val="00BD4A80"/>
    <w:rsid w:val="00BD770B"/>
    <w:rsid w:val="00BE7CBC"/>
    <w:rsid w:val="00BF38AF"/>
    <w:rsid w:val="00BF465F"/>
    <w:rsid w:val="00BF68FD"/>
    <w:rsid w:val="00C13D83"/>
    <w:rsid w:val="00C14EE9"/>
    <w:rsid w:val="00C517AD"/>
    <w:rsid w:val="00C62D10"/>
    <w:rsid w:val="00C6493E"/>
    <w:rsid w:val="00C656BF"/>
    <w:rsid w:val="00C66268"/>
    <w:rsid w:val="00C72210"/>
    <w:rsid w:val="00C75504"/>
    <w:rsid w:val="00C759A3"/>
    <w:rsid w:val="00C75E91"/>
    <w:rsid w:val="00C7634A"/>
    <w:rsid w:val="00C7699E"/>
    <w:rsid w:val="00C95FCB"/>
    <w:rsid w:val="00C96116"/>
    <w:rsid w:val="00CC3BEE"/>
    <w:rsid w:val="00CC5D3B"/>
    <w:rsid w:val="00CC6B1E"/>
    <w:rsid w:val="00CE1AB1"/>
    <w:rsid w:val="00CE727C"/>
    <w:rsid w:val="00CF0314"/>
    <w:rsid w:val="00CF3311"/>
    <w:rsid w:val="00CF4724"/>
    <w:rsid w:val="00CF6504"/>
    <w:rsid w:val="00D17265"/>
    <w:rsid w:val="00D24CCB"/>
    <w:rsid w:val="00D25F2E"/>
    <w:rsid w:val="00D274BE"/>
    <w:rsid w:val="00D31A93"/>
    <w:rsid w:val="00D43E14"/>
    <w:rsid w:val="00D45549"/>
    <w:rsid w:val="00D460F6"/>
    <w:rsid w:val="00D471BF"/>
    <w:rsid w:val="00D6596C"/>
    <w:rsid w:val="00D72736"/>
    <w:rsid w:val="00D75487"/>
    <w:rsid w:val="00D811E2"/>
    <w:rsid w:val="00D8606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1F7"/>
    <w:rsid w:val="00DF1D97"/>
    <w:rsid w:val="00DF505C"/>
    <w:rsid w:val="00DF53D8"/>
    <w:rsid w:val="00E018FC"/>
    <w:rsid w:val="00E0680A"/>
    <w:rsid w:val="00E077F3"/>
    <w:rsid w:val="00E359CB"/>
    <w:rsid w:val="00E4299A"/>
    <w:rsid w:val="00E432B9"/>
    <w:rsid w:val="00E46E38"/>
    <w:rsid w:val="00E47C5B"/>
    <w:rsid w:val="00E526EB"/>
    <w:rsid w:val="00E54E3A"/>
    <w:rsid w:val="00E561EE"/>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17980"/>
    <w:rsid w:val="00F22B24"/>
    <w:rsid w:val="00F3161E"/>
    <w:rsid w:val="00F41EEC"/>
    <w:rsid w:val="00F4792C"/>
    <w:rsid w:val="00F63D83"/>
    <w:rsid w:val="00F6642C"/>
    <w:rsid w:val="00FA372C"/>
    <w:rsid w:val="00FA434B"/>
    <w:rsid w:val="00FA751F"/>
    <w:rsid w:val="00FB495D"/>
    <w:rsid w:val="00FB5A61"/>
    <w:rsid w:val="00FC1CCA"/>
    <w:rsid w:val="00FC1D7B"/>
    <w:rsid w:val="00FC28A6"/>
    <w:rsid w:val="00FC5BCB"/>
    <w:rsid w:val="00FD3ABB"/>
    <w:rsid w:val="00FD64C5"/>
    <w:rsid w:val="00FE2212"/>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3552</Characters>
  <Application>Microsoft Office Word</Application>
  <DocSecurity>4</DocSecurity>
  <Lines>161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2026-04-01T10:14:00Z</dcterms:created>
  <dcterms:modified xsi:type="dcterms:W3CDTF">2026-04-01T10:14:00Z</dcterms:modified>
</cp:coreProperties>
</file>