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0AD3E" w14:textId="17243634" w:rsidR="00E16B7A" w:rsidRPr="005D2BE8" w:rsidRDefault="00E16B7A" w:rsidP="00E16B7A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5D2BE8">
        <w:rPr>
          <w:rFonts w:ascii="Arial" w:hAnsi="Arial" w:cs="Arial"/>
          <w:b/>
          <w:bCs/>
          <w:sz w:val="24"/>
          <w:szCs w:val="24"/>
        </w:rPr>
        <w:t>The Collect and Gospel Reading appointed for the Fifth Sunday in the Season of Lent</w:t>
      </w:r>
    </w:p>
    <w:p w14:paraId="3607AB7E" w14:textId="77777777" w:rsidR="00E16B7A" w:rsidRPr="005D2BE8" w:rsidRDefault="00E16B7A" w:rsidP="00E16B7A">
      <w:pPr>
        <w:pStyle w:val="NoSpacing"/>
        <w:rPr>
          <w:rFonts w:ascii="Arial" w:hAnsi="Arial" w:cs="Arial"/>
          <w:sz w:val="16"/>
          <w:szCs w:val="16"/>
        </w:rPr>
      </w:pPr>
    </w:p>
    <w:p w14:paraId="7184C5B7" w14:textId="3BCD4693" w:rsidR="00E16B7A" w:rsidRDefault="00E16B7A" w:rsidP="00E16B7A">
      <w:pPr>
        <w:pStyle w:val="NoSpacing"/>
        <w:ind w:left="2160"/>
        <w:rPr>
          <w:rFonts w:ascii="Arial" w:hAnsi="Arial" w:cs="Arial"/>
          <w:sz w:val="24"/>
          <w:szCs w:val="24"/>
        </w:rPr>
      </w:pPr>
      <w:r w:rsidRPr="00E16B7A">
        <w:rPr>
          <w:rFonts w:ascii="Arial" w:hAnsi="Arial" w:cs="Arial"/>
          <w:sz w:val="24"/>
          <w:szCs w:val="24"/>
        </w:rPr>
        <w:t>Most merciful God,</w:t>
      </w:r>
      <w:r w:rsidRPr="00E16B7A">
        <w:rPr>
          <w:rFonts w:ascii="Arial" w:hAnsi="Arial" w:cs="Arial"/>
          <w:sz w:val="24"/>
          <w:szCs w:val="24"/>
        </w:rPr>
        <w:br/>
        <w:t>who by the death and resurrection of your Son Jesus Christ</w:t>
      </w:r>
      <w:r w:rsidRPr="00E16B7A">
        <w:rPr>
          <w:rFonts w:ascii="Arial" w:hAnsi="Arial" w:cs="Arial"/>
          <w:sz w:val="24"/>
          <w:szCs w:val="24"/>
        </w:rPr>
        <w:br/>
        <w:t>delivered and saved the world:</w:t>
      </w:r>
      <w:r w:rsidRPr="00E16B7A">
        <w:rPr>
          <w:rFonts w:ascii="Arial" w:hAnsi="Arial" w:cs="Arial"/>
          <w:sz w:val="24"/>
          <w:szCs w:val="24"/>
        </w:rPr>
        <w:br/>
        <w:t>grant that by faith in him who suffered on the cross</w:t>
      </w:r>
      <w:r w:rsidRPr="00E16B7A">
        <w:rPr>
          <w:rFonts w:ascii="Arial" w:hAnsi="Arial" w:cs="Arial"/>
          <w:sz w:val="24"/>
          <w:szCs w:val="24"/>
        </w:rPr>
        <w:br/>
        <w:t>we may triumph in the power of his victory;</w:t>
      </w:r>
      <w:r w:rsidRPr="00E16B7A">
        <w:rPr>
          <w:rFonts w:ascii="Arial" w:hAnsi="Arial" w:cs="Arial"/>
          <w:sz w:val="24"/>
          <w:szCs w:val="24"/>
        </w:rPr>
        <w:br/>
        <w:t>through Jesus Christ your Son our Lord,</w:t>
      </w:r>
      <w:r w:rsidRPr="00E16B7A">
        <w:rPr>
          <w:rFonts w:ascii="Arial" w:hAnsi="Arial" w:cs="Arial"/>
          <w:sz w:val="24"/>
          <w:szCs w:val="24"/>
        </w:rPr>
        <w:br/>
        <w:t>who is alive and reigns with you,</w:t>
      </w:r>
      <w:r w:rsidRPr="00E16B7A">
        <w:rPr>
          <w:rFonts w:ascii="Arial" w:hAnsi="Arial" w:cs="Arial"/>
          <w:sz w:val="24"/>
          <w:szCs w:val="24"/>
        </w:rPr>
        <w:br/>
        <w:t>in the unity of the Holy Spirit,</w:t>
      </w:r>
      <w:r w:rsidRPr="00E16B7A">
        <w:rPr>
          <w:rFonts w:ascii="Arial" w:hAnsi="Arial" w:cs="Arial"/>
          <w:sz w:val="24"/>
          <w:szCs w:val="24"/>
        </w:rPr>
        <w:br/>
        <w:t>one God, now and for ever.</w:t>
      </w:r>
      <w:r>
        <w:rPr>
          <w:rFonts w:ascii="Arial" w:hAnsi="Arial" w:cs="Arial"/>
          <w:sz w:val="24"/>
          <w:szCs w:val="24"/>
        </w:rPr>
        <w:t xml:space="preserve"> Amen.</w:t>
      </w:r>
    </w:p>
    <w:p w14:paraId="22821C0F" w14:textId="77777777" w:rsidR="00FD4CB9" w:rsidRDefault="00FD4CB9" w:rsidP="00FD4CB9">
      <w:pPr>
        <w:pStyle w:val="NoSpacing"/>
        <w:rPr>
          <w:rFonts w:ascii="Arial" w:hAnsi="Arial" w:cs="Arial"/>
          <w:sz w:val="24"/>
          <w:szCs w:val="24"/>
        </w:rPr>
      </w:pPr>
    </w:p>
    <w:p w14:paraId="5D7AE0C8" w14:textId="2D7CA992" w:rsidR="00E16B7A" w:rsidRPr="00FD4CB9" w:rsidRDefault="00E16B7A" w:rsidP="00FD4CB9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FD4CB9">
        <w:rPr>
          <w:rFonts w:ascii="Arial" w:hAnsi="Arial" w:cs="Arial"/>
          <w:b/>
          <w:bCs/>
          <w:sz w:val="24"/>
          <w:szCs w:val="24"/>
        </w:rPr>
        <w:t>A Reading from St John’s Gospel, chapter 11, verses 1-</w:t>
      </w:r>
      <w:r w:rsidR="00F90F31" w:rsidRPr="00FD4CB9">
        <w:rPr>
          <w:rFonts w:ascii="Arial" w:hAnsi="Arial" w:cs="Arial"/>
          <w:b/>
          <w:bCs/>
          <w:sz w:val="24"/>
          <w:szCs w:val="24"/>
        </w:rPr>
        <w:t>16</w:t>
      </w:r>
    </w:p>
    <w:p w14:paraId="15239C3D" w14:textId="77777777" w:rsidR="00E16B7A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</w:p>
    <w:p w14:paraId="2E974509" w14:textId="77777777" w:rsidR="00E16B7A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 xml:space="preserve">Now a man named Lazarus was sick. </w:t>
      </w:r>
    </w:p>
    <w:p w14:paraId="4922B09A" w14:textId="77777777" w:rsidR="00E16B7A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 xml:space="preserve">He was from Bethany, the village of Mary and her sister Martha. </w:t>
      </w:r>
    </w:p>
    <w:p w14:paraId="246FBB3F" w14:textId="77777777" w:rsidR="00E16B7A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 xml:space="preserve">This Mary, whose brother Lazarus now lay sick, was the same one </w:t>
      </w:r>
    </w:p>
    <w:p w14:paraId="5ADED617" w14:textId="77777777" w:rsidR="00E16B7A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 xml:space="preserve">who poured perfume on the Lord and wiped his feet with her hair. </w:t>
      </w:r>
    </w:p>
    <w:p w14:paraId="16E0A2CD" w14:textId="6D6F1E00" w:rsidR="00E16B7A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>So the sisters sent word to Jesus, “Lord, the one you love is sick.”</w:t>
      </w:r>
    </w:p>
    <w:p w14:paraId="6674C135" w14:textId="77777777" w:rsidR="00E16B7A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 xml:space="preserve">When he heard this, Jesus said, </w:t>
      </w:r>
    </w:p>
    <w:p w14:paraId="2E584AD1" w14:textId="77777777" w:rsidR="00E16B7A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 xml:space="preserve">“This sickness will not end in death. </w:t>
      </w:r>
    </w:p>
    <w:p w14:paraId="5138621D" w14:textId="77777777" w:rsidR="00E16B7A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 xml:space="preserve">No, it is for God’s glory so that God’s Son may be glorified through it.” </w:t>
      </w:r>
    </w:p>
    <w:p w14:paraId="04846C99" w14:textId="77777777" w:rsidR="00E16B7A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 xml:space="preserve">Jesus loved Martha and her sister and Lazarus. </w:t>
      </w:r>
    </w:p>
    <w:p w14:paraId="42D2614D" w14:textId="7B18E133" w:rsidR="00E16B7A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>Yet when he heard that Lazarus was sick, he stayed where he was two more days.</w:t>
      </w:r>
    </w:p>
    <w:p w14:paraId="255351D9" w14:textId="77777777" w:rsidR="00E16B7A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 xml:space="preserve">Then he said to his disciples, </w:t>
      </w:r>
    </w:p>
    <w:p w14:paraId="1BEB8C1E" w14:textId="6746E1DA" w:rsidR="00E16B7A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>“Let us go back to Judea.”</w:t>
      </w:r>
    </w:p>
    <w:p w14:paraId="71B451DE" w14:textId="77777777" w:rsidR="00E16B7A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 xml:space="preserve">“But Rabbi,” they said, “a short while ago the Jews tried to stone you, </w:t>
      </w:r>
    </w:p>
    <w:p w14:paraId="366B08FB" w14:textId="0877A9A8" w:rsidR="00E16B7A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>and yet you are going back there?”</w:t>
      </w:r>
    </w:p>
    <w:p w14:paraId="2D1059FB" w14:textId="77777777" w:rsidR="00E16B7A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>Jesus answered,</w:t>
      </w:r>
    </w:p>
    <w:p w14:paraId="71DD361E" w14:textId="77777777" w:rsidR="00E16B7A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 xml:space="preserve">“Are there not twelve hours of daylight? </w:t>
      </w:r>
    </w:p>
    <w:p w14:paraId="0BADB65E" w14:textId="77777777" w:rsidR="00E16B7A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 xml:space="preserve">A man who walks by day will not stumble, for he sees by this world’s light. </w:t>
      </w:r>
    </w:p>
    <w:p w14:paraId="434453DC" w14:textId="4E7222CB" w:rsidR="00E16B7A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>It is when he walks by night that he stumbles, for he has no light.”</w:t>
      </w:r>
    </w:p>
    <w:p w14:paraId="22805669" w14:textId="77777777" w:rsidR="00E16B7A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>After he had said this, he went on to tell them,</w:t>
      </w:r>
    </w:p>
    <w:p w14:paraId="2F51EE1F" w14:textId="307FC72C" w:rsidR="00E16B7A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>“Our friend Lazarus has fallen asleep; but I am going there to wake him up.”</w:t>
      </w:r>
    </w:p>
    <w:p w14:paraId="35AE4E6E" w14:textId="77777777" w:rsidR="00E16B7A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 xml:space="preserve">His disciples replied, </w:t>
      </w:r>
    </w:p>
    <w:p w14:paraId="570AE755" w14:textId="77777777" w:rsidR="00E16B7A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 xml:space="preserve">“Lord, if he sleeps, he will get better.” </w:t>
      </w:r>
    </w:p>
    <w:p w14:paraId="73E0BEB1" w14:textId="77777777" w:rsidR="00F90F31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 xml:space="preserve">Jesus had been speaking of his death, </w:t>
      </w:r>
    </w:p>
    <w:p w14:paraId="7528F4DF" w14:textId="1619B927" w:rsidR="00E16B7A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>but his disciples thought he meant natural sleep.</w:t>
      </w:r>
    </w:p>
    <w:p w14:paraId="7F9B2170" w14:textId="77777777" w:rsidR="00E16B7A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 xml:space="preserve">So then he told them plainly, </w:t>
      </w:r>
    </w:p>
    <w:p w14:paraId="0079DE46" w14:textId="77777777" w:rsidR="00F90F31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 xml:space="preserve">“Lazarus is dead, and for your sake I am glad I was not there, </w:t>
      </w:r>
    </w:p>
    <w:p w14:paraId="39DA368E" w14:textId="10008EFB" w:rsidR="00E16B7A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 xml:space="preserve">so that you may believe. </w:t>
      </w:r>
    </w:p>
    <w:p w14:paraId="3F471881" w14:textId="7D5ED339" w:rsidR="00E16B7A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>But let us go to him.”</w:t>
      </w:r>
    </w:p>
    <w:p w14:paraId="57E646E8" w14:textId="77777777" w:rsidR="00E16B7A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 xml:space="preserve">Then Thomas (called Didymus) said to the rest of the disciples, </w:t>
      </w:r>
    </w:p>
    <w:p w14:paraId="03345768" w14:textId="55DEA8CD" w:rsidR="00F90F31" w:rsidRPr="00FD4CB9" w:rsidRDefault="00E16B7A" w:rsidP="00FD4CB9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>“Let us also go, that we may die with him.”</w:t>
      </w:r>
      <w:r w:rsidR="00FD4CB9">
        <w:rPr>
          <w:rFonts w:ascii="Arial" w:hAnsi="Arial" w:cs="Arial"/>
          <w:sz w:val="24"/>
          <w:szCs w:val="24"/>
        </w:rPr>
        <w:t xml:space="preserve"> </w:t>
      </w:r>
    </w:p>
    <w:p w14:paraId="7295A826" w14:textId="77777777" w:rsidR="00F90F31" w:rsidRPr="00FD4CB9" w:rsidRDefault="00F90F31" w:rsidP="00E16B7A">
      <w:pPr>
        <w:pStyle w:val="NoSpacing"/>
        <w:rPr>
          <w:rFonts w:ascii="Arial" w:hAnsi="Arial" w:cs="Arial"/>
          <w:sz w:val="10"/>
          <w:szCs w:val="10"/>
        </w:rPr>
      </w:pPr>
    </w:p>
    <w:p w14:paraId="4D6C4600" w14:textId="77777777" w:rsidR="00E16B7A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 xml:space="preserve">On his arrival, Jesus found that Lazarus had already been in the tomb for four days. </w:t>
      </w:r>
    </w:p>
    <w:p w14:paraId="4C29047B" w14:textId="77777777" w:rsidR="00E16B7A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 xml:space="preserve">Bethany was less than two miles from Jerusalem, </w:t>
      </w:r>
    </w:p>
    <w:p w14:paraId="5B1E18D0" w14:textId="77777777" w:rsidR="00F90F31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 xml:space="preserve">and many Jews had come to Martha and Mary </w:t>
      </w:r>
    </w:p>
    <w:p w14:paraId="2CF11459" w14:textId="5E50C18D" w:rsidR="00E16B7A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 xml:space="preserve">to comfort them in the loss of their brother. </w:t>
      </w:r>
    </w:p>
    <w:p w14:paraId="2CA1308F" w14:textId="77777777" w:rsidR="00F90F31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 xml:space="preserve">When Martha heard that Jesus was coming, she went out to meet him, </w:t>
      </w:r>
    </w:p>
    <w:p w14:paraId="5202445F" w14:textId="2CAAB9A8" w:rsidR="00E16B7A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>but Mary stayed at home.</w:t>
      </w:r>
    </w:p>
    <w:p w14:paraId="08254943" w14:textId="77777777" w:rsidR="00E16B7A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 xml:space="preserve">“Lord,” Martha said to Jesus, “if you had been here, my brother would not have died. </w:t>
      </w:r>
    </w:p>
    <w:p w14:paraId="3C05C2B5" w14:textId="37A676B8" w:rsidR="00E16B7A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>But I know that even now God will give you whatever you ask.”</w:t>
      </w:r>
    </w:p>
    <w:p w14:paraId="3796875B" w14:textId="77777777" w:rsidR="00E16B7A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 xml:space="preserve">Jesus said to her, </w:t>
      </w:r>
    </w:p>
    <w:p w14:paraId="440B7D8F" w14:textId="19784FB5" w:rsidR="00E16B7A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>“Your brother will rise again.”</w:t>
      </w:r>
    </w:p>
    <w:p w14:paraId="1B5833DC" w14:textId="79C72961" w:rsidR="00FD4CB9" w:rsidRPr="00FD4CB9" w:rsidRDefault="00FD4CB9" w:rsidP="00FD4CB9">
      <w:pPr>
        <w:pStyle w:val="NoSpacing"/>
        <w:ind w:left="7200" w:firstLine="720"/>
        <w:rPr>
          <w:rFonts w:ascii="Arial" w:hAnsi="Arial" w:cs="Arial"/>
          <w:i/>
          <w:iCs/>
          <w:sz w:val="24"/>
          <w:szCs w:val="24"/>
        </w:rPr>
      </w:pPr>
    </w:p>
    <w:p w14:paraId="5F42B48E" w14:textId="59FEB44F" w:rsidR="00E16B7A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lastRenderedPageBreak/>
        <w:t xml:space="preserve">Martha answered, </w:t>
      </w:r>
    </w:p>
    <w:p w14:paraId="07DCAEB2" w14:textId="24D3752B" w:rsidR="00E16B7A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>“I know he will rise again in the resurrection at the last day.”</w:t>
      </w:r>
    </w:p>
    <w:p w14:paraId="62864066" w14:textId="13552FC4" w:rsidR="00E16B7A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>Jesus said to her,</w:t>
      </w:r>
    </w:p>
    <w:p w14:paraId="5FFAE29D" w14:textId="77777777" w:rsidR="00E16B7A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 xml:space="preserve">“I am the resurrection and the life. </w:t>
      </w:r>
    </w:p>
    <w:p w14:paraId="53208717" w14:textId="21EB6E80" w:rsidR="00E16B7A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>He who believes in me will live, even though he dies;</w:t>
      </w:r>
    </w:p>
    <w:p w14:paraId="13D06EA4" w14:textId="30B7C757" w:rsidR="00E16B7A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 xml:space="preserve">and whoever lives and believes in me will never die. </w:t>
      </w:r>
    </w:p>
    <w:p w14:paraId="38268AAD" w14:textId="36D49121" w:rsidR="00E16B7A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>Do you believe this?”</w:t>
      </w:r>
    </w:p>
    <w:p w14:paraId="027BAE33" w14:textId="77777777" w:rsidR="00E16B7A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 xml:space="preserve">“Yes, Lord,” she told him, “I believe that you are the Christ, the Son of God, </w:t>
      </w:r>
    </w:p>
    <w:p w14:paraId="39A2E88A" w14:textId="3E314047" w:rsidR="00E16B7A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>who was to come into the world.”</w:t>
      </w:r>
    </w:p>
    <w:p w14:paraId="0D31D599" w14:textId="77777777" w:rsidR="00E16B7A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>And after she had said this, she went back and called her sister Mary aside.</w:t>
      </w:r>
    </w:p>
    <w:p w14:paraId="7AF7BB7E" w14:textId="77777777" w:rsidR="00E16B7A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>“The Teacher is here,” she said, “and is asking for you.”</w:t>
      </w:r>
    </w:p>
    <w:p w14:paraId="2911094F" w14:textId="77777777" w:rsidR="00E16B7A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 xml:space="preserve">When Mary heard this, she got up quickly and went to him. </w:t>
      </w:r>
    </w:p>
    <w:p w14:paraId="6478BC79" w14:textId="77777777" w:rsidR="00F90F31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 xml:space="preserve">Now Jesus had not yet entered the village, </w:t>
      </w:r>
    </w:p>
    <w:p w14:paraId="598DE009" w14:textId="77777777" w:rsidR="00F90F31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 xml:space="preserve">but was still at the place where Martha had met him. </w:t>
      </w:r>
    </w:p>
    <w:p w14:paraId="2356024D" w14:textId="06E35057" w:rsidR="00E16B7A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 xml:space="preserve">When the Jews who had been with Mary in the house, comforting her, </w:t>
      </w:r>
    </w:p>
    <w:p w14:paraId="4CA4B2C7" w14:textId="77777777" w:rsidR="00E16B7A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 xml:space="preserve">noticed how quickly she got up and went out, they followed her, </w:t>
      </w:r>
    </w:p>
    <w:p w14:paraId="39BFB9DE" w14:textId="35A3168B" w:rsidR="00E16B7A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>supposing she was going to the tomb to mourn there.</w:t>
      </w:r>
    </w:p>
    <w:p w14:paraId="3DD4B9B3" w14:textId="77777777" w:rsidR="00F90F31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 xml:space="preserve">When Mary reached the place where Jesus was and saw him, </w:t>
      </w:r>
    </w:p>
    <w:p w14:paraId="642CECFE" w14:textId="32D8AF95" w:rsidR="00E16B7A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 xml:space="preserve">she fell at his feet and said, </w:t>
      </w:r>
    </w:p>
    <w:p w14:paraId="0B4A5B49" w14:textId="656B65CA" w:rsidR="00E16B7A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>“Lord, if you had been here, my brother would not have died.”</w:t>
      </w:r>
    </w:p>
    <w:p w14:paraId="7CB10832" w14:textId="77777777" w:rsidR="00F90F31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 xml:space="preserve">When Jesus saw her weeping, </w:t>
      </w:r>
    </w:p>
    <w:p w14:paraId="73E3F4A4" w14:textId="24E4E850" w:rsidR="00E16B7A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 xml:space="preserve">and the Jews who had come along with her also weeping, </w:t>
      </w:r>
    </w:p>
    <w:p w14:paraId="5D9449ED" w14:textId="77777777" w:rsidR="00E16B7A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 xml:space="preserve">he was deeply moved in spirit and troubled. </w:t>
      </w:r>
    </w:p>
    <w:p w14:paraId="3E9CA6A2" w14:textId="0B2D2294" w:rsidR="00E16B7A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>“Where have you laid him?” he asked.</w:t>
      </w:r>
    </w:p>
    <w:p w14:paraId="1AB167A6" w14:textId="77777777" w:rsidR="00E16B7A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>“Come and see, Lord,” they replied.</w:t>
      </w:r>
    </w:p>
    <w:p w14:paraId="22E21A22" w14:textId="77777777" w:rsidR="00E16B7A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>Jesus wept.</w:t>
      </w:r>
    </w:p>
    <w:p w14:paraId="161EE920" w14:textId="77777777" w:rsidR="00E16B7A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 xml:space="preserve">Then the Jews said, </w:t>
      </w:r>
    </w:p>
    <w:p w14:paraId="57114120" w14:textId="1CE4F1DA" w:rsidR="00E16B7A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>“See how he loved him!”</w:t>
      </w:r>
    </w:p>
    <w:p w14:paraId="141382A4" w14:textId="77777777" w:rsidR="00E16B7A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 xml:space="preserve">But some of them said, </w:t>
      </w:r>
    </w:p>
    <w:p w14:paraId="5547ACC3" w14:textId="77777777" w:rsidR="00F90F31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 xml:space="preserve">“Could not he who opened the eyes of the blind man </w:t>
      </w:r>
    </w:p>
    <w:p w14:paraId="4BFC39FF" w14:textId="65FDD0FF" w:rsidR="00E16B7A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>have kept this man from dying?”</w:t>
      </w:r>
    </w:p>
    <w:p w14:paraId="2A884F93" w14:textId="5060C4CD" w:rsidR="00E16B7A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 xml:space="preserve">Jesus, once more deeply moved, came to the tomb. </w:t>
      </w:r>
    </w:p>
    <w:p w14:paraId="1BEE46CB" w14:textId="77777777" w:rsidR="00E16B7A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>It was a cave with a stone laid across the entrance.</w:t>
      </w:r>
    </w:p>
    <w:p w14:paraId="2649CF85" w14:textId="1F1E9F22" w:rsidR="00E16B7A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>“Take away the stone,” he said.</w:t>
      </w:r>
    </w:p>
    <w:p w14:paraId="41585F7F" w14:textId="77777777" w:rsidR="00E16B7A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 xml:space="preserve">“But, Lord,” said Martha, the sister of the dead man, </w:t>
      </w:r>
    </w:p>
    <w:p w14:paraId="78AAD9A9" w14:textId="74CB9678" w:rsidR="00E16B7A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>“by this time there is a bad odour, for he has been there four days.”</w:t>
      </w:r>
    </w:p>
    <w:p w14:paraId="1EE09A6D" w14:textId="77777777" w:rsidR="00E16B7A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 xml:space="preserve">Then Jesus said, </w:t>
      </w:r>
    </w:p>
    <w:p w14:paraId="4D6D1903" w14:textId="7654662C" w:rsidR="00E16B7A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>“Did I not tell you that if you believed, you would see the glory of God?”</w:t>
      </w:r>
    </w:p>
    <w:p w14:paraId="3B8F4778" w14:textId="77777777" w:rsidR="00E16B7A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 xml:space="preserve">So they took away the stone. </w:t>
      </w:r>
    </w:p>
    <w:p w14:paraId="0C8DD75D" w14:textId="77777777" w:rsidR="00E16B7A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 xml:space="preserve">Then Jesus looked up and said, </w:t>
      </w:r>
    </w:p>
    <w:p w14:paraId="62CD077D" w14:textId="77777777" w:rsidR="00E16B7A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 xml:space="preserve">“Father, I thank you that you have heard me. </w:t>
      </w:r>
    </w:p>
    <w:p w14:paraId="52094F72" w14:textId="77777777" w:rsidR="00E16B7A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 xml:space="preserve">I knew that you always hear me, </w:t>
      </w:r>
    </w:p>
    <w:p w14:paraId="1F1574AB" w14:textId="77777777" w:rsidR="00E16B7A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 xml:space="preserve">but I said this for the benefit of the people standing here, </w:t>
      </w:r>
    </w:p>
    <w:p w14:paraId="6D65623A" w14:textId="4A399BA9" w:rsidR="00E16B7A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>that they may believe that you sent me.”</w:t>
      </w:r>
    </w:p>
    <w:p w14:paraId="75679D06" w14:textId="77777777" w:rsidR="00E16B7A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 xml:space="preserve">When he had said this, Jesus called in a loud voice, </w:t>
      </w:r>
    </w:p>
    <w:p w14:paraId="4DE5E77D" w14:textId="77777777" w:rsidR="00E16B7A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 xml:space="preserve">“Lazarus, come out!” </w:t>
      </w:r>
    </w:p>
    <w:p w14:paraId="641F8465" w14:textId="77777777" w:rsidR="00E16B7A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 xml:space="preserve">The dead man came out, </w:t>
      </w:r>
    </w:p>
    <w:p w14:paraId="6576389D" w14:textId="07EE82E0" w:rsidR="00E16B7A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>his hands and feet wrapped with strips of linen, and a cloth around his face.</w:t>
      </w:r>
    </w:p>
    <w:p w14:paraId="7A36B3F2" w14:textId="77777777" w:rsidR="00E16B7A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>Jesus said to them,</w:t>
      </w:r>
    </w:p>
    <w:p w14:paraId="0366CE75" w14:textId="1FA234DD" w:rsidR="00E16B7A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>“Take off the grave clothes and let him go.”</w:t>
      </w:r>
    </w:p>
    <w:p w14:paraId="2F6D93A5" w14:textId="77777777" w:rsidR="00E16B7A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 xml:space="preserve">Therefore many of the Jews who had come to visit Mary, </w:t>
      </w:r>
    </w:p>
    <w:p w14:paraId="1A0B15CE" w14:textId="40BA6524" w:rsidR="00E16B7A" w:rsidRPr="00FD4CB9" w:rsidRDefault="00E16B7A" w:rsidP="00E16B7A">
      <w:pPr>
        <w:pStyle w:val="NoSpacing"/>
        <w:rPr>
          <w:rFonts w:ascii="Arial" w:hAnsi="Arial" w:cs="Arial"/>
          <w:sz w:val="24"/>
          <w:szCs w:val="24"/>
        </w:rPr>
      </w:pPr>
      <w:r w:rsidRPr="00FD4CB9">
        <w:rPr>
          <w:rFonts w:ascii="Arial" w:hAnsi="Arial" w:cs="Arial"/>
          <w:sz w:val="24"/>
          <w:szCs w:val="24"/>
        </w:rPr>
        <w:t>and had seen what Jesus did, put their faith in him.</w:t>
      </w:r>
    </w:p>
    <w:p w14:paraId="63C43B8F" w14:textId="0C72487C" w:rsidR="00C8522F" w:rsidRPr="00F90F31" w:rsidRDefault="007C3921" w:rsidP="00FD4CB9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C8522F" w:rsidRPr="00F90F31" w:rsidSect="00E16B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B7A"/>
    <w:rsid w:val="002E22D7"/>
    <w:rsid w:val="003D2803"/>
    <w:rsid w:val="00426609"/>
    <w:rsid w:val="005D0772"/>
    <w:rsid w:val="005D2BE8"/>
    <w:rsid w:val="00754C2E"/>
    <w:rsid w:val="007C3921"/>
    <w:rsid w:val="00875B80"/>
    <w:rsid w:val="00C8522F"/>
    <w:rsid w:val="00E16B7A"/>
    <w:rsid w:val="00E2121B"/>
    <w:rsid w:val="00F90F31"/>
    <w:rsid w:val="00FA43D0"/>
    <w:rsid w:val="00FD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A23D5"/>
  <w15:chartTrackingRefBased/>
  <w15:docId w15:val="{408687D4-F540-4AD0-AC91-0624353D0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6B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B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B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B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B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B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B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B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B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B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B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B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B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B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B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B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B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B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B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B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B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B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B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B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B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B7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16B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Hollinghurst</dc:creator>
  <cp:keywords/>
  <dc:description/>
  <cp:lastModifiedBy>Clare Stevens</cp:lastModifiedBy>
  <cp:revision>9</cp:revision>
  <cp:lastPrinted>2026-03-21T09:00:00Z</cp:lastPrinted>
  <dcterms:created xsi:type="dcterms:W3CDTF">2026-03-19T16:19:00Z</dcterms:created>
  <dcterms:modified xsi:type="dcterms:W3CDTF">2026-03-21T10:42:00Z</dcterms:modified>
</cp:coreProperties>
</file>