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CD260" w14:textId="020E8E30" w:rsidR="00DC09CC" w:rsidRPr="00B24ABC" w:rsidRDefault="00B24ABC" w:rsidP="00DC09CC">
      <w:pPr>
        <w:pStyle w:val="Heading2"/>
        <w:rPr>
          <w:rFonts w:asciiTheme="minorHAnsi" w:hAnsiTheme="minorHAnsi" w:cstheme="minorHAnsi"/>
          <w:sz w:val="40"/>
          <w:szCs w:val="40"/>
        </w:rPr>
      </w:pPr>
      <w:r w:rsidRPr="00B24ABC">
        <w:rPr>
          <w:rFonts w:asciiTheme="minorHAnsi" w:hAnsiTheme="minorHAnsi" w:cstheme="minorHAnsi"/>
          <w:noProof/>
          <w:sz w:val="40"/>
          <w:szCs w:val="40"/>
        </w:rPr>
        <w:drawing>
          <wp:anchor distT="0" distB="0" distL="114300" distR="114300" simplePos="0" relativeHeight="251659776" behindDoc="0" locked="0" layoutInCell="1" allowOverlap="1" wp14:anchorId="1E8F0FE6" wp14:editId="35A3B827">
            <wp:simplePos x="0" y="0"/>
            <wp:positionH relativeFrom="margin">
              <wp:posOffset>4731385</wp:posOffset>
            </wp:positionH>
            <wp:positionV relativeFrom="margin">
              <wp:posOffset>-99060</wp:posOffset>
            </wp:positionV>
            <wp:extent cx="1028065" cy="1159510"/>
            <wp:effectExtent l="0" t="0" r="0" b="0"/>
            <wp:wrapSquare wrapText="bothSides"/>
            <wp:docPr id="2" name="Picture 2" descr="A picture containing text, building, place of worship, chur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building, place of worship, church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065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09CC" w:rsidRPr="00B24ABC">
        <w:rPr>
          <w:rFonts w:asciiTheme="minorHAnsi" w:hAnsiTheme="minorHAnsi" w:cstheme="minorHAnsi"/>
          <w:sz w:val="40"/>
          <w:szCs w:val="40"/>
        </w:rPr>
        <w:t>All Saints’ Church, Westbury</w:t>
      </w:r>
      <w:r w:rsidR="00DC09CC" w:rsidRPr="00B24ABC">
        <w:rPr>
          <w:rFonts w:asciiTheme="minorHAnsi" w:hAnsiTheme="minorHAnsi" w:cstheme="minorHAnsi"/>
          <w:sz w:val="40"/>
          <w:szCs w:val="40"/>
        </w:rPr>
        <w:br/>
        <w:t>seeks new volunteer treasurer</w:t>
      </w:r>
    </w:p>
    <w:p w14:paraId="338F890A" w14:textId="1223E833" w:rsidR="00DC09CC" w:rsidRDefault="00DC09CC" w:rsidP="00DC09CC">
      <w:r>
        <w:t xml:space="preserve">The congregation of All Saints’ Church Westbury in Wiltshire </w:t>
      </w:r>
      <w:r w:rsidR="0097526D">
        <w:t>i</w:t>
      </w:r>
      <w:r>
        <w:t xml:space="preserve">s currently looking for a volunteer </w:t>
      </w:r>
      <w:r w:rsidR="00EE02F4">
        <w:t xml:space="preserve">bookkeeper / </w:t>
      </w:r>
      <w:r>
        <w:t xml:space="preserve">treasurer to </w:t>
      </w:r>
      <w:r w:rsidR="008F4C91">
        <w:t xml:space="preserve">support them </w:t>
      </w:r>
      <w:r w:rsidR="00153524">
        <w:t xml:space="preserve">with financial reporting and management. </w:t>
      </w:r>
      <w:r>
        <w:t xml:space="preserve">Like many churches we are facing financial challenges in meeting our obligations to the Church and maintaining a fine Grade 1 Listed building with a relatively small congregation. </w:t>
      </w:r>
    </w:p>
    <w:p w14:paraId="24890825" w14:textId="77777777" w:rsidR="00DC09CC" w:rsidRDefault="00DC09CC" w:rsidP="00DC09CC"/>
    <w:p w14:paraId="380A402B" w14:textId="77777777" w:rsidR="00DC09CC" w:rsidRDefault="00DC09CC" w:rsidP="00DC09CC">
      <w:r>
        <w:t xml:space="preserve">We need someone with vision to lead us to look at new ways of doing things and creating a more stable future for our congregation at All Saints’ Church and Holy Saviour Westbury, the two congregations that make up the Parish of Westbury. </w:t>
      </w:r>
    </w:p>
    <w:p w14:paraId="7C4C8B75" w14:textId="77777777" w:rsidR="00DC09CC" w:rsidRDefault="00DC09CC" w:rsidP="00DC09CC"/>
    <w:p w14:paraId="2CD6AFAE" w14:textId="3EB34DA5" w:rsidR="00DC09CC" w:rsidRDefault="003777D9" w:rsidP="00DC09CC">
      <w:r>
        <w:t>You will be working closely with</w:t>
      </w:r>
      <w:r w:rsidR="00DC09CC">
        <w:t xml:space="preserve"> </w:t>
      </w:r>
      <w:r w:rsidR="00153524">
        <w:t>the</w:t>
      </w:r>
      <w:r w:rsidR="00DC09CC">
        <w:t xml:space="preserve"> Rector, Revd Rebecca Harris, </w:t>
      </w:r>
      <w:r>
        <w:t xml:space="preserve">the </w:t>
      </w:r>
      <w:r w:rsidR="00DC09CC">
        <w:t>Churchwarden and the Westbury Parochial Church Council (PCC)</w:t>
      </w:r>
      <w:r>
        <w:t xml:space="preserve">. </w:t>
      </w:r>
    </w:p>
    <w:p w14:paraId="00F00942" w14:textId="77777777" w:rsidR="00DC09CC" w:rsidRDefault="00DC09CC" w:rsidP="00DC09CC"/>
    <w:p w14:paraId="1F8EFF8B" w14:textId="50409EFF" w:rsidR="00DC09CC" w:rsidRPr="00DC09CC" w:rsidRDefault="00DC09CC" w:rsidP="00DC09CC">
      <w:pPr>
        <w:rPr>
          <w:b/>
          <w:bCs/>
          <w:sz w:val="28"/>
          <w:szCs w:val="24"/>
        </w:rPr>
      </w:pPr>
      <w:r w:rsidRPr="00DC09CC">
        <w:rPr>
          <w:b/>
          <w:bCs/>
          <w:sz w:val="28"/>
          <w:szCs w:val="24"/>
        </w:rPr>
        <w:t xml:space="preserve">Key Tasks: </w:t>
      </w:r>
    </w:p>
    <w:p w14:paraId="0AE7E4A6" w14:textId="7FB6989E" w:rsidR="00DC09CC" w:rsidRDefault="00DC09CC" w:rsidP="00DC09CC">
      <w:pPr>
        <w:pStyle w:val="ListParagraph"/>
        <w:numPr>
          <w:ilvl w:val="0"/>
          <w:numId w:val="1"/>
        </w:numPr>
      </w:pPr>
      <w:r>
        <w:t xml:space="preserve">maintain accurate information and records of all transactions </w:t>
      </w:r>
    </w:p>
    <w:p w14:paraId="7D3B77D0" w14:textId="1B09D1E6" w:rsidR="00DC09CC" w:rsidRDefault="00DC09CC" w:rsidP="00DC09CC">
      <w:pPr>
        <w:pStyle w:val="ListParagraph"/>
        <w:numPr>
          <w:ilvl w:val="0"/>
          <w:numId w:val="1"/>
        </w:numPr>
      </w:pPr>
      <w:r>
        <w:t>monitor cash flow</w:t>
      </w:r>
    </w:p>
    <w:p w14:paraId="6D7059A6" w14:textId="62C618A1" w:rsidR="00DC09CC" w:rsidRDefault="00DC09CC" w:rsidP="00DC09CC">
      <w:pPr>
        <w:pStyle w:val="ListParagraph"/>
        <w:numPr>
          <w:ilvl w:val="0"/>
          <w:numId w:val="1"/>
        </w:numPr>
      </w:pPr>
      <w:r>
        <w:t>ensure financial procedures are followed</w:t>
      </w:r>
    </w:p>
    <w:p w14:paraId="0869103B" w14:textId="77777777" w:rsidR="00771579" w:rsidRDefault="00DC09CC" w:rsidP="003777D9">
      <w:pPr>
        <w:pStyle w:val="ListParagraph"/>
        <w:numPr>
          <w:ilvl w:val="0"/>
          <w:numId w:val="1"/>
        </w:numPr>
      </w:pPr>
      <w:r>
        <w:t>create reports for the regular Parochial Church Council meetings (currently bi-monthly) to assist members in making financial decisions</w:t>
      </w:r>
      <w:r w:rsidR="003777D9" w:rsidRPr="003777D9">
        <w:t xml:space="preserve"> </w:t>
      </w:r>
    </w:p>
    <w:p w14:paraId="41B240C0" w14:textId="59EFBE4D" w:rsidR="002373F8" w:rsidRDefault="002373F8" w:rsidP="00DC09CC">
      <w:pPr>
        <w:pStyle w:val="ListParagraph"/>
        <w:numPr>
          <w:ilvl w:val="0"/>
          <w:numId w:val="1"/>
        </w:numPr>
      </w:pPr>
      <w:r>
        <w:t>liaising with independent examination in the preparation of the annual accounts</w:t>
      </w:r>
    </w:p>
    <w:p w14:paraId="79084207" w14:textId="77777777" w:rsidR="00080E05" w:rsidRDefault="00080E05" w:rsidP="00080E05">
      <w:pPr>
        <w:pStyle w:val="ListParagraph"/>
        <w:numPr>
          <w:ilvl w:val="0"/>
          <w:numId w:val="1"/>
        </w:numPr>
      </w:pPr>
      <w:r>
        <w:t>prepare an annual budget</w:t>
      </w:r>
    </w:p>
    <w:p w14:paraId="7ACF3C57" w14:textId="750678C1" w:rsidR="004746D8" w:rsidRDefault="004746D8" w:rsidP="004746D8">
      <w:pPr>
        <w:pStyle w:val="ListParagraph"/>
        <w:numPr>
          <w:ilvl w:val="0"/>
          <w:numId w:val="1"/>
        </w:numPr>
      </w:pPr>
      <w:r>
        <w:t>support applications for funding</w:t>
      </w:r>
    </w:p>
    <w:p w14:paraId="01A9262F" w14:textId="2D2E743B" w:rsidR="004746D8" w:rsidRDefault="004746D8" w:rsidP="00DC09CC">
      <w:pPr>
        <w:pStyle w:val="ListParagraph"/>
        <w:numPr>
          <w:ilvl w:val="0"/>
          <w:numId w:val="1"/>
        </w:numPr>
      </w:pPr>
      <w:r>
        <w:t>look at ways of reducing costs and raising more income</w:t>
      </w:r>
    </w:p>
    <w:p w14:paraId="5C7F9C1B" w14:textId="77777777" w:rsidR="00DC09CC" w:rsidRDefault="00DC09CC" w:rsidP="00DC09CC"/>
    <w:p w14:paraId="47A914A5" w14:textId="22161A18" w:rsidR="00C86CD9" w:rsidRDefault="00C86CD9" w:rsidP="00DC09CC">
      <w:r>
        <w:t>We currently use My Finance Coordinator (Data Developments)</w:t>
      </w:r>
      <w:r w:rsidR="002373F8">
        <w:t xml:space="preserve"> for our bookkeeping</w:t>
      </w:r>
      <w:r w:rsidR="00A2545B">
        <w:t>.</w:t>
      </w:r>
    </w:p>
    <w:p w14:paraId="450DC4E0" w14:textId="77777777" w:rsidR="00C86CD9" w:rsidRDefault="00C86CD9" w:rsidP="00DC09CC"/>
    <w:p w14:paraId="227F0294" w14:textId="77777777" w:rsidR="002373F8" w:rsidRDefault="002373F8" w:rsidP="002373F8">
      <w:r>
        <w:t xml:space="preserve">You will be supported by a small number of volunteers who carry out the banking tasks, so this is mostly an accounting role. </w:t>
      </w:r>
    </w:p>
    <w:p w14:paraId="725F5017" w14:textId="77777777" w:rsidR="002373F8" w:rsidRDefault="002373F8" w:rsidP="00DC09CC"/>
    <w:p w14:paraId="2694AD99" w14:textId="44F3DAE4" w:rsidR="00DC09CC" w:rsidRDefault="00DC09CC" w:rsidP="00DC09CC">
      <w:r>
        <w:t xml:space="preserve">As a Registered Charity Westbury PCC is required to comply with </w:t>
      </w:r>
      <w:r w:rsidR="002A3229">
        <w:t xml:space="preserve">the financial obligations of the </w:t>
      </w:r>
      <w:r>
        <w:t xml:space="preserve">Charity Commission and Church of England. </w:t>
      </w:r>
    </w:p>
    <w:p w14:paraId="4AE09F79" w14:textId="77777777" w:rsidR="00DC09CC" w:rsidRDefault="00DC09CC" w:rsidP="00DC09CC"/>
    <w:p w14:paraId="2652CDDC" w14:textId="77777777" w:rsidR="00DC09CC" w:rsidRDefault="00DC09CC" w:rsidP="00DC09CC">
      <w:r>
        <w:t xml:space="preserve">We are looking for a new perspective and keen to recruit a volunteer with fresh ideas. You will need to attend our Parochial Church Council meetings every 2 months and the Annual Parochial Church Meeting and occasional meetings with the Rector and Churchwarden. You don’t need to be a churchgoer but being sympathetic to our aims will help. </w:t>
      </w:r>
    </w:p>
    <w:p w14:paraId="51B02FC9" w14:textId="77777777" w:rsidR="00DC09CC" w:rsidRDefault="00DC09CC" w:rsidP="00DC09CC"/>
    <w:p w14:paraId="6F261B11" w14:textId="77777777" w:rsidR="00DC09CC" w:rsidRDefault="00DC09CC" w:rsidP="00DC09CC">
      <w:r>
        <w:t>This role would be ideal for a young accountant who wants to learn more about finance in the voluntary sector or a more senior accountant who is beginning to think about retirement and looking at trying out new areas of interest – or anyone in between! Experience of fundraising would be beneficial but not essential.</w:t>
      </w:r>
    </w:p>
    <w:p w14:paraId="3C7E081B" w14:textId="77777777" w:rsidR="00A55420" w:rsidRDefault="00A55420" w:rsidP="00DC09CC"/>
    <w:p w14:paraId="1A9E7AAF" w14:textId="26A9DDAA" w:rsidR="00A55420" w:rsidRDefault="00EC5C76" w:rsidP="00DC09CC">
      <w:r>
        <w:t xml:space="preserve">The role is a voluntary one. </w:t>
      </w:r>
      <w:r w:rsidRPr="00EC5C76">
        <w:t>You will receive full training and ongoing support from our team, and most responsibilities can be managed flexibly from home in just 3–4 hours per month.</w:t>
      </w:r>
      <w:r>
        <w:t xml:space="preserve"> </w:t>
      </w:r>
    </w:p>
    <w:p w14:paraId="486F407D" w14:textId="18C4D773" w:rsidR="00DC09CC" w:rsidRDefault="00DC09CC" w:rsidP="00DC09CC">
      <w:r>
        <w:t xml:space="preserve">You will be required to undertake Safeguarding training appropriate to the role. </w:t>
      </w:r>
    </w:p>
    <w:p w14:paraId="6F09CFED" w14:textId="77777777" w:rsidR="00DC09CC" w:rsidRDefault="00DC09CC" w:rsidP="00DC09CC"/>
    <w:p w14:paraId="0AC8D6E6" w14:textId="25E9003D" w:rsidR="00DC09CC" w:rsidRDefault="00DC09CC" w:rsidP="00DC09CC">
      <w:r>
        <w:lastRenderedPageBreak/>
        <w:t xml:space="preserve">We are looking to appoint for a 2-year period in the first instance </w:t>
      </w:r>
      <w:r w:rsidR="00C95414">
        <w:t xml:space="preserve">from </w:t>
      </w:r>
      <w:r w:rsidR="00185493">
        <w:t>March</w:t>
      </w:r>
      <w:r w:rsidR="00CB6CC1">
        <w:t xml:space="preserve"> with a handover with the current postholder</w:t>
      </w:r>
      <w:r>
        <w:t xml:space="preserve">. </w:t>
      </w:r>
    </w:p>
    <w:p w14:paraId="0AC307F8" w14:textId="77777777" w:rsidR="007F4BF8" w:rsidRDefault="007F4BF8" w:rsidP="00DC09CC"/>
    <w:p w14:paraId="2EBE2305" w14:textId="045F6103" w:rsidR="00DC09CC" w:rsidRPr="00DC09CC" w:rsidRDefault="00DC09CC" w:rsidP="00DC09CC">
      <w:pPr>
        <w:rPr>
          <w:b/>
          <w:bCs/>
          <w:sz w:val="28"/>
          <w:szCs w:val="24"/>
        </w:rPr>
      </w:pPr>
      <w:r w:rsidRPr="00DC09CC">
        <w:rPr>
          <w:b/>
          <w:bCs/>
          <w:sz w:val="28"/>
          <w:szCs w:val="24"/>
        </w:rPr>
        <w:t>Interested?</w:t>
      </w:r>
    </w:p>
    <w:p w14:paraId="1BA01CC1" w14:textId="77777777" w:rsidR="00DC09CC" w:rsidRDefault="00DC09CC" w:rsidP="00DC09CC"/>
    <w:p w14:paraId="09910754" w14:textId="5B44862A" w:rsidR="00DC09CC" w:rsidRDefault="00DC09CC" w:rsidP="00DC09CC">
      <w:r>
        <w:t>If you are interested in this role, please contact Beth Thomas (</w:t>
      </w:r>
      <w:r w:rsidR="00CE57E6">
        <w:t>beth</w:t>
      </w:r>
      <w:r w:rsidR="00715E59" w:rsidRPr="00715E59">
        <w:t>@</w:t>
      </w:r>
      <w:r w:rsidR="00715E59">
        <w:t>whtministry.org.uk</w:t>
      </w:r>
      <w:r>
        <w:t xml:space="preserve">) in the first instance to arrange an informal chat about the role and to answer any further questions. </w:t>
      </w:r>
    </w:p>
    <w:p w14:paraId="2F2C67E6" w14:textId="77777777" w:rsidR="00DC09CC" w:rsidRDefault="00DC09CC" w:rsidP="00DC09CC"/>
    <w:p w14:paraId="559AB906" w14:textId="53E8B930" w:rsidR="00DC09CC" w:rsidRDefault="00DC09CC" w:rsidP="00DC09CC">
      <w:r>
        <w:t xml:space="preserve">If you would like to apply, please send a covering letter (no more than 2 sides of A4) outlining your experience and why you would like to undertake this role and two references </w:t>
      </w:r>
      <w:r w:rsidR="00A75893">
        <w:rPr>
          <w:b/>
          <w:bCs/>
        </w:rPr>
        <w:t>by 15 April</w:t>
      </w:r>
      <w:r w:rsidR="00CE57E6">
        <w:rPr>
          <w:b/>
          <w:bCs/>
        </w:rPr>
        <w:t xml:space="preserve"> 2026</w:t>
      </w:r>
      <w:r w:rsidRPr="00C070E0">
        <w:rPr>
          <w:b/>
          <w:bCs/>
        </w:rPr>
        <w:t xml:space="preserve"> to</w:t>
      </w:r>
      <w:r w:rsidR="00CE57E6">
        <w:t xml:space="preserve"> </w:t>
      </w:r>
      <w:hyperlink r:id="rId8" w:history="1">
        <w:r w:rsidR="00B937AE" w:rsidRPr="00B937AE">
          <w:rPr>
            <w:rStyle w:val="Hyperlink"/>
          </w:rPr>
          <w:t>beth@whtministry.org.uk</w:t>
        </w:r>
      </w:hyperlink>
    </w:p>
    <w:p w14:paraId="13507336" w14:textId="77777777" w:rsidR="000B7334" w:rsidRDefault="000B7334"/>
    <w:p w14:paraId="7AF31D8F" w14:textId="77777777" w:rsidR="00B6774C" w:rsidRDefault="00B6774C"/>
    <w:sectPr w:rsidR="00B6774C" w:rsidSect="00EE02F4">
      <w:footerReference w:type="default" r:id="rId9"/>
      <w:pgSz w:w="11906" w:h="16838"/>
      <w:pgMar w:top="851" w:right="1418" w:bottom="851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66287" w14:textId="77777777" w:rsidR="00317519" w:rsidRDefault="00317519">
      <w:r>
        <w:separator/>
      </w:r>
    </w:p>
  </w:endnote>
  <w:endnote w:type="continuationSeparator" w:id="0">
    <w:p w14:paraId="5B74835F" w14:textId="77777777" w:rsidR="00317519" w:rsidRDefault="00317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6"/>
      </w:rPr>
      <w:id w:val="-1309080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27212C" w14:textId="1857A19B" w:rsidR="000B7334" w:rsidRPr="00E3074A" w:rsidRDefault="00DC09CC">
        <w:pPr>
          <w:pStyle w:val="Footer"/>
          <w:rPr>
            <w:sz w:val="18"/>
            <w:szCs w:val="16"/>
          </w:rPr>
        </w:pPr>
        <w:r w:rsidRPr="00E3074A">
          <w:rPr>
            <w:sz w:val="18"/>
            <w:szCs w:val="16"/>
          </w:rPr>
          <w:fldChar w:fldCharType="begin"/>
        </w:r>
        <w:r w:rsidRPr="00E3074A">
          <w:rPr>
            <w:sz w:val="18"/>
            <w:szCs w:val="16"/>
          </w:rPr>
          <w:instrText xml:space="preserve"> PAGE   \* MERGEFORMAT </w:instrText>
        </w:r>
        <w:r w:rsidRPr="00E3074A">
          <w:rPr>
            <w:sz w:val="18"/>
            <w:szCs w:val="16"/>
          </w:rPr>
          <w:fldChar w:fldCharType="separate"/>
        </w:r>
        <w:r w:rsidRPr="00E3074A">
          <w:rPr>
            <w:noProof/>
            <w:sz w:val="18"/>
            <w:szCs w:val="16"/>
          </w:rPr>
          <w:t>2</w:t>
        </w:r>
        <w:r w:rsidRPr="00E3074A">
          <w:rPr>
            <w:noProof/>
            <w:sz w:val="18"/>
            <w:szCs w:val="16"/>
          </w:rPr>
          <w:fldChar w:fldCharType="end"/>
        </w:r>
        <w:r>
          <w:rPr>
            <w:noProof/>
            <w:sz w:val="18"/>
            <w:szCs w:val="16"/>
          </w:rPr>
          <w:tab/>
          <w:t xml:space="preserve">Treasurer Westbury PCC </w:t>
        </w:r>
        <w:r w:rsidR="00CE57E6">
          <w:rPr>
            <w:noProof/>
            <w:sz w:val="18"/>
            <w:szCs w:val="16"/>
          </w:rPr>
          <w:t>November 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530AD" w14:textId="77777777" w:rsidR="00317519" w:rsidRDefault="00317519">
      <w:r>
        <w:separator/>
      </w:r>
    </w:p>
  </w:footnote>
  <w:footnote w:type="continuationSeparator" w:id="0">
    <w:p w14:paraId="0F219361" w14:textId="77777777" w:rsidR="00317519" w:rsidRDefault="00317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43E6E"/>
    <w:multiLevelType w:val="hybridMultilevel"/>
    <w:tmpl w:val="9EBE7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310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C09CC"/>
    <w:rsid w:val="00025546"/>
    <w:rsid w:val="00080E05"/>
    <w:rsid w:val="000B7334"/>
    <w:rsid w:val="000F3A07"/>
    <w:rsid w:val="00153524"/>
    <w:rsid w:val="00170CB5"/>
    <w:rsid w:val="00185493"/>
    <w:rsid w:val="001A0E97"/>
    <w:rsid w:val="00216B5E"/>
    <w:rsid w:val="00236BDC"/>
    <w:rsid w:val="002373F8"/>
    <w:rsid w:val="00284138"/>
    <w:rsid w:val="002A3229"/>
    <w:rsid w:val="002B132E"/>
    <w:rsid w:val="00317519"/>
    <w:rsid w:val="003777D9"/>
    <w:rsid w:val="00440ACF"/>
    <w:rsid w:val="004746D8"/>
    <w:rsid w:val="004766BA"/>
    <w:rsid w:val="004D5AA1"/>
    <w:rsid w:val="004D6D3A"/>
    <w:rsid w:val="0051775A"/>
    <w:rsid w:val="00650268"/>
    <w:rsid w:val="006D534D"/>
    <w:rsid w:val="00715E59"/>
    <w:rsid w:val="0072446D"/>
    <w:rsid w:val="00771579"/>
    <w:rsid w:val="007A1C89"/>
    <w:rsid w:val="007A7E2D"/>
    <w:rsid w:val="007F4BF8"/>
    <w:rsid w:val="008357E8"/>
    <w:rsid w:val="00883A09"/>
    <w:rsid w:val="0089591D"/>
    <w:rsid w:val="008A36BE"/>
    <w:rsid w:val="008F4C91"/>
    <w:rsid w:val="0093619C"/>
    <w:rsid w:val="0097526D"/>
    <w:rsid w:val="00A2545B"/>
    <w:rsid w:val="00A41D10"/>
    <w:rsid w:val="00A55420"/>
    <w:rsid w:val="00A75893"/>
    <w:rsid w:val="00AE4247"/>
    <w:rsid w:val="00AF4A18"/>
    <w:rsid w:val="00B24ABC"/>
    <w:rsid w:val="00B6774C"/>
    <w:rsid w:val="00B90E75"/>
    <w:rsid w:val="00B937AE"/>
    <w:rsid w:val="00BA7A7C"/>
    <w:rsid w:val="00C86CD9"/>
    <w:rsid w:val="00C95414"/>
    <w:rsid w:val="00CB6CC1"/>
    <w:rsid w:val="00CE57E6"/>
    <w:rsid w:val="00D5638C"/>
    <w:rsid w:val="00D84959"/>
    <w:rsid w:val="00DC09CC"/>
    <w:rsid w:val="00EB3749"/>
    <w:rsid w:val="00EC5C76"/>
    <w:rsid w:val="00EE02F4"/>
    <w:rsid w:val="00F477D8"/>
    <w:rsid w:val="00F7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F575D"/>
  <w15:chartTrackingRefBased/>
  <w15:docId w15:val="{3FB22E75-D0B8-47F4-9766-40C3AAB2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9CC"/>
    <w:rPr>
      <w:sz w:val="24"/>
    </w:rPr>
  </w:style>
  <w:style w:type="paragraph" w:styleId="Heading2">
    <w:name w:val="heading 2"/>
    <w:basedOn w:val="Normal"/>
    <w:link w:val="Heading2Char"/>
    <w:uiPriority w:val="9"/>
    <w:qFormat/>
    <w:rsid w:val="00DC09C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09C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C09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9C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C09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9CC"/>
    <w:rPr>
      <w:sz w:val="24"/>
    </w:rPr>
  </w:style>
  <w:style w:type="character" w:styleId="Hyperlink">
    <w:name w:val="Hyperlink"/>
    <w:basedOn w:val="DefaultParagraphFont"/>
    <w:uiPriority w:val="99"/>
    <w:unhideWhenUsed/>
    <w:rsid w:val="00DC09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09C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B374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5638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th@whtministry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2636</Characters>
  <Application>Microsoft Office Word</Application>
  <DocSecurity>0</DocSecurity>
  <Lines>62</Lines>
  <Paragraphs>29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Thomas</dc:creator>
  <cp:keywords/>
  <dc:description/>
  <cp:lastModifiedBy>Beth Thomas</cp:lastModifiedBy>
  <cp:revision>4</cp:revision>
  <dcterms:created xsi:type="dcterms:W3CDTF">2026-03-15T15:13:00Z</dcterms:created>
  <dcterms:modified xsi:type="dcterms:W3CDTF">2026-03-15T15:47:00Z</dcterms:modified>
</cp:coreProperties>
</file>