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64A4" w14:textId="32FB1E66" w:rsidR="000A30D3" w:rsidRPr="00C169F7" w:rsidRDefault="000A30D3" w:rsidP="000A3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169F7">
        <w:rPr>
          <w:rFonts w:ascii="Arial" w:hAnsi="Arial" w:cs="Arial"/>
          <w:b/>
          <w:bCs/>
          <w:sz w:val="24"/>
          <w:szCs w:val="24"/>
          <w:u w:val="single"/>
        </w:rPr>
        <w:t xml:space="preserve">The Collect and </w:t>
      </w:r>
      <w:r w:rsidR="00650B13">
        <w:rPr>
          <w:rFonts w:ascii="Arial" w:hAnsi="Arial" w:cs="Arial"/>
          <w:b/>
          <w:bCs/>
          <w:sz w:val="24"/>
          <w:szCs w:val="24"/>
          <w:u w:val="single"/>
        </w:rPr>
        <w:t xml:space="preserve">Gospel </w:t>
      </w:r>
      <w:r w:rsidRPr="00C169F7">
        <w:rPr>
          <w:rFonts w:ascii="Arial" w:hAnsi="Arial" w:cs="Arial"/>
          <w:b/>
          <w:bCs/>
          <w:sz w:val="24"/>
          <w:szCs w:val="24"/>
          <w:u w:val="single"/>
        </w:rPr>
        <w:t>Reading appointed for the Third Sunday in the Season of Lent</w:t>
      </w:r>
    </w:p>
    <w:p w14:paraId="14C2A0D4" w14:textId="77777777" w:rsidR="000A30D3" w:rsidRPr="000A30D3" w:rsidRDefault="000A30D3" w:rsidP="000A30D3">
      <w:pPr>
        <w:pStyle w:val="NoSpacing"/>
        <w:rPr>
          <w:rFonts w:ascii="Arial" w:hAnsi="Arial" w:cs="Arial"/>
          <w:sz w:val="16"/>
          <w:szCs w:val="16"/>
        </w:rPr>
      </w:pPr>
    </w:p>
    <w:p w14:paraId="09A08FCE" w14:textId="77777777" w:rsidR="000A30D3" w:rsidRPr="00C169F7" w:rsidRDefault="000A30D3" w:rsidP="000A30D3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Almighty God,</w:t>
      </w:r>
      <w:r w:rsidRPr="00C169F7">
        <w:rPr>
          <w:rFonts w:ascii="Arial" w:hAnsi="Arial" w:cs="Arial"/>
          <w:sz w:val="24"/>
          <w:szCs w:val="24"/>
        </w:rPr>
        <w:br/>
        <w:t>whose most dear Son went not up to joy but first he suffered pain,</w:t>
      </w:r>
      <w:r w:rsidRPr="00C169F7">
        <w:rPr>
          <w:rFonts w:ascii="Arial" w:hAnsi="Arial" w:cs="Arial"/>
          <w:sz w:val="24"/>
          <w:szCs w:val="24"/>
        </w:rPr>
        <w:br/>
        <w:t>and entered not into glory before he was crucified:</w:t>
      </w:r>
      <w:r w:rsidRPr="00C169F7">
        <w:rPr>
          <w:rFonts w:ascii="Arial" w:hAnsi="Arial" w:cs="Arial"/>
          <w:sz w:val="24"/>
          <w:szCs w:val="24"/>
        </w:rPr>
        <w:br/>
        <w:t>mercifully grant that we, walking in the way of the cross,</w:t>
      </w:r>
      <w:r w:rsidRPr="00C169F7">
        <w:rPr>
          <w:rFonts w:ascii="Arial" w:hAnsi="Arial" w:cs="Arial"/>
          <w:sz w:val="24"/>
          <w:szCs w:val="24"/>
        </w:rPr>
        <w:br/>
        <w:t>may find it none other than the way of life and peace;</w:t>
      </w:r>
      <w:r w:rsidRPr="00C169F7">
        <w:rPr>
          <w:rFonts w:ascii="Arial" w:hAnsi="Arial" w:cs="Arial"/>
          <w:sz w:val="24"/>
          <w:szCs w:val="24"/>
        </w:rPr>
        <w:br/>
        <w:t>through Jesus Christ your Son our Lord,</w:t>
      </w:r>
      <w:r w:rsidRPr="00C169F7">
        <w:rPr>
          <w:rFonts w:ascii="Arial" w:hAnsi="Arial" w:cs="Arial"/>
          <w:sz w:val="24"/>
          <w:szCs w:val="24"/>
        </w:rPr>
        <w:br/>
        <w:t>who is alive and reigns with you,</w:t>
      </w:r>
      <w:r w:rsidRPr="00C169F7">
        <w:rPr>
          <w:rFonts w:ascii="Arial" w:hAnsi="Arial" w:cs="Arial"/>
          <w:sz w:val="24"/>
          <w:szCs w:val="24"/>
        </w:rPr>
        <w:br/>
        <w:t>in the unity of the Holy Spirit,</w:t>
      </w:r>
      <w:r w:rsidRPr="00C169F7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40594E64" w14:textId="1996BF1F" w:rsidR="000A30D3" w:rsidRPr="00C169F7" w:rsidRDefault="000A30D3" w:rsidP="000A30D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213A54" w14:textId="41A1CF89" w:rsidR="000A30D3" w:rsidRPr="00C169F7" w:rsidRDefault="000A30D3" w:rsidP="000A30D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reading from St John’s </w:t>
      </w:r>
      <w:r w:rsidRPr="00C169F7">
        <w:rPr>
          <w:rFonts w:ascii="Arial" w:hAnsi="Arial" w:cs="Arial"/>
          <w:b/>
          <w:bCs/>
          <w:sz w:val="24"/>
          <w:szCs w:val="24"/>
        </w:rPr>
        <w:t>Gospel chapter 4, verses 5-42</w:t>
      </w:r>
    </w:p>
    <w:p w14:paraId="3EC786DA" w14:textId="77777777" w:rsidR="000A30D3" w:rsidRPr="000A30D3" w:rsidRDefault="000A30D3" w:rsidP="000A30D3">
      <w:pPr>
        <w:pStyle w:val="NoSpacing"/>
        <w:rPr>
          <w:rFonts w:ascii="Arial" w:hAnsi="Arial" w:cs="Arial"/>
          <w:sz w:val="16"/>
          <w:szCs w:val="16"/>
        </w:rPr>
      </w:pPr>
    </w:p>
    <w:p w14:paraId="078D26FA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Jesus came to a town in Samaria called Sychar, </w:t>
      </w:r>
    </w:p>
    <w:p w14:paraId="4D1CE6C3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near the plot of ground Jacob had given to his son Joseph. </w:t>
      </w:r>
    </w:p>
    <w:p w14:paraId="68CDAB8B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Jacob’s well was there, </w:t>
      </w:r>
    </w:p>
    <w:p w14:paraId="353AD22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and Jesus, tired as he was from the journey, sat down by the well. </w:t>
      </w:r>
    </w:p>
    <w:p w14:paraId="2C9C25A4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It was about the sixth hour.</w:t>
      </w:r>
    </w:p>
    <w:p w14:paraId="7D5CBC65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When a Samaritan woman came to draw water, Jesus said to her, </w:t>
      </w:r>
    </w:p>
    <w:p w14:paraId="69B47B41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“Will you give me a drink?” </w:t>
      </w:r>
    </w:p>
    <w:p w14:paraId="4BE96386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(His disciples had gone into the town to buy food.)</w:t>
      </w:r>
    </w:p>
    <w:p w14:paraId="539BEFA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The Samaritan woman said to him,</w:t>
      </w:r>
    </w:p>
    <w:p w14:paraId="2044FF88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“You are a Jew and I am a Samaritan woman. How can you ask me for a drink?” </w:t>
      </w:r>
    </w:p>
    <w:p w14:paraId="120BCA8B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(For Jews do not associate with Samaritans.)</w:t>
      </w:r>
    </w:p>
    <w:p w14:paraId="6965EA9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Jesus answered her, </w:t>
      </w:r>
    </w:p>
    <w:p w14:paraId="05E4C619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“If you knew the gift of God and who it is that asks you for a drink, </w:t>
      </w:r>
    </w:p>
    <w:p w14:paraId="34906581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you would have asked </w:t>
      </w:r>
      <w:proofErr w:type="gramStart"/>
      <w:r w:rsidRPr="00C169F7">
        <w:rPr>
          <w:rFonts w:ascii="Arial" w:hAnsi="Arial" w:cs="Arial"/>
          <w:sz w:val="24"/>
          <w:szCs w:val="24"/>
        </w:rPr>
        <w:t>him</w:t>
      </w:r>
      <w:proofErr w:type="gramEnd"/>
      <w:r w:rsidRPr="00C169F7">
        <w:rPr>
          <w:rFonts w:ascii="Arial" w:hAnsi="Arial" w:cs="Arial"/>
          <w:sz w:val="24"/>
          <w:szCs w:val="24"/>
        </w:rPr>
        <w:t xml:space="preserve"> and he would have given you living water.”</w:t>
      </w:r>
    </w:p>
    <w:p w14:paraId="2292D716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“Sir,” the woman said, “you have nothing to draw with and the well is deep. </w:t>
      </w:r>
    </w:p>
    <w:p w14:paraId="76523CEF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Where can you get this living water? </w:t>
      </w:r>
    </w:p>
    <w:p w14:paraId="4BF883C6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Are you greater than our father Jacob, </w:t>
      </w:r>
    </w:p>
    <w:p w14:paraId="17E432F3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who gave us the well and drank from it himself, </w:t>
      </w:r>
    </w:p>
    <w:p w14:paraId="28835CF6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as did also his sons and his flocks and herds?”</w:t>
      </w:r>
    </w:p>
    <w:p w14:paraId="5292042F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Jesus answered, </w:t>
      </w:r>
    </w:p>
    <w:p w14:paraId="46B76F77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“Everyone who drinks this water will be thirsty again, </w:t>
      </w:r>
    </w:p>
    <w:p w14:paraId="063C13C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but whoever drinks the water I give him will never thirst.</w:t>
      </w:r>
    </w:p>
    <w:p w14:paraId="49CE9FB1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Indeed, the water I give him will become in him a spring of water welling up to eternal life.”</w:t>
      </w:r>
    </w:p>
    <w:p w14:paraId="16D11535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The woman said to him, </w:t>
      </w:r>
    </w:p>
    <w:p w14:paraId="6E2745CD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“Sir, give me this water so that I won’t get thirsty and have to keep coming here to draw water.”</w:t>
      </w:r>
    </w:p>
    <w:p w14:paraId="73ADC879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He told her, </w:t>
      </w:r>
    </w:p>
    <w:p w14:paraId="6CF0C5A9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“Go, call your husband and come back.”</w:t>
      </w:r>
    </w:p>
    <w:p w14:paraId="6BDBE066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“I have no husband,” she replied.</w:t>
      </w:r>
    </w:p>
    <w:p w14:paraId="6D3C9A9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Jesus said to her, </w:t>
      </w:r>
    </w:p>
    <w:p w14:paraId="4902B41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“You are right when you say you have no husband. </w:t>
      </w:r>
    </w:p>
    <w:p w14:paraId="07C2F913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The fact is, you have had five husbands, </w:t>
      </w:r>
    </w:p>
    <w:p w14:paraId="5DD9FBE8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and the man you now have is not your husband. </w:t>
      </w:r>
    </w:p>
    <w:p w14:paraId="0EA1E15B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What you have just said is quite true.”</w:t>
      </w:r>
    </w:p>
    <w:p w14:paraId="734F0D03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“Sir,” the woman said, “I can see that you are a prophet. </w:t>
      </w:r>
    </w:p>
    <w:p w14:paraId="3AB32BB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Our fathers worshipped on this mountain, </w:t>
      </w:r>
    </w:p>
    <w:p w14:paraId="06A00C08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but you Jews claim that the place where we must worship is in Jerusalem.”</w:t>
      </w:r>
    </w:p>
    <w:p w14:paraId="44FA4382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Jesus declared, </w:t>
      </w:r>
    </w:p>
    <w:p w14:paraId="4FFC9955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“Believe me, woman, a time is coming </w:t>
      </w:r>
    </w:p>
    <w:p w14:paraId="28933A2E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when you will worship the </w:t>
      </w:r>
      <w:proofErr w:type="gramStart"/>
      <w:r w:rsidRPr="00C169F7">
        <w:rPr>
          <w:rFonts w:ascii="Arial" w:hAnsi="Arial" w:cs="Arial"/>
          <w:sz w:val="24"/>
          <w:szCs w:val="24"/>
        </w:rPr>
        <w:t>Father</w:t>
      </w:r>
      <w:proofErr w:type="gramEnd"/>
      <w:r w:rsidRPr="00C169F7">
        <w:rPr>
          <w:rFonts w:ascii="Arial" w:hAnsi="Arial" w:cs="Arial"/>
          <w:sz w:val="24"/>
          <w:szCs w:val="24"/>
        </w:rPr>
        <w:t xml:space="preserve"> neither on this mountain nor in Jerusalem. </w:t>
      </w:r>
    </w:p>
    <w:p w14:paraId="327664B7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</w:p>
    <w:p w14:paraId="15B90F88" w14:textId="4BC1F93D" w:rsidR="000A30D3" w:rsidRPr="000A30D3" w:rsidRDefault="000A30D3" w:rsidP="000A30D3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0A30D3">
        <w:rPr>
          <w:rFonts w:ascii="Arial" w:hAnsi="Arial" w:cs="Arial"/>
          <w:b/>
          <w:bCs/>
          <w:i/>
          <w:iCs/>
          <w:sz w:val="24"/>
          <w:szCs w:val="24"/>
        </w:rPr>
        <w:t>Continued…</w:t>
      </w:r>
    </w:p>
    <w:p w14:paraId="429B62F6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</w:p>
    <w:p w14:paraId="332BCA8F" w14:textId="7795A301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lastRenderedPageBreak/>
        <w:t xml:space="preserve">You Samaritans worship what you do not </w:t>
      </w:r>
      <w:proofErr w:type="gramStart"/>
      <w:r w:rsidRPr="00C169F7">
        <w:rPr>
          <w:rFonts w:ascii="Arial" w:hAnsi="Arial" w:cs="Arial"/>
          <w:sz w:val="24"/>
          <w:szCs w:val="24"/>
        </w:rPr>
        <w:t>know;</w:t>
      </w:r>
      <w:proofErr w:type="gramEnd"/>
      <w:r w:rsidRPr="00C169F7">
        <w:rPr>
          <w:rFonts w:ascii="Arial" w:hAnsi="Arial" w:cs="Arial"/>
          <w:sz w:val="24"/>
          <w:szCs w:val="24"/>
        </w:rPr>
        <w:t xml:space="preserve"> </w:t>
      </w:r>
    </w:p>
    <w:p w14:paraId="32068D3E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we worship what we do know, </w:t>
      </w:r>
    </w:p>
    <w:p w14:paraId="40654D54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for salvation is from the Jews. </w:t>
      </w:r>
    </w:p>
    <w:p w14:paraId="09546623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Yet a time is coming and has now come </w:t>
      </w:r>
    </w:p>
    <w:p w14:paraId="05DEFF4C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when the true worshippers will worship the Father in spirit and truth, </w:t>
      </w:r>
    </w:p>
    <w:p w14:paraId="56F4AB06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for they are the kind of worshippers the </w:t>
      </w:r>
      <w:proofErr w:type="gramStart"/>
      <w:r w:rsidRPr="00C169F7">
        <w:rPr>
          <w:rFonts w:ascii="Arial" w:hAnsi="Arial" w:cs="Arial"/>
          <w:sz w:val="24"/>
          <w:szCs w:val="24"/>
        </w:rPr>
        <w:t>Father</w:t>
      </w:r>
      <w:proofErr w:type="gramEnd"/>
      <w:r w:rsidRPr="00C169F7">
        <w:rPr>
          <w:rFonts w:ascii="Arial" w:hAnsi="Arial" w:cs="Arial"/>
          <w:sz w:val="24"/>
          <w:szCs w:val="24"/>
        </w:rPr>
        <w:t xml:space="preserve"> seeks. </w:t>
      </w:r>
    </w:p>
    <w:p w14:paraId="0351E9AA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God is spirit, and his worshippers must worship in spirit and in truth.”</w:t>
      </w:r>
    </w:p>
    <w:p w14:paraId="787DC21F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The woman said, </w:t>
      </w:r>
    </w:p>
    <w:p w14:paraId="0B8D1548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“I know that Messiah” (called Christ) “is coming. </w:t>
      </w:r>
    </w:p>
    <w:p w14:paraId="3E76127E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When he comes, he will explain everything to us.”</w:t>
      </w:r>
    </w:p>
    <w:p w14:paraId="52B05379" w14:textId="77777777" w:rsid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Then Jesus declared, </w:t>
      </w:r>
    </w:p>
    <w:p w14:paraId="517F31C8" w14:textId="77777777" w:rsidR="000A30D3" w:rsidRPr="00C169F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>“I who speak to you am he.”</w:t>
      </w:r>
    </w:p>
    <w:p w14:paraId="17A5A3EB" w14:textId="77777777" w:rsidR="000A30D3" w:rsidRDefault="000A30D3" w:rsidP="000A30D3">
      <w:pPr>
        <w:pStyle w:val="NoSpacing"/>
        <w:rPr>
          <w:rFonts w:ascii="Arial" w:hAnsi="Arial" w:cs="Arial"/>
          <w:color w:val="EE0000"/>
          <w:sz w:val="24"/>
          <w:szCs w:val="24"/>
        </w:rPr>
      </w:pPr>
    </w:p>
    <w:p w14:paraId="166752E1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Just then his disciples returned and were surprised to find him talking with a woman. </w:t>
      </w:r>
    </w:p>
    <w:p w14:paraId="14E34374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But no-one asked, “What do you want?” or “Why are you talking with her?”</w:t>
      </w:r>
    </w:p>
    <w:p w14:paraId="6D9F7814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Then, leaving her water jar, the woman went back to the town and said to the people, </w:t>
      </w:r>
    </w:p>
    <w:p w14:paraId="19CE8749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“Come, see a man who told me everything I ever did. Could this be the Christ?” </w:t>
      </w:r>
    </w:p>
    <w:p w14:paraId="2328C447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They came out of the town and made their way towards him.</w:t>
      </w:r>
    </w:p>
    <w:p w14:paraId="6DFE9994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Meanwhile his disciples urged him,</w:t>
      </w:r>
    </w:p>
    <w:p w14:paraId="5B56AF09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“Rabbi, eat something.”</w:t>
      </w:r>
    </w:p>
    <w:p w14:paraId="2785D83E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But he said to them, </w:t>
      </w:r>
    </w:p>
    <w:p w14:paraId="54C5928C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“I have food to eat that you know nothing about.”</w:t>
      </w:r>
    </w:p>
    <w:p w14:paraId="3A93DE66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Then his disciples said to each other, </w:t>
      </w:r>
    </w:p>
    <w:p w14:paraId="55C7CB37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“Could someone </w:t>
      </w:r>
      <w:proofErr w:type="gramStart"/>
      <w:r w:rsidRPr="000A30D3">
        <w:rPr>
          <w:rFonts w:ascii="Arial" w:hAnsi="Arial" w:cs="Arial"/>
          <w:sz w:val="24"/>
          <w:szCs w:val="24"/>
        </w:rPr>
        <w:t>have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 brought him food?”</w:t>
      </w:r>
    </w:p>
    <w:p w14:paraId="6CCBE6DA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“My food,” said Jesus, “is to do the will of him who sent me and to finish his work. </w:t>
      </w:r>
    </w:p>
    <w:p w14:paraId="65642C49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Do you not say, </w:t>
      </w:r>
      <w:r w:rsidRPr="000A30D3">
        <w:rPr>
          <w:rFonts w:ascii="Arial" w:hAnsi="Arial" w:cs="Arial"/>
          <w:i/>
          <w:iCs/>
          <w:sz w:val="24"/>
          <w:szCs w:val="24"/>
        </w:rPr>
        <w:t xml:space="preserve">‘Four months more and then the harvest’? </w:t>
      </w:r>
    </w:p>
    <w:p w14:paraId="4F03C65C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I tell you, open your eyes and look at the fields! They are ripe for harvest. </w:t>
      </w:r>
    </w:p>
    <w:p w14:paraId="5EDD8918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Even now the reaper draws his wages, even now he harvests the crop for eternal life, </w:t>
      </w:r>
    </w:p>
    <w:p w14:paraId="73E1371B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so that the sower and the reaper may be glad together. </w:t>
      </w:r>
    </w:p>
    <w:p w14:paraId="220BFB66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A30D3">
        <w:rPr>
          <w:rFonts w:ascii="Arial" w:hAnsi="Arial" w:cs="Arial"/>
          <w:sz w:val="24"/>
          <w:szCs w:val="24"/>
        </w:rPr>
        <w:t>Thus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 the saying </w:t>
      </w:r>
      <w:r w:rsidRPr="000A30D3">
        <w:rPr>
          <w:rFonts w:ascii="Arial" w:hAnsi="Arial" w:cs="Arial"/>
          <w:i/>
          <w:iCs/>
          <w:sz w:val="24"/>
          <w:szCs w:val="24"/>
        </w:rPr>
        <w:t>‘One sows and another reaps’</w:t>
      </w:r>
      <w:r w:rsidRPr="000A30D3">
        <w:rPr>
          <w:rFonts w:ascii="Arial" w:hAnsi="Arial" w:cs="Arial"/>
          <w:sz w:val="24"/>
          <w:szCs w:val="24"/>
        </w:rPr>
        <w:t xml:space="preserve"> is true. </w:t>
      </w:r>
    </w:p>
    <w:p w14:paraId="40B843CF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I sent you to reap what you have not worked for. </w:t>
      </w:r>
    </w:p>
    <w:p w14:paraId="780E282C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Others have done the hard work, and you have reaped the benefits of their labour.”</w:t>
      </w:r>
    </w:p>
    <w:p w14:paraId="5228273B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Many of the Samaritans from that town believed in him because of the woman’s testimony, </w:t>
      </w:r>
    </w:p>
    <w:p w14:paraId="6975D707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“He told me everything I ever did.” </w:t>
      </w:r>
    </w:p>
    <w:p w14:paraId="68C70427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A30D3">
        <w:rPr>
          <w:rFonts w:ascii="Arial" w:hAnsi="Arial" w:cs="Arial"/>
          <w:sz w:val="24"/>
          <w:szCs w:val="24"/>
        </w:rPr>
        <w:t>So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 when the Samaritans came to him, they urged him to stay with them, </w:t>
      </w:r>
    </w:p>
    <w:p w14:paraId="35F7397D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 xml:space="preserve">and he stayed two days. </w:t>
      </w:r>
    </w:p>
    <w:p w14:paraId="68654AC6" w14:textId="77777777" w:rsidR="000A30D3" w:rsidRPr="000A30D3" w:rsidRDefault="000A30D3" w:rsidP="000A30D3">
      <w:pPr>
        <w:pStyle w:val="NoSpacing"/>
        <w:rPr>
          <w:rFonts w:ascii="Arial" w:hAnsi="Arial" w:cs="Arial"/>
          <w:sz w:val="24"/>
          <w:szCs w:val="24"/>
        </w:rPr>
      </w:pPr>
      <w:r w:rsidRPr="000A30D3">
        <w:rPr>
          <w:rFonts w:ascii="Arial" w:hAnsi="Arial" w:cs="Arial"/>
          <w:sz w:val="24"/>
          <w:szCs w:val="24"/>
        </w:rPr>
        <w:t>And because of his words many more became believers.</w:t>
      </w:r>
    </w:p>
    <w:p w14:paraId="10F26A05" w14:textId="77777777" w:rsidR="000A30D3" w:rsidRPr="000A30D3" w:rsidRDefault="000A30D3" w:rsidP="000A30D3">
      <w:pPr>
        <w:rPr>
          <w:rFonts w:ascii="Arial" w:hAnsi="Arial" w:cs="Arial"/>
          <w:sz w:val="24"/>
          <w:szCs w:val="24"/>
        </w:rPr>
      </w:pPr>
      <w:r w:rsidRPr="00C169F7">
        <w:rPr>
          <w:rFonts w:ascii="Arial" w:hAnsi="Arial" w:cs="Arial"/>
          <w:sz w:val="24"/>
          <w:szCs w:val="24"/>
        </w:rPr>
        <w:t xml:space="preserve">They said to the </w:t>
      </w:r>
      <w:proofErr w:type="gramStart"/>
      <w:r w:rsidRPr="00C169F7">
        <w:rPr>
          <w:rFonts w:ascii="Arial" w:hAnsi="Arial" w:cs="Arial"/>
          <w:sz w:val="24"/>
          <w:szCs w:val="24"/>
        </w:rPr>
        <w:t xml:space="preserve">woman, </w:t>
      </w:r>
      <w:r w:rsidRPr="000A30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0A30D3">
        <w:rPr>
          <w:rFonts w:ascii="Arial" w:hAnsi="Arial" w:cs="Arial"/>
          <w:sz w:val="24"/>
          <w:szCs w:val="24"/>
        </w:rPr>
        <w:t xml:space="preserve">   “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We no longer believe just because of what you </w:t>
      </w:r>
      <w:proofErr w:type="gramStart"/>
      <w:r w:rsidRPr="000A30D3">
        <w:rPr>
          <w:rFonts w:ascii="Arial" w:hAnsi="Arial" w:cs="Arial"/>
          <w:sz w:val="24"/>
          <w:szCs w:val="24"/>
        </w:rPr>
        <w:t xml:space="preserve">said;   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                                                                 now we have heard for </w:t>
      </w:r>
      <w:proofErr w:type="gramStart"/>
      <w:r w:rsidRPr="000A30D3">
        <w:rPr>
          <w:rFonts w:ascii="Arial" w:hAnsi="Arial" w:cs="Arial"/>
          <w:sz w:val="24"/>
          <w:szCs w:val="24"/>
        </w:rPr>
        <w:t xml:space="preserve">ourselves,   </w:t>
      </w:r>
      <w:proofErr w:type="gramEnd"/>
      <w:r w:rsidRPr="000A30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and we know that this man really is the Saviour of the world.”</w:t>
      </w:r>
    </w:p>
    <w:p w14:paraId="3ED9FE5C" w14:textId="77777777" w:rsidR="000A30D3" w:rsidRPr="007C3467" w:rsidRDefault="000A30D3" w:rsidP="000A30D3">
      <w:pPr>
        <w:pStyle w:val="NoSpacing"/>
        <w:rPr>
          <w:rFonts w:ascii="Arial" w:hAnsi="Arial" w:cs="Arial"/>
          <w:sz w:val="24"/>
          <w:szCs w:val="24"/>
        </w:rPr>
      </w:pPr>
    </w:p>
    <w:p w14:paraId="2FEAE905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5264886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3E8ECB7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7BAD7BA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4A27A3A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27044D4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CF209A0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175A330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3D87072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2811B47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284CF98" w14:textId="77777777" w:rsidR="000A30D3" w:rsidRDefault="000A30D3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39E22F9" w14:textId="4C1CC9CB" w:rsidR="00721FE0" w:rsidRPr="000F64D1" w:rsidRDefault="00721FE0" w:rsidP="00351681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 w:rsidRPr="000F64D1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Pause for Thought…</w:t>
      </w:r>
    </w:p>
    <w:p w14:paraId="117738CE" w14:textId="77777777" w:rsidR="00721FE0" w:rsidRPr="00721FE0" w:rsidRDefault="00721FE0" w:rsidP="00351681">
      <w:pPr>
        <w:pStyle w:val="NoSpacing"/>
        <w:rPr>
          <w:rFonts w:ascii="Arial" w:hAnsi="Arial" w:cs="Arial"/>
          <w:sz w:val="16"/>
          <w:szCs w:val="16"/>
        </w:rPr>
      </w:pPr>
    </w:p>
    <w:p w14:paraId="499F6A66" w14:textId="77777777" w:rsidR="00721FE0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The very long Bible Reading appointed for this Sunday is that long for a reason – </w:t>
      </w:r>
    </w:p>
    <w:p w14:paraId="7B96B3B6" w14:textId="53ED1730" w:rsidR="00754C2E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>because it contains the longest recorded conversation Jesus had with anyone!</w:t>
      </w:r>
    </w:p>
    <w:p w14:paraId="2C91FC2A" w14:textId="77777777" w:rsidR="000A30D3" w:rsidRPr="000A30D3" w:rsidRDefault="000A30D3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118CE500" w14:textId="59F49CC5" w:rsidR="000A30D3" w:rsidRPr="000A30D3" w:rsidRDefault="000A30D3" w:rsidP="00351681">
      <w:pPr>
        <w:pStyle w:val="NoSpacing"/>
        <w:rPr>
          <w:rFonts w:ascii="Arial" w:hAnsi="Arial" w:cs="Arial"/>
          <w:i/>
          <w:iCs/>
          <w:sz w:val="24"/>
          <w:szCs w:val="24"/>
        </w:rPr>
      </w:pPr>
      <w:proofErr w:type="gramStart"/>
      <w:r w:rsidRPr="000A30D3">
        <w:rPr>
          <w:rFonts w:ascii="Arial" w:hAnsi="Arial" w:cs="Arial"/>
          <w:i/>
          <w:iCs/>
          <w:sz w:val="24"/>
          <w:szCs w:val="24"/>
        </w:rPr>
        <w:t>Well</w:t>
      </w:r>
      <w:proofErr w:type="gramEnd"/>
      <w:r w:rsidRPr="000A30D3">
        <w:rPr>
          <w:rFonts w:ascii="Arial" w:hAnsi="Arial" w:cs="Arial"/>
          <w:i/>
          <w:iCs/>
          <w:sz w:val="24"/>
          <w:szCs w:val="24"/>
        </w:rPr>
        <w:t xml:space="preserve"> done if you read the whole thing!</w:t>
      </w:r>
    </w:p>
    <w:p w14:paraId="3598059B" w14:textId="77777777" w:rsidR="00721FE0" w:rsidRPr="00721FE0" w:rsidRDefault="00721FE0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5FBD5D32" w14:textId="01611C69" w:rsidR="00351681" w:rsidRPr="00351681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>As you might expect from such a long reading, there’s a huge amount we can learn from it.</w:t>
      </w:r>
    </w:p>
    <w:p w14:paraId="5E8BA4F5" w14:textId="77777777" w:rsidR="00721FE0" w:rsidRPr="00721FE0" w:rsidRDefault="00721FE0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57B2D660" w14:textId="241BEE24" w:rsidR="00351681" w:rsidRPr="00351681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But it’s </w:t>
      </w:r>
      <w:proofErr w:type="gramStart"/>
      <w:r w:rsidRPr="00351681">
        <w:rPr>
          <w:rFonts w:ascii="Arial" w:hAnsi="Arial" w:cs="Arial"/>
          <w:sz w:val="24"/>
          <w:szCs w:val="24"/>
        </w:rPr>
        <w:t>really important</w:t>
      </w:r>
      <w:proofErr w:type="gramEnd"/>
      <w:r w:rsidRPr="00351681">
        <w:rPr>
          <w:rFonts w:ascii="Arial" w:hAnsi="Arial" w:cs="Arial"/>
          <w:sz w:val="24"/>
          <w:szCs w:val="24"/>
        </w:rPr>
        <w:t xml:space="preserve"> to realise that that conversation </w:t>
      </w:r>
      <w:r w:rsidRPr="006C3DBF">
        <w:rPr>
          <w:rFonts w:ascii="Arial" w:hAnsi="Arial" w:cs="Arial"/>
          <w:i/>
          <w:iCs/>
          <w:sz w:val="24"/>
          <w:szCs w:val="24"/>
        </w:rPr>
        <w:t>shouldn’t really have happened at all…</w:t>
      </w:r>
    </w:p>
    <w:p w14:paraId="07D5FDAE" w14:textId="77777777" w:rsidR="00721FE0" w:rsidRPr="00721FE0" w:rsidRDefault="00721FE0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1D3A5DF6" w14:textId="77777777" w:rsidR="00721FE0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Jesus was, of course, a Jewish Rabbi, whilst the Samaritan woman in the story was, well, </w:t>
      </w:r>
    </w:p>
    <w:p w14:paraId="262F8FD4" w14:textId="4F866C50" w:rsidR="00351681" w:rsidRPr="00351681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a </w:t>
      </w:r>
      <w:r w:rsidRPr="006C3DBF">
        <w:rPr>
          <w:rFonts w:ascii="Arial" w:hAnsi="Arial" w:cs="Arial"/>
          <w:i/>
          <w:iCs/>
          <w:sz w:val="24"/>
          <w:szCs w:val="24"/>
        </w:rPr>
        <w:t>Samaritan</w:t>
      </w:r>
      <w:r w:rsidRPr="00351681">
        <w:rPr>
          <w:rFonts w:ascii="Arial" w:hAnsi="Arial" w:cs="Arial"/>
          <w:sz w:val="24"/>
          <w:szCs w:val="24"/>
        </w:rPr>
        <w:t xml:space="preserve"> and a </w:t>
      </w:r>
      <w:r w:rsidRPr="006C3DBF">
        <w:rPr>
          <w:rFonts w:ascii="Arial" w:hAnsi="Arial" w:cs="Arial"/>
          <w:i/>
          <w:iCs/>
          <w:sz w:val="24"/>
          <w:szCs w:val="24"/>
        </w:rPr>
        <w:t>woman</w:t>
      </w:r>
      <w:r w:rsidRPr="00351681">
        <w:rPr>
          <w:rFonts w:ascii="Arial" w:hAnsi="Arial" w:cs="Arial"/>
          <w:sz w:val="24"/>
          <w:szCs w:val="24"/>
        </w:rPr>
        <w:t xml:space="preserve"> – </w:t>
      </w:r>
      <w:r w:rsidRPr="00721FE0">
        <w:rPr>
          <w:rFonts w:ascii="Arial" w:hAnsi="Arial" w:cs="Arial"/>
          <w:i/>
          <w:iCs/>
          <w:sz w:val="24"/>
          <w:szCs w:val="24"/>
        </w:rPr>
        <w:t xml:space="preserve">and Jesus </w:t>
      </w:r>
      <w:r w:rsidR="006C3DBF">
        <w:rPr>
          <w:rFonts w:ascii="Arial" w:hAnsi="Arial" w:cs="Arial"/>
          <w:i/>
          <w:iCs/>
          <w:sz w:val="24"/>
          <w:szCs w:val="24"/>
        </w:rPr>
        <w:t xml:space="preserve">just </w:t>
      </w:r>
      <w:r w:rsidRPr="00721FE0">
        <w:rPr>
          <w:rFonts w:ascii="Arial" w:hAnsi="Arial" w:cs="Arial"/>
          <w:i/>
          <w:iCs/>
          <w:sz w:val="24"/>
          <w:szCs w:val="24"/>
        </w:rPr>
        <w:t>shouldn’t have been talking to her</w:t>
      </w:r>
      <w:r w:rsidR="006C3DBF">
        <w:rPr>
          <w:rFonts w:ascii="Arial" w:hAnsi="Arial" w:cs="Arial"/>
          <w:i/>
          <w:iCs/>
          <w:sz w:val="24"/>
          <w:szCs w:val="24"/>
        </w:rPr>
        <w:t>.</w:t>
      </w:r>
    </w:p>
    <w:p w14:paraId="4449C24C" w14:textId="77777777" w:rsidR="00721FE0" w:rsidRPr="00721FE0" w:rsidRDefault="00721FE0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59F5A147" w14:textId="77777777" w:rsidR="00721FE0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For a start, the Jews and the Samaritans were distantly related and were neighbours, </w:t>
      </w:r>
    </w:p>
    <w:p w14:paraId="4D39106F" w14:textId="77777777" w:rsidR="00721FE0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but they were </w:t>
      </w:r>
      <w:r w:rsidRPr="00721FE0">
        <w:rPr>
          <w:rFonts w:ascii="Arial" w:hAnsi="Arial" w:cs="Arial"/>
          <w:b/>
          <w:bCs/>
          <w:sz w:val="24"/>
          <w:szCs w:val="24"/>
        </w:rPr>
        <w:t>not</w:t>
      </w:r>
      <w:r w:rsidRPr="00351681">
        <w:rPr>
          <w:rFonts w:ascii="Arial" w:hAnsi="Arial" w:cs="Arial"/>
          <w:sz w:val="24"/>
          <w:szCs w:val="24"/>
        </w:rPr>
        <w:t xml:space="preserve"> friends. </w:t>
      </w:r>
    </w:p>
    <w:p w14:paraId="0B7A81EB" w14:textId="75D6D1BC" w:rsidR="00721FE0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In fact, there was an immense amount of mistrust, rivalry and even hatred between the two. </w:t>
      </w:r>
    </w:p>
    <w:p w14:paraId="06BAC559" w14:textId="77777777" w:rsidR="00721FE0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 xml:space="preserve">No self-respecting Jew – let alone a Jewish rabbi – would be seen talking to a Samaritan. </w:t>
      </w:r>
    </w:p>
    <w:p w14:paraId="54B8DF46" w14:textId="213844F9" w:rsidR="00351681" w:rsidRPr="00351681" w:rsidRDefault="00351681" w:rsidP="00351681">
      <w:pPr>
        <w:pStyle w:val="NoSpacing"/>
        <w:rPr>
          <w:rFonts w:ascii="Arial" w:hAnsi="Arial" w:cs="Arial"/>
          <w:sz w:val="24"/>
          <w:szCs w:val="24"/>
        </w:rPr>
      </w:pPr>
      <w:r w:rsidRPr="00351681">
        <w:rPr>
          <w:rFonts w:ascii="Arial" w:hAnsi="Arial" w:cs="Arial"/>
          <w:sz w:val="24"/>
          <w:szCs w:val="24"/>
        </w:rPr>
        <w:t>No self-respecting Jew would even venture into Samaritan territory if he could possibly avoid it – just in case he bumped into a Samaritan.</w:t>
      </w:r>
    </w:p>
    <w:p w14:paraId="79C774F4" w14:textId="77777777" w:rsidR="00721FE0" w:rsidRPr="00721FE0" w:rsidRDefault="00721FE0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4E5922D5" w14:textId="186A121A" w:rsidR="00351681" w:rsidRDefault="00721FE0" w:rsidP="003516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Furthermore</w:t>
      </w:r>
      <w:r w:rsidR="00351681" w:rsidRPr="00351681">
        <w:rPr>
          <w:rFonts w:ascii="Arial" w:hAnsi="Arial" w:cs="Arial"/>
          <w:sz w:val="24"/>
          <w:szCs w:val="24"/>
        </w:rPr>
        <w:t xml:space="preserve">, the woman Jesus met at the </w:t>
      </w:r>
      <w:r w:rsidR="00351681">
        <w:rPr>
          <w:rFonts w:ascii="Arial" w:hAnsi="Arial" w:cs="Arial"/>
          <w:sz w:val="24"/>
          <w:szCs w:val="24"/>
        </w:rPr>
        <w:t>Jacob’s W</w:t>
      </w:r>
      <w:r w:rsidR="00351681" w:rsidRPr="00351681">
        <w:rPr>
          <w:rFonts w:ascii="Arial" w:hAnsi="Arial" w:cs="Arial"/>
          <w:sz w:val="24"/>
          <w:szCs w:val="24"/>
        </w:rPr>
        <w:t>ell was a woman</w:t>
      </w:r>
      <w:r w:rsidR="0035168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n</w:t>
      </w:r>
      <w:r w:rsidRPr="00351681">
        <w:rPr>
          <w:rFonts w:ascii="Arial" w:hAnsi="Arial" w:cs="Arial"/>
          <w:sz w:val="24"/>
          <w:szCs w:val="24"/>
        </w:rPr>
        <w:t>o self-respecting Jew – let alone a Jewish rabbi – would be seen talking to a</w:t>
      </w:r>
      <w:r w:rsidR="006C3DBF">
        <w:rPr>
          <w:rFonts w:ascii="Arial" w:hAnsi="Arial" w:cs="Arial"/>
          <w:sz w:val="24"/>
          <w:szCs w:val="24"/>
        </w:rPr>
        <w:t>ny</w:t>
      </w:r>
      <w:r w:rsidRPr="003516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woman in public – </w:t>
      </w:r>
      <w:r w:rsidR="006C3DBF">
        <w:rPr>
          <w:rFonts w:ascii="Arial" w:hAnsi="Arial" w:cs="Arial"/>
          <w:sz w:val="24"/>
          <w:szCs w:val="24"/>
        </w:rPr>
        <w:t xml:space="preserve">but </w:t>
      </w:r>
      <w:r>
        <w:rPr>
          <w:rFonts w:ascii="Arial" w:hAnsi="Arial" w:cs="Arial"/>
          <w:sz w:val="24"/>
          <w:szCs w:val="24"/>
        </w:rPr>
        <w:t xml:space="preserve">especially </w:t>
      </w:r>
      <w:r w:rsidR="006C3DBF">
        <w:rPr>
          <w:rFonts w:ascii="Arial" w:hAnsi="Arial" w:cs="Arial"/>
          <w:sz w:val="24"/>
          <w:szCs w:val="24"/>
        </w:rPr>
        <w:t xml:space="preserve">not to </w:t>
      </w:r>
      <w:r>
        <w:rPr>
          <w:rFonts w:ascii="Arial" w:hAnsi="Arial" w:cs="Arial"/>
          <w:sz w:val="24"/>
          <w:szCs w:val="24"/>
        </w:rPr>
        <w:t>one whom he knew to be of dubious reputation.</w:t>
      </w:r>
    </w:p>
    <w:p w14:paraId="2981DE32" w14:textId="77777777" w:rsidR="00721FE0" w:rsidRPr="00721FE0" w:rsidRDefault="00721FE0" w:rsidP="00351681">
      <w:pPr>
        <w:pStyle w:val="NoSpacing"/>
        <w:rPr>
          <w:rFonts w:ascii="Arial" w:hAnsi="Arial" w:cs="Arial"/>
          <w:sz w:val="10"/>
          <w:szCs w:val="10"/>
        </w:rPr>
      </w:pPr>
    </w:p>
    <w:p w14:paraId="2DCE60A6" w14:textId="62B7353A" w:rsidR="00721FE0" w:rsidRDefault="00721FE0" w:rsidP="003516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Jesus </w:t>
      </w:r>
      <w:r w:rsidRPr="00721FE0">
        <w:rPr>
          <w:rFonts w:ascii="Arial" w:hAnsi="Arial" w:cs="Arial"/>
          <w:b/>
          <w:bCs/>
          <w:sz w:val="24"/>
          <w:szCs w:val="24"/>
        </w:rPr>
        <w:t>did</w:t>
      </w:r>
      <w:r>
        <w:rPr>
          <w:rFonts w:ascii="Arial" w:hAnsi="Arial" w:cs="Arial"/>
          <w:sz w:val="24"/>
          <w:szCs w:val="24"/>
        </w:rPr>
        <w:t xml:space="preserve"> speak to the Samaritan woman by Jacob’s Well.</w:t>
      </w:r>
    </w:p>
    <w:p w14:paraId="221D511C" w14:textId="3C181A7B" w:rsidR="00721FE0" w:rsidRDefault="00721FE0" w:rsidP="003516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wondrous things came into and out of their remarkable conversation.</w:t>
      </w:r>
    </w:p>
    <w:p w14:paraId="318519F2" w14:textId="77777777" w:rsidR="00721FE0" w:rsidRPr="00721FE0" w:rsidRDefault="00721FE0" w:rsidP="00721FE0">
      <w:pPr>
        <w:pStyle w:val="NoSpacing"/>
        <w:rPr>
          <w:rFonts w:ascii="Arial" w:hAnsi="Arial" w:cs="Arial"/>
          <w:sz w:val="10"/>
          <w:szCs w:val="10"/>
        </w:rPr>
      </w:pPr>
    </w:p>
    <w:p w14:paraId="4F76481D" w14:textId="6C4E6C3C" w:rsidR="006C3DBF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 xml:space="preserve">Thanks to that single conversation – </w:t>
      </w:r>
      <w:r w:rsidRPr="00721FE0">
        <w:rPr>
          <w:rFonts w:ascii="Arial" w:hAnsi="Arial" w:cs="Arial"/>
          <w:i/>
          <w:sz w:val="24"/>
          <w:szCs w:val="24"/>
        </w:rPr>
        <w:t>with, remember, a Samaritan woman of dubious reputation – someone he really shouldn’t have been talking to at all</w:t>
      </w:r>
      <w:r w:rsidRPr="00721FE0">
        <w:rPr>
          <w:rFonts w:ascii="Arial" w:hAnsi="Arial" w:cs="Arial"/>
          <w:sz w:val="24"/>
          <w:szCs w:val="24"/>
        </w:rPr>
        <w:t xml:space="preserve"> </w:t>
      </w:r>
      <w:r w:rsidR="006C3DBF">
        <w:rPr>
          <w:rFonts w:ascii="Arial" w:hAnsi="Arial" w:cs="Arial"/>
          <w:sz w:val="24"/>
          <w:szCs w:val="24"/>
        </w:rPr>
        <w:t>–</w:t>
      </w:r>
      <w:r w:rsidRPr="00721FE0">
        <w:rPr>
          <w:rFonts w:ascii="Arial" w:hAnsi="Arial" w:cs="Arial"/>
          <w:sz w:val="24"/>
          <w:szCs w:val="24"/>
        </w:rPr>
        <w:t xml:space="preserve"> </w:t>
      </w:r>
    </w:p>
    <w:p w14:paraId="0D8CB751" w14:textId="3208C2AB" w:rsidR="006C3DBF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Jesus was made welcome and given a hearing by dozens, maybe hundreds of others</w:t>
      </w:r>
      <w:r w:rsidR="006C3DBF">
        <w:rPr>
          <w:rFonts w:ascii="Arial" w:hAnsi="Arial" w:cs="Arial"/>
          <w:sz w:val="24"/>
          <w:szCs w:val="24"/>
        </w:rPr>
        <w:t xml:space="preserve"> – </w:t>
      </w:r>
    </w:p>
    <w:p w14:paraId="23EF9A57" w14:textId="6E7A9B74" w:rsidR="00721FE0" w:rsidRDefault="006C3DBF" w:rsidP="00721FE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were also Samaritans.</w:t>
      </w:r>
      <w:r w:rsidR="00721FE0" w:rsidRPr="00721FE0">
        <w:rPr>
          <w:rFonts w:ascii="Arial" w:hAnsi="Arial" w:cs="Arial"/>
          <w:sz w:val="24"/>
          <w:szCs w:val="24"/>
        </w:rPr>
        <w:t xml:space="preserve"> </w:t>
      </w:r>
    </w:p>
    <w:p w14:paraId="1E4DB7E4" w14:textId="77777777" w:rsidR="00721FE0" w:rsidRPr="00721FE0" w:rsidRDefault="00721FE0" w:rsidP="00721FE0">
      <w:pPr>
        <w:pStyle w:val="NoSpacing"/>
        <w:rPr>
          <w:rFonts w:ascii="Arial" w:hAnsi="Arial" w:cs="Arial"/>
          <w:sz w:val="10"/>
          <w:szCs w:val="10"/>
        </w:rPr>
      </w:pPr>
    </w:p>
    <w:p w14:paraId="51B21E58" w14:textId="77777777" w:rsidR="006C3DBF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 xml:space="preserve">More than that, many of those to whom he reached out – </w:t>
      </w:r>
    </w:p>
    <w:p w14:paraId="0F9D9DCE" w14:textId="77777777" w:rsidR="006C3DBF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 xml:space="preserve">crossing and crushing the barriers that should have kept them apart – </w:t>
      </w:r>
    </w:p>
    <w:p w14:paraId="12970C4C" w14:textId="77777777" w:rsidR="006C3DBF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became believers that day and came to realise</w:t>
      </w:r>
      <w:r w:rsidR="006C3DBF">
        <w:rPr>
          <w:rFonts w:ascii="Arial" w:hAnsi="Arial" w:cs="Arial"/>
          <w:sz w:val="24"/>
          <w:szCs w:val="24"/>
        </w:rPr>
        <w:t xml:space="preserve"> </w:t>
      </w:r>
      <w:r w:rsidRPr="00721FE0">
        <w:rPr>
          <w:rFonts w:ascii="Arial" w:hAnsi="Arial" w:cs="Arial"/>
          <w:sz w:val="24"/>
          <w:szCs w:val="24"/>
        </w:rPr>
        <w:t xml:space="preserve">that Jesus really was the Messiah, </w:t>
      </w:r>
    </w:p>
    <w:p w14:paraId="3A00D0A6" w14:textId="2A36C7AD" w:rsid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the Saviour of the World.</w:t>
      </w:r>
    </w:p>
    <w:p w14:paraId="1647EEFB" w14:textId="77777777" w:rsidR="00721FE0" w:rsidRPr="00721FE0" w:rsidRDefault="00721FE0" w:rsidP="00721FE0">
      <w:pPr>
        <w:pStyle w:val="NoSpacing"/>
        <w:rPr>
          <w:rFonts w:ascii="Arial" w:hAnsi="Arial" w:cs="Arial"/>
          <w:sz w:val="10"/>
          <w:szCs w:val="10"/>
        </w:rPr>
      </w:pPr>
    </w:p>
    <w:p w14:paraId="3B3C0204" w14:textId="77777777" w:rsid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 xml:space="preserve">Jesus’ readiness to transcend the boundaries entitled him to a hearing from those </w:t>
      </w:r>
    </w:p>
    <w:p w14:paraId="3A655646" w14:textId="77777777" w:rsid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who would never have heard the message from anyone else…</w:t>
      </w:r>
    </w:p>
    <w:p w14:paraId="4C51505D" w14:textId="082624FB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and brought them into membership of God’s Kingdom.</w:t>
      </w:r>
    </w:p>
    <w:p w14:paraId="6684D461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</w:p>
    <w:p w14:paraId="10D469DA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What this has to say to us as Jesus’ followers 2000 years later is frankly inescapable.</w:t>
      </w:r>
    </w:p>
    <w:p w14:paraId="3FED9727" w14:textId="77777777" w:rsidR="00721FE0" w:rsidRPr="00721FE0" w:rsidRDefault="00721FE0" w:rsidP="00721FE0">
      <w:pPr>
        <w:pStyle w:val="NoSpacing"/>
        <w:rPr>
          <w:rFonts w:ascii="Arial" w:hAnsi="Arial" w:cs="Arial"/>
          <w:sz w:val="10"/>
          <w:szCs w:val="10"/>
        </w:rPr>
      </w:pPr>
    </w:p>
    <w:p w14:paraId="18CC8D89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As Christians we need to get out of our buildings…</w:t>
      </w:r>
    </w:p>
    <w:p w14:paraId="7A5E767D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We need to get out into the world…</w:t>
      </w:r>
    </w:p>
    <w:p w14:paraId="14F4A2AF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We need to engage in those conversations…</w:t>
      </w:r>
    </w:p>
    <w:p w14:paraId="0811BE10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We need to cross the barriers…</w:t>
      </w:r>
    </w:p>
    <w:p w14:paraId="3F25E314" w14:textId="77777777" w:rsid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We need to go beyond the boundaries of our own imagined respectability</w:t>
      </w:r>
      <w:r>
        <w:rPr>
          <w:rFonts w:ascii="Arial" w:hAnsi="Arial" w:cs="Arial"/>
          <w:sz w:val="24"/>
          <w:szCs w:val="24"/>
        </w:rPr>
        <w:t>…</w:t>
      </w:r>
      <w:r w:rsidRPr="00721FE0">
        <w:rPr>
          <w:rFonts w:ascii="Arial" w:hAnsi="Arial" w:cs="Arial"/>
          <w:sz w:val="24"/>
          <w:szCs w:val="24"/>
        </w:rPr>
        <w:t xml:space="preserve"> </w:t>
      </w:r>
    </w:p>
    <w:p w14:paraId="2BB51EEA" w14:textId="1AEDBF3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be just a bit more relaxed about our precious r</w:t>
      </w:r>
      <w:r w:rsidRPr="00721FE0">
        <w:rPr>
          <w:rFonts w:ascii="Arial" w:hAnsi="Arial" w:cs="Arial"/>
          <w:sz w:val="24"/>
          <w:szCs w:val="24"/>
        </w:rPr>
        <w:t>eligious sensitivities…</w:t>
      </w:r>
    </w:p>
    <w:p w14:paraId="5E6FCC33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We need to reach out to touch the untouchable hand…</w:t>
      </w:r>
    </w:p>
    <w:p w14:paraId="01F9AE87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 xml:space="preserve">We need to </w:t>
      </w:r>
      <w:r w:rsidRPr="00721FE0">
        <w:rPr>
          <w:rFonts w:ascii="Arial" w:hAnsi="Arial" w:cs="Arial"/>
          <w:b/>
          <w:sz w:val="24"/>
          <w:szCs w:val="24"/>
        </w:rPr>
        <w:t>in</w:t>
      </w:r>
      <w:r w:rsidRPr="00721FE0">
        <w:rPr>
          <w:rFonts w:ascii="Arial" w:hAnsi="Arial" w:cs="Arial"/>
          <w:sz w:val="24"/>
          <w:szCs w:val="24"/>
        </w:rPr>
        <w:t xml:space="preserve">clude the </w:t>
      </w:r>
      <w:r w:rsidRPr="00721FE0">
        <w:rPr>
          <w:rFonts w:ascii="Arial" w:hAnsi="Arial" w:cs="Arial"/>
          <w:b/>
          <w:sz w:val="24"/>
          <w:szCs w:val="24"/>
        </w:rPr>
        <w:t>ex</w:t>
      </w:r>
      <w:r w:rsidRPr="00721FE0">
        <w:rPr>
          <w:rFonts w:ascii="Arial" w:hAnsi="Arial" w:cs="Arial"/>
          <w:sz w:val="24"/>
          <w:szCs w:val="24"/>
        </w:rPr>
        <w:t>cluded…</w:t>
      </w:r>
    </w:p>
    <w:p w14:paraId="3B9B3DF9" w14:textId="77777777" w:rsidR="000F64D1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 xml:space="preserve">We need to share the living water Jesus has given to us – </w:t>
      </w:r>
    </w:p>
    <w:p w14:paraId="62A91708" w14:textId="738E77EA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  <w:r w:rsidRPr="00721FE0">
        <w:rPr>
          <w:rFonts w:ascii="Arial" w:hAnsi="Arial" w:cs="Arial"/>
          <w:sz w:val="24"/>
          <w:szCs w:val="24"/>
        </w:rPr>
        <w:t>with</w:t>
      </w:r>
      <w:r w:rsidRPr="00721FE0">
        <w:rPr>
          <w:rFonts w:ascii="Arial" w:hAnsi="Arial" w:cs="Arial"/>
          <w:b/>
          <w:sz w:val="24"/>
          <w:szCs w:val="24"/>
        </w:rPr>
        <w:t xml:space="preserve"> </w:t>
      </w:r>
      <w:r w:rsidRPr="00721FE0">
        <w:rPr>
          <w:rFonts w:ascii="Arial" w:hAnsi="Arial" w:cs="Arial"/>
          <w:b/>
          <w:i/>
          <w:iCs/>
          <w:sz w:val="24"/>
          <w:szCs w:val="24"/>
        </w:rPr>
        <w:t>all</w:t>
      </w:r>
      <w:r w:rsidRPr="00721FE0">
        <w:rPr>
          <w:rFonts w:ascii="Arial" w:hAnsi="Arial" w:cs="Arial"/>
          <w:sz w:val="24"/>
          <w:szCs w:val="24"/>
        </w:rPr>
        <w:t xml:space="preserve"> who are thirsty…</w:t>
      </w:r>
    </w:p>
    <w:p w14:paraId="0BE56B46" w14:textId="77777777" w:rsidR="00721FE0" w:rsidRPr="00721FE0" w:rsidRDefault="00721FE0" w:rsidP="00721FE0">
      <w:pPr>
        <w:pStyle w:val="NoSpacing"/>
        <w:rPr>
          <w:rFonts w:ascii="Arial" w:hAnsi="Arial" w:cs="Arial"/>
          <w:sz w:val="24"/>
          <w:szCs w:val="24"/>
        </w:rPr>
      </w:pPr>
    </w:p>
    <w:p w14:paraId="7CE62392" w14:textId="2DCD54FB" w:rsidR="00721FE0" w:rsidRPr="00721FE0" w:rsidRDefault="00721FE0" w:rsidP="003516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21FE0" w:rsidRPr="00721FE0" w:rsidSect="00351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81"/>
    <w:rsid w:val="00013891"/>
    <w:rsid w:val="000A30D3"/>
    <w:rsid w:val="000F64D1"/>
    <w:rsid w:val="00351681"/>
    <w:rsid w:val="00650B13"/>
    <w:rsid w:val="006C3DBF"/>
    <w:rsid w:val="00721FE0"/>
    <w:rsid w:val="007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8291"/>
  <w15:chartTrackingRefBased/>
  <w15:docId w15:val="{7BB97A03-A477-4D6E-A2BC-498B876F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D3"/>
  </w:style>
  <w:style w:type="paragraph" w:styleId="Heading1">
    <w:name w:val="heading 1"/>
    <w:basedOn w:val="Normal"/>
    <w:next w:val="Normal"/>
    <w:link w:val="Heading1Char"/>
    <w:uiPriority w:val="9"/>
    <w:qFormat/>
    <w:rsid w:val="0035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6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1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4</cp:revision>
  <dcterms:created xsi:type="dcterms:W3CDTF">2026-03-06T11:04:00Z</dcterms:created>
  <dcterms:modified xsi:type="dcterms:W3CDTF">2026-03-06T12:38:00Z</dcterms:modified>
</cp:coreProperties>
</file>