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55A053AA" w14:textId="7E14747A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uary,</w:t>
      </w:r>
      <w:r w:rsidR="008A787E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Candlemas</w:t>
      </w:r>
    </w:p>
    <w:p w14:paraId="1CC8D082" w14:textId="5087A010" w:rsidR="00090B9F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3:1-5</w:t>
      </w:r>
      <w:r w:rsidR="00090B9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Hebrew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-end;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 2: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40</w:t>
      </w:r>
    </w:p>
    <w:p w14:paraId="0F82F100" w14:textId="77777777" w:rsidR="008A787E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B1C5FD4" w14:textId="0C7C5BAA" w:rsidR="00090B9F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7052452"/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before Lent (Sexagesima)</w:t>
      </w:r>
    </w:p>
    <w:p w14:paraId="15B7363F" w14:textId="330B8FC8" w:rsidR="008A787E" w:rsidRDefault="008A787E" w:rsidP="008A78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 w:rsidRPr="00090B9F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2:3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-2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:2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>-end</w:t>
      </w:r>
    </w:p>
    <w:bookmarkEnd w:id="1"/>
    <w:p w14:paraId="4A68CA1F" w14:textId="77777777" w:rsidR="008A787E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1662743" w14:textId="0270F16C" w:rsidR="00D3277E" w:rsidRDefault="00D3277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Sunday Next before Lent (Quinquagesima)</w:t>
      </w:r>
    </w:p>
    <w:p w14:paraId="46FCDBEE" w14:textId="4DD78C5D" w:rsidR="00D3277E" w:rsidRDefault="00D3277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24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Peter 1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</w:p>
    <w:p w14:paraId="348310E1" w14:textId="77777777" w:rsid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35F3005" w14:textId="5A4FC84C" w:rsidR="005B22AE" w:rsidRP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>Wednesday 18</w:t>
      </w:r>
      <w:r w:rsidRPr="005B22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February, Ash Wednesday</w:t>
      </w:r>
    </w:p>
    <w:p w14:paraId="15CA217C" w14:textId="2797651B" w:rsid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10am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</w:t>
      </w:r>
    </w:p>
    <w:p w14:paraId="27492067" w14:textId="478D3C75" w:rsid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7pm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Holy Communion &amp; Imposition of Ashes, joint choir with St. Mary’s College </w:t>
      </w:r>
      <w:r w:rsidR="00206857">
        <w:rPr>
          <w:rFonts w:ascii="Calibri" w:eastAsia="Times New Roman" w:hAnsi="Calibri" w:cs="Calibri"/>
          <w:color w:val="222222"/>
          <w:lang w:eastAsia="en-GB"/>
        </w:rPr>
        <w:t>C</w:t>
      </w:r>
      <w:r>
        <w:rPr>
          <w:rFonts w:ascii="Calibri" w:eastAsia="Times New Roman" w:hAnsi="Calibri" w:cs="Calibri"/>
          <w:color w:val="222222"/>
          <w:lang w:eastAsia="en-GB"/>
        </w:rPr>
        <w:t>hoir</w:t>
      </w:r>
    </w:p>
    <w:p w14:paraId="639B44D5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AA8B68" w14:textId="31110F1A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370D3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First Sunday of Lent</w:t>
      </w:r>
    </w:p>
    <w:p w14:paraId="39B1A6B4" w14:textId="4103CCED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>Genesis 2:15-17; 3:1-7; Romans 5:12-19; Matthew 4:1-11</w:t>
      </w:r>
    </w:p>
    <w:p w14:paraId="3BC09F7E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C742A18" w14:textId="7CF26BBF" w:rsidR="00370D3F" w:rsidRDefault="00370D3F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1st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 Lent</w:t>
      </w:r>
    </w:p>
    <w:p w14:paraId="5F7F83ED" w14:textId="4DEDE9DF" w:rsidR="00370D3F" w:rsidRDefault="00370D3F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370D3F">
        <w:rPr>
          <w:rFonts w:ascii="Calibri" w:eastAsia="Times New Roman" w:hAnsi="Calibri" w:cs="Calibri"/>
          <w:color w:val="222222"/>
          <w:lang w:eastAsia="en-GB"/>
        </w:rPr>
        <w:t>2:1-</w:t>
      </w:r>
      <w:r>
        <w:rPr>
          <w:rFonts w:ascii="Calibri" w:eastAsia="Times New Roman" w:hAnsi="Calibri" w:cs="Calibri"/>
          <w:color w:val="222222"/>
          <w:lang w:eastAsia="en-GB"/>
        </w:rPr>
        <w:t>4a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5, 13-17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370D3F">
        <w:rPr>
          <w:rFonts w:ascii="Calibri" w:eastAsia="Times New Roman" w:hAnsi="Calibri" w:cs="Calibri"/>
          <w:color w:val="222222"/>
          <w:lang w:eastAsia="en-GB"/>
        </w:rPr>
        <w:t>:1-1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</w:p>
    <w:p w14:paraId="6CF3A5E3" w14:textId="11609C95" w:rsidR="001139F0" w:rsidRDefault="00664362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Choral Evensong</w:t>
      </w:r>
    </w:p>
    <w:p w14:paraId="28DF5D2F" w14:textId="77777777" w:rsidR="008C4603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4563F2" w14:textId="0953FE17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Third Sunday of Lent</w:t>
      </w:r>
    </w:p>
    <w:p w14:paraId="5A17FAAD" w14:textId="33F99849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42</w:t>
      </w:r>
    </w:p>
    <w:p w14:paraId="2F7EBF57" w14:textId="77777777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9A0CE83" w14:textId="5B248496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791F3A6C" w14:textId="496FA548" w:rsidR="008C4603" w:rsidRDefault="006A2936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2AE5AE3F" w14:textId="77777777" w:rsidR="00186549" w:rsidRDefault="00186549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B49512" w14:textId="519997A9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1865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Passion Sunday,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 Sunday of Lent</w:t>
      </w:r>
    </w:p>
    <w:p w14:paraId="46C7B878" w14:textId="5A014C7B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3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6-1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1;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45</w:t>
      </w:r>
    </w:p>
    <w:p w14:paraId="4AA2F852" w14:textId="77777777" w:rsidR="00B71913" w:rsidRDefault="00B71913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7B2651" w14:textId="77777777" w:rsidR="00B71913" w:rsidRDefault="00B71913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29</w:t>
      </w:r>
      <w:r w:rsidRPr="005023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Palm Sunday</w:t>
      </w:r>
    </w:p>
    <w:p w14:paraId="7A79DE5E" w14:textId="77777777" w:rsidR="00B71913" w:rsidRDefault="00B71913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502349">
        <w:rPr>
          <w:rFonts w:ascii="Calibri" w:eastAsia="Times New Roman" w:hAnsi="Calibri" w:cs="Calibri"/>
          <w:color w:val="222222"/>
          <w:lang w:eastAsia="en-GB"/>
        </w:rPr>
        <w:t>Philippians 2:5-11; The Passion According to St. Matthew</w:t>
      </w:r>
    </w:p>
    <w:p w14:paraId="5DC2DC98" w14:textId="31C2B3F2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1B5EF6A" w14:textId="77777777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Holy Tuesday 9:30am Holy Communion at St. Mary’s </w:t>
      </w:r>
      <w:proofErr w:type="spellStart"/>
      <w:r>
        <w:rPr>
          <w:rFonts w:ascii="Calibri" w:eastAsia="Times New Roman" w:hAnsi="Calibri" w:cs="Calibri"/>
          <w:color w:val="222222"/>
          <w:lang w:eastAsia="en-GB"/>
        </w:rPr>
        <w:t>Coxhoe</w:t>
      </w:r>
      <w:proofErr w:type="spellEnd"/>
    </w:p>
    <w:p w14:paraId="27E739F6" w14:textId="77777777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Wednesday 10am Holy Communion</w:t>
      </w:r>
    </w:p>
    <w:p w14:paraId="794A9D49" w14:textId="218FCFF2" w:rsidR="00830B35" w:rsidRDefault="00830B35" w:rsidP="00830B3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Maundy Thursday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6pm 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Eucharist, Stripping of the Altars, and Watch</w:t>
      </w:r>
    </w:p>
    <w:p w14:paraId="766BCF31" w14:textId="2B9A1AF4" w:rsidR="00830B35" w:rsidRDefault="00830B35" w:rsidP="002628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Good Friday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2pm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Liturgy of the Day and Sung Passion</w:t>
      </w:r>
    </w:p>
    <w:p w14:paraId="2A8D4BC7" w14:textId="12DE8209" w:rsidR="008C4603" w:rsidRDefault="00830B3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Saturday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8pm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Vigil, And Service of Light.</w:t>
      </w:r>
    </w:p>
    <w:p w14:paraId="1D62F4E7" w14:textId="77777777" w:rsidR="003A5461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9F76F" w14:textId="3840FEDA" w:rsidR="003A5461" w:rsidRPr="0044156D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4B3338BF" w14:textId="12B6F76F" w:rsidR="002857D5" w:rsidRDefault="002857D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10:34-43; </w:t>
      </w:r>
      <w:r w:rsidR="0044156D">
        <w:rPr>
          <w:rFonts w:ascii="Calibri" w:eastAsia="Times New Roman" w:hAnsi="Calibri" w:cs="Calibri"/>
          <w:color w:val="222222"/>
          <w:lang w:eastAsia="en-GB"/>
        </w:rPr>
        <w:t>John 20:1-18</w:t>
      </w: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6520"/>
    <w:rsid w:val="000409BB"/>
    <w:rsid w:val="00040B84"/>
    <w:rsid w:val="00041969"/>
    <w:rsid w:val="000432A3"/>
    <w:rsid w:val="00060146"/>
    <w:rsid w:val="00060B4E"/>
    <w:rsid w:val="00063E9D"/>
    <w:rsid w:val="00090B9F"/>
    <w:rsid w:val="000B3126"/>
    <w:rsid w:val="000C1BF8"/>
    <w:rsid w:val="000C24EB"/>
    <w:rsid w:val="000C5141"/>
    <w:rsid w:val="000D150A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50E63"/>
    <w:rsid w:val="001540A6"/>
    <w:rsid w:val="00165A9A"/>
    <w:rsid w:val="00177991"/>
    <w:rsid w:val="00181403"/>
    <w:rsid w:val="00186549"/>
    <w:rsid w:val="001B4A92"/>
    <w:rsid w:val="001C1686"/>
    <w:rsid w:val="001C6CE3"/>
    <w:rsid w:val="001D4590"/>
    <w:rsid w:val="001D517E"/>
    <w:rsid w:val="001E0407"/>
    <w:rsid w:val="001F37E8"/>
    <w:rsid w:val="002016A6"/>
    <w:rsid w:val="00206857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628BF"/>
    <w:rsid w:val="00273D82"/>
    <w:rsid w:val="00280ABA"/>
    <w:rsid w:val="0028190E"/>
    <w:rsid w:val="002825A0"/>
    <w:rsid w:val="002857D5"/>
    <w:rsid w:val="002909F0"/>
    <w:rsid w:val="002B4B16"/>
    <w:rsid w:val="002D3C92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10D79"/>
    <w:rsid w:val="00411856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14B3"/>
    <w:rsid w:val="00512034"/>
    <w:rsid w:val="00531A80"/>
    <w:rsid w:val="005378B9"/>
    <w:rsid w:val="00541498"/>
    <w:rsid w:val="00550CD4"/>
    <w:rsid w:val="00552AFE"/>
    <w:rsid w:val="00552C49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B22AE"/>
    <w:rsid w:val="005D741D"/>
    <w:rsid w:val="005E5F6B"/>
    <w:rsid w:val="005E6CAB"/>
    <w:rsid w:val="005F1A21"/>
    <w:rsid w:val="00604C61"/>
    <w:rsid w:val="00610F72"/>
    <w:rsid w:val="0062147F"/>
    <w:rsid w:val="006470D4"/>
    <w:rsid w:val="00650750"/>
    <w:rsid w:val="006566A6"/>
    <w:rsid w:val="00664362"/>
    <w:rsid w:val="0066734B"/>
    <w:rsid w:val="00673838"/>
    <w:rsid w:val="00676A80"/>
    <w:rsid w:val="00677151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631EA"/>
    <w:rsid w:val="00865042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C4603"/>
    <w:rsid w:val="008C5D27"/>
    <w:rsid w:val="008E0350"/>
    <w:rsid w:val="008E4261"/>
    <w:rsid w:val="008F75C0"/>
    <w:rsid w:val="00900015"/>
    <w:rsid w:val="009140C7"/>
    <w:rsid w:val="0091669B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2CB3"/>
    <w:rsid w:val="00AB4D86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B00CD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B5279"/>
    <w:rsid w:val="00CC0769"/>
    <w:rsid w:val="00CC180F"/>
    <w:rsid w:val="00CC1FC7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3277E"/>
    <w:rsid w:val="00D55417"/>
    <w:rsid w:val="00D622CB"/>
    <w:rsid w:val="00D70966"/>
    <w:rsid w:val="00D96D2B"/>
    <w:rsid w:val="00DA11F1"/>
    <w:rsid w:val="00DA13FB"/>
    <w:rsid w:val="00DB0DEC"/>
    <w:rsid w:val="00DB6F6D"/>
    <w:rsid w:val="00DC69EA"/>
    <w:rsid w:val="00DD337A"/>
    <w:rsid w:val="00DE11EF"/>
    <w:rsid w:val="00DE2E15"/>
    <w:rsid w:val="00DE4D9F"/>
    <w:rsid w:val="00DE7D5D"/>
    <w:rsid w:val="00DF3377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D281F"/>
    <w:rsid w:val="00ED76B8"/>
    <w:rsid w:val="00EE2077"/>
    <w:rsid w:val="00EF44BD"/>
    <w:rsid w:val="00F06B70"/>
    <w:rsid w:val="00F06BB2"/>
    <w:rsid w:val="00F240C3"/>
    <w:rsid w:val="00F46E2D"/>
    <w:rsid w:val="00F54E92"/>
    <w:rsid w:val="00F561F8"/>
    <w:rsid w:val="00F62A74"/>
    <w:rsid w:val="00F63F7B"/>
    <w:rsid w:val="00F73FF2"/>
    <w:rsid w:val="00F87C9A"/>
    <w:rsid w:val="00F87E00"/>
    <w:rsid w:val="00F93270"/>
    <w:rsid w:val="00FA54DC"/>
    <w:rsid w:val="00FA7D58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289</cp:revision>
  <dcterms:created xsi:type="dcterms:W3CDTF">2022-07-01T16:35:00Z</dcterms:created>
  <dcterms:modified xsi:type="dcterms:W3CDTF">2026-02-03T13:08:00Z</dcterms:modified>
</cp:coreProperties>
</file>