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3CB2" w14:textId="77777777" w:rsidR="00C1056E" w:rsidRDefault="004E7E4C" w:rsidP="004E7E4C">
      <w:pPr>
        <w:spacing w:line="360" w:lineRule="auto"/>
        <w:rPr>
          <w:rFonts w:ascii="Times New Roman" w:hAnsi="Times New Roman" w:cs="Times New Roman"/>
          <w:sz w:val="32"/>
          <w:szCs w:val="32"/>
        </w:rPr>
      </w:pPr>
      <w:r>
        <w:rPr>
          <w:rFonts w:ascii="Times New Roman" w:hAnsi="Times New Roman" w:cs="Times New Roman"/>
          <w:sz w:val="32"/>
          <w:szCs w:val="32"/>
        </w:rPr>
        <w:t>Presentation of Christ in the Temple, year A, B</w:t>
      </w:r>
      <w:r w:rsidR="00621B4F">
        <w:rPr>
          <w:rFonts w:ascii="Times New Roman" w:hAnsi="Times New Roman" w:cs="Times New Roman"/>
          <w:sz w:val="32"/>
          <w:szCs w:val="32"/>
        </w:rPr>
        <w:t>ilb and Ruff</w:t>
      </w:r>
      <w:r>
        <w:rPr>
          <w:rFonts w:ascii="Times New Roman" w:hAnsi="Times New Roman" w:cs="Times New Roman"/>
          <w:sz w:val="32"/>
          <w:szCs w:val="32"/>
        </w:rPr>
        <w:t>.</w:t>
      </w:r>
    </w:p>
    <w:p w14:paraId="3803766A" w14:textId="5F68CAAB" w:rsidR="00827BF0" w:rsidRDefault="004E7E4C" w:rsidP="004E7E4C">
      <w:pPr>
        <w:spacing w:line="360" w:lineRule="auto"/>
        <w:rPr>
          <w:rFonts w:ascii="Times New Roman" w:hAnsi="Times New Roman" w:cs="Times New Roman"/>
          <w:sz w:val="32"/>
          <w:szCs w:val="32"/>
        </w:rPr>
      </w:pPr>
      <w:r>
        <w:rPr>
          <w:rFonts w:ascii="Times New Roman" w:hAnsi="Times New Roman" w:cs="Times New Roman"/>
          <w:sz w:val="32"/>
          <w:szCs w:val="32"/>
        </w:rPr>
        <w:t>We have read scripture, or had it read to us,</w:t>
      </w:r>
      <w:r w:rsidR="00827BF0">
        <w:rPr>
          <w:rFonts w:ascii="Times New Roman" w:hAnsi="Times New Roman" w:cs="Times New Roman"/>
          <w:sz w:val="32"/>
          <w:szCs w:val="32"/>
        </w:rPr>
        <w:t xml:space="preserve"> so often</w:t>
      </w:r>
      <w:r>
        <w:rPr>
          <w:rFonts w:ascii="Times New Roman" w:hAnsi="Times New Roman" w:cs="Times New Roman"/>
          <w:sz w:val="32"/>
          <w:szCs w:val="32"/>
        </w:rPr>
        <w:t xml:space="preserve"> that at times we think we know the stories </w:t>
      </w:r>
      <w:r w:rsidR="00827BF0">
        <w:rPr>
          <w:rFonts w:ascii="Times New Roman" w:hAnsi="Times New Roman" w:cs="Times New Roman"/>
          <w:sz w:val="32"/>
          <w:szCs w:val="32"/>
        </w:rPr>
        <w:t>off by heart</w:t>
      </w:r>
      <w:r w:rsidR="00BD755A">
        <w:rPr>
          <w:rFonts w:ascii="Times New Roman" w:hAnsi="Times New Roman" w:cs="Times New Roman"/>
          <w:sz w:val="32"/>
          <w:szCs w:val="32"/>
        </w:rPr>
        <w:t>, and we might be tempted to switch off</w:t>
      </w:r>
      <w:r w:rsidR="00827BF0">
        <w:rPr>
          <w:rFonts w:ascii="Times New Roman" w:hAnsi="Times New Roman" w:cs="Times New Roman"/>
          <w:sz w:val="32"/>
          <w:szCs w:val="32"/>
        </w:rPr>
        <w:t>.</w:t>
      </w:r>
      <w:r>
        <w:rPr>
          <w:rFonts w:ascii="Times New Roman" w:hAnsi="Times New Roman" w:cs="Times New Roman"/>
          <w:sz w:val="32"/>
          <w:szCs w:val="32"/>
        </w:rPr>
        <w:t xml:space="preserve"> </w:t>
      </w:r>
      <w:r w:rsidR="00827BF0">
        <w:rPr>
          <w:rFonts w:ascii="Times New Roman" w:hAnsi="Times New Roman" w:cs="Times New Roman"/>
          <w:sz w:val="32"/>
          <w:szCs w:val="32"/>
        </w:rPr>
        <w:t>T</w:t>
      </w:r>
      <w:r>
        <w:rPr>
          <w:rFonts w:ascii="Times New Roman" w:hAnsi="Times New Roman" w:cs="Times New Roman"/>
          <w:sz w:val="32"/>
          <w:szCs w:val="32"/>
        </w:rPr>
        <w:t>h</w:t>
      </w:r>
      <w:r w:rsidR="00827BF0">
        <w:rPr>
          <w:rFonts w:ascii="Times New Roman" w:hAnsi="Times New Roman" w:cs="Times New Roman"/>
          <w:sz w:val="32"/>
          <w:szCs w:val="32"/>
        </w:rPr>
        <w:t>is Gospel reading about th</w:t>
      </w:r>
      <w:r>
        <w:rPr>
          <w:rFonts w:ascii="Times New Roman" w:hAnsi="Times New Roman" w:cs="Times New Roman"/>
          <w:sz w:val="32"/>
          <w:szCs w:val="32"/>
        </w:rPr>
        <w:t>e presentation of Jesus</w:t>
      </w:r>
      <w:r w:rsidR="00827BF0">
        <w:rPr>
          <w:rFonts w:ascii="Times New Roman" w:hAnsi="Times New Roman" w:cs="Times New Roman"/>
          <w:sz w:val="32"/>
          <w:szCs w:val="32"/>
        </w:rPr>
        <w:t xml:space="preserve"> </w:t>
      </w:r>
      <w:r w:rsidR="00AB4729">
        <w:rPr>
          <w:rFonts w:ascii="Times New Roman" w:hAnsi="Times New Roman" w:cs="Times New Roman"/>
          <w:sz w:val="32"/>
          <w:szCs w:val="32"/>
        </w:rPr>
        <w:t xml:space="preserve">in the temple </w:t>
      </w:r>
      <w:r w:rsidR="00827BF0">
        <w:rPr>
          <w:rFonts w:ascii="Times New Roman" w:hAnsi="Times New Roman" w:cs="Times New Roman"/>
          <w:sz w:val="32"/>
          <w:szCs w:val="32"/>
        </w:rPr>
        <w:t>is one such reading</w:t>
      </w:r>
      <w:r>
        <w:rPr>
          <w:rFonts w:ascii="Times New Roman" w:hAnsi="Times New Roman" w:cs="Times New Roman"/>
          <w:sz w:val="32"/>
          <w:szCs w:val="32"/>
        </w:rPr>
        <w:t xml:space="preserve">, </w:t>
      </w:r>
      <w:r w:rsidR="00827BF0">
        <w:rPr>
          <w:rFonts w:ascii="Times New Roman" w:hAnsi="Times New Roman" w:cs="Times New Roman"/>
          <w:sz w:val="32"/>
          <w:szCs w:val="32"/>
        </w:rPr>
        <w:t xml:space="preserve">where we hear about </w:t>
      </w:r>
      <w:r>
        <w:rPr>
          <w:rFonts w:ascii="Times New Roman" w:hAnsi="Times New Roman" w:cs="Times New Roman"/>
          <w:sz w:val="32"/>
          <w:szCs w:val="32"/>
        </w:rPr>
        <w:t xml:space="preserve">the offering of ‘a pair of turtle-doves or two young pigeons’, </w:t>
      </w:r>
      <w:r w:rsidR="00827BF0">
        <w:rPr>
          <w:rFonts w:ascii="Times New Roman" w:hAnsi="Times New Roman" w:cs="Times New Roman"/>
          <w:sz w:val="32"/>
          <w:szCs w:val="32"/>
        </w:rPr>
        <w:t xml:space="preserve">the waiting of </w:t>
      </w:r>
      <w:r>
        <w:rPr>
          <w:rFonts w:ascii="Times New Roman" w:hAnsi="Times New Roman" w:cs="Times New Roman"/>
          <w:sz w:val="32"/>
          <w:szCs w:val="32"/>
        </w:rPr>
        <w:t>the righteous and devout man called Simeon who had been told by the Holy Spirit that he would not se</w:t>
      </w:r>
      <w:r w:rsidR="00A85F11">
        <w:rPr>
          <w:rFonts w:ascii="Times New Roman" w:hAnsi="Times New Roman" w:cs="Times New Roman"/>
          <w:sz w:val="32"/>
          <w:szCs w:val="32"/>
        </w:rPr>
        <w:t>e death before he had seen the L</w:t>
      </w:r>
      <w:r>
        <w:rPr>
          <w:rFonts w:ascii="Times New Roman" w:hAnsi="Times New Roman" w:cs="Times New Roman"/>
          <w:sz w:val="32"/>
          <w:szCs w:val="32"/>
        </w:rPr>
        <w:t>ord’s Messiah’</w:t>
      </w:r>
      <w:r w:rsidR="00021286">
        <w:rPr>
          <w:rFonts w:ascii="Times New Roman" w:hAnsi="Times New Roman" w:cs="Times New Roman"/>
          <w:sz w:val="32"/>
          <w:szCs w:val="32"/>
        </w:rPr>
        <w:t>,</w:t>
      </w:r>
      <w:r>
        <w:rPr>
          <w:rFonts w:ascii="Times New Roman" w:hAnsi="Times New Roman" w:cs="Times New Roman"/>
          <w:sz w:val="32"/>
          <w:szCs w:val="32"/>
        </w:rPr>
        <w:t xml:space="preserve"> </w:t>
      </w:r>
      <w:r w:rsidR="00BD755A">
        <w:rPr>
          <w:rFonts w:ascii="Times New Roman" w:hAnsi="Times New Roman" w:cs="Times New Roman"/>
          <w:sz w:val="32"/>
          <w:szCs w:val="32"/>
        </w:rPr>
        <w:t xml:space="preserve">these </w:t>
      </w:r>
      <w:r>
        <w:rPr>
          <w:rFonts w:ascii="Times New Roman" w:hAnsi="Times New Roman" w:cs="Times New Roman"/>
          <w:sz w:val="32"/>
          <w:szCs w:val="32"/>
        </w:rPr>
        <w:t>are phrases which roll off the tongue.</w:t>
      </w:r>
    </w:p>
    <w:p w14:paraId="1B019134" w14:textId="77777777" w:rsidR="00E77E31" w:rsidRDefault="00BB3F0E" w:rsidP="004E7E4C">
      <w:pPr>
        <w:spacing w:line="360" w:lineRule="auto"/>
        <w:rPr>
          <w:rFonts w:ascii="Times New Roman" w:hAnsi="Times New Roman" w:cs="Times New Roman"/>
          <w:sz w:val="32"/>
          <w:szCs w:val="32"/>
        </w:rPr>
      </w:pPr>
      <w:r>
        <w:rPr>
          <w:rFonts w:ascii="Times New Roman" w:hAnsi="Times New Roman" w:cs="Times New Roman"/>
          <w:sz w:val="32"/>
          <w:szCs w:val="32"/>
        </w:rPr>
        <w:t xml:space="preserve">But the feast of the Presentation of Christ carries a number of themes, and originates from a number of different </w:t>
      </w:r>
      <w:r w:rsidR="00197229">
        <w:rPr>
          <w:rFonts w:ascii="Times New Roman" w:hAnsi="Times New Roman" w:cs="Times New Roman"/>
          <w:sz w:val="32"/>
          <w:szCs w:val="32"/>
        </w:rPr>
        <w:t>parts of Old Testament scripture. Firstly</w:t>
      </w:r>
      <w:r w:rsidR="001E2DEF">
        <w:rPr>
          <w:rFonts w:ascii="Times New Roman" w:hAnsi="Times New Roman" w:cs="Times New Roman"/>
          <w:sz w:val="32"/>
          <w:szCs w:val="32"/>
        </w:rPr>
        <w:t>,</w:t>
      </w:r>
      <w:r w:rsidR="00197229">
        <w:rPr>
          <w:rFonts w:ascii="Times New Roman" w:hAnsi="Times New Roman" w:cs="Times New Roman"/>
          <w:sz w:val="32"/>
          <w:szCs w:val="32"/>
        </w:rPr>
        <w:t xml:space="preserve"> it marks the </w:t>
      </w:r>
      <w:r w:rsidR="00077184">
        <w:rPr>
          <w:rFonts w:ascii="Times New Roman" w:hAnsi="Times New Roman" w:cs="Times New Roman"/>
          <w:sz w:val="32"/>
          <w:szCs w:val="32"/>
        </w:rPr>
        <w:t xml:space="preserve">story of </w:t>
      </w:r>
      <w:r w:rsidR="00C945B3">
        <w:rPr>
          <w:rFonts w:ascii="Times New Roman" w:hAnsi="Times New Roman" w:cs="Times New Roman"/>
          <w:sz w:val="32"/>
          <w:szCs w:val="32"/>
        </w:rPr>
        <w:t>Mary and Josep</w:t>
      </w:r>
      <w:r w:rsidR="00DB6E95">
        <w:rPr>
          <w:rFonts w:ascii="Times New Roman" w:hAnsi="Times New Roman" w:cs="Times New Roman"/>
          <w:sz w:val="32"/>
          <w:szCs w:val="32"/>
        </w:rPr>
        <w:t>h</w:t>
      </w:r>
      <w:r w:rsidR="00C945B3">
        <w:rPr>
          <w:rFonts w:ascii="Times New Roman" w:hAnsi="Times New Roman" w:cs="Times New Roman"/>
          <w:sz w:val="32"/>
          <w:szCs w:val="32"/>
        </w:rPr>
        <w:t xml:space="preserve">’s going up to the Temple to fulfil the law’s requirements for the purification </w:t>
      </w:r>
      <w:r w:rsidR="00673195">
        <w:rPr>
          <w:rFonts w:ascii="Times New Roman" w:hAnsi="Times New Roman" w:cs="Times New Roman"/>
          <w:sz w:val="32"/>
          <w:szCs w:val="32"/>
        </w:rPr>
        <w:t>of a woman after childbirth, a</w:t>
      </w:r>
      <w:r w:rsidR="00250D66">
        <w:rPr>
          <w:rFonts w:ascii="Times New Roman" w:hAnsi="Times New Roman" w:cs="Times New Roman"/>
          <w:sz w:val="32"/>
          <w:szCs w:val="32"/>
        </w:rPr>
        <w:t xml:space="preserve">n event </w:t>
      </w:r>
      <w:r w:rsidR="00673195">
        <w:rPr>
          <w:rFonts w:ascii="Times New Roman" w:hAnsi="Times New Roman" w:cs="Times New Roman"/>
          <w:sz w:val="32"/>
          <w:szCs w:val="32"/>
        </w:rPr>
        <w:t xml:space="preserve">that made her ritually unclean. </w:t>
      </w:r>
    </w:p>
    <w:p w14:paraId="088E1B0E" w14:textId="77777777" w:rsidR="00E77E31" w:rsidRDefault="00814E75" w:rsidP="004E7E4C">
      <w:pPr>
        <w:spacing w:line="360" w:lineRule="auto"/>
        <w:rPr>
          <w:rFonts w:ascii="Times New Roman" w:hAnsi="Times New Roman" w:cs="Times New Roman"/>
          <w:sz w:val="32"/>
          <w:szCs w:val="32"/>
        </w:rPr>
      </w:pPr>
      <w:r>
        <w:rPr>
          <w:rFonts w:ascii="Times New Roman" w:hAnsi="Times New Roman" w:cs="Times New Roman"/>
          <w:sz w:val="32"/>
          <w:szCs w:val="32"/>
        </w:rPr>
        <w:t>As we come to the end of the season of Epiphany, i</w:t>
      </w:r>
      <w:r w:rsidR="00673195">
        <w:rPr>
          <w:rFonts w:ascii="Times New Roman" w:hAnsi="Times New Roman" w:cs="Times New Roman"/>
          <w:sz w:val="32"/>
          <w:szCs w:val="32"/>
        </w:rPr>
        <w:t>t also marks a</w:t>
      </w:r>
      <w:r w:rsidR="00F2477C">
        <w:rPr>
          <w:rFonts w:ascii="Times New Roman" w:hAnsi="Times New Roman" w:cs="Times New Roman"/>
          <w:sz w:val="32"/>
          <w:szCs w:val="32"/>
        </w:rPr>
        <w:t>nother Epiphany theme, with Simeon proclaiming the significance of Jesus</w:t>
      </w:r>
      <w:r w:rsidR="009733C6">
        <w:rPr>
          <w:rFonts w:ascii="Times New Roman" w:hAnsi="Times New Roman" w:cs="Times New Roman"/>
          <w:sz w:val="32"/>
          <w:szCs w:val="32"/>
        </w:rPr>
        <w:t xml:space="preserve"> for the Gentiles, and also foreseeing the importance of the cross. </w:t>
      </w:r>
      <w:r w:rsidR="00730A9F">
        <w:rPr>
          <w:rFonts w:ascii="Times New Roman" w:hAnsi="Times New Roman" w:cs="Times New Roman"/>
          <w:sz w:val="32"/>
          <w:szCs w:val="32"/>
        </w:rPr>
        <w:t xml:space="preserve">Simeon, as with the Magi, only fully recognised who and what Jesus was and was to become after they physically saw him. </w:t>
      </w:r>
    </w:p>
    <w:p w14:paraId="634FEF0B" w14:textId="09817735" w:rsidR="0077632C" w:rsidRDefault="00CC100F" w:rsidP="004E7E4C">
      <w:pPr>
        <w:spacing w:line="360" w:lineRule="auto"/>
        <w:rPr>
          <w:rFonts w:ascii="Times New Roman" w:hAnsi="Times New Roman" w:cs="Times New Roman"/>
          <w:sz w:val="32"/>
          <w:szCs w:val="32"/>
        </w:rPr>
      </w:pPr>
      <w:r>
        <w:rPr>
          <w:rFonts w:ascii="Times New Roman" w:hAnsi="Times New Roman" w:cs="Times New Roman"/>
          <w:sz w:val="32"/>
          <w:szCs w:val="32"/>
        </w:rPr>
        <w:t>For the church it is also marks the end of the period in the year, starting with the first Sunday of Advent</w:t>
      </w:r>
      <w:r w:rsidR="00346ACF">
        <w:rPr>
          <w:rFonts w:ascii="Times New Roman" w:hAnsi="Times New Roman" w:cs="Times New Roman"/>
          <w:sz w:val="32"/>
          <w:szCs w:val="32"/>
        </w:rPr>
        <w:t xml:space="preserve"> and finishing </w:t>
      </w:r>
      <w:r w:rsidR="00C0787D">
        <w:rPr>
          <w:rFonts w:ascii="Times New Roman" w:hAnsi="Times New Roman" w:cs="Times New Roman"/>
          <w:sz w:val="32"/>
          <w:szCs w:val="32"/>
        </w:rPr>
        <w:t xml:space="preserve">on the second </w:t>
      </w:r>
      <w:r w:rsidR="00E77E31">
        <w:rPr>
          <w:rFonts w:ascii="Times New Roman" w:hAnsi="Times New Roman" w:cs="Times New Roman"/>
          <w:sz w:val="32"/>
          <w:szCs w:val="32"/>
        </w:rPr>
        <w:t xml:space="preserve">of </w:t>
      </w:r>
      <w:r w:rsidR="00C0787D">
        <w:rPr>
          <w:rFonts w:ascii="Times New Roman" w:hAnsi="Times New Roman" w:cs="Times New Roman"/>
          <w:sz w:val="32"/>
          <w:szCs w:val="32"/>
        </w:rPr>
        <w:t>February</w:t>
      </w:r>
      <w:r w:rsidR="00DF69A8">
        <w:rPr>
          <w:rFonts w:ascii="Times New Roman" w:hAnsi="Times New Roman" w:cs="Times New Roman"/>
          <w:sz w:val="32"/>
          <w:szCs w:val="32"/>
        </w:rPr>
        <w:t>, in which we celebrate the incarnation of God, in the person of Jesus</w:t>
      </w:r>
      <w:r w:rsidR="006D08A6">
        <w:rPr>
          <w:rFonts w:ascii="Times New Roman" w:hAnsi="Times New Roman" w:cs="Times New Roman"/>
          <w:sz w:val="32"/>
          <w:szCs w:val="32"/>
        </w:rPr>
        <w:t xml:space="preserve">. </w:t>
      </w:r>
      <w:r w:rsidR="00C0787D">
        <w:rPr>
          <w:rFonts w:ascii="Times New Roman" w:hAnsi="Times New Roman" w:cs="Times New Roman"/>
          <w:sz w:val="32"/>
          <w:szCs w:val="32"/>
        </w:rPr>
        <w:t xml:space="preserve">A period of 40 days. </w:t>
      </w:r>
      <w:r w:rsidR="00E77E31">
        <w:rPr>
          <w:rFonts w:ascii="Times New Roman" w:hAnsi="Times New Roman" w:cs="Times New Roman"/>
          <w:sz w:val="32"/>
          <w:szCs w:val="32"/>
        </w:rPr>
        <w:t xml:space="preserve">40 days, I believe, is used to denote a period of time that wasn’t just a few days but also wasn’t months or years. </w:t>
      </w:r>
      <w:r w:rsidR="002D6E61">
        <w:rPr>
          <w:rFonts w:ascii="Times New Roman" w:hAnsi="Times New Roman" w:cs="Times New Roman"/>
          <w:sz w:val="32"/>
          <w:szCs w:val="32"/>
        </w:rPr>
        <w:t>There are apparently 24 stories about 4</w:t>
      </w:r>
      <w:r w:rsidR="00C0787D">
        <w:rPr>
          <w:rFonts w:ascii="Times New Roman" w:hAnsi="Times New Roman" w:cs="Times New Roman"/>
          <w:sz w:val="32"/>
          <w:szCs w:val="32"/>
        </w:rPr>
        <w:t>0 days mentioned in the bible</w:t>
      </w:r>
      <w:r w:rsidR="002D6E61">
        <w:rPr>
          <w:rFonts w:ascii="Times New Roman" w:hAnsi="Times New Roman" w:cs="Times New Roman"/>
          <w:sz w:val="32"/>
          <w:szCs w:val="32"/>
        </w:rPr>
        <w:t xml:space="preserve">, I wonder how many you could </w:t>
      </w:r>
      <w:r w:rsidR="006159FC">
        <w:rPr>
          <w:rFonts w:ascii="Times New Roman" w:hAnsi="Times New Roman" w:cs="Times New Roman"/>
          <w:sz w:val="32"/>
          <w:szCs w:val="32"/>
        </w:rPr>
        <w:t>list. Perhaps a task for somebody in training!</w:t>
      </w:r>
    </w:p>
    <w:p w14:paraId="3D40C7BA" w14:textId="77777777" w:rsidR="0057520B" w:rsidRDefault="00827BF0" w:rsidP="004E7E4C">
      <w:pPr>
        <w:spacing w:line="360" w:lineRule="auto"/>
        <w:rPr>
          <w:rFonts w:ascii="Times New Roman" w:hAnsi="Times New Roman" w:cs="Times New Roman"/>
          <w:sz w:val="32"/>
          <w:szCs w:val="32"/>
        </w:rPr>
      </w:pPr>
      <w:r>
        <w:rPr>
          <w:rFonts w:ascii="Times New Roman" w:hAnsi="Times New Roman" w:cs="Times New Roman"/>
          <w:sz w:val="32"/>
          <w:szCs w:val="32"/>
        </w:rPr>
        <w:lastRenderedPageBreak/>
        <w:t xml:space="preserve">When we read the </w:t>
      </w:r>
      <w:r w:rsidR="00AB4729">
        <w:rPr>
          <w:rFonts w:ascii="Times New Roman" w:hAnsi="Times New Roman" w:cs="Times New Roman"/>
          <w:sz w:val="32"/>
          <w:szCs w:val="32"/>
        </w:rPr>
        <w:t xml:space="preserve">New Testament we </w:t>
      </w:r>
      <w:r>
        <w:rPr>
          <w:rFonts w:ascii="Times New Roman" w:hAnsi="Times New Roman" w:cs="Times New Roman"/>
          <w:sz w:val="32"/>
          <w:szCs w:val="32"/>
        </w:rPr>
        <w:t xml:space="preserve">forget that actually </w:t>
      </w:r>
      <w:r w:rsidR="00AB4729">
        <w:rPr>
          <w:rFonts w:ascii="Times New Roman" w:hAnsi="Times New Roman" w:cs="Times New Roman"/>
          <w:sz w:val="32"/>
          <w:szCs w:val="32"/>
        </w:rPr>
        <w:t>the vast majority</w:t>
      </w:r>
      <w:r>
        <w:rPr>
          <w:rFonts w:ascii="Times New Roman" w:hAnsi="Times New Roman" w:cs="Times New Roman"/>
          <w:sz w:val="32"/>
          <w:szCs w:val="32"/>
        </w:rPr>
        <w:t xml:space="preserve"> of it was written by people who had never personally met the living Jesus, </w:t>
      </w:r>
      <w:r w:rsidR="00AB4729">
        <w:rPr>
          <w:rFonts w:ascii="Times New Roman" w:hAnsi="Times New Roman" w:cs="Times New Roman"/>
          <w:sz w:val="32"/>
          <w:szCs w:val="32"/>
        </w:rPr>
        <w:t xml:space="preserve">and </w:t>
      </w:r>
      <w:r>
        <w:rPr>
          <w:rFonts w:ascii="Times New Roman" w:hAnsi="Times New Roman" w:cs="Times New Roman"/>
          <w:sz w:val="32"/>
          <w:szCs w:val="32"/>
        </w:rPr>
        <w:t xml:space="preserve">whose words and faith had </w:t>
      </w:r>
      <w:r w:rsidR="00AB4729">
        <w:rPr>
          <w:rFonts w:ascii="Times New Roman" w:hAnsi="Times New Roman" w:cs="Times New Roman"/>
          <w:sz w:val="32"/>
          <w:szCs w:val="32"/>
        </w:rPr>
        <w:t xml:space="preserve">therefore </w:t>
      </w:r>
      <w:r>
        <w:rPr>
          <w:rFonts w:ascii="Times New Roman" w:hAnsi="Times New Roman" w:cs="Times New Roman"/>
          <w:sz w:val="32"/>
          <w:szCs w:val="32"/>
        </w:rPr>
        <w:t xml:space="preserve">come from others. </w:t>
      </w:r>
      <w:r w:rsidR="008F4C1A">
        <w:rPr>
          <w:rFonts w:ascii="Times New Roman" w:hAnsi="Times New Roman" w:cs="Times New Roman"/>
          <w:sz w:val="32"/>
          <w:szCs w:val="32"/>
        </w:rPr>
        <w:t xml:space="preserve">Last week we </w:t>
      </w:r>
      <w:r w:rsidR="00556254">
        <w:rPr>
          <w:rFonts w:ascii="Times New Roman" w:hAnsi="Times New Roman" w:cs="Times New Roman"/>
          <w:sz w:val="32"/>
          <w:szCs w:val="32"/>
        </w:rPr>
        <w:t xml:space="preserve">remembered the conversion of Saint Paul: </w:t>
      </w:r>
      <w:r w:rsidR="00F522C3">
        <w:rPr>
          <w:rFonts w:ascii="Times New Roman" w:hAnsi="Times New Roman" w:cs="Times New Roman"/>
          <w:sz w:val="32"/>
          <w:szCs w:val="32"/>
        </w:rPr>
        <w:t xml:space="preserve">Paul </w:t>
      </w:r>
      <w:r w:rsidR="00556254" w:rsidRPr="00556254">
        <w:rPr>
          <w:rFonts w:ascii="Times New Roman" w:hAnsi="Times New Roman" w:cs="Times New Roman"/>
          <w:sz w:val="32"/>
          <w:szCs w:val="32"/>
        </w:rPr>
        <w:t xml:space="preserve">was a contemporary of Jesus and personally knew eyewitnesses of Jesus such as his disciples </w:t>
      </w:r>
      <w:hyperlink r:id="rId6" w:tooltip="Saint Peter" w:history="1">
        <w:r w:rsidR="00556254" w:rsidRPr="00A9438C">
          <w:rPr>
            <w:rStyle w:val="Hyperlink"/>
            <w:rFonts w:ascii="Times New Roman" w:hAnsi="Times New Roman" w:cs="Times New Roman"/>
            <w:color w:val="auto"/>
            <w:sz w:val="32"/>
            <w:szCs w:val="32"/>
            <w:u w:val="none"/>
          </w:rPr>
          <w:t>Peter</w:t>
        </w:r>
      </w:hyperlink>
      <w:r w:rsidR="00556254" w:rsidRPr="00A9438C">
        <w:rPr>
          <w:rFonts w:ascii="Times New Roman" w:hAnsi="Times New Roman" w:cs="Times New Roman"/>
          <w:sz w:val="32"/>
          <w:szCs w:val="32"/>
        </w:rPr>
        <w:t> and </w:t>
      </w:r>
      <w:hyperlink r:id="rId7" w:tooltip="John the Apostle" w:history="1">
        <w:r w:rsidR="00556254" w:rsidRPr="00A9438C">
          <w:rPr>
            <w:rStyle w:val="Hyperlink"/>
            <w:rFonts w:ascii="Times New Roman" w:hAnsi="Times New Roman" w:cs="Times New Roman"/>
            <w:color w:val="auto"/>
            <w:sz w:val="32"/>
            <w:szCs w:val="32"/>
            <w:u w:val="none"/>
          </w:rPr>
          <w:t>John</w:t>
        </w:r>
      </w:hyperlink>
      <w:r w:rsidR="00E2655A">
        <w:rPr>
          <w:rFonts w:ascii="Times New Roman" w:hAnsi="Times New Roman" w:cs="Times New Roman"/>
          <w:sz w:val="32"/>
          <w:szCs w:val="32"/>
        </w:rPr>
        <w:t xml:space="preserve">, but these </w:t>
      </w:r>
      <w:r w:rsidR="00760603">
        <w:rPr>
          <w:rFonts w:ascii="Times New Roman" w:hAnsi="Times New Roman" w:cs="Times New Roman"/>
          <w:sz w:val="32"/>
          <w:szCs w:val="32"/>
        </w:rPr>
        <w:t>relationships only occurred after Jesus had died</w:t>
      </w:r>
      <w:r w:rsidR="00286F6C">
        <w:rPr>
          <w:rFonts w:ascii="Times New Roman" w:hAnsi="Times New Roman" w:cs="Times New Roman"/>
          <w:sz w:val="32"/>
          <w:szCs w:val="32"/>
        </w:rPr>
        <w:t xml:space="preserve">. </w:t>
      </w:r>
      <w:r w:rsidR="00556254" w:rsidRPr="00556254">
        <w:rPr>
          <w:rFonts w:ascii="Times New Roman" w:hAnsi="Times New Roman" w:cs="Times New Roman"/>
          <w:sz w:val="32"/>
          <w:szCs w:val="32"/>
        </w:rPr>
        <w:t>He had knowledge of the life of Jesus and his teachings</w:t>
      </w:r>
      <w:r w:rsidR="00286F6C">
        <w:rPr>
          <w:rFonts w:ascii="Times New Roman" w:hAnsi="Times New Roman" w:cs="Times New Roman"/>
          <w:sz w:val="32"/>
          <w:szCs w:val="32"/>
        </w:rPr>
        <w:t xml:space="preserve">, but only through other people’s stories, yet we still hold great credence to the words </w:t>
      </w:r>
      <w:r w:rsidR="005D6F93">
        <w:rPr>
          <w:rFonts w:ascii="Times New Roman" w:hAnsi="Times New Roman" w:cs="Times New Roman"/>
          <w:sz w:val="32"/>
          <w:szCs w:val="32"/>
        </w:rPr>
        <w:t>of Saint Paul</w:t>
      </w:r>
      <w:r w:rsidR="00556254" w:rsidRPr="00556254">
        <w:rPr>
          <w:rFonts w:ascii="Times New Roman" w:hAnsi="Times New Roman" w:cs="Times New Roman"/>
          <w:sz w:val="32"/>
          <w:szCs w:val="32"/>
        </w:rPr>
        <w:t>.</w:t>
      </w:r>
      <w:r w:rsidR="00556254">
        <w:rPr>
          <w:rFonts w:ascii="Times New Roman" w:hAnsi="Times New Roman" w:cs="Times New Roman"/>
          <w:sz w:val="32"/>
          <w:szCs w:val="32"/>
        </w:rPr>
        <w:t xml:space="preserve"> </w:t>
      </w:r>
    </w:p>
    <w:p w14:paraId="7A9E6591" w14:textId="46C6EF64" w:rsidR="002D6798" w:rsidRDefault="00A85F11" w:rsidP="004E7E4C">
      <w:pPr>
        <w:spacing w:line="360" w:lineRule="auto"/>
        <w:rPr>
          <w:rFonts w:ascii="Times New Roman" w:hAnsi="Times New Roman" w:cs="Times New Roman"/>
          <w:sz w:val="32"/>
          <w:szCs w:val="32"/>
        </w:rPr>
      </w:pPr>
      <w:r>
        <w:rPr>
          <w:rFonts w:ascii="Times New Roman" w:hAnsi="Times New Roman" w:cs="Times New Roman"/>
          <w:sz w:val="32"/>
          <w:szCs w:val="32"/>
        </w:rPr>
        <w:t>Luke’s Gospel may have been written some 60 years after Jesus’s death, so if the author Luke had been around as a follower of Jesus</w:t>
      </w:r>
      <w:r w:rsidR="00E77E31">
        <w:rPr>
          <w:rFonts w:ascii="Times New Roman" w:hAnsi="Times New Roman" w:cs="Times New Roman"/>
          <w:sz w:val="32"/>
          <w:szCs w:val="32"/>
        </w:rPr>
        <w:t>,</w:t>
      </w:r>
      <w:r>
        <w:rPr>
          <w:rFonts w:ascii="Times New Roman" w:hAnsi="Times New Roman" w:cs="Times New Roman"/>
          <w:sz w:val="32"/>
          <w:szCs w:val="32"/>
        </w:rPr>
        <w:t xml:space="preserve"> he would have been a very old man when he wrote these words</w:t>
      </w:r>
      <w:r w:rsidR="002D6798">
        <w:rPr>
          <w:rFonts w:ascii="Times New Roman" w:hAnsi="Times New Roman" w:cs="Times New Roman"/>
          <w:sz w:val="32"/>
          <w:szCs w:val="32"/>
        </w:rPr>
        <w:t xml:space="preserve">. Luke is thought to have been a </w:t>
      </w:r>
      <w:r w:rsidR="00BD755A">
        <w:rPr>
          <w:rFonts w:ascii="Times New Roman" w:hAnsi="Times New Roman" w:cs="Times New Roman"/>
          <w:sz w:val="32"/>
          <w:szCs w:val="32"/>
        </w:rPr>
        <w:t>doctor</w:t>
      </w:r>
      <w:r w:rsidR="002D6798">
        <w:rPr>
          <w:rFonts w:ascii="Times New Roman" w:hAnsi="Times New Roman" w:cs="Times New Roman"/>
          <w:sz w:val="32"/>
          <w:szCs w:val="32"/>
        </w:rPr>
        <w:t xml:space="preserve"> and a travelling companion and co-worker of Paul, and used some of the stories and descriptions from Marks Gospel</w:t>
      </w:r>
      <w:r w:rsidR="00AF05CB">
        <w:rPr>
          <w:rFonts w:ascii="Times New Roman" w:hAnsi="Times New Roman" w:cs="Times New Roman"/>
          <w:sz w:val="32"/>
          <w:szCs w:val="32"/>
        </w:rPr>
        <w:t>, which was written some 20 or 30 years before,</w:t>
      </w:r>
      <w:r w:rsidR="002D6798">
        <w:rPr>
          <w:rFonts w:ascii="Times New Roman" w:hAnsi="Times New Roman" w:cs="Times New Roman"/>
          <w:sz w:val="32"/>
          <w:szCs w:val="32"/>
        </w:rPr>
        <w:t xml:space="preserve"> as well </w:t>
      </w:r>
      <w:r w:rsidR="00C80CED">
        <w:rPr>
          <w:rFonts w:ascii="Times New Roman" w:hAnsi="Times New Roman" w:cs="Times New Roman"/>
          <w:sz w:val="32"/>
          <w:szCs w:val="32"/>
        </w:rPr>
        <w:t xml:space="preserve">as </w:t>
      </w:r>
      <w:r w:rsidR="002D6798">
        <w:rPr>
          <w:rFonts w:ascii="Times New Roman" w:hAnsi="Times New Roman" w:cs="Times New Roman"/>
          <w:sz w:val="32"/>
          <w:szCs w:val="32"/>
        </w:rPr>
        <w:t>his own information from the memories of sources close to him.</w:t>
      </w:r>
    </w:p>
    <w:p w14:paraId="29AB5926" w14:textId="09503533" w:rsidR="006D60B8" w:rsidRDefault="00827BF0" w:rsidP="004E7E4C">
      <w:pPr>
        <w:spacing w:line="360" w:lineRule="auto"/>
        <w:rPr>
          <w:rFonts w:ascii="Times New Roman" w:hAnsi="Times New Roman" w:cs="Times New Roman"/>
          <w:sz w:val="32"/>
          <w:szCs w:val="32"/>
        </w:rPr>
      </w:pPr>
      <w:r>
        <w:rPr>
          <w:rFonts w:ascii="Times New Roman" w:hAnsi="Times New Roman" w:cs="Times New Roman"/>
          <w:sz w:val="32"/>
          <w:szCs w:val="32"/>
        </w:rPr>
        <w:t>People</w:t>
      </w:r>
      <w:r w:rsidR="00C80CED">
        <w:rPr>
          <w:rFonts w:ascii="Times New Roman" w:hAnsi="Times New Roman" w:cs="Times New Roman"/>
          <w:sz w:val="32"/>
          <w:szCs w:val="32"/>
        </w:rPr>
        <w:t xml:space="preserve"> today </w:t>
      </w:r>
      <w:r>
        <w:rPr>
          <w:rFonts w:ascii="Times New Roman" w:hAnsi="Times New Roman" w:cs="Times New Roman"/>
          <w:sz w:val="32"/>
          <w:szCs w:val="32"/>
        </w:rPr>
        <w:t>say that they can</w:t>
      </w:r>
      <w:r w:rsidR="00C80CED">
        <w:rPr>
          <w:rFonts w:ascii="Times New Roman" w:hAnsi="Times New Roman" w:cs="Times New Roman"/>
          <w:sz w:val="32"/>
          <w:szCs w:val="32"/>
        </w:rPr>
        <w:t xml:space="preserve"> never be</w:t>
      </w:r>
      <w:r>
        <w:rPr>
          <w:rFonts w:ascii="Times New Roman" w:hAnsi="Times New Roman" w:cs="Times New Roman"/>
          <w:sz w:val="32"/>
          <w:szCs w:val="32"/>
        </w:rPr>
        <w:t xml:space="preserve"> as good a Christian as those who are talked about</w:t>
      </w:r>
      <w:r w:rsidR="00BD755A">
        <w:rPr>
          <w:rFonts w:ascii="Times New Roman" w:hAnsi="Times New Roman" w:cs="Times New Roman"/>
          <w:sz w:val="32"/>
          <w:szCs w:val="32"/>
        </w:rPr>
        <w:t xml:space="preserve"> in</w:t>
      </w:r>
      <w:r w:rsidR="00941E3E">
        <w:rPr>
          <w:rFonts w:ascii="Times New Roman" w:hAnsi="Times New Roman" w:cs="Times New Roman"/>
          <w:sz w:val="32"/>
          <w:szCs w:val="32"/>
        </w:rPr>
        <w:t>,</w:t>
      </w:r>
      <w:r>
        <w:rPr>
          <w:rFonts w:ascii="Times New Roman" w:hAnsi="Times New Roman" w:cs="Times New Roman"/>
          <w:sz w:val="32"/>
          <w:szCs w:val="32"/>
        </w:rPr>
        <w:t xml:space="preserve"> or </w:t>
      </w:r>
      <w:r w:rsidR="00481104">
        <w:rPr>
          <w:rFonts w:ascii="Times New Roman" w:hAnsi="Times New Roman" w:cs="Times New Roman"/>
          <w:sz w:val="32"/>
          <w:szCs w:val="32"/>
        </w:rPr>
        <w:t xml:space="preserve">who </w:t>
      </w:r>
      <w:r>
        <w:rPr>
          <w:rFonts w:ascii="Times New Roman" w:hAnsi="Times New Roman" w:cs="Times New Roman"/>
          <w:sz w:val="32"/>
          <w:szCs w:val="32"/>
        </w:rPr>
        <w:t xml:space="preserve">wrote the </w:t>
      </w:r>
      <w:r w:rsidR="008F3B4F">
        <w:rPr>
          <w:rFonts w:ascii="Times New Roman" w:hAnsi="Times New Roman" w:cs="Times New Roman"/>
          <w:sz w:val="32"/>
          <w:szCs w:val="32"/>
        </w:rPr>
        <w:t>bible</w:t>
      </w:r>
      <w:r>
        <w:rPr>
          <w:rFonts w:ascii="Times New Roman" w:hAnsi="Times New Roman" w:cs="Times New Roman"/>
          <w:sz w:val="32"/>
          <w:szCs w:val="32"/>
        </w:rPr>
        <w:t xml:space="preserve">, </w:t>
      </w:r>
      <w:r w:rsidR="008F3B4F">
        <w:rPr>
          <w:rFonts w:ascii="Times New Roman" w:hAnsi="Times New Roman" w:cs="Times New Roman"/>
          <w:sz w:val="32"/>
          <w:szCs w:val="32"/>
        </w:rPr>
        <w:t>b</w:t>
      </w:r>
      <w:r>
        <w:rPr>
          <w:rFonts w:ascii="Times New Roman" w:hAnsi="Times New Roman" w:cs="Times New Roman"/>
          <w:sz w:val="32"/>
          <w:szCs w:val="32"/>
        </w:rPr>
        <w:t>ut</w:t>
      </w:r>
      <w:r w:rsidR="000935E2">
        <w:rPr>
          <w:rFonts w:ascii="Times New Roman" w:hAnsi="Times New Roman" w:cs="Times New Roman"/>
          <w:sz w:val="32"/>
          <w:szCs w:val="32"/>
        </w:rPr>
        <w:t xml:space="preserve"> most of the time,</w:t>
      </w:r>
      <w:r>
        <w:rPr>
          <w:rFonts w:ascii="Times New Roman" w:hAnsi="Times New Roman" w:cs="Times New Roman"/>
          <w:sz w:val="32"/>
          <w:szCs w:val="32"/>
        </w:rPr>
        <w:t xml:space="preserve"> just like us</w:t>
      </w:r>
      <w:r w:rsidR="000935E2">
        <w:rPr>
          <w:rFonts w:ascii="Times New Roman" w:hAnsi="Times New Roman" w:cs="Times New Roman"/>
          <w:sz w:val="32"/>
          <w:szCs w:val="32"/>
        </w:rPr>
        <w:t>,</w:t>
      </w:r>
      <w:r>
        <w:rPr>
          <w:rFonts w:ascii="Times New Roman" w:hAnsi="Times New Roman" w:cs="Times New Roman"/>
          <w:sz w:val="32"/>
          <w:szCs w:val="32"/>
        </w:rPr>
        <w:t xml:space="preserve"> their faith had come through the teaching and preaching of others, </w:t>
      </w:r>
      <w:r w:rsidR="006D60B8">
        <w:rPr>
          <w:rFonts w:ascii="Times New Roman" w:hAnsi="Times New Roman" w:cs="Times New Roman"/>
          <w:sz w:val="32"/>
          <w:szCs w:val="32"/>
        </w:rPr>
        <w:t>formed by the examples of the lives lived by the previous generations</w:t>
      </w:r>
      <w:r w:rsidR="00021286">
        <w:rPr>
          <w:rFonts w:ascii="Times New Roman" w:hAnsi="Times New Roman" w:cs="Times New Roman"/>
          <w:sz w:val="32"/>
          <w:szCs w:val="32"/>
        </w:rPr>
        <w:t>, and directed by th</w:t>
      </w:r>
      <w:r w:rsidR="00CC5C2D">
        <w:rPr>
          <w:rFonts w:ascii="Times New Roman" w:hAnsi="Times New Roman" w:cs="Times New Roman"/>
          <w:sz w:val="32"/>
          <w:szCs w:val="32"/>
        </w:rPr>
        <w:t>e</w:t>
      </w:r>
      <w:r w:rsidR="00021286">
        <w:rPr>
          <w:rFonts w:ascii="Times New Roman" w:hAnsi="Times New Roman" w:cs="Times New Roman"/>
          <w:sz w:val="32"/>
          <w:szCs w:val="32"/>
        </w:rPr>
        <w:t xml:space="preserve"> </w:t>
      </w:r>
      <w:r w:rsidR="00CC5C2D">
        <w:rPr>
          <w:rFonts w:ascii="Times New Roman" w:hAnsi="Times New Roman" w:cs="Times New Roman"/>
          <w:sz w:val="32"/>
          <w:szCs w:val="32"/>
        </w:rPr>
        <w:t>Holy Spirit</w:t>
      </w:r>
      <w:r w:rsidR="006D60B8">
        <w:rPr>
          <w:rFonts w:ascii="Times New Roman" w:hAnsi="Times New Roman" w:cs="Times New Roman"/>
          <w:sz w:val="32"/>
          <w:szCs w:val="32"/>
        </w:rPr>
        <w:t>. Our faith has the opportunity to be as strong as theirs if we stop making the excuses of not being in the right place at the right time</w:t>
      </w:r>
      <w:r w:rsidR="00AF05CB">
        <w:rPr>
          <w:rFonts w:ascii="Times New Roman" w:hAnsi="Times New Roman" w:cs="Times New Roman"/>
          <w:sz w:val="32"/>
          <w:szCs w:val="32"/>
        </w:rPr>
        <w:t xml:space="preserve">, ie born </w:t>
      </w:r>
      <w:r w:rsidR="00FD4E3C">
        <w:rPr>
          <w:rFonts w:ascii="Times New Roman" w:hAnsi="Times New Roman" w:cs="Times New Roman"/>
          <w:sz w:val="32"/>
          <w:szCs w:val="32"/>
        </w:rPr>
        <w:t xml:space="preserve">some </w:t>
      </w:r>
      <w:r w:rsidR="00AF05CB">
        <w:rPr>
          <w:rFonts w:ascii="Times New Roman" w:hAnsi="Times New Roman" w:cs="Times New Roman"/>
          <w:sz w:val="32"/>
          <w:szCs w:val="32"/>
        </w:rPr>
        <w:t>2,000 years before</w:t>
      </w:r>
      <w:r w:rsidR="006D60B8">
        <w:rPr>
          <w:rFonts w:ascii="Times New Roman" w:hAnsi="Times New Roman" w:cs="Times New Roman"/>
          <w:sz w:val="32"/>
          <w:szCs w:val="32"/>
        </w:rPr>
        <w:t>.</w:t>
      </w:r>
      <w:r w:rsidR="008A472C">
        <w:rPr>
          <w:rFonts w:ascii="Times New Roman" w:hAnsi="Times New Roman" w:cs="Times New Roman"/>
          <w:sz w:val="32"/>
          <w:szCs w:val="32"/>
        </w:rPr>
        <w:t xml:space="preserve"> </w:t>
      </w:r>
      <w:r w:rsidR="00BD755A">
        <w:rPr>
          <w:rFonts w:ascii="Times New Roman" w:hAnsi="Times New Roman" w:cs="Times New Roman"/>
          <w:sz w:val="32"/>
          <w:szCs w:val="32"/>
        </w:rPr>
        <w:t>S</w:t>
      </w:r>
      <w:r w:rsidR="002D6798">
        <w:rPr>
          <w:rFonts w:ascii="Times New Roman" w:hAnsi="Times New Roman" w:cs="Times New Roman"/>
          <w:sz w:val="32"/>
          <w:szCs w:val="32"/>
        </w:rPr>
        <w:t>ome, if not all, of the gospel writers didn’t encounter Jesus first hand, but we trust their words, or at least we should</w:t>
      </w:r>
      <w:r w:rsidR="00BD755A">
        <w:rPr>
          <w:rFonts w:ascii="Times New Roman" w:hAnsi="Times New Roman" w:cs="Times New Roman"/>
          <w:sz w:val="32"/>
          <w:szCs w:val="32"/>
        </w:rPr>
        <w:t>, and we must learn to trust our own thoughts and words.</w:t>
      </w:r>
    </w:p>
    <w:p w14:paraId="2D87C8D1" w14:textId="0EBDDCC7" w:rsidR="004E7E4C" w:rsidRDefault="006D60B8" w:rsidP="004E7E4C">
      <w:pPr>
        <w:spacing w:line="360" w:lineRule="auto"/>
        <w:rPr>
          <w:rFonts w:ascii="Times New Roman" w:hAnsi="Times New Roman" w:cs="Times New Roman"/>
          <w:sz w:val="32"/>
          <w:szCs w:val="32"/>
        </w:rPr>
      </w:pPr>
      <w:r>
        <w:rPr>
          <w:rFonts w:ascii="Times New Roman" w:hAnsi="Times New Roman" w:cs="Times New Roman"/>
          <w:sz w:val="32"/>
          <w:szCs w:val="32"/>
        </w:rPr>
        <w:lastRenderedPageBreak/>
        <w:t>Simeon</w:t>
      </w:r>
      <w:r w:rsidR="000B2CDB">
        <w:rPr>
          <w:rFonts w:ascii="Times New Roman" w:hAnsi="Times New Roman" w:cs="Times New Roman"/>
          <w:sz w:val="32"/>
          <w:szCs w:val="32"/>
        </w:rPr>
        <w:t>’s</w:t>
      </w:r>
      <w:r w:rsidR="0010415F">
        <w:rPr>
          <w:rFonts w:ascii="Times New Roman" w:hAnsi="Times New Roman" w:cs="Times New Roman"/>
          <w:sz w:val="32"/>
          <w:szCs w:val="32"/>
        </w:rPr>
        <w:t xml:space="preserve"> faith came from Old Testament scripture and through his prayers. </w:t>
      </w:r>
      <w:r w:rsidR="005B4BAE">
        <w:rPr>
          <w:rFonts w:ascii="Times New Roman" w:hAnsi="Times New Roman" w:cs="Times New Roman"/>
          <w:sz w:val="32"/>
          <w:szCs w:val="32"/>
        </w:rPr>
        <w:t>Simeon dreamed that the Messiah would come, filled with the Spirit, to set them free. And this tiny baby which he now held in his arms, was to do that when he grew up.</w:t>
      </w:r>
      <w:r w:rsidR="008A472C">
        <w:rPr>
          <w:rFonts w:ascii="Times New Roman" w:hAnsi="Times New Roman" w:cs="Times New Roman"/>
          <w:sz w:val="32"/>
          <w:szCs w:val="32"/>
        </w:rPr>
        <w:t xml:space="preserve"> How</w:t>
      </w:r>
      <w:r w:rsidR="00213602">
        <w:rPr>
          <w:rFonts w:ascii="Times New Roman" w:hAnsi="Times New Roman" w:cs="Times New Roman"/>
          <w:sz w:val="32"/>
          <w:szCs w:val="32"/>
        </w:rPr>
        <w:t xml:space="preserve"> this was to happen</w:t>
      </w:r>
      <w:r w:rsidR="008A472C">
        <w:rPr>
          <w:rFonts w:ascii="Times New Roman" w:hAnsi="Times New Roman" w:cs="Times New Roman"/>
          <w:sz w:val="32"/>
          <w:szCs w:val="32"/>
        </w:rPr>
        <w:t xml:space="preserve"> </w:t>
      </w:r>
      <w:r w:rsidR="00E77E31">
        <w:rPr>
          <w:rFonts w:ascii="Times New Roman" w:hAnsi="Times New Roman" w:cs="Times New Roman"/>
          <w:sz w:val="32"/>
          <w:szCs w:val="32"/>
        </w:rPr>
        <w:t>Simeon</w:t>
      </w:r>
      <w:r w:rsidR="008A472C">
        <w:rPr>
          <w:rFonts w:ascii="Times New Roman" w:hAnsi="Times New Roman" w:cs="Times New Roman"/>
          <w:sz w:val="32"/>
          <w:szCs w:val="32"/>
        </w:rPr>
        <w:t xml:space="preserve"> didn’t know, but he knew his Old Testament well enough to know that this baby would be the saviour of mankind. </w:t>
      </w:r>
      <w:r w:rsidR="007F1C10">
        <w:rPr>
          <w:rFonts w:ascii="Times New Roman" w:hAnsi="Times New Roman" w:cs="Times New Roman"/>
          <w:sz w:val="32"/>
          <w:szCs w:val="32"/>
        </w:rPr>
        <w:t>Al</w:t>
      </w:r>
      <w:r w:rsidR="008A472C">
        <w:rPr>
          <w:rFonts w:ascii="Times New Roman" w:hAnsi="Times New Roman" w:cs="Times New Roman"/>
          <w:sz w:val="32"/>
          <w:szCs w:val="32"/>
        </w:rPr>
        <w:t xml:space="preserve">ong with </w:t>
      </w:r>
      <w:r w:rsidR="007F1C10">
        <w:rPr>
          <w:rFonts w:ascii="Times New Roman" w:hAnsi="Times New Roman" w:cs="Times New Roman"/>
          <w:sz w:val="32"/>
          <w:szCs w:val="32"/>
        </w:rPr>
        <w:t>his</w:t>
      </w:r>
      <w:r w:rsidR="008A472C">
        <w:rPr>
          <w:rFonts w:ascii="Times New Roman" w:hAnsi="Times New Roman" w:cs="Times New Roman"/>
          <w:sz w:val="32"/>
          <w:szCs w:val="32"/>
        </w:rPr>
        <w:t xml:space="preserve"> knowledge</w:t>
      </w:r>
      <w:r w:rsidR="00D665B1">
        <w:rPr>
          <w:rFonts w:ascii="Times New Roman" w:hAnsi="Times New Roman" w:cs="Times New Roman"/>
          <w:sz w:val="32"/>
          <w:szCs w:val="32"/>
        </w:rPr>
        <w:t>,</w:t>
      </w:r>
      <w:r w:rsidR="008A472C">
        <w:rPr>
          <w:rFonts w:ascii="Times New Roman" w:hAnsi="Times New Roman" w:cs="Times New Roman"/>
          <w:sz w:val="32"/>
          <w:szCs w:val="32"/>
        </w:rPr>
        <w:t xml:space="preserve"> </w:t>
      </w:r>
      <w:r w:rsidR="007F1C10">
        <w:rPr>
          <w:rFonts w:ascii="Times New Roman" w:hAnsi="Times New Roman" w:cs="Times New Roman"/>
          <w:sz w:val="32"/>
          <w:szCs w:val="32"/>
        </w:rPr>
        <w:t xml:space="preserve">Simeon </w:t>
      </w:r>
      <w:r w:rsidR="008A472C">
        <w:rPr>
          <w:rFonts w:ascii="Times New Roman" w:hAnsi="Times New Roman" w:cs="Times New Roman"/>
          <w:sz w:val="32"/>
          <w:szCs w:val="32"/>
        </w:rPr>
        <w:t xml:space="preserve">had great faith and </w:t>
      </w:r>
      <w:r w:rsidR="007F1C10">
        <w:rPr>
          <w:rFonts w:ascii="Times New Roman" w:hAnsi="Times New Roman" w:cs="Times New Roman"/>
          <w:sz w:val="32"/>
          <w:szCs w:val="32"/>
        </w:rPr>
        <w:t>obviously</w:t>
      </w:r>
      <w:r w:rsidR="000F5C53">
        <w:rPr>
          <w:rFonts w:ascii="Times New Roman" w:hAnsi="Times New Roman" w:cs="Times New Roman"/>
          <w:sz w:val="32"/>
          <w:szCs w:val="32"/>
        </w:rPr>
        <w:t xml:space="preserve"> a great deal of</w:t>
      </w:r>
      <w:r w:rsidR="008A472C">
        <w:rPr>
          <w:rFonts w:ascii="Times New Roman" w:hAnsi="Times New Roman" w:cs="Times New Roman"/>
          <w:sz w:val="32"/>
          <w:szCs w:val="32"/>
        </w:rPr>
        <w:t xml:space="preserve"> patience, because he had been waiting and pr</w:t>
      </w:r>
      <w:r w:rsidR="007F1C10">
        <w:rPr>
          <w:rFonts w:ascii="Times New Roman" w:hAnsi="Times New Roman" w:cs="Times New Roman"/>
          <w:sz w:val="32"/>
          <w:szCs w:val="32"/>
        </w:rPr>
        <w:t>a</w:t>
      </w:r>
      <w:r w:rsidR="008A472C">
        <w:rPr>
          <w:rFonts w:ascii="Times New Roman" w:hAnsi="Times New Roman" w:cs="Times New Roman"/>
          <w:sz w:val="32"/>
          <w:szCs w:val="32"/>
        </w:rPr>
        <w:t>ying and working for God for decades.</w:t>
      </w:r>
      <w:r w:rsidR="007F1C10">
        <w:rPr>
          <w:rFonts w:ascii="Times New Roman" w:hAnsi="Times New Roman" w:cs="Times New Roman"/>
          <w:sz w:val="32"/>
          <w:szCs w:val="32"/>
        </w:rPr>
        <w:t xml:space="preserve"> Sadly</w:t>
      </w:r>
      <w:r w:rsidR="000F5C53">
        <w:rPr>
          <w:rFonts w:ascii="Times New Roman" w:hAnsi="Times New Roman" w:cs="Times New Roman"/>
          <w:sz w:val="32"/>
          <w:szCs w:val="32"/>
        </w:rPr>
        <w:t>,</w:t>
      </w:r>
      <w:r w:rsidR="007F1C10">
        <w:rPr>
          <w:rFonts w:ascii="Times New Roman" w:hAnsi="Times New Roman" w:cs="Times New Roman"/>
          <w:sz w:val="32"/>
          <w:szCs w:val="32"/>
        </w:rPr>
        <w:t xml:space="preserve"> far too few people have this sort of knowledge and patience these days, because if they did our churches would be full, or at least </w:t>
      </w:r>
      <w:r w:rsidR="00F07871">
        <w:rPr>
          <w:rFonts w:ascii="Times New Roman" w:hAnsi="Times New Roman" w:cs="Times New Roman"/>
          <w:sz w:val="32"/>
          <w:szCs w:val="32"/>
        </w:rPr>
        <w:t>more full</w:t>
      </w:r>
      <w:r w:rsidR="007F1C10">
        <w:rPr>
          <w:rFonts w:ascii="Times New Roman" w:hAnsi="Times New Roman" w:cs="Times New Roman"/>
          <w:sz w:val="32"/>
          <w:szCs w:val="32"/>
        </w:rPr>
        <w:t>.</w:t>
      </w:r>
    </w:p>
    <w:p w14:paraId="4D2FD4BD" w14:textId="5D276325" w:rsidR="00CC5C2D" w:rsidRDefault="005B4BAE" w:rsidP="004E7E4C">
      <w:pPr>
        <w:spacing w:line="360" w:lineRule="auto"/>
        <w:rPr>
          <w:rFonts w:ascii="Times New Roman" w:hAnsi="Times New Roman" w:cs="Times New Roman"/>
          <w:sz w:val="32"/>
          <w:szCs w:val="32"/>
        </w:rPr>
      </w:pPr>
      <w:r>
        <w:rPr>
          <w:rFonts w:ascii="Times New Roman" w:hAnsi="Times New Roman" w:cs="Times New Roman"/>
          <w:sz w:val="32"/>
          <w:szCs w:val="32"/>
        </w:rPr>
        <w:t xml:space="preserve">The words Simeon says in joyful knowledge that his prayers had at last been answered, are repeated and remembered in the Nunc Dimittis, the canticle said mainly in </w:t>
      </w:r>
      <w:r w:rsidR="00AB4729">
        <w:rPr>
          <w:rFonts w:ascii="Times New Roman" w:hAnsi="Times New Roman" w:cs="Times New Roman"/>
          <w:sz w:val="32"/>
          <w:szCs w:val="32"/>
        </w:rPr>
        <w:t xml:space="preserve">evening prayer and </w:t>
      </w:r>
      <w:r>
        <w:rPr>
          <w:rFonts w:ascii="Times New Roman" w:hAnsi="Times New Roman" w:cs="Times New Roman"/>
          <w:sz w:val="32"/>
          <w:szCs w:val="32"/>
        </w:rPr>
        <w:t xml:space="preserve">complin, </w:t>
      </w:r>
      <w:r w:rsidR="004E145D">
        <w:rPr>
          <w:rFonts w:ascii="Times New Roman" w:hAnsi="Times New Roman" w:cs="Times New Roman"/>
          <w:sz w:val="32"/>
          <w:szCs w:val="32"/>
        </w:rPr>
        <w:t>and is also</w:t>
      </w:r>
      <w:r>
        <w:rPr>
          <w:rFonts w:ascii="Times New Roman" w:hAnsi="Times New Roman" w:cs="Times New Roman"/>
          <w:sz w:val="32"/>
          <w:szCs w:val="32"/>
        </w:rPr>
        <w:t xml:space="preserve"> said during </w:t>
      </w:r>
      <w:r w:rsidR="00A52C96">
        <w:rPr>
          <w:rFonts w:ascii="Times New Roman" w:hAnsi="Times New Roman" w:cs="Times New Roman"/>
          <w:sz w:val="32"/>
          <w:szCs w:val="32"/>
        </w:rPr>
        <w:t>a</w:t>
      </w:r>
      <w:r>
        <w:rPr>
          <w:rFonts w:ascii="Times New Roman" w:hAnsi="Times New Roman" w:cs="Times New Roman"/>
          <w:sz w:val="32"/>
          <w:szCs w:val="32"/>
        </w:rPr>
        <w:t xml:space="preserve"> funeral service.</w:t>
      </w:r>
      <w:r w:rsidR="00440F7A">
        <w:rPr>
          <w:rFonts w:ascii="Times New Roman" w:hAnsi="Times New Roman" w:cs="Times New Roman"/>
          <w:sz w:val="32"/>
          <w:szCs w:val="32"/>
        </w:rPr>
        <w:t xml:space="preserve"> For this reason</w:t>
      </w:r>
      <w:r w:rsidR="00A52C96">
        <w:rPr>
          <w:rFonts w:ascii="Times New Roman" w:hAnsi="Times New Roman" w:cs="Times New Roman"/>
          <w:sz w:val="32"/>
          <w:szCs w:val="32"/>
        </w:rPr>
        <w:t>,</w:t>
      </w:r>
      <w:r w:rsidR="00440F7A">
        <w:rPr>
          <w:rFonts w:ascii="Times New Roman" w:hAnsi="Times New Roman" w:cs="Times New Roman"/>
          <w:sz w:val="32"/>
          <w:szCs w:val="32"/>
        </w:rPr>
        <w:t xml:space="preserve"> we perhaps think that the words within the Nunc Dimittis are words of sorrow and contemplation about the future, when in fact they are the complete opposite. </w:t>
      </w:r>
    </w:p>
    <w:p w14:paraId="0319D157" w14:textId="16666490" w:rsidR="00456281" w:rsidRDefault="00440F7A" w:rsidP="004E7E4C">
      <w:pPr>
        <w:spacing w:line="360" w:lineRule="auto"/>
        <w:rPr>
          <w:rFonts w:ascii="Times New Roman" w:hAnsi="Times New Roman" w:cs="Times New Roman"/>
          <w:sz w:val="32"/>
          <w:szCs w:val="32"/>
        </w:rPr>
      </w:pPr>
      <w:r>
        <w:rPr>
          <w:rFonts w:ascii="Times New Roman" w:hAnsi="Times New Roman" w:cs="Times New Roman"/>
          <w:sz w:val="32"/>
          <w:szCs w:val="32"/>
        </w:rPr>
        <w:t>When Simeon said these words it was more a cry of triumph, thanking God that Israel’s captivity was ended.</w:t>
      </w:r>
      <w:r w:rsidR="00911F3B">
        <w:rPr>
          <w:rFonts w:ascii="Times New Roman" w:hAnsi="Times New Roman" w:cs="Times New Roman"/>
          <w:sz w:val="32"/>
          <w:szCs w:val="32"/>
        </w:rPr>
        <w:t xml:space="preserve"> Perhaps he realised that it was not just freedom from the oppression of the Romans that Jesus would bring, but that the Messiah would bring freedom from the captivity of sin and death to the wh</w:t>
      </w:r>
      <w:r w:rsidR="00AB4729">
        <w:rPr>
          <w:rFonts w:ascii="Times New Roman" w:hAnsi="Times New Roman" w:cs="Times New Roman"/>
          <w:sz w:val="32"/>
          <w:szCs w:val="32"/>
        </w:rPr>
        <w:t>o</w:t>
      </w:r>
      <w:r w:rsidR="00911F3B">
        <w:rPr>
          <w:rFonts w:ascii="Times New Roman" w:hAnsi="Times New Roman" w:cs="Times New Roman"/>
          <w:sz w:val="32"/>
          <w:szCs w:val="32"/>
        </w:rPr>
        <w:t>le of creation</w:t>
      </w:r>
      <w:r w:rsidR="000933A9">
        <w:rPr>
          <w:rFonts w:ascii="Times New Roman" w:hAnsi="Times New Roman" w:cs="Times New Roman"/>
          <w:sz w:val="32"/>
          <w:szCs w:val="32"/>
        </w:rPr>
        <w:t>;</w:t>
      </w:r>
      <w:r w:rsidR="00911F3B">
        <w:rPr>
          <w:rFonts w:ascii="Times New Roman" w:hAnsi="Times New Roman" w:cs="Times New Roman"/>
          <w:sz w:val="32"/>
          <w:szCs w:val="32"/>
        </w:rPr>
        <w:t xml:space="preserve"> </w:t>
      </w:r>
      <w:r w:rsidR="00E77E31">
        <w:rPr>
          <w:rFonts w:ascii="Times New Roman" w:hAnsi="Times New Roman" w:cs="Times New Roman"/>
          <w:sz w:val="32"/>
          <w:szCs w:val="32"/>
        </w:rPr>
        <w:t xml:space="preserve">that </w:t>
      </w:r>
      <w:r w:rsidR="00911F3B">
        <w:rPr>
          <w:rFonts w:ascii="Times New Roman" w:hAnsi="Times New Roman" w:cs="Times New Roman"/>
          <w:sz w:val="32"/>
          <w:szCs w:val="32"/>
        </w:rPr>
        <w:t>death would not be the end</w:t>
      </w:r>
      <w:r w:rsidR="002A3B94">
        <w:rPr>
          <w:rFonts w:ascii="Times New Roman" w:hAnsi="Times New Roman" w:cs="Times New Roman"/>
          <w:sz w:val="32"/>
          <w:szCs w:val="32"/>
        </w:rPr>
        <w:t xml:space="preserve"> of our </w:t>
      </w:r>
      <w:r w:rsidR="00456281">
        <w:rPr>
          <w:rFonts w:ascii="Times New Roman" w:hAnsi="Times New Roman" w:cs="Times New Roman"/>
          <w:sz w:val="32"/>
          <w:szCs w:val="32"/>
        </w:rPr>
        <w:t>life with God</w:t>
      </w:r>
      <w:r w:rsidR="00911F3B">
        <w:rPr>
          <w:rFonts w:ascii="Times New Roman" w:hAnsi="Times New Roman" w:cs="Times New Roman"/>
          <w:sz w:val="32"/>
          <w:szCs w:val="32"/>
        </w:rPr>
        <w:t xml:space="preserve">, and that sins could be forgiven. </w:t>
      </w:r>
    </w:p>
    <w:p w14:paraId="3F013632" w14:textId="712CADB2" w:rsidR="005B4BAE" w:rsidRDefault="008A472C" w:rsidP="004E7E4C">
      <w:pPr>
        <w:spacing w:line="360" w:lineRule="auto"/>
        <w:rPr>
          <w:rFonts w:ascii="Times New Roman" w:hAnsi="Times New Roman" w:cs="Times New Roman"/>
          <w:sz w:val="32"/>
          <w:szCs w:val="32"/>
        </w:rPr>
      </w:pPr>
      <w:r>
        <w:rPr>
          <w:rFonts w:ascii="Times New Roman" w:hAnsi="Times New Roman" w:cs="Times New Roman"/>
          <w:sz w:val="32"/>
          <w:szCs w:val="32"/>
        </w:rPr>
        <w:t xml:space="preserve">I love saying the nunc dimittis at the end of the </w:t>
      </w:r>
      <w:r w:rsidR="00213602">
        <w:rPr>
          <w:rFonts w:ascii="Times New Roman" w:hAnsi="Times New Roman" w:cs="Times New Roman"/>
          <w:sz w:val="32"/>
          <w:szCs w:val="32"/>
        </w:rPr>
        <w:t xml:space="preserve">funeral </w:t>
      </w:r>
      <w:r>
        <w:rPr>
          <w:rFonts w:ascii="Times New Roman" w:hAnsi="Times New Roman" w:cs="Times New Roman"/>
          <w:sz w:val="32"/>
          <w:szCs w:val="32"/>
        </w:rPr>
        <w:t xml:space="preserve">service, because </w:t>
      </w:r>
      <w:r w:rsidR="00D97A96">
        <w:rPr>
          <w:rFonts w:ascii="Times New Roman" w:hAnsi="Times New Roman" w:cs="Times New Roman"/>
          <w:sz w:val="32"/>
          <w:szCs w:val="32"/>
        </w:rPr>
        <w:t>I feel reassured that when my work on earth is done</w:t>
      </w:r>
      <w:r w:rsidR="00E77E31">
        <w:rPr>
          <w:rFonts w:ascii="Times New Roman" w:hAnsi="Times New Roman" w:cs="Times New Roman"/>
          <w:sz w:val="32"/>
          <w:szCs w:val="32"/>
        </w:rPr>
        <w:t>,</w:t>
      </w:r>
      <w:r w:rsidR="00D97A96">
        <w:rPr>
          <w:rFonts w:ascii="Times New Roman" w:hAnsi="Times New Roman" w:cs="Times New Roman"/>
          <w:sz w:val="32"/>
          <w:szCs w:val="32"/>
        </w:rPr>
        <w:t xml:space="preserve"> I</w:t>
      </w:r>
      <w:r w:rsidR="00CF7E2E">
        <w:rPr>
          <w:rFonts w:ascii="Times New Roman" w:hAnsi="Times New Roman" w:cs="Times New Roman"/>
          <w:sz w:val="32"/>
          <w:szCs w:val="32"/>
        </w:rPr>
        <w:t xml:space="preserve"> too will</w:t>
      </w:r>
      <w:r w:rsidR="00D97A96">
        <w:rPr>
          <w:rFonts w:ascii="Times New Roman" w:hAnsi="Times New Roman" w:cs="Times New Roman"/>
          <w:sz w:val="32"/>
          <w:szCs w:val="32"/>
        </w:rPr>
        <w:t xml:space="preserve"> depart it in peace, in the loving arms of our Lord. And in essence I carry this thought around with me through </w:t>
      </w:r>
      <w:r w:rsidR="00AB1E71">
        <w:rPr>
          <w:rFonts w:ascii="Times New Roman" w:hAnsi="Times New Roman" w:cs="Times New Roman"/>
          <w:sz w:val="32"/>
          <w:szCs w:val="32"/>
        </w:rPr>
        <w:t xml:space="preserve">all of my </w:t>
      </w:r>
      <w:r w:rsidR="00D97A96">
        <w:rPr>
          <w:rFonts w:ascii="Times New Roman" w:hAnsi="Times New Roman" w:cs="Times New Roman"/>
          <w:sz w:val="32"/>
          <w:szCs w:val="32"/>
        </w:rPr>
        <w:t>life</w:t>
      </w:r>
      <w:r w:rsidR="00AB1E71">
        <w:rPr>
          <w:rFonts w:ascii="Times New Roman" w:hAnsi="Times New Roman" w:cs="Times New Roman"/>
          <w:sz w:val="32"/>
          <w:szCs w:val="32"/>
        </w:rPr>
        <w:t>;</w:t>
      </w:r>
      <w:r w:rsidR="00D97A96">
        <w:rPr>
          <w:rFonts w:ascii="Times New Roman" w:hAnsi="Times New Roman" w:cs="Times New Roman"/>
          <w:sz w:val="32"/>
          <w:szCs w:val="32"/>
        </w:rPr>
        <w:t xml:space="preserve"> my work is completed at various </w:t>
      </w:r>
      <w:r w:rsidR="00D97A96">
        <w:rPr>
          <w:rFonts w:ascii="Times New Roman" w:hAnsi="Times New Roman" w:cs="Times New Roman"/>
          <w:sz w:val="32"/>
          <w:szCs w:val="32"/>
        </w:rPr>
        <w:lastRenderedPageBreak/>
        <w:t>stages of most days and at each completion God grants me peace. What better way to spend your life than in peace with God. If you</w:t>
      </w:r>
      <w:r w:rsidR="007F1C10">
        <w:rPr>
          <w:rFonts w:ascii="Times New Roman" w:hAnsi="Times New Roman" w:cs="Times New Roman"/>
          <w:sz w:val="32"/>
          <w:szCs w:val="32"/>
        </w:rPr>
        <w:t>’</w:t>
      </w:r>
      <w:r w:rsidR="00D97A96">
        <w:rPr>
          <w:rFonts w:ascii="Times New Roman" w:hAnsi="Times New Roman" w:cs="Times New Roman"/>
          <w:sz w:val="32"/>
          <w:szCs w:val="32"/>
        </w:rPr>
        <w:t>r</w:t>
      </w:r>
      <w:r w:rsidR="007F1C10">
        <w:rPr>
          <w:rFonts w:ascii="Times New Roman" w:hAnsi="Times New Roman" w:cs="Times New Roman"/>
          <w:sz w:val="32"/>
          <w:szCs w:val="32"/>
        </w:rPr>
        <w:t>e</w:t>
      </w:r>
      <w:r w:rsidR="00D97A96">
        <w:rPr>
          <w:rFonts w:ascii="Times New Roman" w:hAnsi="Times New Roman" w:cs="Times New Roman"/>
          <w:sz w:val="32"/>
          <w:szCs w:val="32"/>
        </w:rPr>
        <w:t xml:space="preserve"> not there yet I can truly recommend it.</w:t>
      </w:r>
    </w:p>
    <w:p w14:paraId="4EB49B41" w14:textId="77777777" w:rsidR="00E77E31" w:rsidRDefault="00476B78" w:rsidP="001661DE">
      <w:pPr>
        <w:spacing w:line="360" w:lineRule="auto"/>
        <w:rPr>
          <w:rFonts w:ascii="Times New Roman" w:hAnsi="Times New Roman" w:cs="Times New Roman"/>
          <w:sz w:val="32"/>
          <w:szCs w:val="32"/>
        </w:rPr>
      </w:pPr>
      <w:r>
        <w:rPr>
          <w:rFonts w:ascii="Times New Roman" w:hAnsi="Times New Roman" w:cs="Times New Roman"/>
          <w:sz w:val="32"/>
          <w:szCs w:val="32"/>
        </w:rPr>
        <w:t xml:space="preserve">So </w:t>
      </w:r>
      <w:r w:rsidR="00D52680">
        <w:rPr>
          <w:rFonts w:ascii="Times New Roman" w:hAnsi="Times New Roman" w:cs="Times New Roman"/>
          <w:sz w:val="32"/>
          <w:szCs w:val="32"/>
        </w:rPr>
        <w:t xml:space="preserve">the Presentation of Christ, or </w:t>
      </w:r>
      <w:r>
        <w:rPr>
          <w:rFonts w:ascii="Times New Roman" w:hAnsi="Times New Roman" w:cs="Times New Roman"/>
          <w:sz w:val="32"/>
          <w:szCs w:val="32"/>
        </w:rPr>
        <w:t>Candlemas</w:t>
      </w:r>
      <w:r w:rsidR="00D52680">
        <w:rPr>
          <w:rFonts w:ascii="Times New Roman" w:hAnsi="Times New Roman" w:cs="Times New Roman"/>
          <w:sz w:val="32"/>
          <w:szCs w:val="32"/>
        </w:rPr>
        <w:t>,</w:t>
      </w:r>
      <w:r>
        <w:rPr>
          <w:rFonts w:ascii="Times New Roman" w:hAnsi="Times New Roman" w:cs="Times New Roman"/>
          <w:sz w:val="32"/>
          <w:szCs w:val="32"/>
        </w:rPr>
        <w:t xml:space="preserve"> is a sort of watershed, dividing Christmas, the season of light, from the sombre days leading up to Good Friday. So welcome the light of Christ into your lives, rejoice that the Holy Spirit will guide you</w:t>
      </w:r>
      <w:r w:rsidR="00021286">
        <w:rPr>
          <w:rFonts w:ascii="Times New Roman" w:hAnsi="Times New Roman" w:cs="Times New Roman"/>
          <w:sz w:val="32"/>
          <w:szCs w:val="32"/>
        </w:rPr>
        <w:t xml:space="preserve"> and be with you, as it was with Simeon</w:t>
      </w:r>
      <w:r w:rsidR="00213602">
        <w:rPr>
          <w:rFonts w:ascii="Times New Roman" w:hAnsi="Times New Roman" w:cs="Times New Roman"/>
          <w:sz w:val="32"/>
          <w:szCs w:val="32"/>
        </w:rPr>
        <w:t xml:space="preserve"> and Anna</w:t>
      </w:r>
      <w:r w:rsidR="00021286">
        <w:rPr>
          <w:rFonts w:ascii="Times New Roman" w:hAnsi="Times New Roman" w:cs="Times New Roman"/>
          <w:sz w:val="32"/>
          <w:szCs w:val="32"/>
        </w:rPr>
        <w:t>, supporting and strengthening us until our journey’s end, when we too will be able to sing triumphantly</w:t>
      </w:r>
      <w:r w:rsidR="00CC5C2D">
        <w:rPr>
          <w:rFonts w:ascii="Times New Roman" w:hAnsi="Times New Roman" w:cs="Times New Roman"/>
          <w:sz w:val="32"/>
          <w:szCs w:val="32"/>
        </w:rPr>
        <w:t>,</w:t>
      </w:r>
      <w:r w:rsidR="00021286">
        <w:rPr>
          <w:rFonts w:ascii="Times New Roman" w:hAnsi="Times New Roman" w:cs="Times New Roman"/>
          <w:sz w:val="32"/>
          <w:szCs w:val="32"/>
        </w:rPr>
        <w:t xml:space="preserve"> ‘Lord, now let thy servant depart in peace, for mine eyes have seen thy salvation’. </w:t>
      </w:r>
    </w:p>
    <w:p w14:paraId="5290573E" w14:textId="2E214DDB" w:rsidR="00911F3B" w:rsidRDefault="00021286" w:rsidP="001661DE">
      <w:pPr>
        <w:spacing w:line="360" w:lineRule="auto"/>
        <w:rPr>
          <w:rFonts w:ascii="Times New Roman" w:hAnsi="Times New Roman" w:cs="Times New Roman"/>
          <w:sz w:val="32"/>
          <w:szCs w:val="32"/>
        </w:rPr>
      </w:pPr>
      <w:r>
        <w:rPr>
          <w:rFonts w:ascii="Times New Roman" w:hAnsi="Times New Roman" w:cs="Times New Roman"/>
          <w:sz w:val="32"/>
          <w:szCs w:val="32"/>
        </w:rPr>
        <w:t>We may be finally turning the lights of Christmas off, but don’t le</w:t>
      </w:r>
      <w:r w:rsidR="00003000">
        <w:rPr>
          <w:rFonts w:ascii="Times New Roman" w:hAnsi="Times New Roman" w:cs="Times New Roman"/>
          <w:sz w:val="32"/>
          <w:szCs w:val="32"/>
        </w:rPr>
        <w:t>t your lives fall into darkness.</w:t>
      </w:r>
      <w:r>
        <w:rPr>
          <w:rFonts w:ascii="Times New Roman" w:hAnsi="Times New Roman" w:cs="Times New Roman"/>
          <w:sz w:val="32"/>
          <w:szCs w:val="32"/>
        </w:rPr>
        <w:t xml:space="preserve"> </w:t>
      </w:r>
      <w:r w:rsidR="00003000">
        <w:rPr>
          <w:rFonts w:ascii="Times New Roman" w:hAnsi="Times New Roman" w:cs="Times New Roman"/>
          <w:sz w:val="32"/>
          <w:szCs w:val="32"/>
        </w:rPr>
        <w:t>T</w:t>
      </w:r>
      <w:r>
        <w:rPr>
          <w:rFonts w:ascii="Times New Roman" w:hAnsi="Times New Roman" w:cs="Times New Roman"/>
          <w:sz w:val="32"/>
          <w:szCs w:val="32"/>
        </w:rPr>
        <w:t>hrough the words of scripture, the example of others and the work of the Holy Spirit,</w:t>
      </w:r>
      <w:r w:rsidR="00CC5C2D">
        <w:rPr>
          <w:rFonts w:ascii="Times New Roman" w:hAnsi="Times New Roman" w:cs="Times New Roman"/>
          <w:sz w:val="32"/>
          <w:szCs w:val="32"/>
        </w:rPr>
        <w:t xml:space="preserve"> find ways to</w:t>
      </w:r>
      <w:r>
        <w:rPr>
          <w:rFonts w:ascii="Times New Roman" w:hAnsi="Times New Roman" w:cs="Times New Roman"/>
          <w:sz w:val="32"/>
          <w:szCs w:val="32"/>
        </w:rPr>
        <w:t xml:space="preserve"> keep the promises of God brightly lit </w:t>
      </w:r>
      <w:r w:rsidR="00441729">
        <w:rPr>
          <w:rFonts w:ascii="Times New Roman" w:hAnsi="Times New Roman" w:cs="Times New Roman"/>
          <w:sz w:val="32"/>
          <w:szCs w:val="32"/>
        </w:rPr>
        <w:t xml:space="preserve">as you go about your daily </w:t>
      </w:r>
      <w:r>
        <w:rPr>
          <w:rFonts w:ascii="Times New Roman" w:hAnsi="Times New Roman" w:cs="Times New Roman"/>
          <w:sz w:val="32"/>
          <w:szCs w:val="32"/>
        </w:rPr>
        <w:t>li</w:t>
      </w:r>
      <w:r w:rsidR="00441729">
        <w:rPr>
          <w:rFonts w:ascii="Times New Roman" w:hAnsi="Times New Roman" w:cs="Times New Roman"/>
          <w:sz w:val="32"/>
          <w:szCs w:val="32"/>
        </w:rPr>
        <w:t>f</w:t>
      </w:r>
      <w:r>
        <w:rPr>
          <w:rFonts w:ascii="Times New Roman" w:hAnsi="Times New Roman" w:cs="Times New Roman"/>
          <w:sz w:val="32"/>
          <w:szCs w:val="32"/>
        </w:rPr>
        <w:t>e.</w:t>
      </w:r>
    </w:p>
    <w:p w14:paraId="066FB879" w14:textId="77777777" w:rsidR="005B4BAE" w:rsidRPr="004E7E4C" w:rsidRDefault="005B4BAE" w:rsidP="004E7E4C">
      <w:pPr>
        <w:spacing w:line="360" w:lineRule="auto"/>
        <w:rPr>
          <w:rFonts w:ascii="Times New Roman" w:hAnsi="Times New Roman" w:cs="Times New Roman"/>
          <w:sz w:val="32"/>
          <w:szCs w:val="32"/>
        </w:rPr>
      </w:pPr>
    </w:p>
    <w:sectPr w:rsidR="005B4BAE" w:rsidRPr="004E7E4C" w:rsidSect="004E7E4C">
      <w:headerReference w:type="default" r:id="rId8"/>
      <w:pgSz w:w="11906" w:h="16838"/>
      <w:pgMar w:top="964" w:right="1134" w:bottom="794"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F73E" w14:textId="77777777" w:rsidR="00D93E6D" w:rsidRDefault="00D93E6D" w:rsidP="004E7E4C">
      <w:pPr>
        <w:spacing w:after="0" w:line="240" w:lineRule="auto"/>
      </w:pPr>
      <w:r>
        <w:separator/>
      </w:r>
    </w:p>
  </w:endnote>
  <w:endnote w:type="continuationSeparator" w:id="0">
    <w:p w14:paraId="7DD5A59F" w14:textId="77777777" w:rsidR="00D93E6D" w:rsidRDefault="00D93E6D" w:rsidP="004E7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982C" w14:textId="77777777" w:rsidR="00D93E6D" w:rsidRDefault="00D93E6D" w:rsidP="004E7E4C">
      <w:pPr>
        <w:spacing w:after="0" w:line="240" w:lineRule="auto"/>
      </w:pPr>
      <w:r>
        <w:separator/>
      </w:r>
    </w:p>
  </w:footnote>
  <w:footnote w:type="continuationSeparator" w:id="0">
    <w:p w14:paraId="3E94B0F2" w14:textId="77777777" w:rsidR="00D93E6D" w:rsidRDefault="00D93E6D" w:rsidP="004E7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5633"/>
      <w:docPartObj>
        <w:docPartGallery w:val="Page Numbers (Top of Page)"/>
        <w:docPartUnique/>
      </w:docPartObj>
    </w:sdtPr>
    <w:sdtEndPr/>
    <w:sdtContent>
      <w:p w14:paraId="3D0F816C" w14:textId="77777777" w:rsidR="00476B78" w:rsidRDefault="00213602">
        <w:pPr>
          <w:pStyle w:val="Header"/>
          <w:jc w:val="right"/>
        </w:pPr>
        <w:r>
          <w:fldChar w:fldCharType="begin"/>
        </w:r>
        <w:r>
          <w:instrText xml:space="preserve"> PAGE   \* MERGEFORMAT </w:instrText>
        </w:r>
        <w:r>
          <w:fldChar w:fldCharType="separate"/>
        </w:r>
        <w:r w:rsidR="00AB04E7">
          <w:rPr>
            <w:noProof/>
          </w:rPr>
          <w:t>1</w:t>
        </w:r>
        <w:r>
          <w:rPr>
            <w:noProof/>
          </w:rPr>
          <w:fldChar w:fldCharType="end"/>
        </w:r>
      </w:p>
    </w:sdtContent>
  </w:sdt>
  <w:p w14:paraId="16E4F24A" w14:textId="77777777" w:rsidR="00476B78" w:rsidRDefault="00476B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4C"/>
    <w:rsid w:val="00000251"/>
    <w:rsid w:val="00003000"/>
    <w:rsid w:val="00003AD3"/>
    <w:rsid w:val="0000501E"/>
    <w:rsid w:val="0000771E"/>
    <w:rsid w:val="00011AED"/>
    <w:rsid w:val="000128D1"/>
    <w:rsid w:val="0001376C"/>
    <w:rsid w:val="00016E42"/>
    <w:rsid w:val="00020AF4"/>
    <w:rsid w:val="00021286"/>
    <w:rsid w:val="000266AE"/>
    <w:rsid w:val="000304A3"/>
    <w:rsid w:val="00031B84"/>
    <w:rsid w:val="00034804"/>
    <w:rsid w:val="00037E31"/>
    <w:rsid w:val="0004210E"/>
    <w:rsid w:val="000519E2"/>
    <w:rsid w:val="00053A0E"/>
    <w:rsid w:val="000543AC"/>
    <w:rsid w:val="00055E63"/>
    <w:rsid w:val="00060B00"/>
    <w:rsid w:val="000668AA"/>
    <w:rsid w:val="00066A98"/>
    <w:rsid w:val="000723A4"/>
    <w:rsid w:val="00073D9F"/>
    <w:rsid w:val="00074207"/>
    <w:rsid w:val="00077184"/>
    <w:rsid w:val="000778EB"/>
    <w:rsid w:val="00084113"/>
    <w:rsid w:val="000849B2"/>
    <w:rsid w:val="000933A9"/>
    <w:rsid w:val="000935E2"/>
    <w:rsid w:val="00095627"/>
    <w:rsid w:val="00096BFA"/>
    <w:rsid w:val="000A1A55"/>
    <w:rsid w:val="000B2CDB"/>
    <w:rsid w:val="000B55D9"/>
    <w:rsid w:val="000B59C6"/>
    <w:rsid w:val="000B7A66"/>
    <w:rsid w:val="000C3DD4"/>
    <w:rsid w:val="000C66F6"/>
    <w:rsid w:val="000D1BBB"/>
    <w:rsid w:val="000D318D"/>
    <w:rsid w:val="000E0F7C"/>
    <w:rsid w:val="000E18CE"/>
    <w:rsid w:val="000E7440"/>
    <w:rsid w:val="000F0997"/>
    <w:rsid w:val="000F0CFD"/>
    <w:rsid w:val="000F5C53"/>
    <w:rsid w:val="00101B07"/>
    <w:rsid w:val="001025A7"/>
    <w:rsid w:val="00102ADA"/>
    <w:rsid w:val="00102DCB"/>
    <w:rsid w:val="0010415F"/>
    <w:rsid w:val="00104997"/>
    <w:rsid w:val="001070C1"/>
    <w:rsid w:val="001072DF"/>
    <w:rsid w:val="001113AB"/>
    <w:rsid w:val="00112047"/>
    <w:rsid w:val="00117B77"/>
    <w:rsid w:val="00121546"/>
    <w:rsid w:val="001235AD"/>
    <w:rsid w:val="001339B7"/>
    <w:rsid w:val="00134472"/>
    <w:rsid w:val="00137D43"/>
    <w:rsid w:val="00141341"/>
    <w:rsid w:val="001420DA"/>
    <w:rsid w:val="00142A46"/>
    <w:rsid w:val="00143C2A"/>
    <w:rsid w:val="00145B6C"/>
    <w:rsid w:val="00154F0C"/>
    <w:rsid w:val="00155B9F"/>
    <w:rsid w:val="00155F31"/>
    <w:rsid w:val="00160B8F"/>
    <w:rsid w:val="00161460"/>
    <w:rsid w:val="00163082"/>
    <w:rsid w:val="001661DE"/>
    <w:rsid w:val="00166AA6"/>
    <w:rsid w:val="00166E9B"/>
    <w:rsid w:val="00171B3F"/>
    <w:rsid w:val="00171C12"/>
    <w:rsid w:val="00174561"/>
    <w:rsid w:val="0017621F"/>
    <w:rsid w:val="001826C0"/>
    <w:rsid w:val="00184E79"/>
    <w:rsid w:val="00186B5F"/>
    <w:rsid w:val="00191F3A"/>
    <w:rsid w:val="0019341F"/>
    <w:rsid w:val="00197229"/>
    <w:rsid w:val="00197455"/>
    <w:rsid w:val="001975E0"/>
    <w:rsid w:val="00197859"/>
    <w:rsid w:val="00197AFC"/>
    <w:rsid w:val="001A1C49"/>
    <w:rsid w:val="001A608B"/>
    <w:rsid w:val="001A789F"/>
    <w:rsid w:val="001B19D5"/>
    <w:rsid w:val="001B4FA3"/>
    <w:rsid w:val="001C0BCB"/>
    <w:rsid w:val="001C37E7"/>
    <w:rsid w:val="001C45B6"/>
    <w:rsid w:val="001D0DF7"/>
    <w:rsid w:val="001D453D"/>
    <w:rsid w:val="001D46C8"/>
    <w:rsid w:val="001E07FB"/>
    <w:rsid w:val="001E2DEF"/>
    <w:rsid w:val="001E6262"/>
    <w:rsid w:val="001F1CA3"/>
    <w:rsid w:val="001F29FD"/>
    <w:rsid w:val="001F3E07"/>
    <w:rsid w:val="001F425E"/>
    <w:rsid w:val="00213602"/>
    <w:rsid w:val="00213630"/>
    <w:rsid w:val="002146C5"/>
    <w:rsid w:val="00216E12"/>
    <w:rsid w:val="00221E18"/>
    <w:rsid w:val="00231D85"/>
    <w:rsid w:val="002361DC"/>
    <w:rsid w:val="00250D66"/>
    <w:rsid w:val="002542DE"/>
    <w:rsid w:val="00264AD0"/>
    <w:rsid w:val="00266745"/>
    <w:rsid w:val="002673AE"/>
    <w:rsid w:val="00271F2A"/>
    <w:rsid w:val="00275E0A"/>
    <w:rsid w:val="0028284E"/>
    <w:rsid w:val="002835CC"/>
    <w:rsid w:val="00285037"/>
    <w:rsid w:val="00286CA5"/>
    <w:rsid w:val="00286F6C"/>
    <w:rsid w:val="0029098F"/>
    <w:rsid w:val="00291CF2"/>
    <w:rsid w:val="002931F5"/>
    <w:rsid w:val="00294F59"/>
    <w:rsid w:val="002A3B94"/>
    <w:rsid w:val="002A6256"/>
    <w:rsid w:val="002B0045"/>
    <w:rsid w:val="002B1586"/>
    <w:rsid w:val="002B3E40"/>
    <w:rsid w:val="002C2561"/>
    <w:rsid w:val="002C5743"/>
    <w:rsid w:val="002C5F00"/>
    <w:rsid w:val="002D2FA0"/>
    <w:rsid w:val="002D6798"/>
    <w:rsid w:val="002D6E61"/>
    <w:rsid w:val="002D7B9B"/>
    <w:rsid w:val="002E3172"/>
    <w:rsid w:val="002E4185"/>
    <w:rsid w:val="002E5039"/>
    <w:rsid w:val="002E6CED"/>
    <w:rsid w:val="002E7B61"/>
    <w:rsid w:val="002F152D"/>
    <w:rsid w:val="002F3F92"/>
    <w:rsid w:val="002F403E"/>
    <w:rsid w:val="002F43D7"/>
    <w:rsid w:val="002F49B7"/>
    <w:rsid w:val="002F6BF2"/>
    <w:rsid w:val="00301984"/>
    <w:rsid w:val="00302984"/>
    <w:rsid w:val="00305431"/>
    <w:rsid w:val="00306B7E"/>
    <w:rsid w:val="003075C9"/>
    <w:rsid w:val="00310A51"/>
    <w:rsid w:val="00311CA5"/>
    <w:rsid w:val="00312F3B"/>
    <w:rsid w:val="00313B08"/>
    <w:rsid w:val="00313B42"/>
    <w:rsid w:val="0032219B"/>
    <w:rsid w:val="003261C2"/>
    <w:rsid w:val="00326D1D"/>
    <w:rsid w:val="0033082F"/>
    <w:rsid w:val="00330C56"/>
    <w:rsid w:val="00332963"/>
    <w:rsid w:val="003365C9"/>
    <w:rsid w:val="003415A1"/>
    <w:rsid w:val="003436CC"/>
    <w:rsid w:val="00344981"/>
    <w:rsid w:val="00346ACF"/>
    <w:rsid w:val="00346FC9"/>
    <w:rsid w:val="003474E5"/>
    <w:rsid w:val="0035007E"/>
    <w:rsid w:val="00350665"/>
    <w:rsid w:val="00351DAC"/>
    <w:rsid w:val="0035460C"/>
    <w:rsid w:val="00356250"/>
    <w:rsid w:val="0035689D"/>
    <w:rsid w:val="00357E0E"/>
    <w:rsid w:val="00360AB9"/>
    <w:rsid w:val="00361EBE"/>
    <w:rsid w:val="00367697"/>
    <w:rsid w:val="00373D41"/>
    <w:rsid w:val="00374E2F"/>
    <w:rsid w:val="00380FD0"/>
    <w:rsid w:val="00383981"/>
    <w:rsid w:val="003926FC"/>
    <w:rsid w:val="00393922"/>
    <w:rsid w:val="003945B8"/>
    <w:rsid w:val="0039495E"/>
    <w:rsid w:val="00396439"/>
    <w:rsid w:val="0039679D"/>
    <w:rsid w:val="00396CBE"/>
    <w:rsid w:val="003A3D32"/>
    <w:rsid w:val="003B3954"/>
    <w:rsid w:val="003B64B3"/>
    <w:rsid w:val="003C54D6"/>
    <w:rsid w:val="003E1436"/>
    <w:rsid w:val="003E4B3A"/>
    <w:rsid w:val="003E4DFC"/>
    <w:rsid w:val="003F1D62"/>
    <w:rsid w:val="003F3332"/>
    <w:rsid w:val="003F5121"/>
    <w:rsid w:val="00401D8E"/>
    <w:rsid w:val="00402285"/>
    <w:rsid w:val="00402BD2"/>
    <w:rsid w:val="00410CD5"/>
    <w:rsid w:val="00412C6D"/>
    <w:rsid w:val="004150A9"/>
    <w:rsid w:val="00416428"/>
    <w:rsid w:val="00416B9E"/>
    <w:rsid w:val="004173A7"/>
    <w:rsid w:val="004205D1"/>
    <w:rsid w:val="0042074F"/>
    <w:rsid w:val="00425F59"/>
    <w:rsid w:val="00432968"/>
    <w:rsid w:val="00440F7A"/>
    <w:rsid w:val="004415FF"/>
    <w:rsid w:val="00441729"/>
    <w:rsid w:val="00445442"/>
    <w:rsid w:val="00445870"/>
    <w:rsid w:val="0045258F"/>
    <w:rsid w:val="004535A9"/>
    <w:rsid w:val="00454D08"/>
    <w:rsid w:val="00456281"/>
    <w:rsid w:val="0046054B"/>
    <w:rsid w:val="004635E0"/>
    <w:rsid w:val="00463B51"/>
    <w:rsid w:val="00466F40"/>
    <w:rsid w:val="004741E6"/>
    <w:rsid w:val="00476B78"/>
    <w:rsid w:val="004777C0"/>
    <w:rsid w:val="00481104"/>
    <w:rsid w:val="00484195"/>
    <w:rsid w:val="00484318"/>
    <w:rsid w:val="00484F94"/>
    <w:rsid w:val="00496B95"/>
    <w:rsid w:val="004A1991"/>
    <w:rsid w:val="004B0E32"/>
    <w:rsid w:val="004B300D"/>
    <w:rsid w:val="004B51CD"/>
    <w:rsid w:val="004B5312"/>
    <w:rsid w:val="004C399F"/>
    <w:rsid w:val="004C63C0"/>
    <w:rsid w:val="004C6856"/>
    <w:rsid w:val="004D0A97"/>
    <w:rsid w:val="004D12E4"/>
    <w:rsid w:val="004D234F"/>
    <w:rsid w:val="004E02B5"/>
    <w:rsid w:val="004E145D"/>
    <w:rsid w:val="004E18B2"/>
    <w:rsid w:val="004E3EE1"/>
    <w:rsid w:val="004E7E4C"/>
    <w:rsid w:val="004F03A7"/>
    <w:rsid w:val="004F22C5"/>
    <w:rsid w:val="004F57A1"/>
    <w:rsid w:val="00501F03"/>
    <w:rsid w:val="00504E9D"/>
    <w:rsid w:val="005053FF"/>
    <w:rsid w:val="00515639"/>
    <w:rsid w:val="005174E4"/>
    <w:rsid w:val="00517B81"/>
    <w:rsid w:val="0052607D"/>
    <w:rsid w:val="00530258"/>
    <w:rsid w:val="005308CE"/>
    <w:rsid w:val="00531960"/>
    <w:rsid w:val="00532647"/>
    <w:rsid w:val="00534EDE"/>
    <w:rsid w:val="00535594"/>
    <w:rsid w:val="00540C43"/>
    <w:rsid w:val="0055509F"/>
    <w:rsid w:val="0055597C"/>
    <w:rsid w:val="00555FF9"/>
    <w:rsid w:val="00556254"/>
    <w:rsid w:val="00562425"/>
    <w:rsid w:val="0056610A"/>
    <w:rsid w:val="00566AB2"/>
    <w:rsid w:val="0057520B"/>
    <w:rsid w:val="0058096C"/>
    <w:rsid w:val="00581EE9"/>
    <w:rsid w:val="00587748"/>
    <w:rsid w:val="00590A95"/>
    <w:rsid w:val="00595683"/>
    <w:rsid w:val="005956A9"/>
    <w:rsid w:val="0059590D"/>
    <w:rsid w:val="00596CFC"/>
    <w:rsid w:val="005A4950"/>
    <w:rsid w:val="005B1CDF"/>
    <w:rsid w:val="005B4030"/>
    <w:rsid w:val="005B4BAE"/>
    <w:rsid w:val="005B5C14"/>
    <w:rsid w:val="005B765B"/>
    <w:rsid w:val="005C45B1"/>
    <w:rsid w:val="005C6542"/>
    <w:rsid w:val="005C688E"/>
    <w:rsid w:val="005C703A"/>
    <w:rsid w:val="005D011A"/>
    <w:rsid w:val="005D259F"/>
    <w:rsid w:val="005D2E2F"/>
    <w:rsid w:val="005D3B99"/>
    <w:rsid w:val="005D6F93"/>
    <w:rsid w:val="005E01B2"/>
    <w:rsid w:val="005E0C10"/>
    <w:rsid w:val="005E440C"/>
    <w:rsid w:val="005F0296"/>
    <w:rsid w:val="005F2B78"/>
    <w:rsid w:val="0060035D"/>
    <w:rsid w:val="006035B3"/>
    <w:rsid w:val="006052E1"/>
    <w:rsid w:val="00614609"/>
    <w:rsid w:val="006159FC"/>
    <w:rsid w:val="00615FC7"/>
    <w:rsid w:val="00616E85"/>
    <w:rsid w:val="00620E43"/>
    <w:rsid w:val="00621B4F"/>
    <w:rsid w:val="00624630"/>
    <w:rsid w:val="00626753"/>
    <w:rsid w:val="00631C7A"/>
    <w:rsid w:val="00636B1D"/>
    <w:rsid w:val="00641B27"/>
    <w:rsid w:val="00647147"/>
    <w:rsid w:val="006562C5"/>
    <w:rsid w:val="00656689"/>
    <w:rsid w:val="00660078"/>
    <w:rsid w:val="00667CE4"/>
    <w:rsid w:val="0067107D"/>
    <w:rsid w:val="00673195"/>
    <w:rsid w:val="00673E30"/>
    <w:rsid w:val="00675B46"/>
    <w:rsid w:val="00675F9D"/>
    <w:rsid w:val="0068233C"/>
    <w:rsid w:val="00682360"/>
    <w:rsid w:val="0068662C"/>
    <w:rsid w:val="00687068"/>
    <w:rsid w:val="006877DE"/>
    <w:rsid w:val="00694920"/>
    <w:rsid w:val="00696CD3"/>
    <w:rsid w:val="006A585F"/>
    <w:rsid w:val="006B1B8E"/>
    <w:rsid w:val="006B23A6"/>
    <w:rsid w:val="006C09C7"/>
    <w:rsid w:val="006C3B9F"/>
    <w:rsid w:val="006C4CF7"/>
    <w:rsid w:val="006C5BCD"/>
    <w:rsid w:val="006C66C3"/>
    <w:rsid w:val="006D08A6"/>
    <w:rsid w:val="006D2663"/>
    <w:rsid w:val="006D2BE6"/>
    <w:rsid w:val="006D2FB2"/>
    <w:rsid w:val="006D328B"/>
    <w:rsid w:val="006D60B8"/>
    <w:rsid w:val="006D6984"/>
    <w:rsid w:val="006D7652"/>
    <w:rsid w:val="006E120B"/>
    <w:rsid w:val="006E2666"/>
    <w:rsid w:val="006E3769"/>
    <w:rsid w:val="006E4309"/>
    <w:rsid w:val="006E43B7"/>
    <w:rsid w:val="006E56BB"/>
    <w:rsid w:val="006E63D4"/>
    <w:rsid w:val="006F183A"/>
    <w:rsid w:val="006F65EC"/>
    <w:rsid w:val="00706D1F"/>
    <w:rsid w:val="007117D1"/>
    <w:rsid w:val="007172B5"/>
    <w:rsid w:val="0071769D"/>
    <w:rsid w:val="0072034E"/>
    <w:rsid w:val="00722B90"/>
    <w:rsid w:val="00727C96"/>
    <w:rsid w:val="007303C9"/>
    <w:rsid w:val="00730A9F"/>
    <w:rsid w:val="00734FA2"/>
    <w:rsid w:val="00735CC1"/>
    <w:rsid w:val="00741F3F"/>
    <w:rsid w:val="00742774"/>
    <w:rsid w:val="0074391F"/>
    <w:rsid w:val="00746DD9"/>
    <w:rsid w:val="00747F7B"/>
    <w:rsid w:val="00751F68"/>
    <w:rsid w:val="00752782"/>
    <w:rsid w:val="007558DF"/>
    <w:rsid w:val="00755B87"/>
    <w:rsid w:val="00755F1F"/>
    <w:rsid w:val="00760603"/>
    <w:rsid w:val="00760752"/>
    <w:rsid w:val="00761629"/>
    <w:rsid w:val="00761FA0"/>
    <w:rsid w:val="00763E4B"/>
    <w:rsid w:val="007702A8"/>
    <w:rsid w:val="007714A2"/>
    <w:rsid w:val="00771698"/>
    <w:rsid w:val="00774C34"/>
    <w:rsid w:val="0077632C"/>
    <w:rsid w:val="00781B01"/>
    <w:rsid w:val="00784735"/>
    <w:rsid w:val="00786628"/>
    <w:rsid w:val="00786BA5"/>
    <w:rsid w:val="007A5DB5"/>
    <w:rsid w:val="007B3078"/>
    <w:rsid w:val="007B6412"/>
    <w:rsid w:val="007B7CBD"/>
    <w:rsid w:val="007C643B"/>
    <w:rsid w:val="007D052B"/>
    <w:rsid w:val="007D48C2"/>
    <w:rsid w:val="007D54C4"/>
    <w:rsid w:val="007D62FF"/>
    <w:rsid w:val="007E15FA"/>
    <w:rsid w:val="007E1C80"/>
    <w:rsid w:val="007E34F4"/>
    <w:rsid w:val="007E6644"/>
    <w:rsid w:val="007E7D8F"/>
    <w:rsid w:val="007E7DC5"/>
    <w:rsid w:val="007F1B8F"/>
    <w:rsid w:val="007F1C10"/>
    <w:rsid w:val="007F3936"/>
    <w:rsid w:val="007F56C9"/>
    <w:rsid w:val="007F65BA"/>
    <w:rsid w:val="008004D6"/>
    <w:rsid w:val="0081038C"/>
    <w:rsid w:val="00814E75"/>
    <w:rsid w:val="008232C0"/>
    <w:rsid w:val="00825149"/>
    <w:rsid w:val="00827BF0"/>
    <w:rsid w:val="00833154"/>
    <w:rsid w:val="0083488F"/>
    <w:rsid w:val="00851F5B"/>
    <w:rsid w:val="00853EAA"/>
    <w:rsid w:val="008568B1"/>
    <w:rsid w:val="00863DF8"/>
    <w:rsid w:val="008641FC"/>
    <w:rsid w:val="0086454E"/>
    <w:rsid w:val="0086455B"/>
    <w:rsid w:val="00865819"/>
    <w:rsid w:val="00865CCA"/>
    <w:rsid w:val="008707C9"/>
    <w:rsid w:val="00870BF2"/>
    <w:rsid w:val="0087123D"/>
    <w:rsid w:val="00873B36"/>
    <w:rsid w:val="008740BB"/>
    <w:rsid w:val="00876220"/>
    <w:rsid w:val="00880929"/>
    <w:rsid w:val="00882398"/>
    <w:rsid w:val="008945ED"/>
    <w:rsid w:val="008955B8"/>
    <w:rsid w:val="008A3A83"/>
    <w:rsid w:val="008A472C"/>
    <w:rsid w:val="008A7200"/>
    <w:rsid w:val="008B014D"/>
    <w:rsid w:val="008B02E6"/>
    <w:rsid w:val="008B14D4"/>
    <w:rsid w:val="008B1D0A"/>
    <w:rsid w:val="008B3973"/>
    <w:rsid w:val="008B686F"/>
    <w:rsid w:val="008B6CED"/>
    <w:rsid w:val="008C2623"/>
    <w:rsid w:val="008C54BE"/>
    <w:rsid w:val="008C7EF9"/>
    <w:rsid w:val="008D1A4E"/>
    <w:rsid w:val="008D2674"/>
    <w:rsid w:val="008E0045"/>
    <w:rsid w:val="008E1D1F"/>
    <w:rsid w:val="008E5516"/>
    <w:rsid w:val="008F1AC9"/>
    <w:rsid w:val="008F2235"/>
    <w:rsid w:val="008F3062"/>
    <w:rsid w:val="008F383A"/>
    <w:rsid w:val="008F3B4F"/>
    <w:rsid w:val="008F4C1A"/>
    <w:rsid w:val="008F52EB"/>
    <w:rsid w:val="008F5331"/>
    <w:rsid w:val="008F6895"/>
    <w:rsid w:val="0090082F"/>
    <w:rsid w:val="00900C5A"/>
    <w:rsid w:val="00902921"/>
    <w:rsid w:val="009030E7"/>
    <w:rsid w:val="00911994"/>
    <w:rsid w:val="00911F3B"/>
    <w:rsid w:val="00915A87"/>
    <w:rsid w:val="009178E0"/>
    <w:rsid w:val="009204F4"/>
    <w:rsid w:val="00922A9B"/>
    <w:rsid w:val="00923730"/>
    <w:rsid w:val="009320CA"/>
    <w:rsid w:val="00932E9A"/>
    <w:rsid w:val="009331C6"/>
    <w:rsid w:val="0093384A"/>
    <w:rsid w:val="0093767B"/>
    <w:rsid w:val="009401F7"/>
    <w:rsid w:val="00941E3E"/>
    <w:rsid w:val="009420A4"/>
    <w:rsid w:val="0094267E"/>
    <w:rsid w:val="00942D67"/>
    <w:rsid w:val="00942E2D"/>
    <w:rsid w:val="00945356"/>
    <w:rsid w:val="009459FC"/>
    <w:rsid w:val="009461F0"/>
    <w:rsid w:val="00947083"/>
    <w:rsid w:val="009479A4"/>
    <w:rsid w:val="00947C9B"/>
    <w:rsid w:val="00952ED8"/>
    <w:rsid w:val="00954246"/>
    <w:rsid w:val="00956186"/>
    <w:rsid w:val="00956661"/>
    <w:rsid w:val="0095699B"/>
    <w:rsid w:val="00957598"/>
    <w:rsid w:val="00957626"/>
    <w:rsid w:val="009601E0"/>
    <w:rsid w:val="00972D58"/>
    <w:rsid w:val="009733C6"/>
    <w:rsid w:val="00973CCC"/>
    <w:rsid w:val="00976DB7"/>
    <w:rsid w:val="00983A27"/>
    <w:rsid w:val="00984807"/>
    <w:rsid w:val="009874AC"/>
    <w:rsid w:val="00995CBC"/>
    <w:rsid w:val="0099746A"/>
    <w:rsid w:val="009A02B9"/>
    <w:rsid w:val="009A2A13"/>
    <w:rsid w:val="009A3640"/>
    <w:rsid w:val="009A4237"/>
    <w:rsid w:val="009A4471"/>
    <w:rsid w:val="009A488D"/>
    <w:rsid w:val="009A6E4B"/>
    <w:rsid w:val="009B0261"/>
    <w:rsid w:val="009B1BA0"/>
    <w:rsid w:val="009B4092"/>
    <w:rsid w:val="009C1659"/>
    <w:rsid w:val="009C2B26"/>
    <w:rsid w:val="009C3566"/>
    <w:rsid w:val="009C4AAF"/>
    <w:rsid w:val="009D0395"/>
    <w:rsid w:val="009D12E0"/>
    <w:rsid w:val="009D465C"/>
    <w:rsid w:val="009D5D79"/>
    <w:rsid w:val="009E0272"/>
    <w:rsid w:val="009E2839"/>
    <w:rsid w:val="009E7563"/>
    <w:rsid w:val="009F261F"/>
    <w:rsid w:val="009F309E"/>
    <w:rsid w:val="009F327D"/>
    <w:rsid w:val="009F7B92"/>
    <w:rsid w:val="00A0404F"/>
    <w:rsid w:val="00A0460B"/>
    <w:rsid w:val="00A05A68"/>
    <w:rsid w:val="00A076FB"/>
    <w:rsid w:val="00A10C93"/>
    <w:rsid w:val="00A12665"/>
    <w:rsid w:val="00A14814"/>
    <w:rsid w:val="00A2404D"/>
    <w:rsid w:val="00A24412"/>
    <w:rsid w:val="00A255D7"/>
    <w:rsid w:val="00A25967"/>
    <w:rsid w:val="00A26492"/>
    <w:rsid w:val="00A3280E"/>
    <w:rsid w:val="00A32F9B"/>
    <w:rsid w:val="00A412CA"/>
    <w:rsid w:val="00A42D83"/>
    <w:rsid w:val="00A45393"/>
    <w:rsid w:val="00A52C96"/>
    <w:rsid w:val="00A54247"/>
    <w:rsid w:val="00A548D2"/>
    <w:rsid w:val="00A54B7B"/>
    <w:rsid w:val="00A55735"/>
    <w:rsid w:val="00A5590D"/>
    <w:rsid w:val="00A56871"/>
    <w:rsid w:val="00A63453"/>
    <w:rsid w:val="00A63DAF"/>
    <w:rsid w:val="00A64F97"/>
    <w:rsid w:val="00A66D9E"/>
    <w:rsid w:val="00A702AE"/>
    <w:rsid w:val="00A70A00"/>
    <w:rsid w:val="00A70A5C"/>
    <w:rsid w:val="00A82871"/>
    <w:rsid w:val="00A8371F"/>
    <w:rsid w:val="00A85F11"/>
    <w:rsid w:val="00A91A31"/>
    <w:rsid w:val="00A9438C"/>
    <w:rsid w:val="00A94A5B"/>
    <w:rsid w:val="00A94D02"/>
    <w:rsid w:val="00AA0B54"/>
    <w:rsid w:val="00AA2585"/>
    <w:rsid w:val="00AA56B0"/>
    <w:rsid w:val="00AA6677"/>
    <w:rsid w:val="00AB04E7"/>
    <w:rsid w:val="00AB1B39"/>
    <w:rsid w:val="00AB1E71"/>
    <w:rsid w:val="00AB4729"/>
    <w:rsid w:val="00AB5C32"/>
    <w:rsid w:val="00AB7E82"/>
    <w:rsid w:val="00AC0678"/>
    <w:rsid w:val="00AC580A"/>
    <w:rsid w:val="00AD06B2"/>
    <w:rsid w:val="00AD4188"/>
    <w:rsid w:val="00AD4645"/>
    <w:rsid w:val="00AE1942"/>
    <w:rsid w:val="00AE1F4F"/>
    <w:rsid w:val="00AE41A0"/>
    <w:rsid w:val="00AE56ED"/>
    <w:rsid w:val="00AF02D8"/>
    <w:rsid w:val="00AF05CB"/>
    <w:rsid w:val="00AF2F30"/>
    <w:rsid w:val="00AF3DA4"/>
    <w:rsid w:val="00AF4CC4"/>
    <w:rsid w:val="00AF7B43"/>
    <w:rsid w:val="00B016AD"/>
    <w:rsid w:val="00B0311B"/>
    <w:rsid w:val="00B037BA"/>
    <w:rsid w:val="00B07F2D"/>
    <w:rsid w:val="00B11002"/>
    <w:rsid w:val="00B11DE3"/>
    <w:rsid w:val="00B1223B"/>
    <w:rsid w:val="00B1305E"/>
    <w:rsid w:val="00B153B8"/>
    <w:rsid w:val="00B3009C"/>
    <w:rsid w:val="00B3131C"/>
    <w:rsid w:val="00B350FC"/>
    <w:rsid w:val="00B37A90"/>
    <w:rsid w:val="00B4066E"/>
    <w:rsid w:val="00B40D47"/>
    <w:rsid w:val="00B43790"/>
    <w:rsid w:val="00B437F9"/>
    <w:rsid w:val="00B466BE"/>
    <w:rsid w:val="00B51B8D"/>
    <w:rsid w:val="00B51E62"/>
    <w:rsid w:val="00B53941"/>
    <w:rsid w:val="00B56D30"/>
    <w:rsid w:val="00B56FA0"/>
    <w:rsid w:val="00B602D4"/>
    <w:rsid w:val="00B61C85"/>
    <w:rsid w:val="00B61CBB"/>
    <w:rsid w:val="00B61FA6"/>
    <w:rsid w:val="00B666D8"/>
    <w:rsid w:val="00B714ED"/>
    <w:rsid w:val="00B7436A"/>
    <w:rsid w:val="00B749FA"/>
    <w:rsid w:val="00B76650"/>
    <w:rsid w:val="00B76F03"/>
    <w:rsid w:val="00B77E0F"/>
    <w:rsid w:val="00B83D5D"/>
    <w:rsid w:val="00B86A78"/>
    <w:rsid w:val="00B87CCA"/>
    <w:rsid w:val="00B91D6A"/>
    <w:rsid w:val="00B92C4B"/>
    <w:rsid w:val="00B92FEB"/>
    <w:rsid w:val="00B93782"/>
    <w:rsid w:val="00B9629F"/>
    <w:rsid w:val="00BA1573"/>
    <w:rsid w:val="00BA34EC"/>
    <w:rsid w:val="00BA6C53"/>
    <w:rsid w:val="00BA716C"/>
    <w:rsid w:val="00BB3030"/>
    <w:rsid w:val="00BB3F0E"/>
    <w:rsid w:val="00BB5AF0"/>
    <w:rsid w:val="00BB72DF"/>
    <w:rsid w:val="00BC128D"/>
    <w:rsid w:val="00BC16B5"/>
    <w:rsid w:val="00BC1988"/>
    <w:rsid w:val="00BC2F18"/>
    <w:rsid w:val="00BC6D69"/>
    <w:rsid w:val="00BC6FC2"/>
    <w:rsid w:val="00BD5A7B"/>
    <w:rsid w:val="00BD5A84"/>
    <w:rsid w:val="00BD755A"/>
    <w:rsid w:val="00BE48FA"/>
    <w:rsid w:val="00BF0590"/>
    <w:rsid w:val="00BF1A38"/>
    <w:rsid w:val="00BF2FC1"/>
    <w:rsid w:val="00BF7EB2"/>
    <w:rsid w:val="00C0787D"/>
    <w:rsid w:val="00C10354"/>
    <w:rsid w:val="00C1056E"/>
    <w:rsid w:val="00C15054"/>
    <w:rsid w:val="00C22ABA"/>
    <w:rsid w:val="00C24E30"/>
    <w:rsid w:val="00C359A5"/>
    <w:rsid w:val="00C36E2A"/>
    <w:rsid w:val="00C370E6"/>
    <w:rsid w:val="00C415BC"/>
    <w:rsid w:val="00C43216"/>
    <w:rsid w:val="00C4433C"/>
    <w:rsid w:val="00C45F18"/>
    <w:rsid w:val="00C52E90"/>
    <w:rsid w:val="00C536D1"/>
    <w:rsid w:val="00C53BB2"/>
    <w:rsid w:val="00C54013"/>
    <w:rsid w:val="00C57C93"/>
    <w:rsid w:val="00C57F8A"/>
    <w:rsid w:val="00C6202D"/>
    <w:rsid w:val="00C647DA"/>
    <w:rsid w:val="00C656C4"/>
    <w:rsid w:val="00C66B24"/>
    <w:rsid w:val="00C70955"/>
    <w:rsid w:val="00C74905"/>
    <w:rsid w:val="00C74D93"/>
    <w:rsid w:val="00C80CED"/>
    <w:rsid w:val="00C81D67"/>
    <w:rsid w:val="00C82DB6"/>
    <w:rsid w:val="00C86D46"/>
    <w:rsid w:val="00C87F5A"/>
    <w:rsid w:val="00C905BE"/>
    <w:rsid w:val="00C91E25"/>
    <w:rsid w:val="00C92F61"/>
    <w:rsid w:val="00C945B3"/>
    <w:rsid w:val="00CA1A31"/>
    <w:rsid w:val="00CA5569"/>
    <w:rsid w:val="00CA7E5F"/>
    <w:rsid w:val="00CB23A9"/>
    <w:rsid w:val="00CB4383"/>
    <w:rsid w:val="00CB729B"/>
    <w:rsid w:val="00CC04C6"/>
    <w:rsid w:val="00CC100F"/>
    <w:rsid w:val="00CC1646"/>
    <w:rsid w:val="00CC2D92"/>
    <w:rsid w:val="00CC37A5"/>
    <w:rsid w:val="00CC5A28"/>
    <w:rsid w:val="00CC5C2D"/>
    <w:rsid w:val="00CC78AE"/>
    <w:rsid w:val="00CD2941"/>
    <w:rsid w:val="00CD5248"/>
    <w:rsid w:val="00CD6572"/>
    <w:rsid w:val="00CD7818"/>
    <w:rsid w:val="00CE1B1C"/>
    <w:rsid w:val="00CE2707"/>
    <w:rsid w:val="00CE5D04"/>
    <w:rsid w:val="00CE64BB"/>
    <w:rsid w:val="00CE7C51"/>
    <w:rsid w:val="00CE7DF0"/>
    <w:rsid w:val="00CF0856"/>
    <w:rsid w:val="00CF20AF"/>
    <w:rsid w:val="00CF67D4"/>
    <w:rsid w:val="00CF7E2E"/>
    <w:rsid w:val="00D007F2"/>
    <w:rsid w:val="00D03487"/>
    <w:rsid w:val="00D03D7F"/>
    <w:rsid w:val="00D052D1"/>
    <w:rsid w:val="00D07EB1"/>
    <w:rsid w:val="00D116DB"/>
    <w:rsid w:val="00D12094"/>
    <w:rsid w:val="00D15AA8"/>
    <w:rsid w:val="00D21234"/>
    <w:rsid w:val="00D25F77"/>
    <w:rsid w:val="00D36C2B"/>
    <w:rsid w:val="00D36CE9"/>
    <w:rsid w:val="00D46A74"/>
    <w:rsid w:val="00D50672"/>
    <w:rsid w:val="00D52680"/>
    <w:rsid w:val="00D530AC"/>
    <w:rsid w:val="00D55C4B"/>
    <w:rsid w:val="00D576A9"/>
    <w:rsid w:val="00D63CB1"/>
    <w:rsid w:val="00D665B1"/>
    <w:rsid w:val="00D7290A"/>
    <w:rsid w:val="00D72EFE"/>
    <w:rsid w:val="00D736C5"/>
    <w:rsid w:val="00D81BA3"/>
    <w:rsid w:val="00D8557D"/>
    <w:rsid w:val="00D860C1"/>
    <w:rsid w:val="00D8657E"/>
    <w:rsid w:val="00D905F1"/>
    <w:rsid w:val="00D90AF7"/>
    <w:rsid w:val="00D91748"/>
    <w:rsid w:val="00D91B1A"/>
    <w:rsid w:val="00D92564"/>
    <w:rsid w:val="00D93256"/>
    <w:rsid w:val="00D93E6D"/>
    <w:rsid w:val="00D94F64"/>
    <w:rsid w:val="00D94FA5"/>
    <w:rsid w:val="00D9747C"/>
    <w:rsid w:val="00D97A96"/>
    <w:rsid w:val="00D97CE1"/>
    <w:rsid w:val="00DB3EF4"/>
    <w:rsid w:val="00DB4A2A"/>
    <w:rsid w:val="00DB6E95"/>
    <w:rsid w:val="00DC70CC"/>
    <w:rsid w:val="00DD10E8"/>
    <w:rsid w:val="00DD31BD"/>
    <w:rsid w:val="00DD34B1"/>
    <w:rsid w:val="00DD6E58"/>
    <w:rsid w:val="00DE0C61"/>
    <w:rsid w:val="00DE1027"/>
    <w:rsid w:val="00DE145F"/>
    <w:rsid w:val="00DE3353"/>
    <w:rsid w:val="00DE7D7C"/>
    <w:rsid w:val="00DF1324"/>
    <w:rsid w:val="00DF69A8"/>
    <w:rsid w:val="00E04DA7"/>
    <w:rsid w:val="00E053AE"/>
    <w:rsid w:val="00E069B4"/>
    <w:rsid w:val="00E12B2C"/>
    <w:rsid w:val="00E16918"/>
    <w:rsid w:val="00E21422"/>
    <w:rsid w:val="00E24EBB"/>
    <w:rsid w:val="00E2655A"/>
    <w:rsid w:val="00E26E9C"/>
    <w:rsid w:val="00E317EA"/>
    <w:rsid w:val="00E330FE"/>
    <w:rsid w:val="00E558A0"/>
    <w:rsid w:val="00E612F2"/>
    <w:rsid w:val="00E62569"/>
    <w:rsid w:val="00E711E9"/>
    <w:rsid w:val="00E7447E"/>
    <w:rsid w:val="00E75EDA"/>
    <w:rsid w:val="00E77E31"/>
    <w:rsid w:val="00E81750"/>
    <w:rsid w:val="00E82DAB"/>
    <w:rsid w:val="00E862AC"/>
    <w:rsid w:val="00E86B08"/>
    <w:rsid w:val="00EA258C"/>
    <w:rsid w:val="00EA31CF"/>
    <w:rsid w:val="00EB2EFB"/>
    <w:rsid w:val="00EB52A9"/>
    <w:rsid w:val="00EB7A21"/>
    <w:rsid w:val="00EC2806"/>
    <w:rsid w:val="00EC7B7D"/>
    <w:rsid w:val="00ED5E62"/>
    <w:rsid w:val="00ED660D"/>
    <w:rsid w:val="00ED741F"/>
    <w:rsid w:val="00ED74D8"/>
    <w:rsid w:val="00EE205E"/>
    <w:rsid w:val="00EE2228"/>
    <w:rsid w:val="00EE5576"/>
    <w:rsid w:val="00EF04B9"/>
    <w:rsid w:val="00EF14C4"/>
    <w:rsid w:val="00EF379E"/>
    <w:rsid w:val="00F01343"/>
    <w:rsid w:val="00F01927"/>
    <w:rsid w:val="00F03983"/>
    <w:rsid w:val="00F03EA6"/>
    <w:rsid w:val="00F045A2"/>
    <w:rsid w:val="00F06B3F"/>
    <w:rsid w:val="00F07871"/>
    <w:rsid w:val="00F07EB3"/>
    <w:rsid w:val="00F07F50"/>
    <w:rsid w:val="00F10839"/>
    <w:rsid w:val="00F10BEB"/>
    <w:rsid w:val="00F16B93"/>
    <w:rsid w:val="00F16DB0"/>
    <w:rsid w:val="00F20DF4"/>
    <w:rsid w:val="00F21638"/>
    <w:rsid w:val="00F24377"/>
    <w:rsid w:val="00F2477C"/>
    <w:rsid w:val="00F24AFF"/>
    <w:rsid w:val="00F24BDE"/>
    <w:rsid w:val="00F332EF"/>
    <w:rsid w:val="00F36B82"/>
    <w:rsid w:val="00F43C75"/>
    <w:rsid w:val="00F44F39"/>
    <w:rsid w:val="00F4698E"/>
    <w:rsid w:val="00F522C3"/>
    <w:rsid w:val="00F53DB5"/>
    <w:rsid w:val="00F551E0"/>
    <w:rsid w:val="00F57F53"/>
    <w:rsid w:val="00F6138B"/>
    <w:rsid w:val="00F6267D"/>
    <w:rsid w:val="00F63DD1"/>
    <w:rsid w:val="00F6467A"/>
    <w:rsid w:val="00F65D3A"/>
    <w:rsid w:val="00F679A8"/>
    <w:rsid w:val="00F7570B"/>
    <w:rsid w:val="00F75F68"/>
    <w:rsid w:val="00F76139"/>
    <w:rsid w:val="00F801BE"/>
    <w:rsid w:val="00F8588D"/>
    <w:rsid w:val="00F87E72"/>
    <w:rsid w:val="00F90830"/>
    <w:rsid w:val="00F921E3"/>
    <w:rsid w:val="00F93548"/>
    <w:rsid w:val="00FA09BA"/>
    <w:rsid w:val="00FA1D8D"/>
    <w:rsid w:val="00FA7637"/>
    <w:rsid w:val="00FB28CE"/>
    <w:rsid w:val="00FB29F8"/>
    <w:rsid w:val="00FB2A07"/>
    <w:rsid w:val="00FB64F1"/>
    <w:rsid w:val="00FB7675"/>
    <w:rsid w:val="00FB76C3"/>
    <w:rsid w:val="00FC3659"/>
    <w:rsid w:val="00FD3B09"/>
    <w:rsid w:val="00FD4088"/>
    <w:rsid w:val="00FD4E3C"/>
    <w:rsid w:val="00FD5904"/>
    <w:rsid w:val="00FD6DC9"/>
    <w:rsid w:val="00FE11C9"/>
    <w:rsid w:val="00FE287C"/>
    <w:rsid w:val="00FE3FA0"/>
    <w:rsid w:val="00FE65B4"/>
    <w:rsid w:val="00FF27CE"/>
    <w:rsid w:val="00FF3F92"/>
    <w:rsid w:val="00FF5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EA5B"/>
  <w15:docId w15:val="{F996D065-961C-48A7-93B8-7ADAADCF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4C"/>
  </w:style>
  <w:style w:type="paragraph" w:styleId="Footer">
    <w:name w:val="footer"/>
    <w:basedOn w:val="Normal"/>
    <w:link w:val="FooterChar"/>
    <w:uiPriority w:val="99"/>
    <w:semiHidden/>
    <w:unhideWhenUsed/>
    <w:rsid w:val="004E7E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7E4C"/>
  </w:style>
  <w:style w:type="character" w:styleId="Hyperlink">
    <w:name w:val="Hyperlink"/>
    <w:basedOn w:val="DefaultParagraphFont"/>
    <w:uiPriority w:val="99"/>
    <w:unhideWhenUsed/>
    <w:rsid w:val="00556254"/>
    <w:rPr>
      <w:color w:val="0000FF" w:themeColor="hyperlink"/>
      <w:u w:val="single"/>
    </w:rPr>
  </w:style>
  <w:style w:type="character" w:styleId="UnresolvedMention">
    <w:name w:val="Unresolved Mention"/>
    <w:basedOn w:val="DefaultParagraphFont"/>
    <w:uiPriority w:val="99"/>
    <w:semiHidden/>
    <w:unhideWhenUsed/>
    <w:rsid w:val="00556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5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n.wikipedia.org/wiki/John_the_Apost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Saint_Pet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Parish Office</cp:lastModifiedBy>
  <cp:revision>2</cp:revision>
  <cp:lastPrinted>2026-01-31T18:29:00Z</cp:lastPrinted>
  <dcterms:created xsi:type="dcterms:W3CDTF">2026-02-02T11:29:00Z</dcterms:created>
  <dcterms:modified xsi:type="dcterms:W3CDTF">2026-02-02T11:29:00Z</dcterms:modified>
</cp:coreProperties>
</file>