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630B1" w14:textId="604BB676" w:rsidR="00A15785" w:rsidRPr="00672875" w:rsidRDefault="00622B5D" w:rsidP="00AB7306">
      <w:r>
        <w:rPr>
          <w:noProof/>
        </w:rPr>
        <w:drawing>
          <wp:anchor distT="0" distB="0" distL="114300" distR="114300" simplePos="0" relativeHeight="251721728" behindDoc="0" locked="0" layoutInCell="1" allowOverlap="1" wp14:anchorId="338E24BF" wp14:editId="54215076">
            <wp:simplePos x="0" y="0"/>
            <wp:positionH relativeFrom="column">
              <wp:posOffset>-56515</wp:posOffset>
            </wp:positionH>
            <wp:positionV relativeFrom="paragraph">
              <wp:posOffset>-375920</wp:posOffset>
            </wp:positionV>
            <wp:extent cx="3883660" cy="1603375"/>
            <wp:effectExtent l="0" t="0" r="2540" b="0"/>
            <wp:wrapNone/>
            <wp:docPr id="4539671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C3437">
        <w:rPr>
          <w:noProof/>
        </w:rPr>
        <w:drawing>
          <wp:anchor distT="0" distB="0" distL="114300" distR="114300" simplePos="0" relativeHeight="251637753" behindDoc="1" locked="0" layoutInCell="1" allowOverlap="1" wp14:anchorId="15D97922" wp14:editId="2C6C30C1">
            <wp:simplePos x="0" y="0"/>
            <wp:positionH relativeFrom="column">
              <wp:posOffset>3222283</wp:posOffset>
            </wp:positionH>
            <wp:positionV relativeFrom="paragraph">
              <wp:posOffset>5797990</wp:posOffset>
            </wp:positionV>
            <wp:extent cx="4058822" cy="4058822"/>
            <wp:effectExtent l="0" t="0" r="0" b="0"/>
            <wp:wrapNone/>
            <wp:docPr id="1873580714" name="Picture 27" descr="A jar full of coi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580714" name="Picture 27" descr="A jar full of coin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646" cy="4066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437">
        <w:rPr>
          <w:noProof/>
        </w:rPr>
        <mc:AlternateContent>
          <mc:Choice Requires="wps">
            <w:drawing>
              <wp:anchor distT="0" distB="0" distL="114300" distR="114300" simplePos="0" relativeHeight="251636728" behindDoc="1" locked="0" layoutInCell="1" allowOverlap="1" wp14:anchorId="2BD8F26F" wp14:editId="58E38B84">
                <wp:simplePos x="0" y="0"/>
                <wp:positionH relativeFrom="column">
                  <wp:posOffset>-2919</wp:posOffset>
                </wp:positionH>
                <wp:positionV relativeFrom="paragraph">
                  <wp:posOffset>5758227</wp:posOffset>
                </wp:positionV>
                <wp:extent cx="7199630" cy="4225252"/>
                <wp:effectExtent l="0" t="0" r="1270" b="4445"/>
                <wp:wrapNone/>
                <wp:docPr id="259114115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4225252"/>
                        </a:xfrm>
                        <a:custGeom>
                          <a:avLst/>
                          <a:gdLst>
                            <a:gd name="connsiteX0" fmla="*/ 0 w 7180580"/>
                            <a:gd name="connsiteY0" fmla="*/ 0 h 2390140"/>
                            <a:gd name="connsiteX1" fmla="*/ 7180580 w 7180580"/>
                            <a:gd name="connsiteY1" fmla="*/ 0 h 2390140"/>
                            <a:gd name="connsiteX2" fmla="*/ 7180580 w 7180580"/>
                            <a:gd name="connsiteY2" fmla="*/ 2390140 h 2390140"/>
                            <a:gd name="connsiteX3" fmla="*/ 0 w 7180580"/>
                            <a:gd name="connsiteY3" fmla="*/ 2390140 h 2390140"/>
                            <a:gd name="connsiteX4" fmla="*/ 0 w 7180580"/>
                            <a:gd name="connsiteY4" fmla="*/ 0 h 2390140"/>
                            <a:gd name="connsiteX0" fmla="*/ 0 w 7180580"/>
                            <a:gd name="connsiteY0" fmla="*/ 0 h 2390140"/>
                            <a:gd name="connsiteX1" fmla="*/ 7180580 w 7180580"/>
                            <a:gd name="connsiteY1" fmla="*/ 178769 h 2390140"/>
                            <a:gd name="connsiteX2" fmla="*/ 7180580 w 7180580"/>
                            <a:gd name="connsiteY2" fmla="*/ 2390140 h 2390140"/>
                            <a:gd name="connsiteX3" fmla="*/ 0 w 7180580"/>
                            <a:gd name="connsiteY3" fmla="*/ 2390140 h 2390140"/>
                            <a:gd name="connsiteX4" fmla="*/ 0 w 7180580"/>
                            <a:gd name="connsiteY4" fmla="*/ 0 h 2390140"/>
                            <a:gd name="connsiteX0" fmla="*/ 0 w 7180580"/>
                            <a:gd name="connsiteY0" fmla="*/ 0 h 2390140"/>
                            <a:gd name="connsiteX1" fmla="*/ 7180580 w 7180580"/>
                            <a:gd name="connsiteY1" fmla="*/ 203821 h 2390140"/>
                            <a:gd name="connsiteX2" fmla="*/ 7180580 w 7180580"/>
                            <a:gd name="connsiteY2" fmla="*/ 2390140 h 2390140"/>
                            <a:gd name="connsiteX3" fmla="*/ 0 w 7180580"/>
                            <a:gd name="connsiteY3" fmla="*/ 2390140 h 2390140"/>
                            <a:gd name="connsiteX4" fmla="*/ 0 w 7180580"/>
                            <a:gd name="connsiteY4" fmla="*/ 0 h 2390140"/>
                            <a:gd name="connsiteX0" fmla="*/ 0 w 7180580"/>
                            <a:gd name="connsiteY0" fmla="*/ 0 h 2390140"/>
                            <a:gd name="connsiteX1" fmla="*/ 7180580 w 7180580"/>
                            <a:gd name="connsiteY1" fmla="*/ 203821 h 2390140"/>
                            <a:gd name="connsiteX2" fmla="*/ 7180580 w 7180580"/>
                            <a:gd name="connsiteY2" fmla="*/ 2390140 h 2390140"/>
                            <a:gd name="connsiteX3" fmla="*/ 0 w 7180580"/>
                            <a:gd name="connsiteY3" fmla="*/ 2390140 h 2390140"/>
                            <a:gd name="connsiteX4" fmla="*/ 0 w 7180580"/>
                            <a:gd name="connsiteY4" fmla="*/ 0 h 2390140"/>
                            <a:gd name="connsiteX0" fmla="*/ 0 w 7180580"/>
                            <a:gd name="connsiteY0" fmla="*/ 0 h 2390140"/>
                            <a:gd name="connsiteX1" fmla="*/ 7180580 w 7180580"/>
                            <a:gd name="connsiteY1" fmla="*/ 203821 h 2390140"/>
                            <a:gd name="connsiteX2" fmla="*/ 7180580 w 7180580"/>
                            <a:gd name="connsiteY2" fmla="*/ 2390140 h 2390140"/>
                            <a:gd name="connsiteX3" fmla="*/ 0 w 7180580"/>
                            <a:gd name="connsiteY3" fmla="*/ 2390140 h 2390140"/>
                            <a:gd name="connsiteX4" fmla="*/ 0 w 7180580"/>
                            <a:gd name="connsiteY4" fmla="*/ 0 h 2390140"/>
                            <a:gd name="connsiteX0" fmla="*/ 0 w 7197281"/>
                            <a:gd name="connsiteY0" fmla="*/ 0 h 2335860"/>
                            <a:gd name="connsiteX1" fmla="*/ 7197281 w 7197281"/>
                            <a:gd name="connsiteY1" fmla="*/ 149541 h 2335860"/>
                            <a:gd name="connsiteX2" fmla="*/ 7197281 w 7197281"/>
                            <a:gd name="connsiteY2" fmla="*/ 2335860 h 2335860"/>
                            <a:gd name="connsiteX3" fmla="*/ 16701 w 7197281"/>
                            <a:gd name="connsiteY3" fmla="*/ 2335860 h 2335860"/>
                            <a:gd name="connsiteX4" fmla="*/ 0 w 7197281"/>
                            <a:gd name="connsiteY4" fmla="*/ 0 h 2335860"/>
                            <a:gd name="connsiteX0" fmla="*/ 0 w 7197281"/>
                            <a:gd name="connsiteY0" fmla="*/ 0 h 2335860"/>
                            <a:gd name="connsiteX1" fmla="*/ 7197281 w 7197281"/>
                            <a:gd name="connsiteY1" fmla="*/ 149541 h 2335860"/>
                            <a:gd name="connsiteX2" fmla="*/ 7197281 w 7197281"/>
                            <a:gd name="connsiteY2" fmla="*/ 2335860 h 2335860"/>
                            <a:gd name="connsiteX3" fmla="*/ 16701 w 7197281"/>
                            <a:gd name="connsiteY3" fmla="*/ 2335860 h 2335860"/>
                            <a:gd name="connsiteX4" fmla="*/ 0 w 7197281"/>
                            <a:gd name="connsiteY4" fmla="*/ 0 h 2335860"/>
                            <a:gd name="connsiteX0" fmla="*/ 0 w 7197281"/>
                            <a:gd name="connsiteY0" fmla="*/ 0 h 2335860"/>
                            <a:gd name="connsiteX1" fmla="*/ 7197281 w 7197281"/>
                            <a:gd name="connsiteY1" fmla="*/ 149541 h 2335860"/>
                            <a:gd name="connsiteX2" fmla="*/ 7197281 w 7197281"/>
                            <a:gd name="connsiteY2" fmla="*/ 2335860 h 2335860"/>
                            <a:gd name="connsiteX3" fmla="*/ 16701 w 7197281"/>
                            <a:gd name="connsiteY3" fmla="*/ 2335860 h 2335860"/>
                            <a:gd name="connsiteX4" fmla="*/ 0 w 7197281"/>
                            <a:gd name="connsiteY4" fmla="*/ 0 h 2335860"/>
                            <a:gd name="connsiteX0" fmla="*/ 0 w 7197281"/>
                            <a:gd name="connsiteY0" fmla="*/ 0 h 2335860"/>
                            <a:gd name="connsiteX1" fmla="*/ 7197281 w 7197281"/>
                            <a:gd name="connsiteY1" fmla="*/ 149541 h 2335860"/>
                            <a:gd name="connsiteX2" fmla="*/ 7197281 w 7197281"/>
                            <a:gd name="connsiteY2" fmla="*/ 2335860 h 2335860"/>
                            <a:gd name="connsiteX3" fmla="*/ 133228 w 7197281"/>
                            <a:gd name="connsiteY3" fmla="*/ 2335860 h 2335860"/>
                            <a:gd name="connsiteX4" fmla="*/ 0 w 7197281"/>
                            <a:gd name="connsiteY4" fmla="*/ 0 h 2335860"/>
                            <a:gd name="connsiteX0" fmla="*/ 0 w 7197281"/>
                            <a:gd name="connsiteY0" fmla="*/ 0 h 2338526"/>
                            <a:gd name="connsiteX1" fmla="*/ 7197281 w 7197281"/>
                            <a:gd name="connsiteY1" fmla="*/ 149541 h 2338526"/>
                            <a:gd name="connsiteX2" fmla="*/ 7197281 w 7197281"/>
                            <a:gd name="connsiteY2" fmla="*/ 2335860 h 2338526"/>
                            <a:gd name="connsiteX3" fmla="*/ 18167 w 7197281"/>
                            <a:gd name="connsiteY3" fmla="*/ 2338526 h 2338526"/>
                            <a:gd name="connsiteX4" fmla="*/ 0 w 7197281"/>
                            <a:gd name="connsiteY4" fmla="*/ 0 h 2338526"/>
                            <a:gd name="connsiteX0" fmla="*/ 2540 w 7199821"/>
                            <a:gd name="connsiteY0" fmla="*/ 0 h 2338526"/>
                            <a:gd name="connsiteX1" fmla="*/ 7199821 w 7199821"/>
                            <a:gd name="connsiteY1" fmla="*/ 149541 h 2338526"/>
                            <a:gd name="connsiteX2" fmla="*/ 7199821 w 7199821"/>
                            <a:gd name="connsiteY2" fmla="*/ 2335860 h 2338526"/>
                            <a:gd name="connsiteX3" fmla="*/ 0 w 7199821"/>
                            <a:gd name="connsiteY3" fmla="*/ 2338526 h 2338526"/>
                            <a:gd name="connsiteX4" fmla="*/ 2540 w 7199821"/>
                            <a:gd name="connsiteY4" fmla="*/ 0 h 2338526"/>
                            <a:gd name="connsiteX0" fmla="*/ 78742 w 7199821"/>
                            <a:gd name="connsiteY0" fmla="*/ 0 h 2249633"/>
                            <a:gd name="connsiteX1" fmla="*/ 7199821 w 7199821"/>
                            <a:gd name="connsiteY1" fmla="*/ 60648 h 2249633"/>
                            <a:gd name="connsiteX2" fmla="*/ 7199821 w 7199821"/>
                            <a:gd name="connsiteY2" fmla="*/ 2246967 h 2249633"/>
                            <a:gd name="connsiteX3" fmla="*/ 0 w 7199821"/>
                            <a:gd name="connsiteY3" fmla="*/ 2249633 h 2249633"/>
                            <a:gd name="connsiteX4" fmla="*/ 78742 w 7199821"/>
                            <a:gd name="connsiteY4" fmla="*/ 0 h 2249633"/>
                            <a:gd name="connsiteX0" fmla="*/ 244 w 7200065"/>
                            <a:gd name="connsiteY0" fmla="*/ 0 h 2341066"/>
                            <a:gd name="connsiteX1" fmla="*/ 7200065 w 7200065"/>
                            <a:gd name="connsiteY1" fmla="*/ 152081 h 2341066"/>
                            <a:gd name="connsiteX2" fmla="*/ 7200065 w 7200065"/>
                            <a:gd name="connsiteY2" fmla="*/ 2338400 h 2341066"/>
                            <a:gd name="connsiteX3" fmla="*/ 244 w 7200065"/>
                            <a:gd name="connsiteY3" fmla="*/ 2341066 h 2341066"/>
                            <a:gd name="connsiteX4" fmla="*/ 244 w 7200065"/>
                            <a:gd name="connsiteY4" fmla="*/ 0 h 2341066"/>
                            <a:gd name="connsiteX0" fmla="*/ 244 w 7200065"/>
                            <a:gd name="connsiteY0" fmla="*/ 1774876 h 4115942"/>
                            <a:gd name="connsiteX1" fmla="*/ 7200065 w 7200065"/>
                            <a:gd name="connsiteY1" fmla="*/ 0 h 4115942"/>
                            <a:gd name="connsiteX2" fmla="*/ 7200065 w 7200065"/>
                            <a:gd name="connsiteY2" fmla="*/ 4113276 h 4115942"/>
                            <a:gd name="connsiteX3" fmla="*/ 244 w 7200065"/>
                            <a:gd name="connsiteY3" fmla="*/ 4115942 h 4115942"/>
                            <a:gd name="connsiteX4" fmla="*/ 244 w 7200065"/>
                            <a:gd name="connsiteY4" fmla="*/ 1774876 h 4115942"/>
                            <a:gd name="connsiteX0" fmla="*/ 244 w 7200065"/>
                            <a:gd name="connsiteY0" fmla="*/ 1774876 h 4115942"/>
                            <a:gd name="connsiteX1" fmla="*/ 7200065 w 7200065"/>
                            <a:gd name="connsiteY1" fmla="*/ 0 h 4115942"/>
                            <a:gd name="connsiteX2" fmla="*/ 7200065 w 7200065"/>
                            <a:gd name="connsiteY2" fmla="*/ 4113276 h 4115942"/>
                            <a:gd name="connsiteX3" fmla="*/ 244 w 7200065"/>
                            <a:gd name="connsiteY3" fmla="*/ 4115942 h 4115942"/>
                            <a:gd name="connsiteX4" fmla="*/ 244 w 7200065"/>
                            <a:gd name="connsiteY4" fmla="*/ 1774876 h 4115942"/>
                            <a:gd name="connsiteX0" fmla="*/ 244 w 7200065"/>
                            <a:gd name="connsiteY0" fmla="*/ 1774876 h 4115942"/>
                            <a:gd name="connsiteX1" fmla="*/ 7200065 w 7200065"/>
                            <a:gd name="connsiteY1" fmla="*/ 0 h 4115942"/>
                            <a:gd name="connsiteX2" fmla="*/ 7200065 w 7200065"/>
                            <a:gd name="connsiteY2" fmla="*/ 4113276 h 4115942"/>
                            <a:gd name="connsiteX3" fmla="*/ 244 w 7200065"/>
                            <a:gd name="connsiteY3" fmla="*/ 4115942 h 4115942"/>
                            <a:gd name="connsiteX4" fmla="*/ 244 w 7200065"/>
                            <a:gd name="connsiteY4" fmla="*/ 1774876 h 4115942"/>
                            <a:gd name="connsiteX0" fmla="*/ 244 w 7200065"/>
                            <a:gd name="connsiteY0" fmla="*/ 1774876 h 4115942"/>
                            <a:gd name="connsiteX1" fmla="*/ 7200065 w 7200065"/>
                            <a:gd name="connsiteY1" fmla="*/ 0 h 4115942"/>
                            <a:gd name="connsiteX2" fmla="*/ 7200065 w 7200065"/>
                            <a:gd name="connsiteY2" fmla="*/ 4113276 h 4115942"/>
                            <a:gd name="connsiteX3" fmla="*/ 244 w 7200065"/>
                            <a:gd name="connsiteY3" fmla="*/ 4115942 h 4115942"/>
                            <a:gd name="connsiteX4" fmla="*/ 244 w 7200065"/>
                            <a:gd name="connsiteY4" fmla="*/ 1774876 h 4115942"/>
                            <a:gd name="connsiteX0" fmla="*/ 244 w 7200065"/>
                            <a:gd name="connsiteY0" fmla="*/ 1774876 h 4115942"/>
                            <a:gd name="connsiteX1" fmla="*/ 7200065 w 7200065"/>
                            <a:gd name="connsiteY1" fmla="*/ 0 h 4115942"/>
                            <a:gd name="connsiteX2" fmla="*/ 7200065 w 7200065"/>
                            <a:gd name="connsiteY2" fmla="*/ 4113276 h 4115942"/>
                            <a:gd name="connsiteX3" fmla="*/ 244 w 7200065"/>
                            <a:gd name="connsiteY3" fmla="*/ 4115942 h 4115942"/>
                            <a:gd name="connsiteX4" fmla="*/ 244 w 7200065"/>
                            <a:gd name="connsiteY4" fmla="*/ 1774876 h 4115942"/>
                            <a:gd name="connsiteX0" fmla="*/ 244 w 7200065"/>
                            <a:gd name="connsiteY0" fmla="*/ 1884055 h 4225121"/>
                            <a:gd name="connsiteX1" fmla="*/ 7200065 w 7200065"/>
                            <a:gd name="connsiteY1" fmla="*/ 0 h 4225121"/>
                            <a:gd name="connsiteX2" fmla="*/ 7200065 w 7200065"/>
                            <a:gd name="connsiteY2" fmla="*/ 4222455 h 4225121"/>
                            <a:gd name="connsiteX3" fmla="*/ 244 w 7200065"/>
                            <a:gd name="connsiteY3" fmla="*/ 4225121 h 4225121"/>
                            <a:gd name="connsiteX4" fmla="*/ 244 w 7200065"/>
                            <a:gd name="connsiteY4" fmla="*/ 1884055 h 4225121"/>
                            <a:gd name="connsiteX0" fmla="*/ 244 w 7200065"/>
                            <a:gd name="connsiteY0" fmla="*/ 1884055 h 4225121"/>
                            <a:gd name="connsiteX1" fmla="*/ 7200065 w 7200065"/>
                            <a:gd name="connsiteY1" fmla="*/ 0 h 4225121"/>
                            <a:gd name="connsiteX2" fmla="*/ 7200065 w 7200065"/>
                            <a:gd name="connsiteY2" fmla="*/ 4222455 h 4225121"/>
                            <a:gd name="connsiteX3" fmla="*/ 244 w 7200065"/>
                            <a:gd name="connsiteY3" fmla="*/ 4225121 h 4225121"/>
                            <a:gd name="connsiteX4" fmla="*/ 244 w 7200065"/>
                            <a:gd name="connsiteY4" fmla="*/ 1884055 h 4225121"/>
                            <a:gd name="connsiteX0" fmla="*/ 244 w 7200065"/>
                            <a:gd name="connsiteY0" fmla="*/ 1884055 h 4225121"/>
                            <a:gd name="connsiteX1" fmla="*/ 7200065 w 7200065"/>
                            <a:gd name="connsiteY1" fmla="*/ 0 h 4225121"/>
                            <a:gd name="connsiteX2" fmla="*/ 7200065 w 7200065"/>
                            <a:gd name="connsiteY2" fmla="*/ 4222455 h 4225121"/>
                            <a:gd name="connsiteX3" fmla="*/ 244 w 7200065"/>
                            <a:gd name="connsiteY3" fmla="*/ 4225121 h 4225121"/>
                            <a:gd name="connsiteX4" fmla="*/ 244 w 7200065"/>
                            <a:gd name="connsiteY4" fmla="*/ 1884055 h 4225121"/>
                            <a:gd name="connsiteX0" fmla="*/ 244 w 7200065"/>
                            <a:gd name="connsiteY0" fmla="*/ 1884055 h 4225121"/>
                            <a:gd name="connsiteX1" fmla="*/ 7200065 w 7200065"/>
                            <a:gd name="connsiteY1" fmla="*/ 0 h 4225121"/>
                            <a:gd name="connsiteX2" fmla="*/ 7200065 w 7200065"/>
                            <a:gd name="connsiteY2" fmla="*/ 4222455 h 4225121"/>
                            <a:gd name="connsiteX3" fmla="*/ 244 w 7200065"/>
                            <a:gd name="connsiteY3" fmla="*/ 4225121 h 4225121"/>
                            <a:gd name="connsiteX4" fmla="*/ 244 w 7200065"/>
                            <a:gd name="connsiteY4" fmla="*/ 1884055 h 42251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200065" h="4225121">
                              <a:moveTo>
                                <a:pt x="244" y="1884055"/>
                              </a:moveTo>
                              <a:cubicBezTo>
                                <a:pt x="1391788" y="2355948"/>
                                <a:pt x="5246369" y="2888688"/>
                                <a:pt x="7200065" y="0"/>
                              </a:cubicBezTo>
                              <a:lnTo>
                                <a:pt x="7200065" y="4222455"/>
                              </a:lnTo>
                              <a:lnTo>
                                <a:pt x="244" y="4225121"/>
                              </a:lnTo>
                              <a:cubicBezTo>
                                <a:pt x="1091" y="3445612"/>
                                <a:pt x="-603" y="2663564"/>
                                <a:pt x="244" y="188405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56C926" w14:textId="77777777" w:rsidR="00EC3F70" w:rsidRDefault="00EC3F70" w:rsidP="00EC3F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8F26F" id="Rectangle 26" o:spid="_x0000_s1026" style="position:absolute;margin-left:-.25pt;margin-top:453.4pt;width:566.9pt;height:332.7pt;z-index:-251679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00065,422512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DDwrAYAABo0AAAOAAAAZHJzL2Uyb0RvYy54bWzsW99v2zYQfh+w/4HQ44DG+m0pqFNkKTIM&#10;CNpg7dDskZGpWIAkahITO/3rdyQl5eTYEpPsoSiEAI5k8e7j3cc7UvTx/YddkZMHVjcZL1eWc2Jb&#10;hJUJX2fl3cr6++vlu8gijaDlmua8ZCvrkTXWh7Nff3m/rU6Zyzc8X7OagJKyOd1WK2sjRHW6WDTJ&#10;hhW0OeEVK+FhyuuCCrit7xbrmm5Be5EvXNsOF1ter6uaJ6xp4NuP+qF1pvSnKUvE5zRtmCD5yoK+&#10;CfVZq89b+bk4e09P72pabbKk7QZ9RS8KmpUA2qv6SAUl93X2TFWRJTVveCpOEl4seJpmCVM2gDWO&#10;vWfNlw2tmLIFnNNUvZua/09t8unhS3Vdgxu2VXPawKW0YpfWhfwP/SM75azH3llsJ0gCXy6dOA49&#10;8GkCz3zXDeBPunPxJJ7cN+IPxpUq+nDVCO3tNVwpX61JSQsYFAkvyyYT7Aa0pUUOBPy2IDbZkqUT&#10;2UHUsbTf/J9h8w1xvdh2/GPNbxykvdU8jYGFbDKJ4b4GAwu1NkwjeQjJwFe4uTGG/zKMYfNJXw3p&#10;++HYdpbRMoynicDsGQ8rLGRMB+ZwpvxuPx+8PcBd24tcZ6Z8NOv+XFE+U26QSWbK58Q+vrZ6PpfH&#10;Szdy2vX1fqY+sHLzgig0XLkpzWrlNoqBV26OHwe+TuyjQHhahgWuNGEaCAu5ntKvppBRJDyXO+HS&#10;NsDBIsY4w9CVi6xRpw2byyXcqBUz7fplxZgOzOFM++G3QBy4xkGIheZof3qBnqN9f/K5wfnaeHxh&#10;oddFu+e5bjQ9m+AMYQw0TNs/XpaPAjc8shbYe2sznHOPhfsYEKbw7byPIWEOnQjy/Itpl9r1ImIM&#10;5+20j2nHk7sb+Po9IY7hDfkIlYeWdWMAmEQgRGrWjhrDwEI40Y8B7TFvBoSFBoE4hoSZN3AYbg4Y&#10;UvPLWDfjZThO1KpuzAhMPGyC+e40K1hEbZO6PuwOe0cGyn7MmxGCmQ/t0I+kq8ZxMIfGIwwLgf4w&#10;hvidRMJMvpR4bcM0BqbRkBcsYsALptH1fck7/Mpih8ERIg9EvO/YoVmu15qnMTDvTuDa8E4mh/Ao&#10;EOawNWEaCAvJaPRtveM/ioSJN3LZQEBbMW0P5tEIBQsYWPEm4p3l0oe9crDCd5wg9tXvQPBb2LOV&#10;F2bSmBUsJC2ZwMAkGmNgIdDvuSbWDIg0CRYs0FoxbQ8m8sXMGzMz89//8DjzbzKW8YAxHmU4lI1j&#10;EwvN8T89i+GEYcwMptMoy2ABYxRM5cy/nCnn/D+5xMSDZo7/HzL+I1gqB4Ecy1AH5BzdHxi+9r1m&#10;+a/4H8fASznjHIOFwAbXN7EGL+eMciYWaD017TOczo1QsIBjygxO50YoWMAYBYeyMTdYaOb/hfE/&#10;8w+bF9M+m+MfVfrN8f9z53+o0L3ranDppivLTXZlW5cLV4TK+m1blTRXvJFFwLhIFyp+u1vYAdRF&#10;vyAlf86dEIZkjoXVLwnQHzNhiFIs3JUbmwnD5IuF1da0MTLMqVjYxzZrJa3vaqg4l7Xmuao1FxaB&#10;WvPaIlBrfqu3UCsqpMulq+Ql2UIldbvFSja6kFouoOTzgj+wr1y1FJIBiEvVjXa6bfvw1Cq5v82S&#10;39l3LON4MdSxQhE+dN/1AnjliNp+KJUBbG97YawfR1EUQlNVpF2px33PQLrneYCSlxgNt2+XUW0v&#10;u3bdf62/swgtG8GbXZuD9tixHkKe7weh0+40am3vQluT7IahF4SKJPDyiO+GCEnOG6YHs6RGlbL3&#10;dEmWUTl7w/NsfZnluaRHnVZgF3lNHihwT5OElUJtmYPUoGWuYqTkUlIjyW8WT7X36ko85kzqzcu/&#10;WEqyteRejYiDQHqwNBu6ZhrfCWDLvvV7L6GsUQql5hTwe92tAnnkYt+ILj7b9lKUqVMVvbDOET0M&#10;9kAn3EsoZF6KXrjISl4fsiwXnXCq23dO0q6RXhK72x24UF7e8vXjdU1qro93NFVymdWNuKKNuKY1&#10;VOjAYhXOqIjP8JHmHEIOIktdWWTD6++Hvpft4ZgFPLXIFs6HrKzm33taM4vkf5ZwACN2fDhpQIS6&#10;8QMY+RDr+MktflLeFxcchgaMXeidupTtRd5dpjUvvsFRlnOJCo9omQA2pFkB2UPfXAi4h0dwGCZh&#10;5+fqGg6RwAi9Kr9UiVQuHVyB5V9332hdEXm5sgSc2PjEu7Mk9LQ7iQFj86mtlCz5+b3gaSaPaagh&#10;qf3a3sABFDWG2sMy8oQLvletno70nP0HAAD//wMAUEsDBBQABgAIAAAAIQDp9HSG4AAAAAsBAAAP&#10;AAAAZHJzL2Rvd25yZXYueG1sTI/BTsMwEETvSPyDtUhcUOs0VkIJcSqohLhwIS13x16SiHgdxW4T&#10;/h73RG87mtHsm3K32IGdcfK9IwmbdQIMSTvTUyvheHhbbYH5oMiowRFK+EUPu+r2plSFcTN94rkO&#10;LYsl5AsloQthLDj3ukOr/NqNSNH7dpNVIcqp5WZScyy3A0+TJOdW9RQ/dGrEfYf6pz5ZCYnYiodG&#10;HebjR/ue6Rzr1y+9l/L+bnl5BhZwCf9huOBHdKgiU+NOZDwbJKyyGJTwlORxwcXfCCGANfHKHtMU&#10;eFXy6w3VHwAAAP//AwBQSwECLQAUAAYACAAAACEAtoM4kv4AAADhAQAAEwAAAAAAAAAAAAAAAAAA&#10;AAAAW0NvbnRlbnRfVHlwZXNdLnhtbFBLAQItABQABgAIAAAAIQA4/SH/1gAAAJQBAAALAAAAAAAA&#10;AAAAAAAAAC8BAABfcmVscy8ucmVsc1BLAQItABQABgAIAAAAIQC5nDDwrAYAABo0AAAOAAAAAAAA&#10;AAAAAAAAAC4CAABkcnMvZTJvRG9jLnhtbFBLAQItABQABgAIAAAAIQDp9HSG4AAAAAsBAAAPAAAA&#10;AAAAAAAAAAAAAAYJAABkcnMvZG93bnJldi54bWxQSwUGAAAAAAQABADzAAAAEwoAAAAA&#10;" adj="-11796480,,5400" path="m244,1884055c1391788,2355948,5246369,2888688,7200065,r,4222455l244,4225121v847,-779509,-847,-1561557,,-2341066xe" fillcolor="#78a2ff [3208]" stroked="f" strokeweight="1pt">
                <v:stroke joinstyle="miter"/>
                <v:formulas/>
                <v:path arrowok="t" o:connecttype="custom" o:connectlocs="244,1884113;7199630,0;7199630,4222586;244,4225252;244,1884113" o:connectangles="0,0,0,0,0" textboxrect="0,0,7200065,4225121"/>
                <v:textbox>
                  <w:txbxContent>
                    <w:p w14:paraId="4C56C926" w14:textId="77777777" w:rsidR="00EC3F70" w:rsidRDefault="00EC3F70" w:rsidP="00EC3F7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C3437" w:rsidRPr="00FC3437">
        <w:rPr>
          <w:noProof/>
        </w:rPr>
        <w:drawing>
          <wp:anchor distT="0" distB="0" distL="114300" distR="114300" simplePos="0" relativeHeight="251635703" behindDoc="1" locked="0" layoutInCell="1" allowOverlap="1" wp14:anchorId="613ACCA8" wp14:editId="7276ABA2">
            <wp:simplePos x="0" y="0"/>
            <wp:positionH relativeFrom="column">
              <wp:posOffset>-5528</wp:posOffset>
            </wp:positionH>
            <wp:positionV relativeFrom="paragraph">
              <wp:posOffset>5760234</wp:posOffset>
            </wp:positionV>
            <wp:extent cx="7199630" cy="4187825"/>
            <wp:effectExtent l="0" t="0" r="1270" b="3175"/>
            <wp:wrapNone/>
            <wp:docPr id="1732070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0704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30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869B63" wp14:editId="62973421">
                <wp:simplePos x="0" y="0"/>
                <wp:positionH relativeFrom="column">
                  <wp:posOffset>302260</wp:posOffset>
                </wp:positionH>
                <wp:positionV relativeFrom="paragraph">
                  <wp:posOffset>2973705</wp:posOffset>
                </wp:positionV>
                <wp:extent cx="6299200" cy="3733800"/>
                <wp:effectExtent l="0" t="0" r="0" b="0"/>
                <wp:wrapNone/>
                <wp:docPr id="58964612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373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EA3F74" w14:textId="77777777" w:rsidR="00AB7306" w:rsidRDefault="00AB7306" w:rsidP="00FC3437">
                            <w:pPr>
                              <w:pStyle w:val="Standfirst"/>
                              <w:spacing w:line="240" w:lineRule="auto"/>
                              <w:rPr>
                                <w:rFonts w:ascii="Switzer Semibold" w:hAnsi="Switzer Semibold" w:cs="Switzer Semibol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witzer Semibold" w:hAnsi="Switzer Semibold" w:cs="Switzer Semibold"/>
                                <w:sz w:val="60"/>
                                <w:szCs w:val="60"/>
                              </w:rPr>
                              <w:t>Will you take part in our 40 for 40 challenge this Lent?</w:t>
                            </w:r>
                          </w:p>
                          <w:p w14:paraId="5D0AA196" w14:textId="0AD93F04" w:rsidR="00AB7306" w:rsidRDefault="00FC3437" w:rsidP="00AB7306">
                            <w:pPr>
                              <w:pStyle w:val="Standfirst"/>
                              <w:rPr>
                                <w:rFonts w:ascii="Switzer" w:hAnsi="Switzer" w:cs="Switze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witzer" w:hAnsi="Switzer" w:cs="Switzer"/>
                                <w:sz w:val="36"/>
                                <w:szCs w:val="36"/>
                              </w:rPr>
                              <w:br/>
                            </w:r>
                            <w:r w:rsidR="00AB7306">
                              <w:rPr>
                                <w:rFonts w:ascii="Switzer" w:hAnsi="Switzer" w:cs="Switzer"/>
                                <w:sz w:val="36"/>
                                <w:szCs w:val="36"/>
                              </w:rPr>
                              <w:t xml:space="preserve">By giving up 40 pence a day for the 40 days of Lent you </w:t>
                            </w:r>
                            <w:r w:rsidR="00AB7306">
                              <w:rPr>
                                <w:rFonts w:ascii="Switzer" w:hAnsi="Switzer" w:cs="Switzer"/>
                                <w:sz w:val="36"/>
                                <w:szCs w:val="36"/>
                              </w:rPr>
                              <w:br/>
                              <w:t xml:space="preserve">can support local individuals and families facing hardship this Easter. </w:t>
                            </w:r>
                          </w:p>
                          <w:p w14:paraId="2D2BDEF6" w14:textId="7BE5D0BA" w:rsidR="004D33B7" w:rsidRPr="004D33B7" w:rsidRDefault="00AB7306" w:rsidP="00AB7306">
                            <w:pPr>
                              <w:spacing w:after="0" w:line="240" w:lineRule="auto"/>
                              <w:rPr>
                                <w:rFonts w:cs="Arial"/>
                                <w:color w:val="0A3D2E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tzer" w:hAnsi="Switzer" w:cs="Switzer"/>
                                <w:sz w:val="36"/>
                                <w:szCs w:val="36"/>
                              </w:rPr>
                              <w:br/>
                              <w:t>All you have to do is find an old jam jar or similar container and start collecting!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869B6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23.8pt;margin-top:234.15pt;width:496pt;height:2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KqGAIAADQEAAAOAAAAZHJzL2Uyb0RvYy54bWysU8lu2zAQvRfoPxC815KXLBYsB24CFwWM&#10;JIBT5ExTpCWA5LAkbcn9+g4pb0h7KnqhZjijWd57nD10WpG9cL4BU9LhIKdEGA5VY7Yl/fG2/HJP&#10;iQ/MVEyBESU9CE8f5p8/zVpbiBHUoCrhCBYxvmhtSesQbJFlntdCMz8AKwwGJTjNArpum1WOtVhd&#10;q2yU57dZC66yDrjwHm+f+iCdp/pSCh5epPQiEFVSnC2k06VzE89sPmPF1jFbN/w4BvuHKTRrDDY9&#10;l3pigZGda/4opRvuwIMMAw46AykbLtIOuM0w/7DNumZWpF0QHG/PMPn/V5Y/79f21ZHQfYUOCYyA&#10;tNYXHi/jPp10On5xUoJxhPBwhk10gXC8vB1Np8gFJRxj47vx+B4drJNdfrfOh28CNIlGSR3ykuBi&#10;+5UPfeopJXYzsGyUStwoQ1psMb7J0w/nCBZXBntcho1W6DYdaaqrRTZQHXA/Bz313vJlgzOsmA+v&#10;zCHXODfqN7zgIRVgLzhalNTgfv3tPuYjBRilpEXtlNT/3DEnKFHfDZIzHU4mUWzJmdzcjdBx15HN&#10;dcTs9COgPIf4UixPZswP6mRKB/odZb6IXTHEDMfeJQ0n8zH0isZnwsVikZJQXpaFlVlbHktHVCPC&#10;b907c/ZIQ0AGn+GkMlZ8YKPP7flY7ALIJlEVce5RPcKP0kxkH59R1P61n7Iuj33+GwAA//8DAFBL&#10;AwQUAAYACAAAACEANCbzqOIAAAAMAQAADwAAAGRycy9kb3ducmV2LnhtbEyPS0+DQBSF9yb+h8k1&#10;cWcHi0WKDE1D0pgYu2jtpruBuQXiPJCZtuiv97LS1X2dnPPdfDUazS44+M5ZAY+zCBja2qnONgIO&#10;H5uHFJgP0iqpnUUB3+hhVdze5DJT7mp3eNmHhpGJ9ZkU0IbQZ5z7ukUj/cz1aOl2coORgcah4WqQ&#10;VzI3ms+jKOFGdpYSWtlj2WL9uT8bAW/lZit31dykP7p8fT+t+6/DcSHE/d24fgEWcAx/YpjwCR0K&#10;Yqrc2SrPtICn54SUVJM0BjYJonhJq2rqFkkMvMj5/yeKXwAAAP//AwBQSwECLQAUAAYACAAAACEA&#10;toM4kv4AAADhAQAAEwAAAAAAAAAAAAAAAAAAAAAAW0NvbnRlbnRfVHlwZXNdLnhtbFBLAQItABQA&#10;BgAIAAAAIQA4/SH/1gAAAJQBAAALAAAAAAAAAAAAAAAAAC8BAABfcmVscy8ucmVsc1BLAQItABQA&#10;BgAIAAAAIQBcnGKqGAIAADQEAAAOAAAAAAAAAAAAAAAAAC4CAABkcnMvZTJvRG9jLnhtbFBLAQIt&#10;ABQABgAIAAAAIQA0JvOo4gAAAAwBAAAPAAAAAAAAAAAAAAAAAHIEAABkcnMvZG93bnJldi54bWxQ&#10;SwUGAAAAAAQABADzAAAAgQUAAAAA&#10;" filled="f" stroked="f" strokeweight=".5pt">
                <v:textbox>
                  <w:txbxContent>
                    <w:p w14:paraId="40EA3F74" w14:textId="77777777" w:rsidR="00AB7306" w:rsidRDefault="00AB7306" w:rsidP="00FC3437">
                      <w:pPr>
                        <w:pStyle w:val="Standfirst"/>
                        <w:spacing w:line="240" w:lineRule="auto"/>
                        <w:rPr>
                          <w:rFonts w:ascii="Switzer Semibold" w:hAnsi="Switzer Semibold" w:cs="Switzer Semibold"/>
                          <w:sz w:val="48"/>
                          <w:szCs w:val="48"/>
                        </w:rPr>
                      </w:pPr>
                      <w:r>
                        <w:rPr>
                          <w:rFonts w:ascii="Switzer Semibold" w:hAnsi="Switzer Semibold" w:cs="Switzer Semibold"/>
                          <w:sz w:val="60"/>
                          <w:szCs w:val="60"/>
                        </w:rPr>
                        <w:t>Will you take part in our 40 for 40 challenge this Lent?</w:t>
                      </w:r>
                    </w:p>
                    <w:p w14:paraId="5D0AA196" w14:textId="0AD93F04" w:rsidR="00AB7306" w:rsidRDefault="00FC3437" w:rsidP="00AB7306">
                      <w:pPr>
                        <w:pStyle w:val="Standfirst"/>
                        <w:rPr>
                          <w:rFonts w:ascii="Switzer" w:hAnsi="Switzer" w:cs="Switzer"/>
                          <w:sz w:val="36"/>
                          <w:szCs w:val="36"/>
                        </w:rPr>
                      </w:pPr>
                      <w:r>
                        <w:rPr>
                          <w:rFonts w:ascii="Switzer" w:hAnsi="Switzer" w:cs="Switzer"/>
                          <w:sz w:val="36"/>
                          <w:szCs w:val="36"/>
                        </w:rPr>
                        <w:br/>
                      </w:r>
                      <w:r w:rsidR="00AB7306">
                        <w:rPr>
                          <w:rFonts w:ascii="Switzer" w:hAnsi="Switzer" w:cs="Switzer"/>
                          <w:sz w:val="36"/>
                          <w:szCs w:val="36"/>
                        </w:rPr>
                        <w:t xml:space="preserve">By giving up 40 pence a day for the 40 days of Lent you </w:t>
                      </w:r>
                      <w:r w:rsidR="00AB7306">
                        <w:rPr>
                          <w:rFonts w:ascii="Switzer" w:hAnsi="Switzer" w:cs="Switzer"/>
                          <w:sz w:val="36"/>
                          <w:szCs w:val="36"/>
                        </w:rPr>
                        <w:br/>
                        <w:t xml:space="preserve">can support local individuals and families facing hardship this Easter. </w:t>
                      </w:r>
                    </w:p>
                    <w:p w14:paraId="2D2BDEF6" w14:textId="7BE5D0BA" w:rsidR="004D33B7" w:rsidRPr="004D33B7" w:rsidRDefault="00AB7306" w:rsidP="00AB7306">
                      <w:pPr>
                        <w:spacing w:after="0" w:line="240" w:lineRule="auto"/>
                        <w:rPr>
                          <w:rFonts w:cs="Arial"/>
                          <w:color w:val="0A3D2E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Switzer" w:hAnsi="Switzer" w:cs="Switzer"/>
                          <w:sz w:val="36"/>
                          <w:szCs w:val="36"/>
                        </w:rPr>
                        <w:br/>
                        <w:t>All you have to do is find an old jam jar or similar container and start collecting!</w:t>
                      </w:r>
                    </w:p>
                  </w:txbxContent>
                </v:textbox>
              </v:shape>
            </w:pict>
          </mc:Fallback>
        </mc:AlternateContent>
      </w:r>
      <w:r w:rsidR="00AB7306" w:rsidRPr="00AB7306">
        <w:rPr>
          <w:noProof/>
        </w:rPr>
        <w:drawing>
          <wp:anchor distT="0" distB="0" distL="114300" distR="114300" simplePos="0" relativeHeight="251718656" behindDoc="0" locked="0" layoutInCell="1" allowOverlap="1" wp14:anchorId="3BBD9C2E" wp14:editId="346BE792">
            <wp:simplePos x="0" y="0"/>
            <wp:positionH relativeFrom="column">
              <wp:posOffset>431800</wp:posOffset>
            </wp:positionH>
            <wp:positionV relativeFrom="paragraph">
              <wp:posOffset>8498840</wp:posOffset>
            </wp:positionV>
            <wp:extent cx="2209800" cy="774700"/>
            <wp:effectExtent l="0" t="0" r="0" b="0"/>
            <wp:wrapNone/>
            <wp:docPr id="12081739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17392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306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35EB5A0" wp14:editId="1ABED854">
                <wp:simplePos x="0" y="0"/>
                <wp:positionH relativeFrom="column">
                  <wp:posOffset>302260</wp:posOffset>
                </wp:positionH>
                <wp:positionV relativeFrom="paragraph">
                  <wp:posOffset>9476105</wp:posOffset>
                </wp:positionV>
                <wp:extent cx="5170170" cy="381000"/>
                <wp:effectExtent l="0" t="0" r="0" b="0"/>
                <wp:wrapNone/>
                <wp:docPr id="189787714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017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FAA79B" w14:textId="214146F4" w:rsidR="00AB7306" w:rsidRPr="00AB7306" w:rsidRDefault="00AB7306" w:rsidP="00AB7306">
                            <w:pPr>
                              <w:rPr>
                                <w:rFonts w:cs="Arial"/>
                                <w:color w:val="0A3D2E" w:themeColor="text2"/>
                                <w:sz w:val="10"/>
                                <w:szCs w:val="10"/>
                              </w:rPr>
                            </w:pPr>
                            <w:r w:rsidRPr="00AB7306">
                              <w:rPr>
                                <w:rFonts w:cs="Arial"/>
                                <w:color w:val="0A3D2E" w:themeColor="text2"/>
                                <w:sz w:val="21"/>
                                <w:szCs w:val="21"/>
                              </w:rPr>
                              <w:t xml:space="preserve">Registered Charity Number: </w:t>
                            </w:r>
                            <w:r w:rsidR="00622B5D">
                              <w:rPr>
                                <w:rFonts w:cs="Arial"/>
                                <w:color w:val="0A3D2E" w:themeColor="text2"/>
                                <w:sz w:val="21"/>
                                <w:szCs w:val="21"/>
                              </w:rPr>
                              <w:t>1179538</w:t>
                            </w:r>
                            <w:r w:rsidRPr="00AB7306">
                              <w:rPr>
                                <w:rFonts w:cs="Arial"/>
                                <w:color w:val="0A3D2E" w:themeColor="text2"/>
                                <w:sz w:val="21"/>
                                <w:szCs w:val="21"/>
                              </w:rPr>
                              <w:t>| Registered in England &amp; Wales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EB5A0" id="_x0000_s1028" type="#_x0000_t202" style="position:absolute;margin-left:23.8pt;margin-top:746.15pt;width:407.1pt;height:30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Z81GwIAADMEAAAOAAAAZHJzL2Uyb0RvYy54bWysU1tv2yAUfp+0/4B4X2ynSS9WnCprlWlS&#10;1VZKpz4TDDES5jAgsbNfvwPOTd2epkkWPnAO5/J9H7P7vtVkJ5xXYCpajHJKhOFQK7Op6I+35Zdb&#10;SnxgpmYajKjoXnh6P//8adbZUoyhAV0LRzCJ8WVnK9qEYMss87wRLfMjsMKgU4JrWcCt22S1Yx1m&#10;b3U2zvPrrANXWwdceI+nj4OTzlN+KQUPL1J6EYiuKPYW0urSuo5rNp+xcuOYbRQ/tMH+oYuWKYNF&#10;T6keWWBk69QfqVrFHXiQYcShzUBKxUWaAacp8g/TrBpmRZoFwfH2BJP/f2n5825lXx0J/VfokcAI&#10;SGd96fEwztNL18Y/dkrQjxDuT7CJPhCOh9PiJsePEo6+q9sizxOu2fm2dT58E9CSaFTUIS0JLbZ7&#10;8gErYugxJBYzsFRaJ2q0IV1Fr6+mebpw8uANbfDiuddohX7dE1VXdHycYw31HsdzMDDvLV8q7OGJ&#10;+fDKHFKNbaN8wwsuUgPWgoNFSQPu19/OYzwygF5KOpRORf3PLXOCEv3dIDd3xWQStZY2k+nNGDfu&#10;0rO+9Jht+wCozgIfiuXJjPFBH03poH1HlS9iVXQxw7F2RcPRfAiDoPGVcLFYpCBUl2Xhyawsj6kj&#10;qhHht/6dOXugISCBz3AUGSs/sDHEDnwstgGkSlRFnAdUD/CjMhODh1cUpX+5T1Hntz7/DQAA//8D&#10;AFBLAwQUAAYACAAAACEAv0tgleIAAAAMAQAADwAAAGRycy9kb3ducmV2LnhtbEyPwU7DMBBE70j8&#10;g7VI3KjT0IQ0xKmqSBUSooeWXnpzYjeJsNchdtvA17Oc4Lizo5k3xWqyhl306HuHAuazCJjGxqke&#10;WwGH981DBswHiUoah1rAl/awKm9vCpkrd8WdvuxDyygEfS4FdCEMOee+6bSVfuYGjfQ7udHKQOfY&#10;cjXKK4Vbw+MoSrmVPVJDJwdddbr52J+tgNdqs5W7OrbZt6le3k7r4fNwTIS4v5vWz8CCnsKfGX7x&#10;CR1KYqrdGZVnRsDiKSUn6Ytl/AiMHFk6pzE1SUlCEi8L/n9E+QMAAP//AwBQSwECLQAUAAYACAAA&#10;ACEAtoM4kv4AAADhAQAAEwAAAAAAAAAAAAAAAAAAAAAAW0NvbnRlbnRfVHlwZXNdLnhtbFBLAQIt&#10;ABQABgAIAAAAIQA4/SH/1gAAAJQBAAALAAAAAAAAAAAAAAAAAC8BAABfcmVscy8ucmVsc1BLAQIt&#10;ABQABgAIAAAAIQAE5Z81GwIAADMEAAAOAAAAAAAAAAAAAAAAAC4CAABkcnMvZTJvRG9jLnhtbFBL&#10;AQItABQABgAIAAAAIQC/S2CV4gAAAAwBAAAPAAAAAAAAAAAAAAAAAHUEAABkcnMvZG93bnJldi54&#10;bWxQSwUGAAAAAAQABADzAAAAhAUAAAAA&#10;" filled="f" stroked="f" strokeweight=".5pt">
                <v:textbox>
                  <w:txbxContent>
                    <w:p w14:paraId="15FAA79B" w14:textId="214146F4" w:rsidR="00AB7306" w:rsidRPr="00AB7306" w:rsidRDefault="00AB7306" w:rsidP="00AB7306">
                      <w:pPr>
                        <w:rPr>
                          <w:rFonts w:cs="Arial"/>
                          <w:color w:val="0A3D2E" w:themeColor="text2"/>
                          <w:sz w:val="10"/>
                          <w:szCs w:val="10"/>
                        </w:rPr>
                      </w:pPr>
                      <w:r w:rsidRPr="00AB7306">
                        <w:rPr>
                          <w:rFonts w:cs="Arial"/>
                          <w:color w:val="0A3D2E" w:themeColor="text2"/>
                          <w:sz w:val="21"/>
                          <w:szCs w:val="21"/>
                        </w:rPr>
                        <w:t xml:space="preserve">Registered Charity Number: </w:t>
                      </w:r>
                      <w:r w:rsidR="00622B5D">
                        <w:rPr>
                          <w:rFonts w:cs="Arial"/>
                          <w:color w:val="0A3D2E" w:themeColor="text2"/>
                          <w:sz w:val="21"/>
                          <w:szCs w:val="21"/>
                        </w:rPr>
                        <w:t>1179538</w:t>
                      </w:r>
                      <w:r w:rsidRPr="00AB7306">
                        <w:rPr>
                          <w:rFonts w:cs="Arial"/>
                          <w:color w:val="0A3D2E" w:themeColor="text2"/>
                          <w:sz w:val="21"/>
                          <w:szCs w:val="21"/>
                        </w:rPr>
                        <w:t>| Registered in England &amp; Wales</w:t>
                      </w:r>
                    </w:p>
                  </w:txbxContent>
                </v:textbox>
              </v:shape>
            </w:pict>
          </mc:Fallback>
        </mc:AlternateContent>
      </w:r>
      <w:r w:rsidR="00AB7306">
        <w:rPr>
          <w:noProof/>
        </w:rPr>
        <w:drawing>
          <wp:anchor distT="0" distB="0" distL="114300" distR="114300" simplePos="0" relativeHeight="251717632" behindDoc="0" locked="0" layoutInCell="1" allowOverlap="1" wp14:anchorId="489C5213" wp14:editId="472BC95A">
            <wp:simplePos x="0" y="0"/>
            <wp:positionH relativeFrom="column">
              <wp:posOffset>4518660</wp:posOffset>
            </wp:positionH>
            <wp:positionV relativeFrom="paragraph">
              <wp:posOffset>1246505</wp:posOffset>
            </wp:positionV>
            <wp:extent cx="2355273" cy="1727200"/>
            <wp:effectExtent l="0" t="0" r="0" b="0"/>
            <wp:wrapNone/>
            <wp:docPr id="313743387" name="Picture 39" descr="A close-up of a co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743387" name="Picture 39" descr="A close-up of a coin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27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306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3C46E52" wp14:editId="0CF87A97">
                <wp:simplePos x="0" y="0"/>
                <wp:positionH relativeFrom="column">
                  <wp:posOffset>302260</wp:posOffset>
                </wp:positionH>
                <wp:positionV relativeFrom="paragraph">
                  <wp:posOffset>1081405</wp:posOffset>
                </wp:positionV>
                <wp:extent cx="4928870" cy="2260600"/>
                <wp:effectExtent l="0" t="0" r="0" b="0"/>
                <wp:wrapNone/>
                <wp:docPr id="135713816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8870" cy="226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C2B4CD" w14:textId="77777777" w:rsidR="00AB7306" w:rsidRPr="00AB7306" w:rsidRDefault="00AB7306" w:rsidP="00AB7306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bCs/>
                                <w:color w:val="00AB52" w:themeColor="accent2"/>
                                <w:spacing w:val="-30"/>
                                <w:sz w:val="120"/>
                                <w:szCs w:val="120"/>
                              </w:rPr>
                            </w:pPr>
                            <w:r w:rsidRPr="00AB7306">
                              <w:rPr>
                                <w:rFonts w:cs="Arial"/>
                                <w:b/>
                                <w:bCs/>
                                <w:color w:val="00AB52" w:themeColor="accent2"/>
                                <w:spacing w:val="-30"/>
                                <w:sz w:val="120"/>
                                <w:szCs w:val="120"/>
                              </w:rPr>
                              <w:t xml:space="preserve">40 pence </w:t>
                            </w:r>
                          </w:p>
                          <w:p w14:paraId="739ED1AB" w14:textId="77777777" w:rsidR="00AB7306" w:rsidRPr="00AB7306" w:rsidRDefault="00AB7306" w:rsidP="00AB7306">
                            <w:pPr>
                              <w:spacing w:after="0" w:line="240" w:lineRule="auto"/>
                              <w:rPr>
                                <w:sz w:val="120"/>
                                <w:szCs w:val="120"/>
                              </w:rPr>
                            </w:pPr>
                            <w:r w:rsidRPr="00AB7306">
                              <w:rPr>
                                <w:rFonts w:cs="Arial"/>
                                <w:b/>
                                <w:bCs/>
                                <w:spacing w:val="-30"/>
                                <w:sz w:val="120"/>
                                <w:szCs w:val="120"/>
                              </w:rPr>
                              <w:t>for 40 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46E52" id="_x0000_s1029" type="#_x0000_t202" style="position:absolute;margin-left:23.8pt;margin-top:85.15pt;width:388.1pt;height:17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n61HQIAADQEAAAOAAAAZHJzL2Uyb0RvYy54bWysU11v2yAUfZ+0/4B4X+y4aZpacaqsVaZJ&#10;UVspnfpMMMSWMJcBiZ39+l2w86FuT9Ne4MK93I9zDvOHrlHkIKyrQRd0PEopEZpDWetdQX+8rb7M&#10;KHGe6ZIp0KKgR+How+Lzp3lrcpFBBaoUlmAS7fLWFLTy3uRJ4nglGuZGYIRGpwTbMI9Hu0tKy1rM&#10;3qgkS9Np0oItjQUunMPbp95JFzG/lIL7Fymd8EQVFHvzcbVx3YY1WcxZvrPMVDUf2mD/0EXDao1F&#10;z6memGdkb+s/UjU1t+BA+hGHJgEpay7iDDjNOP0wzaZiRsRZEBxnzjC5/5eWPx825tUS332FDgkM&#10;gLTG5Q4vwzydtE3YsVOCfoTweIZNdJ5wvJzcZ7PZHbo4+rJsmk7TCGxyeW6s898ENCQYBbXIS4SL&#10;HdbOY0kMPYWEahpWtVKRG6VJW9DpzW0aH5w9+EJpfHhpNli+23akLgt6cxpkC+UR57PQU+8MX9XY&#10;w5o5/8osco19o379Cy5SAdaCwaKkAvvrb/chHilALyUtaqeg7ueeWUGJ+q6RnPvxZBLEFg+T27sM&#10;D/bas7326H3zCCjPMf4Uw6MZ4r06mdJC844yX4aq6GKaY+2C+pP56HtF4zfhYrmMQSgvw/xabwwP&#10;qQOqAeG37p1ZM9DgkcFnOKmM5R/Y6GN7PpZ7D7KOVAWce1QH+FGakcHhGwXtX59j1OWzL34DAAD/&#10;/wMAUEsDBBQABgAIAAAAIQCR74LB4QAAAAoBAAAPAAAAZHJzL2Rvd25yZXYueG1sTI/BToNAEIbv&#10;Jr7DZky82UWwlCBL05A0JkYPrb14G9gpENldZLct+vSOJz3OzJd/vr9Yz2YQZ5p876yC+0UEgmzj&#10;dG9bBYe37V0Gwge0GgdnScEXeViX11cF5tpd7I7O+9AKDrE+RwVdCGMupW86MugXbiTLt6ObDAYe&#10;p1bqCS8cbgYZR1EqDfaWP3Q4UtVR87E/GQXP1fYVd3Vssu+heno5bsbPw/tSqdubefMIItAc/mD4&#10;1Wd1KNmpdiervRgUPKxSJnm/ihIQDGRxwl1qBcs4TUCWhfxfofwBAAD//wMAUEsBAi0AFAAGAAgA&#10;AAAhALaDOJL+AAAA4QEAABMAAAAAAAAAAAAAAAAAAAAAAFtDb250ZW50X1R5cGVzXS54bWxQSwEC&#10;LQAUAAYACAAAACEAOP0h/9YAAACUAQAACwAAAAAAAAAAAAAAAAAvAQAAX3JlbHMvLnJlbHNQSwEC&#10;LQAUAAYACAAAACEAO2J+tR0CAAA0BAAADgAAAAAAAAAAAAAAAAAuAgAAZHJzL2Uyb0RvYy54bWxQ&#10;SwECLQAUAAYACAAAACEAke+CweEAAAAKAQAADwAAAAAAAAAAAAAAAAB3BAAAZHJzL2Rvd25yZXYu&#10;eG1sUEsFBgAAAAAEAAQA8wAAAIUFAAAAAA==&#10;" filled="f" stroked="f" strokeweight=".5pt">
                <v:textbox>
                  <w:txbxContent>
                    <w:p w14:paraId="27C2B4CD" w14:textId="77777777" w:rsidR="00AB7306" w:rsidRPr="00AB7306" w:rsidRDefault="00AB7306" w:rsidP="00AB7306">
                      <w:pPr>
                        <w:spacing w:after="0" w:line="240" w:lineRule="auto"/>
                        <w:rPr>
                          <w:rFonts w:cs="Arial"/>
                          <w:b/>
                          <w:bCs/>
                          <w:color w:val="00AB52" w:themeColor="accent2"/>
                          <w:spacing w:val="-30"/>
                          <w:sz w:val="120"/>
                          <w:szCs w:val="120"/>
                        </w:rPr>
                      </w:pPr>
                      <w:r w:rsidRPr="00AB7306">
                        <w:rPr>
                          <w:rFonts w:cs="Arial"/>
                          <w:b/>
                          <w:bCs/>
                          <w:color w:val="00AB52" w:themeColor="accent2"/>
                          <w:spacing w:val="-30"/>
                          <w:sz w:val="120"/>
                          <w:szCs w:val="120"/>
                        </w:rPr>
                        <w:t xml:space="preserve">40 pence </w:t>
                      </w:r>
                    </w:p>
                    <w:p w14:paraId="739ED1AB" w14:textId="77777777" w:rsidR="00AB7306" w:rsidRPr="00AB7306" w:rsidRDefault="00AB7306" w:rsidP="00AB7306">
                      <w:pPr>
                        <w:spacing w:after="0" w:line="240" w:lineRule="auto"/>
                        <w:rPr>
                          <w:sz w:val="120"/>
                          <w:szCs w:val="120"/>
                        </w:rPr>
                      </w:pPr>
                      <w:r w:rsidRPr="00AB7306">
                        <w:rPr>
                          <w:rFonts w:cs="Arial"/>
                          <w:b/>
                          <w:bCs/>
                          <w:spacing w:val="-30"/>
                          <w:sz w:val="120"/>
                          <w:szCs w:val="120"/>
                        </w:rPr>
                        <w:t>for 40 days</w:t>
                      </w:r>
                    </w:p>
                  </w:txbxContent>
                </v:textbox>
              </v:shape>
            </w:pict>
          </mc:Fallback>
        </mc:AlternateContent>
      </w:r>
      <w:r w:rsidR="00AB7306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568D14B" wp14:editId="57972DE3">
                <wp:simplePos x="0" y="0"/>
                <wp:positionH relativeFrom="column">
                  <wp:posOffset>492760</wp:posOffset>
                </wp:positionH>
                <wp:positionV relativeFrom="paragraph">
                  <wp:posOffset>1957705</wp:posOffset>
                </wp:positionV>
                <wp:extent cx="3022600" cy="45719"/>
                <wp:effectExtent l="50800" t="50800" r="50800" b="56515"/>
                <wp:wrapNone/>
                <wp:docPr id="170885469" name="Freeform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0" cy="45719"/>
                        </a:xfrm>
                        <a:custGeom>
                          <a:avLst/>
                          <a:gdLst>
                            <a:gd name="connsiteX0" fmla="*/ 0 w 2290234"/>
                            <a:gd name="connsiteY0" fmla="*/ 9516 h 94183"/>
                            <a:gd name="connsiteX1" fmla="*/ 753534 w 2290234"/>
                            <a:gd name="connsiteY1" fmla="*/ 1050 h 94183"/>
                            <a:gd name="connsiteX2" fmla="*/ 1545167 w 2290234"/>
                            <a:gd name="connsiteY2" fmla="*/ 30683 h 94183"/>
                            <a:gd name="connsiteX3" fmla="*/ 2290234 w 2290234"/>
                            <a:gd name="connsiteY3" fmla="*/ 94183 h 94183"/>
                            <a:gd name="connsiteX0" fmla="*/ 0 w 2354847"/>
                            <a:gd name="connsiteY0" fmla="*/ 95691 h 95691"/>
                            <a:gd name="connsiteX1" fmla="*/ 818147 w 2354847"/>
                            <a:gd name="connsiteY1" fmla="*/ 2558 h 95691"/>
                            <a:gd name="connsiteX2" fmla="*/ 1609780 w 2354847"/>
                            <a:gd name="connsiteY2" fmla="*/ 32191 h 95691"/>
                            <a:gd name="connsiteX3" fmla="*/ 2354847 w 2354847"/>
                            <a:gd name="connsiteY3" fmla="*/ 95691 h 95691"/>
                            <a:gd name="connsiteX0" fmla="*/ 0 w 2354847"/>
                            <a:gd name="connsiteY0" fmla="*/ 63501 h 67122"/>
                            <a:gd name="connsiteX1" fmla="*/ 792305 w 2354847"/>
                            <a:gd name="connsiteY1" fmla="*/ 63501 h 67122"/>
                            <a:gd name="connsiteX2" fmla="*/ 1609780 w 2354847"/>
                            <a:gd name="connsiteY2" fmla="*/ 1 h 67122"/>
                            <a:gd name="connsiteX3" fmla="*/ 2354847 w 2354847"/>
                            <a:gd name="connsiteY3" fmla="*/ 63501 h 67122"/>
                            <a:gd name="connsiteX0" fmla="*/ 0 w 2354847"/>
                            <a:gd name="connsiteY0" fmla="*/ 6380 h 10001"/>
                            <a:gd name="connsiteX1" fmla="*/ 792305 w 2354847"/>
                            <a:gd name="connsiteY1" fmla="*/ 6380 h 10001"/>
                            <a:gd name="connsiteX2" fmla="*/ 1603320 w 2354847"/>
                            <a:gd name="connsiteY2" fmla="*/ 10001 h 10001"/>
                            <a:gd name="connsiteX3" fmla="*/ 2354847 w 2354847"/>
                            <a:gd name="connsiteY3" fmla="*/ 6380 h 10001"/>
                            <a:gd name="connsiteX0" fmla="*/ 0 w 2354847"/>
                            <a:gd name="connsiteY0" fmla="*/ 57153 h 62721"/>
                            <a:gd name="connsiteX1" fmla="*/ 824608 w 2354847"/>
                            <a:gd name="connsiteY1" fmla="*/ 5 h 62721"/>
                            <a:gd name="connsiteX2" fmla="*/ 1603320 w 2354847"/>
                            <a:gd name="connsiteY2" fmla="*/ 60774 h 62721"/>
                            <a:gd name="connsiteX3" fmla="*/ 2354847 w 2354847"/>
                            <a:gd name="connsiteY3" fmla="*/ 57153 h 62721"/>
                            <a:gd name="connsiteX0" fmla="*/ 0 w 2354847"/>
                            <a:gd name="connsiteY0" fmla="*/ 6551 h 20834"/>
                            <a:gd name="connsiteX1" fmla="*/ 789721 w 2354847"/>
                            <a:gd name="connsiteY1" fmla="*/ 12119 h 20834"/>
                            <a:gd name="connsiteX2" fmla="*/ 1603320 w 2354847"/>
                            <a:gd name="connsiteY2" fmla="*/ 10172 h 20834"/>
                            <a:gd name="connsiteX3" fmla="*/ 2354847 w 2354847"/>
                            <a:gd name="connsiteY3" fmla="*/ 6551 h 20834"/>
                            <a:gd name="connsiteX0" fmla="*/ 0 w 2354847"/>
                            <a:gd name="connsiteY0" fmla="*/ 6551 h 13902"/>
                            <a:gd name="connsiteX1" fmla="*/ 789721 w 2354847"/>
                            <a:gd name="connsiteY1" fmla="*/ 12119 h 13902"/>
                            <a:gd name="connsiteX2" fmla="*/ 1603320 w 2354847"/>
                            <a:gd name="connsiteY2" fmla="*/ 10172 h 13902"/>
                            <a:gd name="connsiteX3" fmla="*/ 2354847 w 2354847"/>
                            <a:gd name="connsiteY3" fmla="*/ 6551 h 13902"/>
                            <a:gd name="connsiteX0" fmla="*/ 0 w 2354847"/>
                            <a:gd name="connsiteY0" fmla="*/ 8500 h 12161"/>
                            <a:gd name="connsiteX1" fmla="*/ 801350 w 2354847"/>
                            <a:gd name="connsiteY1" fmla="*/ 1949 h 12161"/>
                            <a:gd name="connsiteX2" fmla="*/ 1603320 w 2354847"/>
                            <a:gd name="connsiteY2" fmla="*/ 12121 h 12161"/>
                            <a:gd name="connsiteX3" fmla="*/ 2354847 w 2354847"/>
                            <a:gd name="connsiteY3" fmla="*/ 8500 h 12161"/>
                            <a:gd name="connsiteX0" fmla="*/ 0 w 2354847"/>
                            <a:gd name="connsiteY0" fmla="*/ 8500 h 8501"/>
                            <a:gd name="connsiteX1" fmla="*/ 801350 w 2354847"/>
                            <a:gd name="connsiteY1" fmla="*/ 1949 h 8501"/>
                            <a:gd name="connsiteX2" fmla="*/ 1587814 w 2354847"/>
                            <a:gd name="connsiteY2" fmla="*/ 0 h 8501"/>
                            <a:gd name="connsiteX3" fmla="*/ 2354847 w 2354847"/>
                            <a:gd name="connsiteY3" fmla="*/ 8500 h 8501"/>
                            <a:gd name="connsiteX0" fmla="*/ 0 w 10000"/>
                            <a:gd name="connsiteY0" fmla="*/ 24259 h 24260"/>
                            <a:gd name="connsiteX1" fmla="*/ 3403 w 10000"/>
                            <a:gd name="connsiteY1" fmla="*/ 16553 h 24260"/>
                            <a:gd name="connsiteX2" fmla="*/ 6743 w 10000"/>
                            <a:gd name="connsiteY2" fmla="*/ 14260 h 24260"/>
                            <a:gd name="connsiteX3" fmla="*/ 10000 w 10000"/>
                            <a:gd name="connsiteY3" fmla="*/ 24259 h 24260"/>
                            <a:gd name="connsiteX0" fmla="*/ 0 w 10000"/>
                            <a:gd name="connsiteY0" fmla="*/ 14019 h 65775"/>
                            <a:gd name="connsiteX1" fmla="*/ 3403 w 10000"/>
                            <a:gd name="connsiteY1" fmla="*/ 6313 h 65775"/>
                            <a:gd name="connsiteX2" fmla="*/ 6743 w 10000"/>
                            <a:gd name="connsiteY2" fmla="*/ 4020 h 65775"/>
                            <a:gd name="connsiteX3" fmla="*/ 10000 w 10000"/>
                            <a:gd name="connsiteY3" fmla="*/ 65775 h 65775"/>
                            <a:gd name="connsiteX0" fmla="*/ 0 w 10115"/>
                            <a:gd name="connsiteY0" fmla="*/ 68266 h 68266"/>
                            <a:gd name="connsiteX1" fmla="*/ 3518 w 10115"/>
                            <a:gd name="connsiteY1" fmla="*/ 8804 h 68266"/>
                            <a:gd name="connsiteX2" fmla="*/ 6858 w 10115"/>
                            <a:gd name="connsiteY2" fmla="*/ 6511 h 68266"/>
                            <a:gd name="connsiteX3" fmla="*/ 10115 w 10115"/>
                            <a:gd name="connsiteY3" fmla="*/ 68266 h 68266"/>
                            <a:gd name="connsiteX0" fmla="*/ 0 w 10115"/>
                            <a:gd name="connsiteY0" fmla="*/ 68266 h 68266"/>
                            <a:gd name="connsiteX1" fmla="*/ 3518 w 10115"/>
                            <a:gd name="connsiteY1" fmla="*/ 8804 h 68266"/>
                            <a:gd name="connsiteX2" fmla="*/ 6858 w 10115"/>
                            <a:gd name="connsiteY2" fmla="*/ 6511 h 68266"/>
                            <a:gd name="connsiteX3" fmla="*/ 10115 w 10115"/>
                            <a:gd name="connsiteY3" fmla="*/ 68266 h 68266"/>
                            <a:gd name="connsiteX0" fmla="*/ 0 w 10115"/>
                            <a:gd name="connsiteY0" fmla="*/ 68266 h 68266"/>
                            <a:gd name="connsiteX1" fmla="*/ 3518 w 10115"/>
                            <a:gd name="connsiteY1" fmla="*/ 8804 h 68266"/>
                            <a:gd name="connsiteX2" fmla="*/ 6858 w 10115"/>
                            <a:gd name="connsiteY2" fmla="*/ 6511 h 68266"/>
                            <a:gd name="connsiteX3" fmla="*/ 10115 w 10115"/>
                            <a:gd name="connsiteY3" fmla="*/ 68266 h 682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0115" h="68266">
                              <a:moveTo>
                                <a:pt x="0" y="68266"/>
                              </a:moveTo>
                              <a:cubicBezTo>
                                <a:pt x="1168" y="23976"/>
                                <a:pt x="2375" y="19096"/>
                                <a:pt x="3518" y="8804"/>
                              </a:cubicBezTo>
                              <a:cubicBezTo>
                                <a:pt x="4661" y="-1488"/>
                                <a:pt x="5759" y="-3399"/>
                                <a:pt x="6858" y="6511"/>
                              </a:cubicBezTo>
                              <a:cubicBezTo>
                                <a:pt x="7957" y="16421"/>
                                <a:pt x="9013" y="18267"/>
                                <a:pt x="10115" y="68266"/>
                              </a:cubicBezTo>
                            </a:path>
                          </a:pathLst>
                        </a:custGeom>
                        <a:noFill/>
                        <a:ln w="98425" cap="rnd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DE8BFA" w14:textId="77777777" w:rsidR="00AB7306" w:rsidRDefault="00AB7306" w:rsidP="00AB7306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8D14B" id="Freeform 34" o:spid="_x0000_s1030" style="position:absolute;margin-left:38.8pt;margin-top:154.15pt;width:238pt;height:3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15,6826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GAtCQYAAOUdAAAOAAAAZHJzL2Uyb0RvYy54bWzsWU1v3DYQvRfofyB0LJAsSX0bXgdughQF&#10;giRoXCQ50lrKK0ASVYr2rvPrM6Q+zHW8omw5lyKXXUnkzOO8R44ozumrfVWiGy7bQtRrj7zEHuJ1&#10;JjZFfbX2/r14+yLxUKtYvWGlqPnau+Wt9+rs999Od80Jp2Iryg2XCJzU7cmuWXtbpZqT1arNtrxi&#10;7UvR8BoacyErpuBWXq02ku3Ae1WuKMbRaifkppEi420LT990jd6Z8Z/nPFMf8rzlCpVrD8amzK80&#10;v5f6d3V2yk6uJGu2RdYPgz1hFBUragAdXb1hiqFrWfzgqioyKVqRq5eZqFYiz4uMmxggGoLvRfNp&#10;yxpuYgFy2makqX0+t9n7m0/NRwk07Jr2pIVLHcU+l5X+h/GhvSHrdiSL7xXK4KGPKY0wcJpBWxDG&#10;JNVkru6Ms+tW/cWFccRu3rWq43oDV4apDapZBVMiE3XdFop/AV95VQL9f6wQRjtEaYqpH/Qa3e/+&#10;1e6ehiRCW5QGJPGP9P9CLPdx6Id+4MawbQgOsQuDWhgkDGBUsRvENvJxlPguFN9C6Ulyo9hGhicX&#10;is2vkcMPgySIj9B7T44oJdp/CP9HDA70SEhCAkPVNIitBw3DxIVhU0sinMbJjEhsI58SdyQ2tbQL&#10;QOsxHYptZHhyxbJAj8gPsdYjigmlc/SIU+rj0B2ErccsEJvbJwniDMPm9UlizIpjkRgwCbeIYIxn&#10;rY2naeHGuCeF79NHrg0TgSuSZ5DDHcoCNeDFFeqEG9GYzpIjoUGEk8ctjdAFsFiLCMdx4EJZrMUs&#10;shaIEYWhXt8UJ0df+wevjThJQbXHaUEoIakLZLEeBJOYulAW6zGHr+VyEB/2YbPeGgvkmAR5Njkm&#10;UZ5LjkmQBXIkITYvDkqieZkKE3jvP3J1pIFeHLBIjmMsV4OCfxfKYjXm0LVcDUD52WJMQRxoESYx&#10;bKPdgttGekZNATyXDFMY91XQG4vh03zys48GNDS5PIBP0TkZyg+wD/xMAth7WgIZVu8OAOg4gE1n&#10;FAdOALs/0Y5dALYGZuiuEGyDWRw9WQESYPM2jcI4Dn+GApFPzPZsyr9N6GMFCDBse2H7N+XfpvPR&#10;/BvPLoQf+SfkGJ0HX9pRQiN98mH+Z/EfEr15hf3JcQB7BSQJNvtKjXPM/wH/CXyVO/wf9A+J+aSb&#10;8n/IPwzcBWAbzGLoF/+/+B8PIr/+v+c/HNFeDYewbDucy2b7uj+YhSvE9PE9NifajWj1GbB9SgsH&#10;vsMtJKPu1Bes9KmuwxiYtY3NzgnGM88Y0oZtbD5JZhtDSrCNzSnxYNz99+FLqBnoakFpqgXKQ1At&#10;kB6CasFll/8apjRrOlp9iXZQ9zDZFG3XXpeHdVslbviFML3U3SH6mKcB865Hdn1ZZH/yb3Z/QiKo&#10;ncCYqZ/GfeptjCfqw6tWt5AUpwctPiR306Kz9iDMge+HkIII9vra3wsSJEkfpEEK4zDtWnw/Nef7&#10;ELNpiSDNm5YI8vdspDgNY2NFomA4ben8pfCt0rVAIurPmLuWnlsYns2dHQdQqYUwxYdRHK2pVYCo&#10;xduiLE0Foqy1ZGkCe0coXjAoOsl6Y6Z6K8pio/tp1UwJir8uJbphMB1YlvFaDXPO6glAJUz91V39&#10;xFyp25JrN2X9D89RsYElRDsQXdq675d0TVu24R0cgW+9YWmNIzERGofacw4DHX33Dh723a3Qvr82&#10;5aYyNhp3C32EsQMetB0tDLKo1WhcFbWQD0VWqsE47/oPJHXUaJbU/nIP3ED9SE8h/eRSbG4/SiRF&#10;V6lrm+xtIVv1jrXqI5NQG4I3NZQb1Qf4yUsBQsIyM1ce2gr57aHnuj9UzKDVQzso9a299r9rJrmH&#10;yr9rqKWlJAjArTI3UMmicCPtlku7pb6uXguYELBkYHTmUvdX5XCZS1F9hqrkuUaFJlZngA0pU0Ea&#10;6W5eK7iHJqhrZvz83FxDPRAm77v6U5Np55rnBiK/2H9mskH6cu0pKL69F0NZkJ0MZTW9Asa+2rIW&#10;59dK5IWuuZmZ2fHa30At0Uylvu6pi5X2vel1V509+w4AAP//AwBQSwMEFAAGAAgAAAAhAOeKm+zh&#10;AAAACgEAAA8AAABkcnMvZG93bnJldi54bWxMj8FOwzAMhu9IvENkJG4s2apuU2k6wSQOCC4bQxO3&#10;rPHaao1TNelWeHrMaRz9+9Pvz/lqdK04Yx8aTxqmEwUCqfS2oUrD7uPlYQkiREPWtJ5QwzcGWBW3&#10;N7nJrL/QBs/bWAkuoZAZDXWMXSZlKGt0Jkx8h8S7o++diTz2lbS9uXC5a+VMqbl0piG+UJsO1zWW&#10;p+3gNAyb4bi2s3b/+vkl36vdz+l5/6a0vr8bnx5BRBzjFYY/fVaHgp0OfiAbRKthsZgzqSFRywQE&#10;A2macHLgZJqmIItc/n+h+AUAAP//AwBQSwECLQAUAAYACAAAACEAtoM4kv4AAADhAQAAEwAAAAAA&#10;AAAAAAAAAAAAAAAAW0NvbnRlbnRfVHlwZXNdLnhtbFBLAQItABQABgAIAAAAIQA4/SH/1gAAAJQB&#10;AAALAAAAAAAAAAAAAAAAAC8BAABfcmVscy8ucmVsc1BLAQItABQABgAIAAAAIQC1JGAtCQYAAOUd&#10;AAAOAAAAAAAAAAAAAAAAAC4CAABkcnMvZTJvRG9jLnhtbFBLAQItABQABgAIAAAAIQDnipvs4QAA&#10;AAoBAAAPAAAAAAAAAAAAAAAAAGMIAABkcnMvZG93bnJldi54bWxQSwUGAAAAAAQABADzAAAAcQkA&#10;AAAA&#10;" adj="-11796480,,5400" path="m,68266c1168,23976,2375,19096,3518,8804,4661,-1488,5759,-3399,6858,6511v1099,9910,2155,11756,3257,61755e" filled="f" strokecolor="#00ab52 [3205]" strokeweight="7.75pt">
                <v:stroke joinstyle="miter" endcap="round"/>
                <v:formulas/>
                <v:path arrowok="t" o:connecttype="custom" o:connectlocs="0,45719;1051261,5896;2049332,4361;3022600,45719" o:connectangles="0,0,0,0" textboxrect="0,0,10115,68266"/>
                <v:textbox>
                  <w:txbxContent>
                    <w:p w14:paraId="2EDE8BFA" w14:textId="77777777" w:rsidR="00AB7306" w:rsidRDefault="00AB7306" w:rsidP="00AB7306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AB7306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EFC7168" wp14:editId="53A3B312">
                <wp:simplePos x="0" y="0"/>
                <wp:positionH relativeFrom="column">
                  <wp:posOffset>3460750</wp:posOffset>
                </wp:positionH>
                <wp:positionV relativeFrom="paragraph">
                  <wp:posOffset>-635</wp:posOffset>
                </wp:positionV>
                <wp:extent cx="3461099" cy="838200"/>
                <wp:effectExtent l="0" t="0" r="0" b="0"/>
                <wp:wrapNone/>
                <wp:docPr id="47734588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1099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373CAB" w14:textId="61D797C0" w:rsidR="00AB7306" w:rsidRPr="004E2A16" w:rsidRDefault="00AB7306" w:rsidP="00AB7306">
                            <w:pPr>
                              <w:pStyle w:val="TitleA2V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E2A1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01234 </w:t>
                            </w:r>
                            <w:r w:rsidR="00622B5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268569</w:t>
                            </w:r>
                          </w:p>
                          <w:p w14:paraId="4E1F5625" w14:textId="2A9AD7AD" w:rsidR="00AB7306" w:rsidRPr="004E2A16" w:rsidRDefault="00622B5D" w:rsidP="00AB7306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36"/>
                                <w:szCs w:val="36"/>
                              </w:rPr>
                              <w:t>bedford</w:t>
                            </w:r>
                            <w:r w:rsidR="00AB7306" w:rsidRPr="004E2A16">
                              <w:rPr>
                                <w:rFonts w:cs="Arial"/>
                                <w:b/>
                                <w:bCs/>
                                <w:sz w:val="36"/>
                                <w:szCs w:val="36"/>
                              </w:rPr>
                              <w:t>.foodbank.org.uk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C7168" id="_x0000_s1031" type="#_x0000_t202" style="position:absolute;margin-left:272.5pt;margin-top:-.05pt;width:272.55pt;height:6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9osGwIAADMEAAAOAAAAZHJzL2Uyb0RvYy54bWysU8lu2zAQvRfIPxC815LX2oLlwEngooCR&#10;BHCCnGmKtARQHJakLblf3yHlDWlPRS/UDGc0y3uP8/u2VuQgrKtA57TfSykRmkNR6V1O399WX6eU&#10;OM90wRRokdOjcPR+cfdl3phMDKAEVQhLsIh2WWNyWnpvsiRxvBQ1cz0wQmNQgq2ZR9fuksKyBqvX&#10;Khmk6SRpwBbGAhfO4e1TF6SLWF9Kwf2LlE54onKKs/l42nhuw5ks5izbWWbKip/GYP8wRc0qjU0v&#10;pZ6YZ2Rvqz9K1RW34ED6Hoc6ASkrLuIOuE0//bTNpmRGxF0QHGcuMLn/V5Y/Hzbm1RLfPkCLBAZA&#10;GuMyh5dhn1baOnxxUoJxhPB4gU20nnC8HI4m/XQ2o4RjbDqcIi+hTHL921jnvwuoSTByapGWiBY7&#10;rJ3vUs8poZmGVaVUpEZp0uR0Mhyn8YdLBIsrjT2uswbLt9uWVEVOx+c9tlAccT0LHfPO8FWFM6yZ&#10;86/MItW4EcrXv+AhFWAvOFmUlGB//e0+5CMDGKWkQenk1P3cMysoUT80cjPrj0ZBa9EZjb8N0LG3&#10;ke1tRO/rR0B19vGhGB7NkO/V2ZQW6g9U+TJ0xRDTHHvn1J/NR98JGl8JF8tlTEJ1GebXemN4KB1Q&#10;DQi/tR/MmhMNHgl8hrPIWPaJjS6342O59yCrSFXAuUP1BD8qM5J9ekVB+rd+zLq+9cVvAAAA//8D&#10;AFBLAwQUAAYACAAAACEA2uN7auEAAAAKAQAADwAAAGRycy9kb3ducmV2LnhtbEyPzW7CMBCE75X6&#10;DtZW6g3s0KaCEAehSKhS1R6gXHrbxCaJ8E8aG0j79F1O9DarGc1+k69Ga9hZD6HzTkIyFcC0q73q&#10;XCNh/7mZzIGFiE6h8U5L+NEBVsX9XY6Z8he31eddbBiVuJChhDbGPuM81K22GKa+1468gx8sRjqH&#10;hqsBL1RuDZ8J8cItdo4+tNjrstX1cXeyEt7KzQduq5md/5ry9f2w7r/3X6mUjw/jegks6jHewnDF&#10;J3QoiKnyJ6cCMxLS55S2RAmTBNjVFwtBqiL1lCyAFzn/P6H4AwAA//8DAFBLAQItABQABgAIAAAA&#10;IQC2gziS/gAAAOEBAAATAAAAAAAAAAAAAAAAAAAAAABbQ29udGVudF9UeXBlc10ueG1sUEsBAi0A&#10;FAAGAAgAAAAhADj9If/WAAAAlAEAAAsAAAAAAAAAAAAAAAAALwEAAF9yZWxzLy5yZWxzUEsBAi0A&#10;FAAGAAgAAAAhAL2f2iwbAgAAMwQAAA4AAAAAAAAAAAAAAAAALgIAAGRycy9lMm9Eb2MueG1sUEsB&#10;Ai0AFAAGAAgAAAAhANrje2rhAAAACgEAAA8AAAAAAAAAAAAAAAAAdQQAAGRycy9kb3ducmV2Lnht&#10;bFBLBQYAAAAABAAEAPMAAACDBQAAAAA=&#10;" filled="f" stroked="f" strokeweight=".5pt">
                <v:textbox>
                  <w:txbxContent>
                    <w:p w14:paraId="5C373CAB" w14:textId="61D797C0" w:rsidR="00AB7306" w:rsidRPr="004E2A16" w:rsidRDefault="00AB7306" w:rsidP="00AB7306">
                      <w:pPr>
                        <w:pStyle w:val="TitleA2V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4E2A1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01234 </w:t>
                      </w:r>
                      <w:r w:rsidR="00622B5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268569</w:t>
                      </w:r>
                    </w:p>
                    <w:p w14:paraId="4E1F5625" w14:textId="2A9AD7AD" w:rsidR="00AB7306" w:rsidRPr="004E2A16" w:rsidRDefault="00622B5D" w:rsidP="00AB7306">
                      <w:pPr>
                        <w:jc w:val="right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36"/>
                          <w:szCs w:val="36"/>
                        </w:rPr>
                        <w:t>bedford</w:t>
                      </w:r>
                      <w:r w:rsidR="00AB7306" w:rsidRPr="004E2A16">
                        <w:rPr>
                          <w:rFonts w:cs="Arial"/>
                          <w:b/>
                          <w:bCs/>
                          <w:sz w:val="36"/>
                          <w:szCs w:val="36"/>
                        </w:rPr>
                        <w:t>.foodbank.org.uk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15785" w:rsidRPr="00672875" w:rsidSect="00672875">
      <w:headerReference w:type="first" r:id="rId13"/>
      <w:footerReference w:type="first" r:id="rId14"/>
      <w:pgSz w:w="11906" w:h="16838"/>
      <w:pgMar w:top="284" w:right="284" w:bottom="284" w:left="28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90B4A4" w14:textId="77777777" w:rsidR="000212F6" w:rsidRDefault="000212F6" w:rsidP="00250EE4">
      <w:pPr>
        <w:spacing w:after="0" w:line="240" w:lineRule="auto"/>
      </w:pPr>
      <w:r>
        <w:separator/>
      </w:r>
    </w:p>
  </w:endnote>
  <w:endnote w:type="continuationSeparator" w:id="0">
    <w:p w14:paraId="57FAEEDB" w14:textId="77777777" w:rsidR="000212F6" w:rsidRDefault="000212F6" w:rsidP="00250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witzer">
    <w:altName w:val="Cambria"/>
    <w:panose1 w:val="00000000000000000000"/>
    <w:charset w:val="4D"/>
    <w:family w:val="auto"/>
    <w:notTrueType/>
    <w:pitch w:val="variable"/>
    <w:sig w:usb0="80000007" w:usb1="10000000" w:usb2="00000000" w:usb3="00000000" w:csb0="00000093" w:csb1="00000000"/>
  </w:font>
  <w:font w:name="Switzer Semibold">
    <w:altName w:val="Cambria"/>
    <w:panose1 w:val="00000000000000000000"/>
    <w:charset w:val="4D"/>
    <w:family w:val="auto"/>
    <w:notTrueType/>
    <w:pitch w:val="variable"/>
    <w:sig w:usb0="80000007" w:usb1="10000000" w:usb2="00000000" w:usb3="00000000" w:csb0="00000093" w:csb1="00000000"/>
  </w:font>
  <w:font w:name="Switzer Light">
    <w:charset w:val="4D"/>
    <w:family w:val="auto"/>
    <w:pitch w:val="variable"/>
    <w:sig w:usb0="80000007" w:usb1="1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DC70C" w14:textId="77777777" w:rsidR="00561839" w:rsidRDefault="005618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66FD1A" w14:textId="77777777" w:rsidR="000212F6" w:rsidRDefault="000212F6" w:rsidP="00250EE4">
      <w:pPr>
        <w:spacing w:after="0" w:line="240" w:lineRule="auto"/>
      </w:pPr>
      <w:r>
        <w:separator/>
      </w:r>
    </w:p>
  </w:footnote>
  <w:footnote w:type="continuationSeparator" w:id="0">
    <w:p w14:paraId="162A985D" w14:textId="77777777" w:rsidR="000212F6" w:rsidRDefault="000212F6" w:rsidP="00250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5F651" w14:textId="5FC41BAF" w:rsidR="00561839" w:rsidRDefault="001A5869" w:rsidP="001A5869">
    <w:pPr>
      <w:pStyle w:val="NoSpacing"/>
      <w:tabs>
        <w:tab w:val="left" w:pos="10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C71562"/>
    <w:multiLevelType w:val="hybridMultilevel"/>
    <w:tmpl w:val="21B6C908"/>
    <w:lvl w:ilvl="0" w:tplc="9D6CB1C4">
      <w:start w:val="1"/>
      <w:numFmt w:val="bullet"/>
      <w:pStyle w:val="BulletList"/>
      <w:lvlText w:val=""/>
      <w:lvlJc w:val="left"/>
      <w:pPr>
        <w:ind w:left="587" w:hanging="360"/>
      </w:pPr>
      <w:rPr>
        <w:rFonts w:ascii="Symbol" w:hAnsi="Symbol" w:hint="default"/>
        <w:color w:val="00AB52" w:themeColor="accen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2A401F"/>
    <w:multiLevelType w:val="hybridMultilevel"/>
    <w:tmpl w:val="2D127B72"/>
    <w:lvl w:ilvl="0" w:tplc="3410A0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D036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A7289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B05E1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2CA0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E404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92B4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6CC0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8686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65094A8F"/>
    <w:multiLevelType w:val="hybridMultilevel"/>
    <w:tmpl w:val="3F54F8E0"/>
    <w:lvl w:ilvl="0" w:tplc="EDA6C11C">
      <w:start w:val="1"/>
      <w:numFmt w:val="decimal"/>
      <w:pStyle w:val="NumberedList"/>
      <w:lvlText w:val="%1."/>
      <w:lvlJc w:val="left"/>
      <w:pPr>
        <w:ind w:left="720" w:hanging="360"/>
      </w:pPr>
      <w:rPr>
        <w:rFonts w:ascii="Arial" w:hAnsi="Arial"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5732337">
    <w:abstractNumId w:val="0"/>
  </w:num>
  <w:num w:numId="2" w16cid:durableId="2078477278">
    <w:abstractNumId w:val="2"/>
  </w:num>
  <w:num w:numId="3" w16cid:durableId="5982975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4BB"/>
    <w:rsid w:val="000020B6"/>
    <w:rsid w:val="000212F6"/>
    <w:rsid w:val="00047C2A"/>
    <w:rsid w:val="000710CF"/>
    <w:rsid w:val="000C0DB4"/>
    <w:rsid w:val="000D56C1"/>
    <w:rsid w:val="000E1E82"/>
    <w:rsid w:val="001054A3"/>
    <w:rsid w:val="001128AD"/>
    <w:rsid w:val="00121722"/>
    <w:rsid w:val="00131EF0"/>
    <w:rsid w:val="00140091"/>
    <w:rsid w:val="00181484"/>
    <w:rsid w:val="00182630"/>
    <w:rsid w:val="001A09E8"/>
    <w:rsid w:val="001A5869"/>
    <w:rsid w:val="001B4B1B"/>
    <w:rsid w:val="001C0562"/>
    <w:rsid w:val="001E0208"/>
    <w:rsid w:val="001F0FF0"/>
    <w:rsid w:val="00215A81"/>
    <w:rsid w:val="00232A72"/>
    <w:rsid w:val="00233B8B"/>
    <w:rsid w:val="00250EE4"/>
    <w:rsid w:val="00255324"/>
    <w:rsid w:val="00257303"/>
    <w:rsid w:val="00290FFE"/>
    <w:rsid w:val="00292EF1"/>
    <w:rsid w:val="002C602A"/>
    <w:rsid w:val="002E5762"/>
    <w:rsid w:val="002F0482"/>
    <w:rsid w:val="003162C8"/>
    <w:rsid w:val="003210E9"/>
    <w:rsid w:val="003234DD"/>
    <w:rsid w:val="00325F94"/>
    <w:rsid w:val="00342BF3"/>
    <w:rsid w:val="00343651"/>
    <w:rsid w:val="00354F3D"/>
    <w:rsid w:val="0036000D"/>
    <w:rsid w:val="00373473"/>
    <w:rsid w:val="003A20CA"/>
    <w:rsid w:val="003B5968"/>
    <w:rsid w:val="003C15A8"/>
    <w:rsid w:val="003C2648"/>
    <w:rsid w:val="003C3C91"/>
    <w:rsid w:val="003C4ED2"/>
    <w:rsid w:val="003E2CAD"/>
    <w:rsid w:val="00412C4B"/>
    <w:rsid w:val="004237E5"/>
    <w:rsid w:val="00445433"/>
    <w:rsid w:val="00452282"/>
    <w:rsid w:val="00474583"/>
    <w:rsid w:val="004829E2"/>
    <w:rsid w:val="00482F2D"/>
    <w:rsid w:val="00491669"/>
    <w:rsid w:val="004A1D8F"/>
    <w:rsid w:val="004A595C"/>
    <w:rsid w:val="004B5A14"/>
    <w:rsid w:val="004D33B7"/>
    <w:rsid w:val="004E1E89"/>
    <w:rsid w:val="004E487C"/>
    <w:rsid w:val="004F5AAD"/>
    <w:rsid w:val="00514889"/>
    <w:rsid w:val="0052486A"/>
    <w:rsid w:val="00557B2E"/>
    <w:rsid w:val="00561839"/>
    <w:rsid w:val="00572428"/>
    <w:rsid w:val="005D01EF"/>
    <w:rsid w:val="005D42CB"/>
    <w:rsid w:val="005E4717"/>
    <w:rsid w:val="005F3B17"/>
    <w:rsid w:val="005F6354"/>
    <w:rsid w:val="00601230"/>
    <w:rsid w:val="00622B5D"/>
    <w:rsid w:val="0064101B"/>
    <w:rsid w:val="006466AD"/>
    <w:rsid w:val="00672875"/>
    <w:rsid w:val="006808B5"/>
    <w:rsid w:val="006C2A8D"/>
    <w:rsid w:val="006D3390"/>
    <w:rsid w:val="006E74C6"/>
    <w:rsid w:val="006F1713"/>
    <w:rsid w:val="006F7AF2"/>
    <w:rsid w:val="00702EBF"/>
    <w:rsid w:val="0070625D"/>
    <w:rsid w:val="007118CA"/>
    <w:rsid w:val="007174E1"/>
    <w:rsid w:val="00720E6F"/>
    <w:rsid w:val="007337F2"/>
    <w:rsid w:val="00755E35"/>
    <w:rsid w:val="00763038"/>
    <w:rsid w:val="00791B8F"/>
    <w:rsid w:val="007957A8"/>
    <w:rsid w:val="007B09BA"/>
    <w:rsid w:val="007B4A47"/>
    <w:rsid w:val="007D3938"/>
    <w:rsid w:val="007D4FB4"/>
    <w:rsid w:val="007D68EB"/>
    <w:rsid w:val="007E5DB1"/>
    <w:rsid w:val="00801157"/>
    <w:rsid w:val="00813DBD"/>
    <w:rsid w:val="00820244"/>
    <w:rsid w:val="00843254"/>
    <w:rsid w:val="0085271D"/>
    <w:rsid w:val="008625B2"/>
    <w:rsid w:val="00885EC2"/>
    <w:rsid w:val="008A4861"/>
    <w:rsid w:val="008A5862"/>
    <w:rsid w:val="008D69B3"/>
    <w:rsid w:val="008D6AE9"/>
    <w:rsid w:val="008F0C3C"/>
    <w:rsid w:val="00912803"/>
    <w:rsid w:val="00925219"/>
    <w:rsid w:val="0092629B"/>
    <w:rsid w:val="00926F56"/>
    <w:rsid w:val="00946596"/>
    <w:rsid w:val="00976011"/>
    <w:rsid w:val="009803AD"/>
    <w:rsid w:val="00983E55"/>
    <w:rsid w:val="009A4069"/>
    <w:rsid w:val="009D3434"/>
    <w:rsid w:val="009F06E3"/>
    <w:rsid w:val="00A15785"/>
    <w:rsid w:val="00A44176"/>
    <w:rsid w:val="00A477F4"/>
    <w:rsid w:val="00A47B06"/>
    <w:rsid w:val="00A61449"/>
    <w:rsid w:val="00A73908"/>
    <w:rsid w:val="00A82E78"/>
    <w:rsid w:val="00AB5390"/>
    <w:rsid w:val="00AB7306"/>
    <w:rsid w:val="00AD2202"/>
    <w:rsid w:val="00AD308B"/>
    <w:rsid w:val="00AE0C3C"/>
    <w:rsid w:val="00B029C0"/>
    <w:rsid w:val="00B16D62"/>
    <w:rsid w:val="00B34532"/>
    <w:rsid w:val="00B5376B"/>
    <w:rsid w:val="00B66A73"/>
    <w:rsid w:val="00B75615"/>
    <w:rsid w:val="00B772D6"/>
    <w:rsid w:val="00B82882"/>
    <w:rsid w:val="00B842B7"/>
    <w:rsid w:val="00B8549C"/>
    <w:rsid w:val="00B91277"/>
    <w:rsid w:val="00B93947"/>
    <w:rsid w:val="00BC5BC3"/>
    <w:rsid w:val="00BF1FAE"/>
    <w:rsid w:val="00BF5191"/>
    <w:rsid w:val="00C079C5"/>
    <w:rsid w:val="00C315B7"/>
    <w:rsid w:val="00C35C8E"/>
    <w:rsid w:val="00C420B1"/>
    <w:rsid w:val="00C650B7"/>
    <w:rsid w:val="00C65576"/>
    <w:rsid w:val="00C708BB"/>
    <w:rsid w:val="00C71D0F"/>
    <w:rsid w:val="00C7787B"/>
    <w:rsid w:val="00CC137B"/>
    <w:rsid w:val="00CC3DA5"/>
    <w:rsid w:val="00CC68DC"/>
    <w:rsid w:val="00CD5D2B"/>
    <w:rsid w:val="00D01519"/>
    <w:rsid w:val="00D01DF3"/>
    <w:rsid w:val="00D031E4"/>
    <w:rsid w:val="00D26303"/>
    <w:rsid w:val="00D40FA7"/>
    <w:rsid w:val="00D56493"/>
    <w:rsid w:val="00D745B9"/>
    <w:rsid w:val="00D945FE"/>
    <w:rsid w:val="00DD54BB"/>
    <w:rsid w:val="00E00FDC"/>
    <w:rsid w:val="00E074CD"/>
    <w:rsid w:val="00E23850"/>
    <w:rsid w:val="00E272EA"/>
    <w:rsid w:val="00E55297"/>
    <w:rsid w:val="00EB6BE3"/>
    <w:rsid w:val="00EC3F70"/>
    <w:rsid w:val="00ED3F83"/>
    <w:rsid w:val="00EE3CB7"/>
    <w:rsid w:val="00EF456A"/>
    <w:rsid w:val="00EF6940"/>
    <w:rsid w:val="00F06D31"/>
    <w:rsid w:val="00F35D89"/>
    <w:rsid w:val="00F46DF5"/>
    <w:rsid w:val="00F61495"/>
    <w:rsid w:val="00F96A06"/>
    <w:rsid w:val="00FA7926"/>
    <w:rsid w:val="00FB19A7"/>
    <w:rsid w:val="00FC3437"/>
    <w:rsid w:val="00FC6A4B"/>
    <w:rsid w:val="00FE5424"/>
    <w:rsid w:val="00FF4308"/>
    <w:rsid w:val="00FF7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4ACA5F"/>
  <w15:chartTrackingRefBased/>
  <w15:docId w15:val="{F83D1EB3-6B43-DF4C-9CDD-CF4997BFC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/>
    <w:lsdException w:name="Intense Emphasis" w:uiPriority="21"/>
    <w:lsdException w:name="Subtle Reference" w:semiHidden="1"/>
    <w:lsdException w:name="Intense Reference" w:uiPriority="32"/>
    <w:lsdException w:name="Book Title" w:semiHidden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3"/>
    <w:qFormat/>
    <w:rsid w:val="00925219"/>
    <w:rPr>
      <w:rFonts w:ascii="Arial" w:hAnsi="Arial"/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6"/>
    <w:qFormat/>
    <w:rsid w:val="00925219"/>
    <w:pPr>
      <w:keepNext/>
      <w:keepLines/>
      <w:spacing w:before="360" w:after="560" w:line="240" w:lineRule="auto"/>
      <w:outlineLvl w:val="0"/>
    </w:pPr>
    <w:rPr>
      <w:rFonts w:eastAsiaTheme="majorEastAsia" w:cstheme="majorBidi"/>
      <w:b/>
      <w:color w:val="00AB52" w:themeColor="accent2"/>
      <w:sz w:val="72"/>
      <w:szCs w:val="40"/>
    </w:rPr>
  </w:style>
  <w:style w:type="paragraph" w:styleId="Heading2">
    <w:name w:val="heading 2"/>
    <w:basedOn w:val="Normal"/>
    <w:next w:val="Normal"/>
    <w:link w:val="Heading2Char"/>
    <w:uiPriority w:val="7"/>
    <w:qFormat/>
    <w:rsid w:val="00925219"/>
    <w:pPr>
      <w:keepNext/>
      <w:keepLines/>
      <w:spacing w:before="320" w:after="320" w:line="240" w:lineRule="auto"/>
      <w:outlineLvl w:val="1"/>
    </w:pPr>
    <w:rPr>
      <w:rFonts w:eastAsiaTheme="majorEastAsia" w:cstheme="majorBidi"/>
      <w:b/>
      <w:color w:val="00AB52" w:themeColor="accent2"/>
      <w:sz w:val="48"/>
      <w:szCs w:val="32"/>
    </w:rPr>
  </w:style>
  <w:style w:type="paragraph" w:styleId="Heading3">
    <w:name w:val="heading 3"/>
    <w:basedOn w:val="Normal"/>
    <w:next w:val="Normal"/>
    <w:link w:val="Heading3Char"/>
    <w:uiPriority w:val="8"/>
    <w:qFormat/>
    <w:rsid w:val="00925219"/>
    <w:pPr>
      <w:keepNext/>
      <w:keepLines/>
      <w:spacing w:before="160" w:after="160"/>
      <w:outlineLvl w:val="2"/>
    </w:pPr>
    <w:rPr>
      <w:rFonts w:eastAsiaTheme="majorEastAsia" w:cstheme="majorBidi"/>
      <w:b/>
      <w:sz w:val="40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474583"/>
    <w:pPr>
      <w:keepNext/>
      <w:keepLines/>
      <w:spacing w:before="200" w:after="200"/>
      <w:outlineLvl w:val="3"/>
    </w:pPr>
    <w:rPr>
      <w:rFonts w:eastAsiaTheme="majorEastAsia" w:cstheme="majorBidi"/>
      <w:iCs/>
      <w:sz w:val="32"/>
    </w:rPr>
  </w:style>
  <w:style w:type="paragraph" w:styleId="Heading5">
    <w:name w:val="heading 5"/>
    <w:basedOn w:val="Normal"/>
    <w:next w:val="Normal"/>
    <w:link w:val="Heading5Char"/>
    <w:uiPriority w:val="10"/>
    <w:qFormat/>
    <w:rsid w:val="00925219"/>
    <w:pPr>
      <w:keepNext/>
      <w:keepLines/>
      <w:spacing w:before="160" w:after="160"/>
      <w:outlineLvl w:val="4"/>
    </w:pPr>
    <w:rPr>
      <w:rFonts w:eastAsiaTheme="majorEastAsia" w:cstheme="majorBidi"/>
      <w:b/>
      <w:sz w:val="24"/>
    </w:rPr>
  </w:style>
  <w:style w:type="paragraph" w:styleId="Heading6">
    <w:name w:val="heading 6"/>
    <w:basedOn w:val="Normal"/>
    <w:next w:val="Normal"/>
    <w:link w:val="Heading6Char"/>
    <w:uiPriority w:val="24"/>
    <w:semiHidden/>
    <w:rsid w:val="00CC137B"/>
    <w:pPr>
      <w:keepNext/>
      <w:keepLines/>
      <w:spacing w:before="240" w:after="80" w:line="264" w:lineRule="auto"/>
      <w:outlineLvl w:val="5"/>
    </w:pPr>
    <w:rPr>
      <w:rFonts w:eastAsiaTheme="majorEastAsia" w:cstheme="majorBidi"/>
      <w:b/>
      <w:iCs/>
      <w:color w:val="0A3D2E" w:themeColor="text2"/>
      <w:sz w:val="24"/>
    </w:rPr>
  </w:style>
  <w:style w:type="paragraph" w:styleId="Heading7">
    <w:name w:val="heading 7"/>
    <w:basedOn w:val="Normal"/>
    <w:next w:val="Normal"/>
    <w:link w:val="Heading7Char"/>
    <w:uiPriority w:val="24"/>
    <w:semiHidden/>
    <w:rsid w:val="00250E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24"/>
    <w:semiHidden/>
    <w:qFormat/>
    <w:rsid w:val="00250E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24"/>
    <w:semiHidden/>
    <w:qFormat/>
    <w:rsid w:val="00250E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24"/>
    <w:semiHidden/>
    <w:rsid w:val="009A4069"/>
    <w:rPr>
      <w:rFonts w:eastAsiaTheme="majorEastAsia" w:cstheme="majorBidi"/>
      <w:b/>
      <w:iCs/>
      <w:color w:val="0A3D2E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6"/>
    <w:rsid w:val="00925219"/>
    <w:rPr>
      <w:rFonts w:ascii="Arial" w:eastAsiaTheme="majorEastAsia" w:hAnsi="Arial" w:cstheme="majorBidi"/>
      <w:b/>
      <w:color w:val="00AB52" w:themeColor="accent2"/>
      <w:sz w:val="72"/>
      <w:szCs w:val="40"/>
    </w:rPr>
  </w:style>
  <w:style w:type="character" w:customStyle="1" w:styleId="Heading2Char">
    <w:name w:val="Heading 2 Char"/>
    <w:basedOn w:val="DefaultParagraphFont"/>
    <w:link w:val="Heading2"/>
    <w:uiPriority w:val="7"/>
    <w:rsid w:val="00925219"/>
    <w:rPr>
      <w:rFonts w:ascii="Arial" w:eastAsiaTheme="majorEastAsia" w:hAnsi="Arial" w:cstheme="majorBidi"/>
      <w:b/>
      <w:color w:val="00AB52" w:themeColor="accent2"/>
      <w:sz w:val="48"/>
      <w:szCs w:val="32"/>
    </w:rPr>
  </w:style>
  <w:style w:type="character" w:customStyle="1" w:styleId="Heading3Char">
    <w:name w:val="Heading 3 Char"/>
    <w:basedOn w:val="DefaultParagraphFont"/>
    <w:link w:val="Heading3"/>
    <w:uiPriority w:val="8"/>
    <w:rsid w:val="00925219"/>
    <w:rPr>
      <w:rFonts w:ascii="Arial" w:eastAsiaTheme="majorEastAsia" w:hAnsi="Arial" w:cstheme="majorBidi"/>
      <w:b/>
      <w:color w:val="000000" w:themeColor="text1"/>
      <w:sz w:val="40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D01DF3"/>
    <w:rPr>
      <w:rFonts w:eastAsiaTheme="majorEastAsia" w:cstheme="majorBidi"/>
      <w:iCs/>
      <w:color w:val="000000" w:themeColor="text1"/>
      <w:sz w:val="32"/>
    </w:rPr>
  </w:style>
  <w:style w:type="character" w:customStyle="1" w:styleId="Heading5Char">
    <w:name w:val="Heading 5 Char"/>
    <w:basedOn w:val="DefaultParagraphFont"/>
    <w:link w:val="Heading5"/>
    <w:uiPriority w:val="10"/>
    <w:rsid w:val="00925219"/>
    <w:rPr>
      <w:rFonts w:ascii="Arial" w:eastAsiaTheme="majorEastAsia" w:hAnsi="Arial" w:cstheme="majorBidi"/>
      <w:b/>
      <w:color w:val="000000" w:themeColor="text1"/>
      <w:sz w:val="24"/>
    </w:rPr>
  </w:style>
  <w:style w:type="character" w:customStyle="1" w:styleId="Heading7Char">
    <w:name w:val="Heading 7 Char"/>
    <w:basedOn w:val="DefaultParagraphFont"/>
    <w:link w:val="Heading7"/>
    <w:uiPriority w:val="24"/>
    <w:semiHidden/>
    <w:rsid w:val="009A406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24"/>
    <w:semiHidden/>
    <w:rsid w:val="009A406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24"/>
    <w:semiHidden/>
    <w:rsid w:val="009A406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qFormat/>
    <w:rsid w:val="00925219"/>
    <w:pPr>
      <w:spacing w:after="400" w:line="240" w:lineRule="auto"/>
      <w:contextualSpacing/>
    </w:pPr>
    <w:rPr>
      <w:rFonts w:eastAsiaTheme="majorEastAsia" w:cstheme="majorBidi"/>
      <w:b/>
      <w:color w:val="auto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rsid w:val="00925219"/>
    <w:rPr>
      <w:rFonts w:ascii="Arial" w:eastAsiaTheme="majorEastAsia" w:hAnsi="Arial" w:cstheme="majorBidi"/>
      <w:b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"/>
    <w:qFormat/>
    <w:rsid w:val="00B772D6"/>
    <w:pPr>
      <w:numPr>
        <w:ilvl w:val="1"/>
      </w:numPr>
    </w:pPr>
    <w:rPr>
      <w:rFonts w:eastAsiaTheme="majorEastAsia" w:cstheme="majorBidi"/>
      <w:color w:val="auto"/>
      <w:sz w:val="32"/>
      <w:szCs w:val="28"/>
    </w:rPr>
  </w:style>
  <w:style w:type="character" w:customStyle="1" w:styleId="SubtitleChar">
    <w:name w:val="Subtitle Char"/>
    <w:basedOn w:val="DefaultParagraphFont"/>
    <w:link w:val="Subtitle"/>
    <w:uiPriority w:val="1"/>
    <w:rsid w:val="00B772D6"/>
    <w:rPr>
      <w:rFonts w:eastAsiaTheme="majorEastAsia" w:cstheme="majorBidi"/>
      <w:sz w:val="32"/>
      <w:szCs w:val="28"/>
    </w:rPr>
  </w:style>
  <w:style w:type="paragraph" w:styleId="Quote">
    <w:name w:val="Quote"/>
    <w:basedOn w:val="Normal"/>
    <w:next w:val="Normal"/>
    <w:link w:val="QuoteChar"/>
    <w:uiPriority w:val="16"/>
    <w:qFormat/>
    <w:rsid w:val="00925219"/>
    <w:pPr>
      <w:spacing w:after="0"/>
      <w:ind w:right="1418"/>
    </w:pPr>
    <w:rPr>
      <w:b/>
      <w:iCs/>
    </w:rPr>
  </w:style>
  <w:style w:type="character" w:customStyle="1" w:styleId="QuoteChar">
    <w:name w:val="Quote Char"/>
    <w:basedOn w:val="DefaultParagraphFont"/>
    <w:link w:val="Quote"/>
    <w:uiPriority w:val="16"/>
    <w:rsid w:val="00925219"/>
    <w:rPr>
      <w:rFonts w:ascii="Arial" w:hAnsi="Arial"/>
      <w:b/>
      <w:iCs/>
      <w:color w:val="000000" w:themeColor="text1"/>
    </w:rPr>
  </w:style>
  <w:style w:type="paragraph" w:styleId="ListParagraph">
    <w:name w:val="List Paragraph"/>
    <w:basedOn w:val="Normal"/>
    <w:uiPriority w:val="99"/>
    <w:semiHidden/>
    <w:rsid w:val="00250EE4"/>
    <w:pPr>
      <w:ind w:left="720"/>
      <w:contextualSpacing/>
    </w:pPr>
  </w:style>
  <w:style w:type="character" w:styleId="IntenseEmphasis">
    <w:name w:val="Intense Emphasis"/>
    <w:basedOn w:val="DefaultParagraphFont"/>
    <w:uiPriority w:val="99"/>
    <w:semiHidden/>
    <w:rsid w:val="00250EE4"/>
    <w:rPr>
      <w:i/>
      <w:iCs/>
      <w:color w:val="072D2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rsid w:val="00250EE4"/>
    <w:pPr>
      <w:pBdr>
        <w:top w:val="single" w:sz="4" w:space="10" w:color="072D22" w:themeColor="accent1" w:themeShade="BF"/>
        <w:bottom w:val="single" w:sz="4" w:space="10" w:color="072D22" w:themeColor="accent1" w:themeShade="BF"/>
      </w:pBdr>
      <w:spacing w:before="360" w:after="360"/>
      <w:ind w:left="864" w:right="864"/>
      <w:jc w:val="center"/>
    </w:pPr>
    <w:rPr>
      <w:i/>
      <w:iCs/>
      <w:color w:val="072D2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A47B06"/>
    <w:rPr>
      <w:i/>
      <w:iCs/>
      <w:color w:val="072D22" w:themeColor="accent1" w:themeShade="BF"/>
      <w:sz w:val="20"/>
    </w:rPr>
  </w:style>
  <w:style w:type="character" w:styleId="IntenseReference">
    <w:name w:val="Intense Reference"/>
    <w:basedOn w:val="DefaultParagraphFont"/>
    <w:uiPriority w:val="99"/>
    <w:semiHidden/>
    <w:rsid w:val="00250EE4"/>
    <w:rPr>
      <w:b/>
      <w:bCs/>
      <w:smallCaps/>
      <w:color w:val="072D22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semiHidden/>
    <w:rsid w:val="00B34532"/>
    <w:pPr>
      <w:tabs>
        <w:tab w:val="center" w:pos="4513"/>
        <w:tab w:val="right" w:pos="9026"/>
      </w:tabs>
      <w:spacing w:after="0" w:line="24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34532"/>
    <w:rPr>
      <w:color w:val="000000" w:themeColor="text1"/>
    </w:rPr>
  </w:style>
  <w:style w:type="paragraph" w:styleId="Footer">
    <w:name w:val="footer"/>
    <w:basedOn w:val="Normal"/>
    <w:link w:val="FooterChar"/>
    <w:uiPriority w:val="99"/>
    <w:semiHidden/>
    <w:rsid w:val="00FB19A7"/>
    <w:pPr>
      <w:tabs>
        <w:tab w:val="center" w:pos="4513"/>
        <w:tab w:val="right" w:pos="9026"/>
      </w:tabs>
      <w:spacing w:after="0" w:line="24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9A4069"/>
    <w:rPr>
      <w:color w:val="000000" w:themeColor="text1"/>
      <w:sz w:val="16"/>
    </w:rPr>
  </w:style>
  <w:style w:type="paragraph" w:styleId="NoSpacing">
    <w:name w:val="No Spacing"/>
    <w:uiPriority w:val="4"/>
    <w:qFormat/>
    <w:rsid w:val="00925219"/>
    <w:pPr>
      <w:spacing w:after="0" w:line="240" w:lineRule="auto"/>
    </w:pPr>
    <w:rPr>
      <w:rFonts w:ascii="Arial" w:hAnsi="Arial"/>
      <w:sz w:val="20"/>
    </w:rPr>
  </w:style>
  <w:style w:type="paragraph" w:customStyle="1" w:styleId="Intro">
    <w:name w:val="Intro"/>
    <w:basedOn w:val="Normal"/>
    <w:uiPriority w:val="5"/>
    <w:qFormat/>
    <w:rsid w:val="004A1D8F"/>
    <w:pPr>
      <w:spacing w:after="360"/>
    </w:pPr>
    <w:rPr>
      <w:sz w:val="28"/>
    </w:rPr>
  </w:style>
  <w:style w:type="table" w:styleId="TableGrid">
    <w:name w:val="Table Grid"/>
    <w:basedOn w:val="TableNormal"/>
    <w:uiPriority w:val="39"/>
    <w:rsid w:val="00474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List">
    <w:name w:val="Bullet List"/>
    <w:basedOn w:val="Normal"/>
    <w:uiPriority w:val="11"/>
    <w:qFormat/>
    <w:rsid w:val="0085271D"/>
    <w:pPr>
      <w:numPr>
        <w:numId w:val="1"/>
      </w:numPr>
      <w:ind w:left="511" w:hanging="284"/>
      <w:contextualSpacing/>
    </w:pPr>
  </w:style>
  <w:style w:type="paragraph" w:customStyle="1" w:styleId="NumberedList">
    <w:name w:val="Numbered List"/>
    <w:basedOn w:val="Normal"/>
    <w:uiPriority w:val="12"/>
    <w:qFormat/>
    <w:rsid w:val="00B66A73"/>
    <w:pPr>
      <w:numPr>
        <w:numId w:val="2"/>
      </w:numPr>
      <w:ind w:left="511" w:hanging="284"/>
      <w:contextualSpacing/>
    </w:pPr>
  </w:style>
  <w:style w:type="paragraph" w:customStyle="1" w:styleId="TableChartTitle">
    <w:name w:val="Table / Chart Title"/>
    <w:basedOn w:val="Normal"/>
    <w:uiPriority w:val="13"/>
    <w:qFormat/>
    <w:rsid w:val="00925219"/>
    <w:pPr>
      <w:spacing w:before="300"/>
    </w:pPr>
    <w:rPr>
      <w:b/>
    </w:rPr>
  </w:style>
  <w:style w:type="paragraph" w:customStyle="1" w:styleId="QuoteName">
    <w:name w:val="Quote Name"/>
    <w:basedOn w:val="Normal"/>
    <w:uiPriority w:val="18"/>
    <w:qFormat/>
    <w:rsid w:val="00925219"/>
    <w:pPr>
      <w:spacing w:after="0" w:line="240" w:lineRule="auto"/>
    </w:pPr>
    <w:rPr>
      <w:b/>
    </w:rPr>
  </w:style>
  <w:style w:type="paragraph" w:customStyle="1" w:styleId="QuoteDescription">
    <w:name w:val="Quote Description"/>
    <w:basedOn w:val="Normal"/>
    <w:uiPriority w:val="19"/>
    <w:qFormat/>
    <w:rsid w:val="0052486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D015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0151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4069"/>
    <w:rPr>
      <w:color w:val="000000" w:themeColor="text1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15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1519"/>
    <w:rPr>
      <w:b/>
      <w:bCs/>
      <w:color w:val="000000" w:themeColor="text1"/>
      <w:sz w:val="20"/>
      <w:szCs w:val="20"/>
    </w:rPr>
  </w:style>
  <w:style w:type="table" w:customStyle="1" w:styleId="Style1">
    <w:name w:val="Style1"/>
    <w:basedOn w:val="TableNormal"/>
    <w:uiPriority w:val="99"/>
    <w:rsid w:val="003B59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</w:rPr>
      <w:tblPr/>
      <w:tcPr>
        <w:shd w:val="clear" w:color="auto" w:fill="00AB52" w:themeFill="accent2"/>
      </w:tcPr>
    </w:tblStylePr>
  </w:style>
  <w:style w:type="table" w:customStyle="1" w:styleId="Style2">
    <w:name w:val="Style2"/>
    <w:basedOn w:val="TableNormal"/>
    <w:uiPriority w:val="99"/>
    <w:rsid w:val="003B5968"/>
    <w:pPr>
      <w:spacing w:after="0" w:line="240" w:lineRule="auto"/>
      <w:jc w:val="center"/>
    </w:p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vAlign w:val="center"/>
    </w:tcPr>
    <w:tblStylePr w:type="firstRow">
      <w:pPr>
        <w:jc w:val="center"/>
      </w:pPr>
      <w:rPr>
        <w:rFonts w:asciiTheme="majorHAnsi" w:hAnsiTheme="majorHAnsi"/>
      </w:rPr>
      <w:tblPr/>
      <w:tcPr>
        <w:shd w:val="clear" w:color="auto" w:fill="00AB52" w:themeFill="accent2"/>
      </w:tcPr>
    </w:tblStylePr>
    <w:tblStylePr w:type="band1Horz">
      <w:tblPr/>
      <w:tcPr>
        <w:shd w:val="clear" w:color="auto" w:fill="E5F7EE"/>
      </w:tcPr>
    </w:tblStylePr>
  </w:style>
  <w:style w:type="paragraph" w:styleId="FootnoteText">
    <w:name w:val="footnote text"/>
    <w:basedOn w:val="Normal"/>
    <w:link w:val="FootnoteTextChar"/>
    <w:uiPriority w:val="99"/>
    <w:rsid w:val="00343651"/>
    <w:pPr>
      <w:spacing w:after="80" w:line="240" w:lineRule="auto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43651"/>
    <w:rPr>
      <w:color w:val="000000" w:themeColor="text1"/>
      <w:sz w:val="18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43651"/>
    <w:rPr>
      <w:vertAlign w:val="superscript"/>
    </w:rPr>
  </w:style>
  <w:style w:type="paragraph" w:customStyle="1" w:styleId="QuoteShort">
    <w:name w:val="Quote Short"/>
    <w:basedOn w:val="Quote"/>
    <w:uiPriority w:val="17"/>
    <w:qFormat/>
    <w:rsid w:val="00925219"/>
    <w:pPr>
      <w:spacing w:line="240" w:lineRule="auto"/>
    </w:pPr>
    <w:rPr>
      <w:b w:val="0"/>
      <w:sz w:val="40"/>
    </w:rPr>
  </w:style>
  <w:style w:type="paragraph" w:styleId="Caption">
    <w:name w:val="caption"/>
    <w:basedOn w:val="Normal"/>
    <w:next w:val="Normal"/>
    <w:uiPriority w:val="20"/>
    <w:qFormat/>
    <w:rsid w:val="00925219"/>
    <w:pPr>
      <w:spacing w:before="300"/>
    </w:pPr>
    <w:rPr>
      <w:b/>
      <w:iCs/>
      <w:color w:val="auto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3210E9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1C0562"/>
    <w:rPr>
      <w:color w:val="000000" w:themeColor="text1"/>
      <w:u w:val="single"/>
    </w:rPr>
  </w:style>
  <w:style w:type="paragraph" w:styleId="EndnoteText">
    <w:name w:val="endnote text"/>
    <w:basedOn w:val="Normal"/>
    <w:link w:val="EndnoteTextChar"/>
    <w:uiPriority w:val="99"/>
    <w:rsid w:val="003210E9"/>
    <w:pPr>
      <w:spacing w:after="0" w:line="240" w:lineRule="auto"/>
    </w:pPr>
    <w:rPr>
      <w:sz w:val="18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210E9"/>
    <w:rPr>
      <w:color w:val="000000" w:themeColor="text1"/>
      <w:sz w:val="18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210E9"/>
    <w:rPr>
      <w:vertAlign w:val="superscript"/>
    </w:rPr>
  </w:style>
  <w:style w:type="paragraph" w:customStyle="1" w:styleId="TableHeader">
    <w:name w:val="Table Header"/>
    <w:basedOn w:val="Normal"/>
    <w:uiPriority w:val="14"/>
    <w:qFormat/>
    <w:rsid w:val="00925219"/>
    <w:pPr>
      <w:spacing w:after="0" w:line="240" w:lineRule="auto"/>
    </w:pPr>
    <w:rPr>
      <w:b/>
    </w:rPr>
  </w:style>
  <w:style w:type="paragraph" w:customStyle="1" w:styleId="TableText">
    <w:name w:val="Table Text"/>
    <w:basedOn w:val="Normal"/>
    <w:uiPriority w:val="15"/>
    <w:qFormat/>
    <w:rsid w:val="009A4069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unhideWhenUsed/>
    <w:rsid w:val="00925219"/>
    <w:pPr>
      <w:spacing w:before="240" w:after="240" w:line="276" w:lineRule="auto"/>
      <w:outlineLvl w:val="9"/>
    </w:pPr>
    <w:rPr>
      <w:b w:val="0"/>
      <w:color w:val="auto"/>
      <w:kern w:val="0"/>
      <w:sz w:val="48"/>
      <w:szCs w:val="32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925219"/>
    <w:pPr>
      <w:tabs>
        <w:tab w:val="right" w:leader="dot" w:pos="9854"/>
      </w:tabs>
      <w:spacing w:before="40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E272EA"/>
    <w:pPr>
      <w:spacing w:before="60" w:after="60"/>
      <w:ind w:left="227"/>
    </w:pPr>
  </w:style>
  <w:style w:type="paragraph" w:styleId="TOC3">
    <w:name w:val="toc 3"/>
    <w:basedOn w:val="Normal"/>
    <w:next w:val="Normal"/>
    <w:autoRedefine/>
    <w:uiPriority w:val="39"/>
    <w:unhideWhenUsed/>
    <w:rsid w:val="00E272EA"/>
    <w:pPr>
      <w:spacing w:before="60" w:after="60"/>
      <w:ind w:left="227"/>
    </w:pPr>
  </w:style>
  <w:style w:type="character" w:styleId="PlaceholderText">
    <w:name w:val="Placeholder Text"/>
    <w:basedOn w:val="DefaultParagraphFont"/>
    <w:uiPriority w:val="99"/>
    <w:semiHidden/>
    <w:rsid w:val="00D01DF3"/>
    <w:rPr>
      <w:color w:val="666666"/>
    </w:rPr>
  </w:style>
  <w:style w:type="paragraph" w:styleId="Date">
    <w:name w:val="Date"/>
    <w:basedOn w:val="Normal"/>
    <w:next w:val="Normal"/>
    <w:link w:val="DateChar"/>
    <w:uiPriority w:val="2"/>
    <w:qFormat/>
    <w:rsid w:val="00D01DF3"/>
    <w:pPr>
      <w:spacing w:after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sid w:val="00D01DF3"/>
    <w:rPr>
      <w:color w:val="000000" w:themeColor="text1"/>
      <w:sz w:val="28"/>
    </w:rPr>
  </w:style>
  <w:style w:type="paragraph" w:customStyle="1" w:styleId="TitleA2V">
    <w:name w:val="Title (A2 V)"/>
    <w:basedOn w:val="Normal"/>
    <w:uiPriority w:val="99"/>
    <w:rsid w:val="00C079C5"/>
    <w:pPr>
      <w:suppressAutoHyphens/>
      <w:autoSpaceDE w:val="0"/>
      <w:autoSpaceDN w:val="0"/>
      <w:adjustRightInd w:val="0"/>
      <w:spacing w:after="0" w:line="264" w:lineRule="auto"/>
      <w:textAlignment w:val="center"/>
    </w:pPr>
    <w:rPr>
      <w:rFonts w:ascii="Switzer Semibold" w:hAnsi="Switzer Semibold" w:cs="Switzer Semibold"/>
      <w:color w:val="000000"/>
      <w:kern w:val="0"/>
      <w:sz w:val="60"/>
      <w:szCs w:val="60"/>
    </w:rPr>
  </w:style>
  <w:style w:type="paragraph" w:customStyle="1" w:styleId="BodyA2V">
    <w:name w:val="Body (A2 V)"/>
    <w:basedOn w:val="Normal"/>
    <w:uiPriority w:val="99"/>
    <w:rsid w:val="004D33B7"/>
    <w:pPr>
      <w:tabs>
        <w:tab w:val="left" w:pos="283"/>
      </w:tabs>
      <w:suppressAutoHyphens/>
      <w:autoSpaceDE w:val="0"/>
      <w:autoSpaceDN w:val="0"/>
      <w:adjustRightInd w:val="0"/>
      <w:spacing w:after="0" w:line="312" w:lineRule="auto"/>
      <w:textAlignment w:val="center"/>
    </w:pPr>
    <w:rPr>
      <w:rFonts w:ascii="Switzer" w:hAnsi="Switzer" w:cs="Switzer"/>
      <w:color w:val="000000"/>
      <w:kern w:val="0"/>
      <w:sz w:val="20"/>
      <w:szCs w:val="20"/>
    </w:rPr>
  </w:style>
  <w:style w:type="paragraph" w:customStyle="1" w:styleId="Standfirst">
    <w:name w:val="Standfirst"/>
    <w:basedOn w:val="Normal"/>
    <w:uiPriority w:val="99"/>
    <w:rsid w:val="00AB7306"/>
    <w:pPr>
      <w:tabs>
        <w:tab w:val="left" w:pos="283"/>
      </w:tabs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Switzer Light" w:hAnsi="Switzer Light" w:cs="Switzer Light"/>
      <w:color w:val="000000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5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268644">
          <w:marLeft w:val="288"/>
          <w:marRight w:val="0"/>
          <w:marTop w:val="4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8588">
          <w:marLeft w:val="288"/>
          <w:marRight w:val="0"/>
          <w:marTop w:val="4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47581">
          <w:marLeft w:val="288"/>
          <w:marRight w:val="0"/>
          <w:marTop w:val="4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81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Custom 99">
      <a:dk1>
        <a:sysClr val="windowText" lastClr="000000"/>
      </a:dk1>
      <a:lt1>
        <a:sysClr val="window" lastClr="FFFFFF"/>
      </a:lt1>
      <a:dk2>
        <a:srgbClr val="0A3D2E"/>
      </a:dk2>
      <a:lt2>
        <a:srgbClr val="E6EBEA"/>
      </a:lt2>
      <a:accent1>
        <a:srgbClr val="0A3D2E"/>
      </a:accent1>
      <a:accent2>
        <a:srgbClr val="00AB52"/>
      </a:accent2>
      <a:accent3>
        <a:srgbClr val="FFACFF"/>
      </a:accent3>
      <a:accent4>
        <a:srgbClr val="FFE42D"/>
      </a:accent4>
      <a:accent5>
        <a:srgbClr val="78A2FF"/>
      </a:accent5>
      <a:accent6>
        <a:srgbClr val="FF5414"/>
      </a:accent6>
      <a:hlink>
        <a:srgbClr val="00AB52"/>
      </a:hlink>
      <a:folHlink>
        <a:srgbClr val="00AB52"/>
      </a:folHlink>
    </a:clrScheme>
    <a:fontScheme name="Custom 85">
      <a:majorFont>
        <a:latin typeface="Switzer Semibold"/>
        <a:ea typeface=""/>
        <a:cs typeface=""/>
      </a:majorFont>
      <a:minorFont>
        <a:latin typeface="Switz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C80162-429E-4212-977F-2F142C40D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</dc:creator>
  <cp:keywords/>
  <dc:description/>
  <cp:lastModifiedBy>Sarah Tomlinson</cp:lastModifiedBy>
  <cp:revision>2</cp:revision>
  <dcterms:created xsi:type="dcterms:W3CDTF">2026-02-06T17:05:00Z</dcterms:created>
  <dcterms:modified xsi:type="dcterms:W3CDTF">2026-02-06T17:05:00Z</dcterms:modified>
</cp:coreProperties>
</file>