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C389" w14:textId="07A15ACF" w:rsidR="00F561F8" w:rsidRDefault="008E4261" w:rsidP="00295F0F">
      <w:pPr>
        <w:rPr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>
        <w:rPr>
          <w:b/>
          <w:bCs/>
          <w:lang w:val="en-US"/>
        </w:rPr>
        <w:t xml:space="preserve"> </w:t>
      </w:r>
      <w:r w:rsidR="00664057">
        <w:rPr>
          <w:b/>
          <w:bCs/>
          <w:lang w:val="en-US"/>
        </w:rPr>
        <w:t>Services, including the readings at Parish Eucharist</w:t>
      </w:r>
      <w:r w:rsidR="00C46F15">
        <w:rPr>
          <w:lang w:val="en-US"/>
        </w:rPr>
        <w:tab/>
      </w:r>
      <w:r w:rsidR="00C46F15">
        <w:rPr>
          <w:lang w:val="en-US"/>
        </w:rPr>
        <w:tab/>
      </w:r>
      <w:r w:rsidR="00C46F15">
        <w:t xml:space="preserve"> </w:t>
      </w:r>
    </w:p>
    <w:p w14:paraId="26AD7748" w14:textId="77777777" w:rsidR="0096776A" w:rsidRDefault="0096776A" w:rsidP="00627B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8609963"/>
    </w:p>
    <w:bookmarkEnd w:id="0"/>
    <w:p w14:paraId="5F45F77D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</w:t>
      </w:r>
      <w:r w:rsidRPr="00090B9F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Febr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>uary,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Candlemas</w:t>
      </w:r>
    </w:p>
    <w:p w14:paraId="1A347112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Malachi 3:1-5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Hebrews 2:14-end; Luke 2:22-40</w:t>
      </w:r>
    </w:p>
    <w:p w14:paraId="68E28046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45FFB3C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1" w:name="_Hlk217052452"/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8th Febr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Second Sunday before Lent (Sexagesima)</w:t>
      </w:r>
    </w:p>
    <w:p w14:paraId="013605AA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Genesis </w:t>
      </w:r>
      <w:r w:rsidRPr="00090B9F">
        <w:rPr>
          <w:rFonts w:ascii="Calibri" w:eastAsia="Times New Roman" w:hAnsi="Calibri" w:cs="Calibri"/>
          <w:color w:val="222222"/>
          <w:lang w:eastAsia="en-GB"/>
        </w:rPr>
        <w:t>1: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090B9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2:3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090B9F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090B9F">
        <w:rPr>
          <w:rFonts w:ascii="Calibri" w:eastAsia="Times New Roman" w:hAnsi="Calibri" w:cs="Calibri"/>
          <w:color w:val="222222"/>
          <w:lang w:eastAsia="en-GB"/>
        </w:rPr>
        <w:t>-2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090B9F">
        <w:rPr>
          <w:rFonts w:ascii="Calibri" w:eastAsia="Times New Roman" w:hAnsi="Calibri" w:cs="Calibri"/>
          <w:color w:val="222222"/>
          <w:lang w:eastAsia="en-GB"/>
        </w:rPr>
        <w:t>:2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090B9F">
        <w:rPr>
          <w:rFonts w:ascii="Calibri" w:eastAsia="Times New Roman" w:hAnsi="Calibri" w:cs="Calibri"/>
          <w:color w:val="222222"/>
          <w:lang w:eastAsia="en-GB"/>
        </w:rPr>
        <w:t>-end</w:t>
      </w:r>
    </w:p>
    <w:bookmarkEnd w:id="1"/>
    <w:p w14:paraId="10840E92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352FB947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15th Febr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Sunday Next before Lent (Quinquagesima)</w:t>
      </w:r>
    </w:p>
    <w:p w14:paraId="02E3ADA7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Exodus 24</w:t>
      </w:r>
      <w:r w:rsidRPr="00090B9F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090B9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2 Peter 1</w:t>
      </w:r>
      <w:r w:rsidRPr="00090B9F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090B9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17</w:t>
      </w:r>
      <w:r w:rsidRPr="00090B9F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090B9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</w:p>
    <w:p w14:paraId="2BFB62C0" w14:textId="77777777" w:rsidR="005C4ED1" w:rsidRDefault="005C4ED1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1E762C8" w14:textId="0D682913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5B22AE">
        <w:rPr>
          <w:rFonts w:ascii="Calibri" w:eastAsia="Times New Roman" w:hAnsi="Calibri" w:cs="Calibri"/>
          <w:b/>
          <w:bCs/>
          <w:color w:val="222222"/>
          <w:lang w:eastAsia="en-GB"/>
        </w:rPr>
        <w:t>Wednesday 18</w:t>
      </w:r>
      <w:r w:rsidRPr="005B22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5B22AE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February, Ash Wednesday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</w:p>
    <w:p w14:paraId="443A1507" w14:textId="30E0B30B" w:rsidR="005C4ED1" w:rsidRPr="005B22AE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Services at St. Oswald’s</w:t>
      </w:r>
    </w:p>
    <w:p w14:paraId="14C55532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10am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  <w:t>Holy Communion</w:t>
      </w:r>
    </w:p>
    <w:p w14:paraId="71621E07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7pm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  <w:t>Holy Communion &amp; Imposition of Ashes, joint choir with St. Mary’s College Choir</w:t>
      </w:r>
    </w:p>
    <w:p w14:paraId="5C26DB97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9C3232B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22</w:t>
      </w:r>
      <w:r w:rsidRPr="00370D3F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Febr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First Sunday of Lent</w:t>
      </w:r>
    </w:p>
    <w:p w14:paraId="2E29175E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370D3F">
        <w:rPr>
          <w:rFonts w:ascii="Calibri" w:eastAsia="Times New Roman" w:hAnsi="Calibri" w:cs="Calibri"/>
          <w:color w:val="222222"/>
          <w:lang w:eastAsia="en-GB"/>
        </w:rPr>
        <w:t>Genesis 2:15-17; 3:1-7; Romans 5:12-19; Matthew 4:1-11</w:t>
      </w:r>
    </w:p>
    <w:p w14:paraId="79723674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DA00105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1st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Second Sunday of Lent</w:t>
      </w:r>
    </w:p>
    <w:p w14:paraId="6E53E079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Genesis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370D3F">
        <w:rPr>
          <w:rFonts w:ascii="Calibri" w:eastAsia="Times New Roman" w:hAnsi="Calibri" w:cs="Calibri"/>
          <w:color w:val="222222"/>
          <w:lang w:eastAsia="en-GB"/>
        </w:rPr>
        <w:t>2:1-</w:t>
      </w:r>
      <w:r>
        <w:rPr>
          <w:rFonts w:ascii="Calibri" w:eastAsia="Times New Roman" w:hAnsi="Calibri" w:cs="Calibri"/>
          <w:color w:val="222222"/>
          <w:lang w:eastAsia="en-GB"/>
        </w:rPr>
        <w:t>4a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3:1-7; Romans 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5, 13-17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John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370D3F">
        <w:rPr>
          <w:rFonts w:ascii="Calibri" w:eastAsia="Times New Roman" w:hAnsi="Calibri" w:cs="Calibri"/>
          <w:color w:val="222222"/>
          <w:lang w:eastAsia="en-GB"/>
        </w:rPr>
        <w:t>:1-1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</w:p>
    <w:p w14:paraId="22D782FC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0C8CF4B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8</w:t>
      </w:r>
      <w:r w:rsidRPr="008C4603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Third Sunday of Lent</w:t>
      </w:r>
    </w:p>
    <w:p w14:paraId="72C5509A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Exodu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17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3:1-7; Romans 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John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370D3F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370D3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42</w:t>
      </w:r>
    </w:p>
    <w:p w14:paraId="16B2146A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8C5F2B6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15</w:t>
      </w:r>
      <w:r w:rsidRPr="008C4603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Mothering Sunday/ 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Fourth Sunday of Lent</w:t>
      </w:r>
    </w:p>
    <w:p w14:paraId="6CFCFF8A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Exodus 2:1-10; 2 Corinthians 1:3-7; John 19:25b-27</w:t>
      </w:r>
    </w:p>
    <w:p w14:paraId="4EDE86EE" w14:textId="77777777" w:rsidR="00A864D7" w:rsidRDefault="00A864D7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385DE42" w14:textId="77777777" w:rsidR="00A864D7" w:rsidRDefault="00A864D7" w:rsidP="00A864D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22</w:t>
      </w:r>
      <w:r w:rsidRPr="00186549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Passion Sunday, 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Fifth Sunday of Lent</w:t>
      </w:r>
    </w:p>
    <w:p w14:paraId="71AC76FF" w14:textId="77777777" w:rsidR="00A864D7" w:rsidRDefault="00A864D7" w:rsidP="00A864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Ezekiel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3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14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370D3F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6-1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1; </w:t>
      </w:r>
      <w:r>
        <w:rPr>
          <w:rFonts w:ascii="Calibri" w:eastAsia="Times New Roman" w:hAnsi="Calibri" w:cs="Calibri"/>
          <w:color w:val="222222"/>
          <w:lang w:eastAsia="en-GB"/>
        </w:rPr>
        <w:t>John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45</w:t>
      </w:r>
    </w:p>
    <w:p w14:paraId="2589F033" w14:textId="77777777" w:rsidR="00502349" w:rsidRDefault="00502349" w:rsidP="00A864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8BC86EC" w14:textId="43AA6D2E" w:rsidR="00502349" w:rsidRDefault="00502349" w:rsidP="00502349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29</w:t>
      </w:r>
      <w:r w:rsidRPr="00502349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Palm Sunday</w:t>
      </w:r>
    </w:p>
    <w:p w14:paraId="27237E61" w14:textId="0663521B" w:rsidR="00502349" w:rsidRDefault="00502349" w:rsidP="0050234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502349">
        <w:rPr>
          <w:rFonts w:ascii="Calibri" w:eastAsia="Times New Roman" w:hAnsi="Calibri" w:cs="Calibri"/>
          <w:color w:val="222222"/>
          <w:lang w:eastAsia="en-GB"/>
        </w:rPr>
        <w:t>Philippians 2:5-11; The Passion According to St. Matthew</w:t>
      </w:r>
    </w:p>
    <w:p w14:paraId="66D78E39" w14:textId="77777777" w:rsidR="003326EC" w:rsidRDefault="003326EC" w:rsidP="0050234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9390976" w14:textId="3C8225FD" w:rsidR="003326EC" w:rsidRDefault="003326EC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Holy Tuesday 9:30am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 xml:space="preserve"> Holy Communion at St. Mary’s </w:t>
      </w:r>
      <w:proofErr w:type="spellStart"/>
      <w:r>
        <w:rPr>
          <w:rFonts w:ascii="Calibri" w:eastAsia="Times New Roman" w:hAnsi="Calibri" w:cs="Calibri"/>
          <w:color w:val="222222"/>
          <w:lang w:eastAsia="en-GB"/>
        </w:rPr>
        <w:t>Coxhoe</w:t>
      </w:r>
      <w:proofErr w:type="spellEnd"/>
    </w:p>
    <w:p w14:paraId="2C2CD31A" w14:textId="4D021C25" w:rsidR="003326EC" w:rsidRDefault="003326EC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Holy Wednesday 10am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 xml:space="preserve"> Holy Communion</w:t>
      </w:r>
      <w:r w:rsidR="00737C8B">
        <w:rPr>
          <w:rFonts w:ascii="Calibri" w:eastAsia="Times New Roman" w:hAnsi="Calibri" w:cs="Calibri"/>
          <w:color w:val="222222"/>
          <w:lang w:eastAsia="en-GB"/>
        </w:rPr>
        <w:t xml:space="preserve"> at St. Oswald’s</w:t>
      </w:r>
    </w:p>
    <w:p w14:paraId="4EAB611D" w14:textId="74735B95" w:rsidR="003326EC" w:rsidRDefault="003326EC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Maundy Thursday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 w:rsidR="00E21410">
        <w:rPr>
          <w:rFonts w:ascii="Calibri" w:eastAsia="Times New Roman" w:hAnsi="Calibri" w:cs="Calibri"/>
          <w:color w:val="222222"/>
          <w:lang w:eastAsia="en-GB"/>
        </w:rPr>
        <w:t xml:space="preserve">9am </w:t>
      </w:r>
      <w:r w:rsidR="00E21410">
        <w:rPr>
          <w:rFonts w:ascii="Calibri" w:eastAsia="Times New Roman" w:hAnsi="Calibri" w:cs="Calibri"/>
          <w:color w:val="222222"/>
          <w:lang w:eastAsia="en-GB"/>
        </w:rPr>
        <w:tab/>
      </w:r>
      <w:r w:rsidR="00E21410">
        <w:rPr>
          <w:rFonts w:ascii="Calibri" w:eastAsia="Times New Roman" w:hAnsi="Calibri" w:cs="Calibri"/>
          <w:color w:val="222222"/>
          <w:lang w:eastAsia="en-GB"/>
        </w:rPr>
        <w:tab/>
        <w:t xml:space="preserve">Holy Eucharist at </w:t>
      </w:r>
      <w:proofErr w:type="spellStart"/>
      <w:r w:rsidR="00E21410">
        <w:rPr>
          <w:rFonts w:ascii="Calibri" w:eastAsia="Times New Roman" w:hAnsi="Calibri" w:cs="Calibri"/>
          <w:color w:val="222222"/>
          <w:lang w:eastAsia="en-GB"/>
        </w:rPr>
        <w:t>Shincliffe</w:t>
      </w:r>
      <w:proofErr w:type="spellEnd"/>
      <w:r w:rsidR="00E21410">
        <w:rPr>
          <w:rFonts w:ascii="Calibri" w:eastAsia="Times New Roman" w:hAnsi="Calibri" w:cs="Calibri"/>
          <w:color w:val="222222"/>
          <w:lang w:eastAsia="en-GB"/>
        </w:rPr>
        <w:t xml:space="preserve"> School</w:t>
      </w:r>
    </w:p>
    <w:p w14:paraId="63EA8C8E" w14:textId="5A486F29" w:rsidR="001658A7" w:rsidRDefault="003326EC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Good Friday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</w:r>
      <w:r w:rsidR="001658A7">
        <w:rPr>
          <w:rFonts w:ascii="Calibri" w:eastAsia="Times New Roman" w:hAnsi="Calibri" w:cs="Calibri"/>
          <w:color w:val="222222"/>
          <w:lang w:eastAsia="en-GB"/>
        </w:rPr>
        <w:t>10:30am</w:t>
      </w:r>
      <w:r w:rsidR="001658A7">
        <w:rPr>
          <w:rFonts w:ascii="Calibri" w:eastAsia="Times New Roman" w:hAnsi="Calibri" w:cs="Calibri"/>
          <w:color w:val="222222"/>
          <w:lang w:eastAsia="en-GB"/>
        </w:rPr>
        <w:tab/>
        <w:t>Stations of the Cross for all age groups</w:t>
      </w:r>
    </w:p>
    <w:p w14:paraId="1FB9791E" w14:textId="48EA69D3" w:rsidR="003326EC" w:rsidRDefault="003326EC" w:rsidP="001658A7">
      <w:pPr>
        <w:shd w:val="clear" w:color="auto" w:fill="FFFFFF"/>
        <w:spacing w:after="0" w:line="235" w:lineRule="atLeast"/>
        <w:ind w:left="1440" w:firstLine="720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2pm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</w:r>
      <w:r w:rsidR="003F52ED">
        <w:rPr>
          <w:rFonts w:ascii="Calibri" w:eastAsia="Times New Roman" w:hAnsi="Calibri" w:cs="Calibri"/>
          <w:color w:val="222222"/>
          <w:lang w:eastAsia="en-GB"/>
        </w:rPr>
        <w:t>Devotional Service</w:t>
      </w:r>
    </w:p>
    <w:p w14:paraId="1E08A50A" w14:textId="77777777" w:rsidR="003326EC" w:rsidRDefault="003326EC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CB022D6" w14:textId="77777777" w:rsidR="003326EC" w:rsidRPr="0044156D" w:rsidRDefault="003326EC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44156D">
        <w:rPr>
          <w:rFonts w:ascii="Calibri" w:eastAsia="Times New Roman" w:hAnsi="Calibri" w:cs="Calibri"/>
          <w:b/>
          <w:bCs/>
          <w:color w:val="222222"/>
          <w:lang w:eastAsia="en-GB"/>
        </w:rPr>
        <w:t>Sunday 5</w:t>
      </w:r>
      <w:r w:rsidRPr="0044156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44156D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Easter Sunday</w:t>
      </w:r>
    </w:p>
    <w:p w14:paraId="1C353A0B" w14:textId="77777777" w:rsidR="003326EC" w:rsidRDefault="003326EC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10:34-43; John 20:1-18</w:t>
      </w:r>
    </w:p>
    <w:p w14:paraId="5A7C2C4E" w14:textId="77777777" w:rsidR="00502349" w:rsidRDefault="00502349" w:rsidP="00A864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CF01CEC" w14:textId="77777777" w:rsidR="00A864D7" w:rsidRPr="00370D3F" w:rsidRDefault="00A864D7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0B67425" w14:textId="77777777" w:rsidR="005C4ED1" w:rsidRDefault="005C4ED1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028582C" w14:textId="77777777" w:rsidR="00545C54" w:rsidRPr="001328F2" w:rsidRDefault="00545C54" w:rsidP="001328F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C064FD4" w14:textId="77777777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1DF01CA" w14:textId="77777777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8F541FC" w14:textId="7F98D741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7BD7CC" w14:textId="77777777" w:rsidR="00EA3474" w:rsidRDefault="00EA3474" w:rsidP="0086172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16FE1531" w14:textId="77777777" w:rsidR="00861725" w:rsidRDefault="00861725" w:rsidP="003E22B1">
      <w:pPr>
        <w:shd w:val="clear" w:color="auto" w:fill="FFFFFF"/>
        <w:spacing w:after="0" w:line="235" w:lineRule="atLeast"/>
        <w:rPr>
          <w:lang w:val="en-US"/>
        </w:rPr>
      </w:pPr>
    </w:p>
    <w:sectPr w:rsidR="00861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0609B"/>
    <w:rsid w:val="00007038"/>
    <w:rsid w:val="00041942"/>
    <w:rsid w:val="00042A4A"/>
    <w:rsid w:val="00043D0D"/>
    <w:rsid w:val="00053431"/>
    <w:rsid w:val="00056893"/>
    <w:rsid w:val="00063029"/>
    <w:rsid w:val="00080275"/>
    <w:rsid w:val="00096C59"/>
    <w:rsid w:val="000A10AE"/>
    <w:rsid w:val="000C1766"/>
    <w:rsid w:val="000C57EE"/>
    <w:rsid w:val="000D150A"/>
    <w:rsid w:val="000D180F"/>
    <w:rsid w:val="000D420D"/>
    <w:rsid w:val="000E3298"/>
    <w:rsid w:val="000E5413"/>
    <w:rsid w:val="000F015B"/>
    <w:rsid w:val="00115D5C"/>
    <w:rsid w:val="0012235E"/>
    <w:rsid w:val="00122594"/>
    <w:rsid w:val="00127B22"/>
    <w:rsid w:val="001328F2"/>
    <w:rsid w:val="00153D20"/>
    <w:rsid w:val="00160C2D"/>
    <w:rsid w:val="001658A7"/>
    <w:rsid w:val="00197165"/>
    <w:rsid w:val="001A26A2"/>
    <w:rsid w:val="001A57E0"/>
    <w:rsid w:val="001B3EDF"/>
    <w:rsid w:val="001B7AA0"/>
    <w:rsid w:val="001C6E00"/>
    <w:rsid w:val="001D05AD"/>
    <w:rsid w:val="00215550"/>
    <w:rsid w:val="00217791"/>
    <w:rsid w:val="00221A02"/>
    <w:rsid w:val="00242629"/>
    <w:rsid w:val="002476C3"/>
    <w:rsid w:val="00262624"/>
    <w:rsid w:val="00265FBB"/>
    <w:rsid w:val="0027416E"/>
    <w:rsid w:val="002801A8"/>
    <w:rsid w:val="00280ABA"/>
    <w:rsid w:val="00285A18"/>
    <w:rsid w:val="00295AC1"/>
    <w:rsid w:val="00295F0F"/>
    <w:rsid w:val="002A56E5"/>
    <w:rsid w:val="002C1AB7"/>
    <w:rsid w:val="002D5706"/>
    <w:rsid w:val="002E000C"/>
    <w:rsid w:val="002F1263"/>
    <w:rsid w:val="00314FCC"/>
    <w:rsid w:val="003169BF"/>
    <w:rsid w:val="00320AAF"/>
    <w:rsid w:val="00324B45"/>
    <w:rsid w:val="0032587B"/>
    <w:rsid w:val="00331931"/>
    <w:rsid w:val="003326EC"/>
    <w:rsid w:val="00336A55"/>
    <w:rsid w:val="00337DCC"/>
    <w:rsid w:val="00344431"/>
    <w:rsid w:val="00346777"/>
    <w:rsid w:val="003701F4"/>
    <w:rsid w:val="00377300"/>
    <w:rsid w:val="003821FA"/>
    <w:rsid w:val="00386D46"/>
    <w:rsid w:val="003948E4"/>
    <w:rsid w:val="003A0B62"/>
    <w:rsid w:val="003B63EA"/>
    <w:rsid w:val="003C1EA3"/>
    <w:rsid w:val="003C2D67"/>
    <w:rsid w:val="003D0AA1"/>
    <w:rsid w:val="003D749D"/>
    <w:rsid w:val="003E22B1"/>
    <w:rsid w:val="003F52ED"/>
    <w:rsid w:val="003F5536"/>
    <w:rsid w:val="003F6BA2"/>
    <w:rsid w:val="00411462"/>
    <w:rsid w:val="00411856"/>
    <w:rsid w:val="00412558"/>
    <w:rsid w:val="0041753B"/>
    <w:rsid w:val="00422D3B"/>
    <w:rsid w:val="00431259"/>
    <w:rsid w:val="00444F87"/>
    <w:rsid w:val="00456F29"/>
    <w:rsid w:val="00457FE0"/>
    <w:rsid w:val="004630DA"/>
    <w:rsid w:val="004636C8"/>
    <w:rsid w:val="00464451"/>
    <w:rsid w:val="0048011E"/>
    <w:rsid w:val="00481663"/>
    <w:rsid w:val="00492D68"/>
    <w:rsid w:val="00494752"/>
    <w:rsid w:val="004B06A2"/>
    <w:rsid w:val="004B22A3"/>
    <w:rsid w:val="004C1A7C"/>
    <w:rsid w:val="004C6197"/>
    <w:rsid w:val="004E0952"/>
    <w:rsid w:val="004E0AED"/>
    <w:rsid w:val="004F21EB"/>
    <w:rsid w:val="00502349"/>
    <w:rsid w:val="0050281E"/>
    <w:rsid w:val="005402F5"/>
    <w:rsid w:val="00545C54"/>
    <w:rsid w:val="005460DE"/>
    <w:rsid w:val="00554E10"/>
    <w:rsid w:val="0057108C"/>
    <w:rsid w:val="00577EF5"/>
    <w:rsid w:val="00582909"/>
    <w:rsid w:val="00582EF5"/>
    <w:rsid w:val="00584F15"/>
    <w:rsid w:val="00587BA8"/>
    <w:rsid w:val="0059682F"/>
    <w:rsid w:val="005C4C53"/>
    <w:rsid w:val="005C4ED1"/>
    <w:rsid w:val="005C4FB6"/>
    <w:rsid w:val="005D335C"/>
    <w:rsid w:val="005D741D"/>
    <w:rsid w:val="005E1342"/>
    <w:rsid w:val="005E3971"/>
    <w:rsid w:val="005E7251"/>
    <w:rsid w:val="0061428F"/>
    <w:rsid w:val="00626702"/>
    <w:rsid w:val="00627BD7"/>
    <w:rsid w:val="00643849"/>
    <w:rsid w:val="00644AE8"/>
    <w:rsid w:val="00652456"/>
    <w:rsid w:val="006550B4"/>
    <w:rsid w:val="00656ABA"/>
    <w:rsid w:val="00664057"/>
    <w:rsid w:val="00685814"/>
    <w:rsid w:val="006B078F"/>
    <w:rsid w:val="006B6EC2"/>
    <w:rsid w:val="006B76ED"/>
    <w:rsid w:val="006E0229"/>
    <w:rsid w:val="006E5559"/>
    <w:rsid w:val="00701176"/>
    <w:rsid w:val="00707CA1"/>
    <w:rsid w:val="00712E76"/>
    <w:rsid w:val="0071596A"/>
    <w:rsid w:val="007222A8"/>
    <w:rsid w:val="00724308"/>
    <w:rsid w:val="00726D61"/>
    <w:rsid w:val="00737C8B"/>
    <w:rsid w:val="00746A6D"/>
    <w:rsid w:val="00756CE6"/>
    <w:rsid w:val="00757ED7"/>
    <w:rsid w:val="00760F1A"/>
    <w:rsid w:val="00771C72"/>
    <w:rsid w:val="00771EB7"/>
    <w:rsid w:val="00774392"/>
    <w:rsid w:val="0077454A"/>
    <w:rsid w:val="00776076"/>
    <w:rsid w:val="007816C8"/>
    <w:rsid w:val="00781AA3"/>
    <w:rsid w:val="00782AAF"/>
    <w:rsid w:val="00784F4A"/>
    <w:rsid w:val="007857CF"/>
    <w:rsid w:val="00795E43"/>
    <w:rsid w:val="007A15E2"/>
    <w:rsid w:val="007C2A84"/>
    <w:rsid w:val="007C427A"/>
    <w:rsid w:val="007D0D0B"/>
    <w:rsid w:val="007D7511"/>
    <w:rsid w:val="007E1CA2"/>
    <w:rsid w:val="007F0ECF"/>
    <w:rsid w:val="008003A5"/>
    <w:rsid w:val="00802BBE"/>
    <w:rsid w:val="00804427"/>
    <w:rsid w:val="00804DEA"/>
    <w:rsid w:val="00805850"/>
    <w:rsid w:val="00822B71"/>
    <w:rsid w:val="0085637A"/>
    <w:rsid w:val="00861725"/>
    <w:rsid w:val="008636E9"/>
    <w:rsid w:val="00883E98"/>
    <w:rsid w:val="00891286"/>
    <w:rsid w:val="00891A7E"/>
    <w:rsid w:val="00891EA9"/>
    <w:rsid w:val="00896BA8"/>
    <w:rsid w:val="008B1EE6"/>
    <w:rsid w:val="008B320B"/>
    <w:rsid w:val="008B5E00"/>
    <w:rsid w:val="008C4442"/>
    <w:rsid w:val="008C7804"/>
    <w:rsid w:val="008D0D42"/>
    <w:rsid w:val="008D1068"/>
    <w:rsid w:val="008E4261"/>
    <w:rsid w:val="008F5FDD"/>
    <w:rsid w:val="00900015"/>
    <w:rsid w:val="00904179"/>
    <w:rsid w:val="00922E4F"/>
    <w:rsid w:val="00926F56"/>
    <w:rsid w:val="0093245A"/>
    <w:rsid w:val="009350E3"/>
    <w:rsid w:val="0093650F"/>
    <w:rsid w:val="00954178"/>
    <w:rsid w:val="0096776A"/>
    <w:rsid w:val="0097328F"/>
    <w:rsid w:val="00991BA3"/>
    <w:rsid w:val="009A2850"/>
    <w:rsid w:val="009A684E"/>
    <w:rsid w:val="009B598D"/>
    <w:rsid w:val="009C4508"/>
    <w:rsid w:val="009D784E"/>
    <w:rsid w:val="009E2B82"/>
    <w:rsid w:val="009F2922"/>
    <w:rsid w:val="009F4388"/>
    <w:rsid w:val="009F759A"/>
    <w:rsid w:val="00A072A4"/>
    <w:rsid w:val="00A23BFD"/>
    <w:rsid w:val="00A23D8D"/>
    <w:rsid w:val="00A34796"/>
    <w:rsid w:val="00A4191B"/>
    <w:rsid w:val="00A53E8C"/>
    <w:rsid w:val="00A63121"/>
    <w:rsid w:val="00A648EB"/>
    <w:rsid w:val="00A77E54"/>
    <w:rsid w:val="00A864D7"/>
    <w:rsid w:val="00A9168F"/>
    <w:rsid w:val="00AA7F5C"/>
    <w:rsid w:val="00AB46B9"/>
    <w:rsid w:val="00AB6E0F"/>
    <w:rsid w:val="00AC7E79"/>
    <w:rsid w:val="00AE3BBF"/>
    <w:rsid w:val="00AE6350"/>
    <w:rsid w:val="00AF3582"/>
    <w:rsid w:val="00B0087D"/>
    <w:rsid w:val="00B1431A"/>
    <w:rsid w:val="00B22112"/>
    <w:rsid w:val="00B22568"/>
    <w:rsid w:val="00B234E2"/>
    <w:rsid w:val="00B236E2"/>
    <w:rsid w:val="00B32631"/>
    <w:rsid w:val="00B34A4A"/>
    <w:rsid w:val="00B374BE"/>
    <w:rsid w:val="00B37D7F"/>
    <w:rsid w:val="00B4211C"/>
    <w:rsid w:val="00B42E36"/>
    <w:rsid w:val="00B5285A"/>
    <w:rsid w:val="00B528EF"/>
    <w:rsid w:val="00B56D97"/>
    <w:rsid w:val="00B575B3"/>
    <w:rsid w:val="00B608E7"/>
    <w:rsid w:val="00B6154B"/>
    <w:rsid w:val="00B629FE"/>
    <w:rsid w:val="00B63D6A"/>
    <w:rsid w:val="00B7199E"/>
    <w:rsid w:val="00B71C4C"/>
    <w:rsid w:val="00B731F9"/>
    <w:rsid w:val="00B7585E"/>
    <w:rsid w:val="00B86D9B"/>
    <w:rsid w:val="00B9614B"/>
    <w:rsid w:val="00BA3CA3"/>
    <w:rsid w:val="00BA7297"/>
    <w:rsid w:val="00BA7CF1"/>
    <w:rsid w:val="00BC2489"/>
    <w:rsid w:val="00BC68DD"/>
    <w:rsid w:val="00BD2B0F"/>
    <w:rsid w:val="00BE2EFF"/>
    <w:rsid w:val="00BE6BF7"/>
    <w:rsid w:val="00BF3325"/>
    <w:rsid w:val="00C03937"/>
    <w:rsid w:val="00C04491"/>
    <w:rsid w:val="00C04558"/>
    <w:rsid w:val="00C06C97"/>
    <w:rsid w:val="00C07BE3"/>
    <w:rsid w:val="00C128EB"/>
    <w:rsid w:val="00C13CC4"/>
    <w:rsid w:val="00C1451B"/>
    <w:rsid w:val="00C16EA2"/>
    <w:rsid w:val="00C22303"/>
    <w:rsid w:val="00C45023"/>
    <w:rsid w:val="00C457E6"/>
    <w:rsid w:val="00C46F15"/>
    <w:rsid w:val="00C67A25"/>
    <w:rsid w:val="00C7318A"/>
    <w:rsid w:val="00C76D04"/>
    <w:rsid w:val="00C850FF"/>
    <w:rsid w:val="00CA5711"/>
    <w:rsid w:val="00CB06EE"/>
    <w:rsid w:val="00CB0A1B"/>
    <w:rsid w:val="00CB5279"/>
    <w:rsid w:val="00CB53E1"/>
    <w:rsid w:val="00CC2DA3"/>
    <w:rsid w:val="00CD0866"/>
    <w:rsid w:val="00CD76FD"/>
    <w:rsid w:val="00CE222D"/>
    <w:rsid w:val="00CE3B33"/>
    <w:rsid w:val="00CE530E"/>
    <w:rsid w:val="00CE763E"/>
    <w:rsid w:val="00CF09E6"/>
    <w:rsid w:val="00CF2B1E"/>
    <w:rsid w:val="00CF3B6B"/>
    <w:rsid w:val="00D0281D"/>
    <w:rsid w:val="00D053FA"/>
    <w:rsid w:val="00D115A1"/>
    <w:rsid w:val="00D24B5E"/>
    <w:rsid w:val="00D35596"/>
    <w:rsid w:val="00D54194"/>
    <w:rsid w:val="00D71113"/>
    <w:rsid w:val="00D872C1"/>
    <w:rsid w:val="00D96D2B"/>
    <w:rsid w:val="00DB6F6D"/>
    <w:rsid w:val="00DC473C"/>
    <w:rsid w:val="00DD3256"/>
    <w:rsid w:val="00DD337A"/>
    <w:rsid w:val="00DD3E4B"/>
    <w:rsid w:val="00DE2458"/>
    <w:rsid w:val="00DE323C"/>
    <w:rsid w:val="00DE6434"/>
    <w:rsid w:val="00E05296"/>
    <w:rsid w:val="00E21410"/>
    <w:rsid w:val="00E21F0C"/>
    <w:rsid w:val="00E256FA"/>
    <w:rsid w:val="00E27826"/>
    <w:rsid w:val="00E27F44"/>
    <w:rsid w:val="00E31865"/>
    <w:rsid w:val="00E40961"/>
    <w:rsid w:val="00E44DC5"/>
    <w:rsid w:val="00E501F0"/>
    <w:rsid w:val="00E67234"/>
    <w:rsid w:val="00E73358"/>
    <w:rsid w:val="00E973D5"/>
    <w:rsid w:val="00EA2049"/>
    <w:rsid w:val="00EA3474"/>
    <w:rsid w:val="00EA3808"/>
    <w:rsid w:val="00EB4AE6"/>
    <w:rsid w:val="00EC2774"/>
    <w:rsid w:val="00EC3F18"/>
    <w:rsid w:val="00EC74E7"/>
    <w:rsid w:val="00ED4760"/>
    <w:rsid w:val="00EF44BD"/>
    <w:rsid w:val="00F06B70"/>
    <w:rsid w:val="00F14872"/>
    <w:rsid w:val="00F201DE"/>
    <w:rsid w:val="00F21A0D"/>
    <w:rsid w:val="00F35805"/>
    <w:rsid w:val="00F46E2D"/>
    <w:rsid w:val="00F561F8"/>
    <w:rsid w:val="00F612DE"/>
    <w:rsid w:val="00F63333"/>
    <w:rsid w:val="00F87097"/>
    <w:rsid w:val="00F910E6"/>
    <w:rsid w:val="00FA7D58"/>
    <w:rsid w:val="00FD1BAC"/>
    <w:rsid w:val="00FD1E12"/>
    <w:rsid w:val="00FD219E"/>
    <w:rsid w:val="00FE40F6"/>
    <w:rsid w:val="00FF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272</cp:revision>
  <dcterms:created xsi:type="dcterms:W3CDTF">2022-06-30T17:07:00Z</dcterms:created>
  <dcterms:modified xsi:type="dcterms:W3CDTF">2026-02-06T16:46:00Z</dcterms:modified>
</cp:coreProperties>
</file>