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EB0B" w14:textId="6F2121D4" w:rsidR="00AF1AE5" w:rsidRPr="00267ABE" w:rsidRDefault="00580E43" w:rsidP="00AF1AE5">
      <w:pPr>
        <w:rPr>
          <w:rFonts w:ascii="Times New Roman" w:hAnsi="Times New Roman" w:cs="Times New Roman"/>
          <w:sz w:val="32"/>
          <w:szCs w:val="32"/>
        </w:rPr>
      </w:pPr>
      <w:r w:rsidRPr="00580E4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1EB62" wp14:editId="4E4DA619">
                <wp:simplePos x="0" y="0"/>
                <wp:positionH relativeFrom="column">
                  <wp:posOffset>-22860</wp:posOffset>
                </wp:positionH>
                <wp:positionV relativeFrom="paragraph">
                  <wp:posOffset>243840</wp:posOffset>
                </wp:positionV>
                <wp:extent cx="5829300" cy="51892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6581" w14:textId="410EFA4F" w:rsidR="00E86FAD" w:rsidRPr="005271B6" w:rsidRDefault="00006227" w:rsidP="000373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7549DE1" wp14:editId="3439BC12">
                                  <wp:extent cx="914400" cy="655320"/>
                                  <wp:effectExtent l="0" t="0" r="0" b="0"/>
                                  <wp:docPr id="910683411" name="Graphic 5" descr="Tropical sce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0041595" name="Graphic 1590041595" descr="Tropical scene with solid fill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rcRect b="283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440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7318" w:rsidRPr="0003731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OASIS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93A256F" wp14:editId="16BAB665">
                                  <wp:extent cx="914400" cy="647700"/>
                                  <wp:effectExtent l="0" t="0" r="0" b="0"/>
                                  <wp:docPr id="1272836015" name="Graphic 3" descr="Tropical sce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5963400" name="Graphic 515963400" descr="Tropical scene with solid fill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rcRect b="291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4B975" w14:textId="039ED9D0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On Wednesday 7th January "Wednesday Oasis" began, offering a warm welcome to all those dropping children off at school on Wednesday mornings, during school term time.</w:t>
                            </w:r>
                          </w:p>
                          <w:p w14:paraId="6956F110" w14:textId="77777777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It's</w:t>
                            </w:r>
                            <w:proofErr w:type="gramEnd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an opportunity to unwind and feel God's peace by candlelight in the ancient church of St Oswald. </w:t>
                            </w:r>
                          </w:p>
                          <w:p w14:paraId="476AE4A1" w14:textId="77777777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Church is open from 8.50am onwards.</w:t>
                            </w:r>
                          </w:p>
                          <w:p w14:paraId="6AD1CAF4" w14:textId="77777777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9-9.15am Quiet music by candlelight, followed by a short prayer.</w:t>
                            </w:r>
                          </w:p>
                          <w:p w14:paraId="0D63E403" w14:textId="77777777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9.15am Coffee</w:t>
                            </w:r>
                          </w:p>
                          <w:p w14:paraId="4C2EF3D2" w14:textId="77777777" w:rsidR="00430AC3" w:rsidRPr="00267ABE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Young children and babies are welcome - we have a play corner!</w:t>
                            </w:r>
                          </w:p>
                          <w:p w14:paraId="404CA9FD" w14:textId="77777777" w:rsidR="00430AC3" w:rsidRDefault="00430AC3" w:rsidP="00430AC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Roz Layton, Andy </w:t>
                            </w:r>
                            <w:proofErr w:type="gramStart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Jones</w:t>
                            </w:r>
                            <w:proofErr w:type="gramEnd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and myself are the hosts. </w:t>
                            </w:r>
                          </w:p>
                          <w:p w14:paraId="7EDD54B9" w14:textId="77777777" w:rsidR="00A97A28" w:rsidRDefault="00430AC3" w:rsidP="00A97A2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If you </w:t>
                            </w:r>
                            <w:proofErr w:type="gramStart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don't</w:t>
                            </w:r>
                            <w:proofErr w:type="gramEnd"/>
                            <w:r w:rsidRPr="00267AB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have school age children but would still like to come along, we would be delighted to see you!</w:t>
                            </w:r>
                          </w:p>
                          <w:p w14:paraId="684013E6" w14:textId="3BF8654C" w:rsidR="00F07514" w:rsidRPr="00267ABE" w:rsidRDefault="00C32879" w:rsidP="00A97A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                                </w:t>
                            </w:r>
                            <w:r w:rsidR="00F0751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Rachel Jones</w:t>
                            </w:r>
                          </w:p>
                          <w:p w14:paraId="2A4F6434" w14:textId="3F973540" w:rsidR="00580E43" w:rsidRDefault="00580E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1E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9.2pt;width:459pt;height:40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">
                <v:textbox>
                  <w:txbxContent>
                    <w:p w14:paraId="27776581" w14:textId="410EFA4F" w:rsidR="00E86FAD" w:rsidRPr="005271B6" w:rsidRDefault="00006227" w:rsidP="000373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7549DE1" wp14:editId="3439BC12">
                            <wp:extent cx="914400" cy="655320"/>
                            <wp:effectExtent l="0" t="0" r="0" b="0"/>
                            <wp:docPr id="910683411" name="Graphic 5" descr="Tropical sce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0041595" name="Graphic 1590041595" descr="Tropical scene with solid fill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rcRect b="283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4400" cy="65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7318" w:rsidRPr="0003731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OASIS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93A256F" wp14:editId="16BAB665">
                            <wp:extent cx="914400" cy="647700"/>
                            <wp:effectExtent l="0" t="0" r="0" b="0"/>
                            <wp:docPr id="1272836015" name="Graphic 3" descr="Tropical sce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5963400" name="Graphic 515963400" descr="Tropical scene with solid fill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rcRect b="291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47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4B975" w14:textId="039ED9D0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On Wednesday 7th January "Wednesday Oasis" began, offering a warm welcome to all those dropping children off at school on Wednesday mornings, during school term time.</w:t>
                      </w:r>
                    </w:p>
                    <w:p w14:paraId="6956F110" w14:textId="77777777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It's an opportunity to unwind and feel God's peace by candlelight in the ancient church of St Oswald. </w:t>
                      </w:r>
                    </w:p>
                    <w:p w14:paraId="476AE4A1" w14:textId="77777777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Church is open from 8.50am onwards.</w:t>
                      </w:r>
                    </w:p>
                    <w:p w14:paraId="6AD1CAF4" w14:textId="77777777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9-9.15am Quiet music by candlelight, followed by a short prayer.</w:t>
                      </w:r>
                    </w:p>
                    <w:p w14:paraId="0D63E403" w14:textId="77777777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9.15am Coffee</w:t>
                      </w:r>
                    </w:p>
                    <w:p w14:paraId="4C2EF3D2" w14:textId="77777777" w:rsidR="00430AC3" w:rsidRPr="00267ABE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Young children and babies are welcome - we have a play corner!</w:t>
                      </w:r>
                    </w:p>
                    <w:p w14:paraId="404CA9FD" w14:textId="77777777" w:rsidR="00430AC3" w:rsidRDefault="00430AC3" w:rsidP="00430AC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Roz Layton, Andy Jones and myself are the hosts. </w:t>
                      </w:r>
                    </w:p>
                    <w:p w14:paraId="7EDD54B9" w14:textId="77777777" w:rsidR="00A97A28" w:rsidRDefault="00430AC3" w:rsidP="00A97A2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67AB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If you don't have school age children but would still like to come along, we would be delighted to see you!</w:t>
                      </w:r>
                    </w:p>
                    <w:p w14:paraId="684013E6" w14:textId="3BF8654C" w:rsidR="00F07514" w:rsidRPr="00267ABE" w:rsidRDefault="00C32879" w:rsidP="00A97A2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                                </w:t>
                      </w:r>
                      <w:r w:rsidR="00F0751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Rachel Jones</w:t>
                      </w:r>
                    </w:p>
                    <w:p w14:paraId="2A4F6434" w14:textId="3F973540" w:rsidR="00580E43" w:rsidRDefault="00580E43"/>
                  </w:txbxContent>
                </v:textbox>
                <w10:wrap type="square"/>
              </v:shape>
            </w:pict>
          </mc:Fallback>
        </mc:AlternateContent>
      </w:r>
      <w:r w:rsidR="00EB49C1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14:paraId="575016C7" w14:textId="7EF543E4" w:rsidR="00267ABE" w:rsidRPr="00267ABE" w:rsidRDefault="00267ABE" w:rsidP="00267ABE">
      <w:pPr>
        <w:rPr>
          <w:rFonts w:ascii="Times New Roman" w:hAnsi="Times New Roman" w:cs="Times New Roman"/>
          <w:sz w:val="32"/>
          <w:szCs w:val="32"/>
        </w:rPr>
      </w:pPr>
    </w:p>
    <w:sectPr w:rsidR="00267ABE" w:rsidRPr="00267ABE" w:rsidSect="006376CD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DC"/>
    <w:rsid w:val="00006227"/>
    <w:rsid w:val="00037318"/>
    <w:rsid w:val="000C72B9"/>
    <w:rsid w:val="000F2EE5"/>
    <w:rsid w:val="00131E42"/>
    <w:rsid w:val="0019171F"/>
    <w:rsid w:val="00201656"/>
    <w:rsid w:val="00267ABE"/>
    <w:rsid w:val="002B43A6"/>
    <w:rsid w:val="00321400"/>
    <w:rsid w:val="00430AC3"/>
    <w:rsid w:val="00497F30"/>
    <w:rsid w:val="005271B6"/>
    <w:rsid w:val="00580E43"/>
    <w:rsid w:val="005E0B11"/>
    <w:rsid w:val="006376CD"/>
    <w:rsid w:val="006707A1"/>
    <w:rsid w:val="006E41BC"/>
    <w:rsid w:val="00781ACE"/>
    <w:rsid w:val="007B75D6"/>
    <w:rsid w:val="008E238A"/>
    <w:rsid w:val="009030C1"/>
    <w:rsid w:val="00A37B52"/>
    <w:rsid w:val="00A97A28"/>
    <w:rsid w:val="00AF1AE5"/>
    <w:rsid w:val="00BA66DC"/>
    <w:rsid w:val="00BB5F88"/>
    <w:rsid w:val="00BC5393"/>
    <w:rsid w:val="00C32879"/>
    <w:rsid w:val="00C66C02"/>
    <w:rsid w:val="00C67E11"/>
    <w:rsid w:val="00C7560E"/>
    <w:rsid w:val="00E83E59"/>
    <w:rsid w:val="00E86FAD"/>
    <w:rsid w:val="00EB49C1"/>
    <w:rsid w:val="00F07514"/>
    <w:rsid w:val="00F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43F"/>
  <w15:chartTrackingRefBased/>
  <w15:docId w15:val="{17BA173D-13C4-439C-8B16-242D7A9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Taylor</dc:creator>
  <cp:keywords/>
  <dc:description/>
  <cp:lastModifiedBy>peter kashouris</cp:lastModifiedBy>
  <cp:revision>2</cp:revision>
  <dcterms:created xsi:type="dcterms:W3CDTF">2026-02-04T17:17:00Z</dcterms:created>
  <dcterms:modified xsi:type="dcterms:W3CDTF">2026-02-04T17:17:00Z</dcterms:modified>
</cp:coreProperties>
</file>