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57FB" w14:textId="77777777" w:rsidR="00B708D6" w:rsidRPr="00B708D6" w:rsidRDefault="00B708D6" w:rsidP="00B708D6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708D6">
        <w:rPr>
          <w:rFonts w:ascii="Arial" w:hAnsi="Arial" w:cs="Arial"/>
          <w:b/>
          <w:bCs/>
          <w:sz w:val="24"/>
          <w:szCs w:val="24"/>
          <w:u w:val="single"/>
        </w:rPr>
        <w:t>The Collect and Readings appointed for the Sunday Next Before Lent</w:t>
      </w:r>
    </w:p>
    <w:p w14:paraId="413618B1" w14:textId="77777777" w:rsidR="00B708D6" w:rsidRPr="00B708D6" w:rsidRDefault="00B708D6" w:rsidP="00B708D6">
      <w:pPr>
        <w:pStyle w:val="NoSpacing"/>
        <w:rPr>
          <w:rFonts w:ascii="Arial" w:hAnsi="Arial" w:cs="Arial"/>
          <w:sz w:val="24"/>
          <w:szCs w:val="24"/>
        </w:rPr>
      </w:pPr>
    </w:p>
    <w:p w14:paraId="535E1657" w14:textId="77777777" w:rsidR="00B708D6" w:rsidRPr="00B708D6" w:rsidRDefault="00B708D6" w:rsidP="00B708D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>Almighty Father,</w:t>
      </w:r>
      <w:r w:rsidRPr="00B708D6">
        <w:rPr>
          <w:rFonts w:ascii="Arial" w:hAnsi="Arial" w:cs="Arial"/>
          <w:sz w:val="24"/>
          <w:szCs w:val="24"/>
        </w:rPr>
        <w:br/>
        <w:t>whose Son was revealed in majesty</w:t>
      </w:r>
      <w:r w:rsidRPr="00B708D6">
        <w:rPr>
          <w:rFonts w:ascii="Arial" w:hAnsi="Arial" w:cs="Arial"/>
          <w:sz w:val="24"/>
          <w:szCs w:val="24"/>
        </w:rPr>
        <w:br/>
        <w:t>before he suffered death upon the cross:</w:t>
      </w:r>
      <w:r w:rsidRPr="00B708D6">
        <w:rPr>
          <w:rFonts w:ascii="Arial" w:hAnsi="Arial" w:cs="Arial"/>
          <w:sz w:val="24"/>
          <w:szCs w:val="24"/>
        </w:rPr>
        <w:br/>
        <w:t>give us grace to perceive his glory,</w:t>
      </w:r>
      <w:r w:rsidRPr="00B708D6">
        <w:rPr>
          <w:rFonts w:ascii="Arial" w:hAnsi="Arial" w:cs="Arial"/>
          <w:sz w:val="24"/>
          <w:szCs w:val="24"/>
        </w:rPr>
        <w:br/>
        <w:t>that we may be strengthened to suffer with him</w:t>
      </w:r>
      <w:r w:rsidRPr="00B708D6">
        <w:rPr>
          <w:rFonts w:ascii="Arial" w:hAnsi="Arial" w:cs="Arial"/>
          <w:sz w:val="24"/>
          <w:szCs w:val="24"/>
        </w:rPr>
        <w:br/>
        <w:t>and be changed into his likeness, from glory to glory;</w:t>
      </w:r>
      <w:r w:rsidRPr="00B708D6">
        <w:rPr>
          <w:rFonts w:ascii="Arial" w:hAnsi="Arial" w:cs="Arial"/>
          <w:sz w:val="24"/>
          <w:szCs w:val="24"/>
        </w:rPr>
        <w:br/>
        <w:t>who is alive and reigns with you,</w:t>
      </w:r>
      <w:r w:rsidRPr="00B708D6">
        <w:rPr>
          <w:rFonts w:ascii="Arial" w:hAnsi="Arial" w:cs="Arial"/>
          <w:sz w:val="24"/>
          <w:szCs w:val="24"/>
        </w:rPr>
        <w:br/>
        <w:t>in the unity of the Holy Spirit,</w:t>
      </w:r>
      <w:r w:rsidRPr="00B708D6">
        <w:rPr>
          <w:rFonts w:ascii="Arial" w:hAnsi="Arial" w:cs="Arial"/>
          <w:sz w:val="24"/>
          <w:szCs w:val="24"/>
        </w:rPr>
        <w:br/>
        <w:t>one God, now and for ever. Amen.</w:t>
      </w:r>
    </w:p>
    <w:p w14:paraId="129838CA" w14:textId="77777777" w:rsidR="00754C2E" w:rsidRPr="00B708D6" w:rsidRDefault="00754C2E" w:rsidP="00B708D6">
      <w:pPr>
        <w:pStyle w:val="NoSpacing"/>
        <w:rPr>
          <w:rFonts w:ascii="Arial" w:hAnsi="Arial" w:cs="Arial"/>
          <w:sz w:val="24"/>
          <w:szCs w:val="24"/>
        </w:rPr>
      </w:pPr>
    </w:p>
    <w:p w14:paraId="1FC443A4" w14:textId="43673351" w:rsidR="00B708D6" w:rsidRPr="00B708D6" w:rsidRDefault="00B708D6" w:rsidP="00B708D6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08D6">
        <w:rPr>
          <w:rFonts w:ascii="Arial" w:hAnsi="Arial" w:cs="Arial"/>
          <w:b/>
          <w:bCs/>
          <w:sz w:val="24"/>
          <w:szCs w:val="24"/>
        </w:rPr>
        <w:t xml:space="preserve">A Reading from </w:t>
      </w:r>
      <w:r w:rsidRPr="00B708D6">
        <w:rPr>
          <w:rFonts w:ascii="Arial" w:hAnsi="Arial" w:cs="Arial"/>
          <w:b/>
          <w:bCs/>
          <w:sz w:val="24"/>
          <w:szCs w:val="24"/>
        </w:rPr>
        <w:t>St Matthew</w:t>
      </w:r>
      <w:r w:rsidRPr="00B708D6">
        <w:rPr>
          <w:rFonts w:ascii="Arial" w:hAnsi="Arial" w:cs="Arial"/>
          <w:b/>
          <w:bCs/>
          <w:sz w:val="24"/>
          <w:szCs w:val="24"/>
        </w:rPr>
        <w:t>’s Gospel</w:t>
      </w:r>
      <w:r w:rsidRPr="00B708D6">
        <w:rPr>
          <w:rFonts w:ascii="Arial" w:hAnsi="Arial" w:cs="Arial"/>
          <w:b/>
          <w:bCs/>
          <w:sz w:val="24"/>
          <w:szCs w:val="24"/>
        </w:rPr>
        <w:t>, chapter 17, verses 1-9</w:t>
      </w:r>
    </w:p>
    <w:p w14:paraId="4763AA1E" w14:textId="77777777" w:rsidR="00B708D6" w:rsidRPr="00B708D6" w:rsidRDefault="00B708D6" w:rsidP="00B708D6">
      <w:pPr>
        <w:pStyle w:val="NoSpacing"/>
        <w:rPr>
          <w:rFonts w:ascii="Arial" w:hAnsi="Arial" w:cs="Arial"/>
          <w:sz w:val="24"/>
          <w:szCs w:val="24"/>
        </w:rPr>
      </w:pPr>
    </w:p>
    <w:p w14:paraId="55821BEF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Jesus took with him Peter, James and John the brother of James, </w:t>
      </w:r>
    </w:p>
    <w:p w14:paraId="7B769442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and led them up a high mountain by themselves. </w:t>
      </w:r>
    </w:p>
    <w:p w14:paraId="0F22B286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There he was transfigured before them. </w:t>
      </w:r>
    </w:p>
    <w:p w14:paraId="41276C9C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His face shone like the sun, </w:t>
      </w:r>
    </w:p>
    <w:p w14:paraId="207E83C7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and his clothes became as white as the light. </w:t>
      </w:r>
    </w:p>
    <w:p w14:paraId="30921A5F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Just then there appeared before them Moses and Elijah, talking with Jesus. </w:t>
      </w:r>
    </w:p>
    <w:p w14:paraId="700A8760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Peter said to Jesus, </w:t>
      </w:r>
    </w:p>
    <w:p w14:paraId="5EF8580C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“Lord, it is good for us to be here. </w:t>
      </w:r>
    </w:p>
    <w:p w14:paraId="503F0F34" w14:textId="77777777" w:rsid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>If you wish, I will put up three shelters</w:t>
      </w:r>
    </w:p>
    <w:p w14:paraId="7856AD08" w14:textId="692875E0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 – one for you, one for Moses and one for Elijah.” </w:t>
      </w:r>
    </w:p>
    <w:p w14:paraId="30390298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While he was still speaking, </w:t>
      </w:r>
    </w:p>
    <w:p w14:paraId="16255045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a bright cloud enveloped them, and a voice from the cloud said, </w:t>
      </w:r>
    </w:p>
    <w:p w14:paraId="308532BF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“This is my </w:t>
      </w:r>
      <w:proofErr w:type="gramStart"/>
      <w:r w:rsidRPr="00B708D6">
        <w:rPr>
          <w:rFonts w:ascii="Arial" w:hAnsi="Arial" w:cs="Arial"/>
          <w:sz w:val="24"/>
          <w:szCs w:val="24"/>
        </w:rPr>
        <w:t>Son</w:t>
      </w:r>
      <w:proofErr w:type="gramEnd"/>
      <w:r w:rsidRPr="00B708D6">
        <w:rPr>
          <w:rFonts w:ascii="Arial" w:hAnsi="Arial" w:cs="Arial"/>
          <w:sz w:val="24"/>
          <w:szCs w:val="24"/>
        </w:rPr>
        <w:t xml:space="preserve">, whom I love; with him I am well pleased. Listen to him!” </w:t>
      </w:r>
    </w:p>
    <w:p w14:paraId="00F88E66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When the disciples heard this, they fell face down to the ground, terrified. </w:t>
      </w:r>
    </w:p>
    <w:p w14:paraId="5A7B9DB2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But Jesus came and touched them. </w:t>
      </w:r>
    </w:p>
    <w:p w14:paraId="535D89CF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“Get up,” he said. “Don’t be afraid.” </w:t>
      </w:r>
    </w:p>
    <w:p w14:paraId="467CAED4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>When they looked up, they saw no-one except Jesus.</w:t>
      </w:r>
    </w:p>
    <w:p w14:paraId="384BD2AF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As they were coming down the mountain, </w:t>
      </w:r>
    </w:p>
    <w:p w14:paraId="4FDE4AFB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Jesus instructed them, </w:t>
      </w:r>
    </w:p>
    <w:p w14:paraId="1DEF5CFF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 xml:space="preserve">“Don’t tell anyone what you have seen, </w:t>
      </w:r>
    </w:p>
    <w:p w14:paraId="02CF6600" w14:textId="77777777" w:rsidR="00B708D6" w:rsidRPr="00B708D6" w:rsidRDefault="00B708D6" w:rsidP="00B708D6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B708D6">
        <w:rPr>
          <w:rFonts w:ascii="Arial" w:hAnsi="Arial" w:cs="Arial"/>
          <w:sz w:val="24"/>
          <w:szCs w:val="24"/>
        </w:rPr>
        <w:t>until the Son of Man has been raised from the dead.”</w:t>
      </w:r>
    </w:p>
    <w:p w14:paraId="6988CCCA" w14:textId="77777777" w:rsidR="00B708D6" w:rsidRPr="00B708D6" w:rsidRDefault="00B708D6" w:rsidP="00B708D6">
      <w:pPr>
        <w:pStyle w:val="NoSpacing"/>
        <w:rPr>
          <w:rFonts w:ascii="Arial" w:hAnsi="Arial" w:cs="Arial"/>
          <w:sz w:val="24"/>
          <w:szCs w:val="24"/>
        </w:rPr>
      </w:pPr>
    </w:p>
    <w:p w14:paraId="03A6D8ED" w14:textId="77777777" w:rsidR="00B708D6" w:rsidRPr="00B708D6" w:rsidRDefault="00B708D6" w:rsidP="00B708D6">
      <w:pPr>
        <w:pStyle w:val="NoSpacing"/>
        <w:rPr>
          <w:rFonts w:ascii="Arial" w:hAnsi="Arial" w:cs="Arial"/>
          <w:sz w:val="24"/>
          <w:szCs w:val="24"/>
        </w:rPr>
      </w:pPr>
    </w:p>
    <w:sectPr w:rsidR="00B708D6" w:rsidRPr="00B70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D6"/>
    <w:rsid w:val="0045582B"/>
    <w:rsid w:val="00754C2E"/>
    <w:rsid w:val="00B7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21D9"/>
  <w15:chartTrackingRefBased/>
  <w15:docId w15:val="{A3CA2103-9800-4D32-9821-1C3F26B3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8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0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1</cp:revision>
  <dcterms:created xsi:type="dcterms:W3CDTF">2026-02-14T13:19:00Z</dcterms:created>
  <dcterms:modified xsi:type="dcterms:W3CDTF">2026-02-14T13:22:00Z</dcterms:modified>
</cp:coreProperties>
</file>