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4DD0B5A5" w14:textId="77777777" w:rsidR="00E778AA" w:rsidRDefault="00E778AA" w:rsidP="00C7634A">
      <w:pPr>
        <w:spacing w:after="0"/>
        <w:rPr>
          <w:rFonts w:ascii="Times New Roman" w:hAnsi="Times New Roman" w:cs="Times New Roman"/>
          <w:b/>
          <w:bCs/>
          <w:sz w:val="24"/>
          <w:szCs w:val="24"/>
        </w:rPr>
      </w:pPr>
    </w:p>
    <w:p w14:paraId="193CD986" w14:textId="2475056C"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722337">
        <w:rPr>
          <w:rFonts w:ascii="Times New Roman" w:hAnsi="Times New Roman" w:cs="Times New Roman"/>
          <w:b/>
          <w:bCs/>
          <w:sz w:val="24"/>
          <w:szCs w:val="24"/>
        </w:rPr>
        <w:t>22ND</w:t>
      </w:r>
      <w:r w:rsidR="00743E3E">
        <w:rPr>
          <w:rFonts w:ascii="Times New Roman" w:hAnsi="Times New Roman" w:cs="Times New Roman"/>
          <w:b/>
          <w:bCs/>
          <w:sz w:val="24"/>
          <w:szCs w:val="24"/>
        </w:rPr>
        <w:t xml:space="preserve"> FEBRUARY </w:t>
      </w:r>
      <w:r w:rsidR="00C7634A">
        <w:rPr>
          <w:rFonts w:ascii="Times New Roman" w:hAnsi="Times New Roman" w:cs="Times New Roman"/>
          <w:b/>
          <w:bCs/>
          <w:sz w:val="24"/>
          <w:szCs w:val="24"/>
        </w:rPr>
        <w:t>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157A57BA" w:rsidR="00C7634A" w:rsidRPr="00C6493E" w:rsidRDefault="00722337" w:rsidP="00C7634A">
      <w:pPr>
        <w:spacing w:after="0"/>
        <w:rPr>
          <w:rFonts w:ascii="Times New Roman" w:hAnsi="Times New Roman" w:cs="Times New Roman"/>
          <w:b/>
          <w:bCs/>
          <w:sz w:val="24"/>
          <w:szCs w:val="24"/>
        </w:rPr>
      </w:pPr>
      <w:r>
        <w:rPr>
          <w:rFonts w:ascii="Times New Roman" w:hAnsi="Times New Roman" w:cs="Times New Roman"/>
          <w:b/>
          <w:bCs/>
          <w:sz w:val="24"/>
          <w:szCs w:val="24"/>
        </w:rPr>
        <w:t>FIRST SUNDAY OF LENT</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1ECE56D9" w14:textId="5CC306FD" w:rsidR="00AE7299" w:rsidRDefault="005A634F" w:rsidP="00AE3C03">
      <w:pPr>
        <w:spacing w:after="0"/>
        <w:rPr>
          <w:rFonts w:ascii="Times New Roman" w:hAnsi="Times New Roman" w:cs="Times New Roman"/>
        </w:rPr>
      </w:pPr>
      <w:r>
        <w:rPr>
          <w:rFonts w:ascii="Times New Roman" w:hAnsi="Times New Roman" w:cs="Times New Roman"/>
        </w:rPr>
        <w:t>9.30am</w:t>
      </w:r>
      <w:r w:rsidR="00C14EE9">
        <w:rPr>
          <w:rFonts w:ascii="Times New Roman" w:hAnsi="Times New Roman" w:cs="Times New Roman"/>
        </w:rPr>
        <w:t xml:space="preserve"> </w:t>
      </w:r>
      <w:r w:rsidR="00FC1D7B">
        <w:rPr>
          <w:rFonts w:ascii="Times New Roman" w:hAnsi="Times New Roman" w:cs="Times New Roman"/>
        </w:rPr>
        <w:t>Holy Communion, St James, High Wych</w:t>
      </w:r>
    </w:p>
    <w:p w14:paraId="0E7ACAAD" w14:textId="0F154C00" w:rsidR="00972723" w:rsidRPr="00972723" w:rsidRDefault="00722337" w:rsidP="00AE3C03">
      <w:pPr>
        <w:spacing w:after="0"/>
        <w:rPr>
          <w:rFonts w:ascii="Times New Roman" w:hAnsi="Times New Roman" w:cs="Times New Roman"/>
          <w:b/>
          <w:bCs/>
        </w:rPr>
      </w:pPr>
      <w:r>
        <w:rPr>
          <w:rFonts w:ascii="Times New Roman" w:hAnsi="Times New Roman" w:cs="Times New Roman"/>
        </w:rPr>
        <w:t>11.15am Family service, St Botolph’s, Eastwick</w:t>
      </w:r>
    </w:p>
    <w:p w14:paraId="41DA095A" w14:textId="77777777" w:rsidR="005A634F" w:rsidRPr="0020692E" w:rsidRDefault="005A634F" w:rsidP="00AE3C03">
      <w:pPr>
        <w:spacing w:after="0"/>
        <w:rPr>
          <w:rFonts w:ascii="Times New Roman" w:hAnsi="Times New Roman" w:cs="Times New Roman"/>
          <w:b/>
          <w:bCs/>
        </w:rPr>
      </w:pPr>
    </w:p>
    <w:p w14:paraId="00BCB3A3" w14:textId="74A19A76" w:rsidR="00AE3C03"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78EEF624" w14:textId="1956AE25" w:rsidR="00722337" w:rsidRDefault="00722337" w:rsidP="00722337">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916DBE">
        <w:rPr>
          <w:rFonts w:ascii="Times New Roman" w:hAnsi="Times New Roman" w:cs="Times New Roman"/>
          <w:b/>
          <w:bCs/>
        </w:rPr>
        <w:t xml:space="preserve">  </w:t>
      </w:r>
      <w:r>
        <w:rPr>
          <w:rFonts w:ascii="Times New Roman" w:hAnsi="Times New Roman" w:cs="Times New Roman"/>
          <w:b/>
          <w:bCs/>
        </w:rPr>
        <w:t>Genesis 2. 15-17; 3.1-7</w:t>
      </w:r>
      <w:r w:rsidR="00916DBE">
        <w:rPr>
          <w:rFonts w:ascii="Times New Roman" w:hAnsi="Times New Roman" w:cs="Times New Roman"/>
          <w:b/>
          <w:bCs/>
        </w:rPr>
        <w:t xml:space="preserve"> – </w:t>
      </w:r>
      <w:proofErr w:type="spellStart"/>
      <w:r w:rsidR="00916DBE">
        <w:rPr>
          <w:rFonts w:ascii="Times New Roman" w:hAnsi="Times New Roman" w:cs="Times New Roman"/>
          <w:b/>
          <w:bCs/>
        </w:rPr>
        <w:t>pg</w:t>
      </w:r>
      <w:proofErr w:type="spellEnd"/>
      <w:r w:rsidR="00916DBE">
        <w:rPr>
          <w:rFonts w:ascii="Times New Roman" w:hAnsi="Times New Roman" w:cs="Times New Roman"/>
          <w:b/>
          <w:bCs/>
        </w:rPr>
        <w:t xml:space="preserve"> 2/3</w:t>
      </w:r>
    </w:p>
    <w:p w14:paraId="0265AE9B" w14:textId="67294859" w:rsidR="00722337" w:rsidRDefault="00722337" w:rsidP="00722337">
      <w:pPr>
        <w:spacing w:after="0"/>
        <w:ind w:left="2160" w:hanging="2160"/>
        <w:rPr>
          <w:rFonts w:ascii="Times New Roman" w:hAnsi="Times New Roman" w:cs="Times New Roman"/>
          <w:b/>
          <w:bCs/>
        </w:rPr>
      </w:pPr>
      <w:r>
        <w:rPr>
          <w:rFonts w:ascii="Times New Roman" w:hAnsi="Times New Roman" w:cs="Times New Roman"/>
          <w:b/>
          <w:bCs/>
        </w:rPr>
        <w:t>New Testament:</w:t>
      </w:r>
      <w:r w:rsidR="00916DBE">
        <w:rPr>
          <w:rFonts w:ascii="Times New Roman" w:hAnsi="Times New Roman" w:cs="Times New Roman"/>
          <w:b/>
          <w:bCs/>
        </w:rPr>
        <w:t xml:space="preserve"> </w:t>
      </w:r>
      <w:r>
        <w:rPr>
          <w:rFonts w:ascii="Times New Roman" w:hAnsi="Times New Roman" w:cs="Times New Roman"/>
          <w:b/>
          <w:bCs/>
        </w:rPr>
        <w:t>Romans 5. 12-19</w:t>
      </w:r>
      <w:r w:rsidR="00916DBE">
        <w:rPr>
          <w:rFonts w:ascii="Times New Roman" w:hAnsi="Times New Roman" w:cs="Times New Roman"/>
          <w:b/>
          <w:bCs/>
        </w:rPr>
        <w:t xml:space="preserve"> – </w:t>
      </w:r>
      <w:proofErr w:type="spellStart"/>
      <w:r w:rsidR="00916DBE">
        <w:rPr>
          <w:rFonts w:ascii="Times New Roman" w:hAnsi="Times New Roman" w:cs="Times New Roman"/>
          <w:b/>
          <w:bCs/>
        </w:rPr>
        <w:t>pg</w:t>
      </w:r>
      <w:proofErr w:type="spellEnd"/>
      <w:r w:rsidR="00916DBE">
        <w:rPr>
          <w:rFonts w:ascii="Times New Roman" w:hAnsi="Times New Roman" w:cs="Times New Roman"/>
          <w:b/>
          <w:bCs/>
        </w:rPr>
        <w:t xml:space="preserve"> 166 - NT</w:t>
      </w:r>
    </w:p>
    <w:p w14:paraId="11E8169A" w14:textId="4A527CAD" w:rsidR="00722337" w:rsidRDefault="00722337" w:rsidP="00722337">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916DBE">
        <w:rPr>
          <w:rFonts w:ascii="Times New Roman" w:hAnsi="Times New Roman" w:cs="Times New Roman"/>
          <w:b/>
          <w:bCs/>
        </w:rPr>
        <w:t xml:space="preserve">  </w:t>
      </w:r>
      <w:r>
        <w:rPr>
          <w:rFonts w:ascii="Times New Roman" w:hAnsi="Times New Roman" w:cs="Times New Roman"/>
          <w:b/>
          <w:bCs/>
        </w:rPr>
        <w:t>Matthew 4. 1-11</w:t>
      </w:r>
      <w:r w:rsidR="00916DBE">
        <w:rPr>
          <w:rFonts w:ascii="Times New Roman" w:hAnsi="Times New Roman" w:cs="Times New Roman"/>
          <w:b/>
          <w:bCs/>
        </w:rPr>
        <w:t xml:space="preserve"> – </w:t>
      </w:r>
      <w:proofErr w:type="spellStart"/>
      <w:r w:rsidR="00916DBE">
        <w:rPr>
          <w:rFonts w:ascii="Times New Roman" w:hAnsi="Times New Roman" w:cs="Times New Roman"/>
          <w:b/>
          <w:bCs/>
        </w:rPr>
        <w:t>pg</w:t>
      </w:r>
      <w:proofErr w:type="spellEnd"/>
      <w:r w:rsidR="00916DBE">
        <w:rPr>
          <w:rFonts w:ascii="Times New Roman" w:hAnsi="Times New Roman" w:cs="Times New Roman"/>
          <w:b/>
          <w:bCs/>
        </w:rPr>
        <w:t xml:space="preserve"> 3 - NT</w:t>
      </w:r>
    </w:p>
    <w:p w14:paraId="43CF8CBC" w14:textId="1608A9A1" w:rsidR="003C49BC" w:rsidRDefault="003C49BC" w:rsidP="00FC1CCA">
      <w:pPr>
        <w:spacing w:after="0"/>
        <w:ind w:left="2160" w:hanging="2160"/>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p>
    <w:p w14:paraId="75ADC176" w14:textId="4A126B2A"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w:t>
      </w:r>
      <w:r w:rsidR="00722337">
        <w:rPr>
          <w:rFonts w:ascii="Times New Roman" w:hAnsi="Times New Roman" w:cs="Times New Roman"/>
          <w:b/>
          <w:bCs/>
        </w:rPr>
        <w:t>1</w:t>
      </w:r>
      <w:r w:rsidR="00722337" w:rsidRPr="00722337">
        <w:rPr>
          <w:rFonts w:ascii="Times New Roman" w:hAnsi="Times New Roman" w:cs="Times New Roman"/>
          <w:b/>
          <w:bCs/>
          <w:vertAlign w:val="superscript"/>
        </w:rPr>
        <w:t>st</w:t>
      </w:r>
      <w:r w:rsidR="00722337">
        <w:rPr>
          <w:rFonts w:ascii="Times New Roman" w:hAnsi="Times New Roman" w:cs="Times New Roman"/>
          <w:b/>
          <w:bCs/>
        </w:rPr>
        <w:t xml:space="preserve"> March</w:t>
      </w:r>
      <w:r w:rsidR="00507C4F">
        <w:rPr>
          <w:rFonts w:ascii="Times New Roman" w:hAnsi="Times New Roman" w:cs="Times New Roman"/>
          <w:b/>
          <w:bCs/>
        </w:rPr>
        <w:t>)</w:t>
      </w:r>
    </w:p>
    <w:p w14:paraId="44531A90" w14:textId="0B3F5BA5"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E018FC">
        <w:rPr>
          <w:rFonts w:ascii="Times New Roman" w:hAnsi="Times New Roman" w:cs="Times New Roman"/>
          <w:b/>
          <w:bCs/>
        </w:rPr>
        <w:t xml:space="preserve">Genesis </w:t>
      </w:r>
      <w:r w:rsidR="00722337">
        <w:rPr>
          <w:rFonts w:ascii="Times New Roman" w:hAnsi="Times New Roman" w:cs="Times New Roman"/>
          <w:b/>
          <w:bCs/>
        </w:rPr>
        <w:t>12. 1-4a</w:t>
      </w:r>
    </w:p>
    <w:p w14:paraId="37FE9A39" w14:textId="15E708CA"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018FC">
        <w:rPr>
          <w:rFonts w:ascii="Times New Roman" w:hAnsi="Times New Roman" w:cs="Times New Roman"/>
          <w:b/>
          <w:bCs/>
        </w:rPr>
        <w:t xml:space="preserve">Romans </w:t>
      </w:r>
      <w:r w:rsidR="00722337">
        <w:rPr>
          <w:rFonts w:ascii="Times New Roman" w:hAnsi="Times New Roman" w:cs="Times New Roman"/>
          <w:b/>
          <w:bCs/>
        </w:rPr>
        <w:t>4. 1-5, 13-17</w:t>
      </w:r>
    </w:p>
    <w:p w14:paraId="351BB49B" w14:textId="5848D734"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722337">
        <w:rPr>
          <w:rFonts w:ascii="Times New Roman" w:hAnsi="Times New Roman" w:cs="Times New Roman"/>
          <w:b/>
          <w:bCs/>
        </w:rPr>
        <w:t>John 3. 1-17</w:t>
      </w:r>
    </w:p>
    <w:p w14:paraId="066A3264" w14:textId="77777777" w:rsidR="00722337" w:rsidRDefault="00722337" w:rsidP="00AE3C03">
      <w:pPr>
        <w:spacing w:after="0"/>
        <w:rPr>
          <w:rFonts w:ascii="Times New Roman" w:hAnsi="Times New Roman" w:cs="Times New Roman"/>
          <w:b/>
          <w:bCs/>
        </w:rPr>
      </w:pPr>
    </w:p>
    <w:bookmarkEnd w:id="0"/>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09FA3B95" w14:textId="77777777" w:rsidR="001A6570" w:rsidRDefault="001A6570" w:rsidP="00AE3C03">
      <w:pPr>
        <w:spacing w:after="0"/>
        <w:rPr>
          <w:rFonts w:ascii="Times New Roman" w:hAnsi="Times New Roman" w:cs="Times New Roman"/>
          <w:sz w:val="24"/>
          <w:szCs w:val="24"/>
        </w:rPr>
      </w:pPr>
    </w:p>
    <w:p w14:paraId="4CCA6801" w14:textId="77777777" w:rsidR="00722337" w:rsidRDefault="00722337" w:rsidP="00AE3C03">
      <w:pPr>
        <w:spacing w:after="0"/>
        <w:rPr>
          <w:rFonts w:ascii="Times New Roman" w:hAnsi="Times New Roman" w:cs="Times New Roman"/>
          <w:sz w:val="24"/>
          <w:szCs w:val="24"/>
        </w:rPr>
      </w:pPr>
    </w:p>
    <w:p w14:paraId="2CAF9986" w14:textId="67A17E7F" w:rsidR="00577AC4"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48060A70" w14:textId="397EBFA7"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2634E551"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008C373C">
        <w:rPr>
          <w:rFonts w:ascii="Times New Roman" w:hAnsi="Times New Roman" w:cs="Times New Roman"/>
          <w:sz w:val="20"/>
          <w:szCs w:val="20"/>
        </w:rPr>
        <w:t>Pat, Harold and Deidre</w:t>
      </w:r>
      <w:r w:rsidR="006F1B8E">
        <w:rPr>
          <w:rFonts w:ascii="Times New Roman" w:hAnsi="Times New Roman" w:cs="Times New Roman"/>
          <w:sz w:val="20"/>
          <w:szCs w:val="20"/>
        </w:rPr>
        <w:t>.</w:t>
      </w:r>
    </w:p>
    <w:p w14:paraId="0EDA6EF3" w14:textId="35A405CA"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28CC39B9" w14:textId="77777777" w:rsidR="00722337" w:rsidRPr="00B44AF1" w:rsidRDefault="00722337" w:rsidP="00AE3C03">
      <w:pPr>
        <w:spacing w:after="0"/>
        <w:rPr>
          <w:rFonts w:ascii="Times New Roman" w:hAnsi="Times New Roman" w:cs="Times New Roman"/>
          <w:sz w:val="20"/>
          <w:szCs w:val="20"/>
        </w:rPr>
      </w:pP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7918509B" w:rsidR="00C7634A" w:rsidRDefault="00C7634A" w:rsidP="00AE3C03">
      <w:pPr>
        <w:spacing w:after="0"/>
        <w:rPr>
          <w:rFonts w:ascii="Times New Roman" w:hAnsi="Times New Roman" w:cs="Times New Roman"/>
          <w:sz w:val="20"/>
          <w:szCs w:val="20"/>
        </w:rPr>
      </w:pPr>
    </w:p>
    <w:p w14:paraId="7A6516BF" w14:textId="217FC090" w:rsidR="00446085"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FF6BFEB" w14:textId="0201DD16" w:rsidR="007D51F9" w:rsidRPr="007D51F9" w:rsidRDefault="00722337" w:rsidP="00AE3C03">
      <w:pPr>
        <w:spacing w:after="0"/>
        <w:rPr>
          <w:rFonts w:ascii="Times New Roman" w:hAnsi="Times New Roman" w:cs="Times New Roman"/>
          <w:sz w:val="20"/>
          <w:szCs w:val="20"/>
        </w:rPr>
      </w:pPr>
      <w:r>
        <w:rPr>
          <w:rFonts w:ascii="Times New Roman" w:hAnsi="Times New Roman" w:cs="Times New Roman"/>
          <w:sz w:val="20"/>
          <w:szCs w:val="20"/>
        </w:rPr>
        <w:t>John Clarke, Charles Nelson</w:t>
      </w:r>
    </w:p>
    <w:p w14:paraId="6EADD2D5" w14:textId="45BAD2CF"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xml:space="preserve">) </w:t>
      </w:r>
      <w:bookmarkStart w:id="2" w:name="_Hlk218589279"/>
      <w:r w:rsidR="007D51F9">
        <w:rPr>
          <w:rFonts w:ascii="Times New Roman" w:hAnsi="Times New Roman" w:cs="Times New Roman"/>
          <w:sz w:val="20"/>
          <w:szCs w:val="20"/>
        </w:rPr>
        <w:t>if you have a name you would like to be added.</w:t>
      </w:r>
    </w:p>
    <w:bookmarkEnd w:id="2"/>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77C66A88" w14:textId="66F261FC" w:rsidR="00F4792C" w:rsidRPr="002C4929" w:rsidRDefault="00446085" w:rsidP="002C4929">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DF505C">
        <w:rPr>
          <w:rFonts w:ascii="Times New Roman" w:hAnsi="Times New Roman" w:cs="Times New Roman"/>
          <w:sz w:val="20"/>
          <w:szCs w:val="20"/>
        </w:rPr>
        <w:t>.</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6BB3E756"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w:t>
      </w:r>
      <w:r w:rsidR="00DF505C">
        <w:rPr>
          <w:rFonts w:ascii="Times New Roman" w:hAnsi="Times New Roman" w:cs="Times New Roman"/>
          <w:sz w:val="20"/>
          <w:szCs w:val="20"/>
        </w:rPr>
        <w:t>.</w:t>
      </w:r>
    </w:p>
    <w:p w14:paraId="53875791" w14:textId="307CF59E" w:rsidR="00DF505C" w:rsidRPr="0097393B" w:rsidRDefault="00E47C5B" w:rsidP="0097393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3782A187" w14:textId="6E527CBA" w:rsidR="00DF505C" w:rsidRDefault="00DF505C"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wisdom </w:t>
      </w:r>
      <w:r w:rsidR="00DA6618">
        <w:rPr>
          <w:rFonts w:ascii="Times New Roman" w:hAnsi="Times New Roman" w:cs="Times New Roman"/>
          <w:sz w:val="20"/>
          <w:szCs w:val="20"/>
        </w:rPr>
        <w:t xml:space="preserve">and integrity </w:t>
      </w:r>
      <w:r>
        <w:rPr>
          <w:rFonts w:ascii="Times New Roman" w:hAnsi="Times New Roman" w:cs="Times New Roman"/>
          <w:sz w:val="20"/>
          <w:szCs w:val="20"/>
        </w:rPr>
        <w:t>for our own government.</w:t>
      </w:r>
    </w:p>
    <w:p w14:paraId="0DC1D002" w14:textId="175D4208" w:rsidR="00286F35" w:rsidRDefault="00751467"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w:t>
      </w:r>
      <w:r w:rsidR="00FF7FAF">
        <w:rPr>
          <w:rFonts w:ascii="Times New Roman" w:hAnsi="Times New Roman" w:cs="Times New Roman"/>
          <w:sz w:val="20"/>
          <w:szCs w:val="20"/>
        </w:rPr>
        <w:t xml:space="preserve">pray </w:t>
      </w:r>
      <w:r>
        <w:rPr>
          <w:rFonts w:ascii="Times New Roman" w:hAnsi="Times New Roman" w:cs="Times New Roman"/>
          <w:sz w:val="20"/>
          <w:szCs w:val="20"/>
        </w:rPr>
        <w:t>for our school, the headteacher Mrs M Moulsher, the staff and all pupils.</w:t>
      </w:r>
    </w:p>
    <w:p w14:paraId="00290BEF" w14:textId="655B98FA" w:rsidR="0097393B" w:rsidRDefault="0097393B"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our NHS, all the staff and the resources and for Central Surgery as they work hard to meet the medical needs of many.</w:t>
      </w:r>
    </w:p>
    <w:p w14:paraId="293B65A6" w14:textId="4C44E504" w:rsidR="002C4929" w:rsidRDefault="002C4929" w:rsidP="00E47C5B">
      <w:pPr>
        <w:pStyle w:val="NoSpacing"/>
        <w:ind w:left="360"/>
        <w:rPr>
          <w:rFonts w:ascii="Times New Roman" w:hAnsi="Times New Roman" w:cs="Times New Roman"/>
          <w:sz w:val="20"/>
          <w:szCs w:val="20"/>
        </w:rPr>
      </w:pPr>
      <w:r>
        <w:rPr>
          <w:rFonts w:ascii="Times New Roman" w:hAnsi="Times New Roman" w:cs="Times New Roman"/>
          <w:sz w:val="20"/>
          <w:szCs w:val="20"/>
        </w:rPr>
        <w:t>Let’s give thanks for our new under pew heating at St James.</w:t>
      </w:r>
    </w:p>
    <w:p w14:paraId="57D5A4FC" w14:textId="2371DB67" w:rsidR="008C373C" w:rsidRPr="00392C70" w:rsidRDefault="008C373C" w:rsidP="00E47C5B">
      <w:pPr>
        <w:pStyle w:val="NoSpacing"/>
        <w:ind w:left="360"/>
        <w:rPr>
          <w:rFonts w:ascii="Times New Roman" w:hAnsi="Times New Roman" w:cs="Times New Roman"/>
          <w:sz w:val="20"/>
          <w:szCs w:val="20"/>
        </w:rPr>
      </w:pPr>
    </w:p>
    <w:p w14:paraId="20E13994" w14:textId="7EEEA81C" w:rsidR="003C60F1" w:rsidRDefault="00D6596C"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p>
    <w:p w14:paraId="73A8DC6A" w14:textId="77777777" w:rsidR="004F0A85" w:rsidRDefault="004F0A85" w:rsidP="00D6596C">
      <w:pPr>
        <w:pStyle w:val="NoSpacing"/>
        <w:rPr>
          <w:rFonts w:ascii="Times New Roman" w:hAnsi="Times New Roman" w:cs="Times New Roman"/>
          <w:sz w:val="24"/>
          <w:szCs w:val="24"/>
        </w:rPr>
      </w:pPr>
    </w:p>
    <w:p w14:paraId="7C482828" w14:textId="05C7361E" w:rsidR="0038568B" w:rsidRPr="0097393B" w:rsidRDefault="006A4FB6" w:rsidP="00D6596C">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97393B">
        <w:rPr>
          <w:rFonts w:ascii="Times New Roman" w:hAnsi="Times New Roman" w:cs="Times New Roman"/>
          <w:sz w:val="24"/>
          <w:szCs w:val="24"/>
        </w:rPr>
        <w:t xml:space="preserve"> </w:t>
      </w:r>
      <w:r>
        <w:rPr>
          <w:rFonts w:ascii="Times New Roman" w:hAnsi="Times New Roman" w:cs="Times New Roman"/>
          <w:sz w:val="24"/>
          <w:szCs w:val="24"/>
        </w:rPr>
        <w:t xml:space="preserve"> </w:t>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2C29D2">
        <w:rPr>
          <w:rFonts w:ascii="Times New Roman" w:hAnsi="Times New Roman" w:cs="Times New Roman"/>
          <w:b/>
          <w:bCs/>
          <w:sz w:val="20"/>
          <w:szCs w:val="20"/>
        </w:rPr>
        <w:t>‘The Link’</w:t>
      </w:r>
      <w:r w:rsidRPr="005A3CAC">
        <w:rPr>
          <w:rFonts w:ascii="Times New Roman" w:hAnsi="Times New Roman" w:cs="Times New Roman"/>
          <w:sz w:val="20"/>
          <w:szCs w:val="20"/>
        </w:rPr>
        <w:t xml:space="preserve">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Pr="002C29D2" w:rsidRDefault="0038568B" w:rsidP="005A3CAC">
      <w:pPr>
        <w:pStyle w:val="NoSpacing"/>
        <w:ind w:left="720"/>
        <w:rPr>
          <w:rFonts w:ascii="Times New Roman" w:hAnsi="Times New Roman" w:cs="Times New Roman"/>
          <w:b/>
          <w:bCs/>
          <w:sz w:val="20"/>
          <w:szCs w:val="20"/>
        </w:rPr>
      </w:pPr>
      <w:r w:rsidRPr="002C29D2">
        <w:rPr>
          <w:rFonts w:ascii="Times New Roman" w:hAnsi="Times New Roman" w:cs="Times New Roman"/>
          <w:b/>
          <w:bCs/>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04C557F5" w:rsidR="0038568B" w:rsidRPr="00BC080C" w:rsidRDefault="0038568B" w:rsidP="003E0AAF">
      <w:pPr>
        <w:pStyle w:val="NoSpacing"/>
        <w:ind w:firstLine="720"/>
        <w:rPr>
          <w:rFonts w:ascii="Times New Roman" w:hAnsi="Times New Roman" w:cs="Times New Roman"/>
          <w:sz w:val="20"/>
          <w:szCs w:val="20"/>
        </w:rPr>
      </w:pP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93AC5"/>
    <w:rsid w:val="000A0714"/>
    <w:rsid w:val="000B304D"/>
    <w:rsid w:val="000B397D"/>
    <w:rsid w:val="000E498B"/>
    <w:rsid w:val="000E4F21"/>
    <w:rsid w:val="000E75D7"/>
    <w:rsid w:val="000F5313"/>
    <w:rsid w:val="000F6643"/>
    <w:rsid w:val="001000E2"/>
    <w:rsid w:val="00107F3D"/>
    <w:rsid w:val="001111E0"/>
    <w:rsid w:val="00112E4C"/>
    <w:rsid w:val="00120312"/>
    <w:rsid w:val="0012050F"/>
    <w:rsid w:val="0012122E"/>
    <w:rsid w:val="00134256"/>
    <w:rsid w:val="00135392"/>
    <w:rsid w:val="0014053E"/>
    <w:rsid w:val="00181EE1"/>
    <w:rsid w:val="00182B4E"/>
    <w:rsid w:val="00191B70"/>
    <w:rsid w:val="001A2EF3"/>
    <w:rsid w:val="001A50ED"/>
    <w:rsid w:val="001A6570"/>
    <w:rsid w:val="001B43FA"/>
    <w:rsid w:val="001C505B"/>
    <w:rsid w:val="00202036"/>
    <w:rsid w:val="00204A0B"/>
    <w:rsid w:val="0020692E"/>
    <w:rsid w:val="00211BBE"/>
    <w:rsid w:val="0021571C"/>
    <w:rsid w:val="002336F5"/>
    <w:rsid w:val="00234577"/>
    <w:rsid w:val="0025013A"/>
    <w:rsid w:val="00284EC4"/>
    <w:rsid w:val="00286F35"/>
    <w:rsid w:val="002A4172"/>
    <w:rsid w:val="002A73DB"/>
    <w:rsid w:val="002B6733"/>
    <w:rsid w:val="002B79D6"/>
    <w:rsid w:val="002C29D2"/>
    <w:rsid w:val="002C4929"/>
    <w:rsid w:val="002D2A7F"/>
    <w:rsid w:val="002D40B4"/>
    <w:rsid w:val="002D5B18"/>
    <w:rsid w:val="002E2C67"/>
    <w:rsid w:val="002F7EDC"/>
    <w:rsid w:val="00315D14"/>
    <w:rsid w:val="003213EE"/>
    <w:rsid w:val="00321832"/>
    <w:rsid w:val="003229D5"/>
    <w:rsid w:val="003245C9"/>
    <w:rsid w:val="00324FFE"/>
    <w:rsid w:val="003401FB"/>
    <w:rsid w:val="00356761"/>
    <w:rsid w:val="003570EE"/>
    <w:rsid w:val="00374265"/>
    <w:rsid w:val="003752BF"/>
    <w:rsid w:val="0037775B"/>
    <w:rsid w:val="00381A07"/>
    <w:rsid w:val="0038247F"/>
    <w:rsid w:val="0038568B"/>
    <w:rsid w:val="00392C70"/>
    <w:rsid w:val="003A026A"/>
    <w:rsid w:val="003B0FA4"/>
    <w:rsid w:val="003B1408"/>
    <w:rsid w:val="003B65A7"/>
    <w:rsid w:val="003C3D12"/>
    <w:rsid w:val="003C49BC"/>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4716C"/>
    <w:rsid w:val="00450570"/>
    <w:rsid w:val="004573BF"/>
    <w:rsid w:val="00463A17"/>
    <w:rsid w:val="00466BF0"/>
    <w:rsid w:val="0048781A"/>
    <w:rsid w:val="004A12F1"/>
    <w:rsid w:val="004A39AF"/>
    <w:rsid w:val="004A3D89"/>
    <w:rsid w:val="004B2EBC"/>
    <w:rsid w:val="004B53C2"/>
    <w:rsid w:val="004D3B3A"/>
    <w:rsid w:val="004E1712"/>
    <w:rsid w:val="004E65DB"/>
    <w:rsid w:val="004E71F3"/>
    <w:rsid w:val="004F0A85"/>
    <w:rsid w:val="005031BC"/>
    <w:rsid w:val="0050751B"/>
    <w:rsid w:val="00507971"/>
    <w:rsid w:val="00507C4F"/>
    <w:rsid w:val="0051135E"/>
    <w:rsid w:val="00513489"/>
    <w:rsid w:val="005159CF"/>
    <w:rsid w:val="00527AAB"/>
    <w:rsid w:val="00535EE6"/>
    <w:rsid w:val="0054584A"/>
    <w:rsid w:val="00547134"/>
    <w:rsid w:val="005520A2"/>
    <w:rsid w:val="005526F8"/>
    <w:rsid w:val="00555F70"/>
    <w:rsid w:val="0056250C"/>
    <w:rsid w:val="00563EFB"/>
    <w:rsid w:val="00570E5E"/>
    <w:rsid w:val="005713DA"/>
    <w:rsid w:val="00577AC4"/>
    <w:rsid w:val="00586B61"/>
    <w:rsid w:val="00590D25"/>
    <w:rsid w:val="005A3CAC"/>
    <w:rsid w:val="005A4CA9"/>
    <w:rsid w:val="005A5F31"/>
    <w:rsid w:val="005A634F"/>
    <w:rsid w:val="005B0D8A"/>
    <w:rsid w:val="005D133C"/>
    <w:rsid w:val="005E6F4C"/>
    <w:rsid w:val="005F14E1"/>
    <w:rsid w:val="005F704A"/>
    <w:rsid w:val="006165D3"/>
    <w:rsid w:val="00616D95"/>
    <w:rsid w:val="00623D7F"/>
    <w:rsid w:val="006468D8"/>
    <w:rsid w:val="00664769"/>
    <w:rsid w:val="00667177"/>
    <w:rsid w:val="006A0B46"/>
    <w:rsid w:val="006A1A5D"/>
    <w:rsid w:val="006A4FB6"/>
    <w:rsid w:val="006A50D7"/>
    <w:rsid w:val="006C1246"/>
    <w:rsid w:val="006C5FDC"/>
    <w:rsid w:val="006D753C"/>
    <w:rsid w:val="006F01B5"/>
    <w:rsid w:val="006F1B8E"/>
    <w:rsid w:val="006F488F"/>
    <w:rsid w:val="006F48B6"/>
    <w:rsid w:val="006F6D76"/>
    <w:rsid w:val="00701303"/>
    <w:rsid w:val="007031D8"/>
    <w:rsid w:val="00711D8F"/>
    <w:rsid w:val="00722337"/>
    <w:rsid w:val="00732A04"/>
    <w:rsid w:val="00743732"/>
    <w:rsid w:val="00743E3E"/>
    <w:rsid w:val="00751467"/>
    <w:rsid w:val="00752B6F"/>
    <w:rsid w:val="007565E4"/>
    <w:rsid w:val="00763451"/>
    <w:rsid w:val="0076734F"/>
    <w:rsid w:val="00776EA4"/>
    <w:rsid w:val="00777759"/>
    <w:rsid w:val="00795212"/>
    <w:rsid w:val="007A10E8"/>
    <w:rsid w:val="007A4EFE"/>
    <w:rsid w:val="007B1C8D"/>
    <w:rsid w:val="007B6DD3"/>
    <w:rsid w:val="007C1B08"/>
    <w:rsid w:val="007C295E"/>
    <w:rsid w:val="007D08B8"/>
    <w:rsid w:val="007D51F9"/>
    <w:rsid w:val="007D5465"/>
    <w:rsid w:val="007D6D25"/>
    <w:rsid w:val="007E32FE"/>
    <w:rsid w:val="007F4DF4"/>
    <w:rsid w:val="00800695"/>
    <w:rsid w:val="00802D9A"/>
    <w:rsid w:val="00806D78"/>
    <w:rsid w:val="00806F96"/>
    <w:rsid w:val="008072BF"/>
    <w:rsid w:val="0084233E"/>
    <w:rsid w:val="008570A1"/>
    <w:rsid w:val="0086131F"/>
    <w:rsid w:val="00865DE4"/>
    <w:rsid w:val="008829BA"/>
    <w:rsid w:val="00895786"/>
    <w:rsid w:val="0089617F"/>
    <w:rsid w:val="008A12A9"/>
    <w:rsid w:val="008A3B56"/>
    <w:rsid w:val="008A4C2B"/>
    <w:rsid w:val="008A6398"/>
    <w:rsid w:val="008A6ED0"/>
    <w:rsid w:val="008B3B57"/>
    <w:rsid w:val="008B5629"/>
    <w:rsid w:val="008B69AB"/>
    <w:rsid w:val="008C373C"/>
    <w:rsid w:val="008C5E85"/>
    <w:rsid w:val="008D3533"/>
    <w:rsid w:val="008E4746"/>
    <w:rsid w:val="008F393C"/>
    <w:rsid w:val="008F6A27"/>
    <w:rsid w:val="00900A35"/>
    <w:rsid w:val="00900F5D"/>
    <w:rsid w:val="00901CBF"/>
    <w:rsid w:val="00903EAB"/>
    <w:rsid w:val="00916DBE"/>
    <w:rsid w:val="009268BA"/>
    <w:rsid w:val="00942EA5"/>
    <w:rsid w:val="009532E4"/>
    <w:rsid w:val="009549ED"/>
    <w:rsid w:val="00971A31"/>
    <w:rsid w:val="00972723"/>
    <w:rsid w:val="0097393B"/>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51353"/>
    <w:rsid w:val="00A529B3"/>
    <w:rsid w:val="00A62FBF"/>
    <w:rsid w:val="00A64294"/>
    <w:rsid w:val="00A666FB"/>
    <w:rsid w:val="00A765D6"/>
    <w:rsid w:val="00A775E8"/>
    <w:rsid w:val="00A83656"/>
    <w:rsid w:val="00A85738"/>
    <w:rsid w:val="00A86EAF"/>
    <w:rsid w:val="00A91C5A"/>
    <w:rsid w:val="00AA021A"/>
    <w:rsid w:val="00AC1C8E"/>
    <w:rsid w:val="00AD23CD"/>
    <w:rsid w:val="00AE06CA"/>
    <w:rsid w:val="00AE3C03"/>
    <w:rsid w:val="00AE7299"/>
    <w:rsid w:val="00AF3AA5"/>
    <w:rsid w:val="00AF4DA8"/>
    <w:rsid w:val="00AF4E33"/>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C4366"/>
    <w:rsid w:val="00BD4A80"/>
    <w:rsid w:val="00BD770B"/>
    <w:rsid w:val="00BE7CBC"/>
    <w:rsid w:val="00BF38AF"/>
    <w:rsid w:val="00BF465F"/>
    <w:rsid w:val="00BF68FD"/>
    <w:rsid w:val="00C14EE9"/>
    <w:rsid w:val="00C517AD"/>
    <w:rsid w:val="00C62D10"/>
    <w:rsid w:val="00C6493E"/>
    <w:rsid w:val="00C656BF"/>
    <w:rsid w:val="00C66268"/>
    <w:rsid w:val="00C72210"/>
    <w:rsid w:val="00C759A3"/>
    <w:rsid w:val="00C75E91"/>
    <w:rsid w:val="00C7634A"/>
    <w:rsid w:val="00C95FCB"/>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A6618"/>
    <w:rsid w:val="00DB0B29"/>
    <w:rsid w:val="00DB4056"/>
    <w:rsid w:val="00DB7399"/>
    <w:rsid w:val="00DD00EF"/>
    <w:rsid w:val="00DD2F82"/>
    <w:rsid w:val="00DD4AF7"/>
    <w:rsid w:val="00DF1D97"/>
    <w:rsid w:val="00DF505C"/>
    <w:rsid w:val="00DF53D8"/>
    <w:rsid w:val="00E018FC"/>
    <w:rsid w:val="00E0680A"/>
    <w:rsid w:val="00E077F3"/>
    <w:rsid w:val="00E4299A"/>
    <w:rsid w:val="00E432B9"/>
    <w:rsid w:val="00E46E38"/>
    <w:rsid w:val="00E47C5B"/>
    <w:rsid w:val="00E526EB"/>
    <w:rsid w:val="00E54E3A"/>
    <w:rsid w:val="00E5709E"/>
    <w:rsid w:val="00E60338"/>
    <w:rsid w:val="00E777F2"/>
    <w:rsid w:val="00E778AA"/>
    <w:rsid w:val="00E92938"/>
    <w:rsid w:val="00E93C4D"/>
    <w:rsid w:val="00EA0A02"/>
    <w:rsid w:val="00EA1E39"/>
    <w:rsid w:val="00EA72C2"/>
    <w:rsid w:val="00EC6FB1"/>
    <w:rsid w:val="00ED29DA"/>
    <w:rsid w:val="00ED57CC"/>
    <w:rsid w:val="00EF09C2"/>
    <w:rsid w:val="00EF5E38"/>
    <w:rsid w:val="00F01D54"/>
    <w:rsid w:val="00F06333"/>
    <w:rsid w:val="00F10C9E"/>
    <w:rsid w:val="00F3161E"/>
    <w:rsid w:val="00F4792C"/>
    <w:rsid w:val="00F63D83"/>
    <w:rsid w:val="00FA372C"/>
    <w:rsid w:val="00FA434B"/>
    <w:rsid w:val="00FB495D"/>
    <w:rsid w:val="00FC1CCA"/>
    <w:rsid w:val="00FC1D7B"/>
    <w:rsid w:val="00FC5BCB"/>
    <w:rsid w:val="00FD64C5"/>
    <w:rsid w:val="00FF0A04"/>
    <w:rsid w:val="00FF7F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720</Words>
  <Characters>3554</Characters>
  <Application>Microsoft Office Word</Application>
  <DocSecurity>4</DocSecurity>
  <Lines>154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2026-02-21T14:11:00Z</cp:lastPrinted>
  <dcterms:created xsi:type="dcterms:W3CDTF">2026-02-21T14:14:00Z</dcterms:created>
  <dcterms:modified xsi:type="dcterms:W3CDTF">2026-02-21T14:14:00Z</dcterms:modified>
</cp:coreProperties>
</file>