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EA21" w14:textId="57A7F9C3" w:rsidR="00D7280A" w:rsidRDefault="00946671" w:rsidP="005A3570">
      <w:r>
        <w:rPr>
          <w:noProof/>
        </w:rPr>
        <w:drawing>
          <wp:inline distT="0" distB="0" distL="0" distR="0" wp14:anchorId="622586EE" wp14:editId="6AB97BDB">
            <wp:extent cx="6484620" cy="9046044"/>
            <wp:effectExtent l="0" t="0" r="0" b="3175"/>
            <wp:docPr id="985914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149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5117" cy="90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B7FE" w14:textId="77777777" w:rsidR="00527B7A" w:rsidRPr="00220443" w:rsidRDefault="00527B7A" w:rsidP="005A3570">
      <w:pPr>
        <w:rPr>
          <w:sz w:val="32"/>
          <w:szCs w:val="32"/>
        </w:rPr>
      </w:pPr>
    </w:p>
    <w:p w14:paraId="74506327" w14:textId="22E14067" w:rsidR="00527B7A" w:rsidRPr="00220443" w:rsidRDefault="00527B7A" w:rsidP="005A3570">
      <w:pPr>
        <w:rPr>
          <w:b/>
          <w:bCs/>
          <w:sz w:val="32"/>
          <w:szCs w:val="32"/>
        </w:rPr>
      </w:pPr>
      <w:r w:rsidRPr="00220443">
        <w:rPr>
          <w:b/>
          <w:bCs/>
          <w:sz w:val="32"/>
          <w:szCs w:val="32"/>
        </w:rPr>
        <w:t>Please note:</w:t>
      </w:r>
    </w:p>
    <w:p w14:paraId="12F5E131" w14:textId="7C4446E1" w:rsidR="00527B7A" w:rsidRPr="00220443" w:rsidRDefault="00512B55" w:rsidP="005A3570">
      <w:pPr>
        <w:rPr>
          <w:b/>
          <w:bCs/>
          <w:sz w:val="32"/>
          <w:szCs w:val="32"/>
        </w:rPr>
      </w:pPr>
      <w:r w:rsidRPr="00220443">
        <w:rPr>
          <w:b/>
          <w:bCs/>
          <w:sz w:val="32"/>
          <w:szCs w:val="32"/>
        </w:rPr>
        <w:t xml:space="preserve">On </w:t>
      </w:r>
      <w:r w:rsidR="00527B7A" w:rsidRPr="00220443">
        <w:rPr>
          <w:b/>
          <w:bCs/>
          <w:sz w:val="32"/>
          <w:szCs w:val="32"/>
        </w:rPr>
        <w:t xml:space="preserve">Sunday </w:t>
      </w:r>
      <w:r w:rsidR="009112BE" w:rsidRPr="00220443">
        <w:rPr>
          <w:b/>
          <w:bCs/>
          <w:sz w:val="32"/>
          <w:szCs w:val="32"/>
        </w:rPr>
        <w:t>15</w:t>
      </w:r>
      <w:r w:rsidR="009112BE" w:rsidRPr="00220443">
        <w:rPr>
          <w:b/>
          <w:bCs/>
          <w:sz w:val="32"/>
          <w:szCs w:val="32"/>
          <w:vertAlign w:val="superscript"/>
        </w:rPr>
        <w:t>th</w:t>
      </w:r>
      <w:r w:rsidR="009112BE" w:rsidRPr="00220443">
        <w:rPr>
          <w:b/>
          <w:bCs/>
          <w:sz w:val="32"/>
          <w:szCs w:val="32"/>
        </w:rPr>
        <w:t xml:space="preserve"> February – there will </w:t>
      </w:r>
      <w:r w:rsidRPr="00220443">
        <w:rPr>
          <w:b/>
          <w:bCs/>
          <w:sz w:val="32"/>
          <w:szCs w:val="32"/>
        </w:rPr>
        <w:t xml:space="preserve">also </w:t>
      </w:r>
      <w:r w:rsidR="009112BE" w:rsidRPr="00220443">
        <w:rPr>
          <w:b/>
          <w:bCs/>
          <w:sz w:val="32"/>
          <w:szCs w:val="32"/>
        </w:rPr>
        <w:t>be Holy C</w:t>
      </w:r>
      <w:r w:rsidRPr="00220443">
        <w:rPr>
          <w:b/>
          <w:bCs/>
          <w:sz w:val="32"/>
          <w:szCs w:val="32"/>
        </w:rPr>
        <w:t>ommunion at Halwill at 11.00am</w:t>
      </w:r>
    </w:p>
    <w:sectPr w:rsidR="00527B7A" w:rsidRPr="00220443" w:rsidSect="00D22A7B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1A71" w14:textId="77777777" w:rsidR="00A63890" w:rsidRDefault="00A63890" w:rsidP="00916B48">
      <w:r>
        <w:separator/>
      </w:r>
    </w:p>
  </w:endnote>
  <w:endnote w:type="continuationSeparator" w:id="0">
    <w:p w14:paraId="7A914FCA" w14:textId="77777777" w:rsidR="00A63890" w:rsidRDefault="00A63890" w:rsidP="009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3228" w14:textId="77777777" w:rsidR="00A63890" w:rsidRDefault="00A63890" w:rsidP="00916B48">
      <w:r>
        <w:separator/>
      </w:r>
    </w:p>
  </w:footnote>
  <w:footnote w:type="continuationSeparator" w:id="0">
    <w:p w14:paraId="273BB582" w14:textId="77777777" w:rsidR="00A63890" w:rsidRDefault="00A63890" w:rsidP="0091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655"/>
    <w:multiLevelType w:val="hybridMultilevel"/>
    <w:tmpl w:val="185CC892"/>
    <w:lvl w:ilvl="0" w:tplc="13B45F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02"/>
    <w:rsid w:val="0000108E"/>
    <w:rsid w:val="000202EB"/>
    <w:rsid w:val="00026FAB"/>
    <w:rsid w:val="00031F09"/>
    <w:rsid w:val="000345DE"/>
    <w:rsid w:val="00034B98"/>
    <w:rsid w:val="000607D6"/>
    <w:rsid w:val="00085F59"/>
    <w:rsid w:val="000B016D"/>
    <w:rsid w:val="000B5C91"/>
    <w:rsid w:val="000E4C99"/>
    <w:rsid w:val="0011327C"/>
    <w:rsid w:val="00125BC7"/>
    <w:rsid w:val="00125C68"/>
    <w:rsid w:val="00127D0F"/>
    <w:rsid w:val="00141FE0"/>
    <w:rsid w:val="0017079C"/>
    <w:rsid w:val="001731B2"/>
    <w:rsid w:val="00174360"/>
    <w:rsid w:val="001834D0"/>
    <w:rsid w:val="001C0E20"/>
    <w:rsid w:val="001D50E8"/>
    <w:rsid w:val="001F162F"/>
    <w:rsid w:val="00213EA7"/>
    <w:rsid w:val="00220443"/>
    <w:rsid w:val="00262B8D"/>
    <w:rsid w:val="00281D13"/>
    <w:rsid w:val="00282DB4"/>
    <w:rsid w:val="00286D41"/>
    <w:rsid w:val="00297C15"/>
    <w:rsid w:val="002A2C0E"/>
    <w:rsid w:val="002A3688"/>
    <w:rsid w:val="002A4437"/>
    <w:rsid w:val="002B06E0"/>
    <w:rsid w:val="002B6D0C"/>
    <w:rsid w:val="002E08E4"/>
    <w:rsid w:val="00303490"/>
    <w:rsid w:val="003044C8"/>
    <w:rsid w:val="003053C2"/>
    <w:rsid w:val="00315EA7"/>
    <w:rsid w:val="003429FA"/>
    <w:rsid w:val="00343238"/>
    <w:rsid w:val="00344313"/>
    <w:rsid w:val="00352C5D"/>
    <w:rsid w:val="00355CC2"/>
    <w:rsid w:val="00360D53"/>
    <w:rsid w:val="00363D88"/>
    <w:rsid w:val="00386DD4"/>
    <w:rsid w:val="003A6C03"/>
    <w:rsid w:val="003B6460"/>
    <w:rsid w:val="003C0A05"/>
    <w:rsid w:val="003E5E89"/>
    <w:rsid w:val="00413630"/>
    <w:rsid w:val="00415BC2"/>
    <w:rsid w:val="0043736B"/>
    <w:rsid w:val="00441569"/>
    <w:rsid w:val="00462FEE"/>
    <w:rsid w:val="00482358"/>
    <w:rsid w:val="00495204"/>
    <w:rsid w:val="004A2A0E"/>
    <w:rsid w:val="004A3B00"/>
    <w:rsid w:val="004D1F0D"/>
    <w:rsid w:val="004E1824"/>
    <w:rsid w:val="004E3567"/>
    <w:rsid w:val="004E50A9"/>
    <w:rsid w:val="004E5D87"/>
    <w:rsid w:val="004F2950"/>
    <w:rsid w:val="00512B55"/>
    <w:rsid w:val="00527B7A"/>
    <w:rsid w:val="0055431E"/>
    <w:rsid w:val="00575B74"/>
    <w:rsid w:val="00580651"/>
    <w:rsid w:val="0058205C"/>
    <w:rsid w:val="00586D6B"/>
    <w:rsid w:val="005A3570"/>
    <w:rsid w:val="005A457C"/>
    <w:rsid w:val="005B1D32"/>
    <w:rsid w:val="005E0CB0"/>
    <w:rsid w:val="005F0172"/>
    <w:rsid w:val="00600AFF"/>
    <w:rsid w:val="006044DC"/>
    <w:rsid w:val="00604BF2"/>
    <w:rsid w:val="00635C81"/>
    <w:rsid w:val="00636B8D"/>
    <w:rsid w:val="00654673"/>
    <w:rsid w:val="00654723"/>
    <w:rsid w:val="006559CB"/>
    <w:rsid w:val="00664216"/>
    <w:rsid w:val="00680091"/>
    <w:rsid w:val="00682FCE"/>
    <w:rsid w:val="00683052"/>
    <w:rsid w:val="0069257E"/>
    <w:rsid w:val="006A14FE"/>
    <w:rsid w:val="006A7811"/>
    <w:rsid w:val="006B47B1"/>
    <w:rsid w:val="006D7892"/>
    <w:rsid w:val="006E331F"/>
    <w:rsid w:val="006E4366"/>
    <w:rsid w:val="006E75E0"/>
    <w:rsid w:val="006F5BEF"/>
    <w:rsid w:val="006F6599"/>
    <w:rsid w:val="00713B00"/>
    <w:rsid w:val="00724998"/>
    <w:rsid w:val="00731D56"/>
    <w:rsid w:val="00732654"/>
    <w:rsid w:val="00735E4F"/>
    <w:rsid w:val="007362C5"/>
    <w:rsid w:val="00744F76"/>
    <w:rsid w:val="00753864"/>
    <w:rsid w:val="00754450"/>
    <w:rsid w:val="007665F2"/>
    <w:rsid w:val="00780743"/>
    <w:rsid w:val="00783E72"/>
    <w:rsid w:val="00794FE4"/>
    <w:rsid w:val="007C7625"/>
    <w:rsid w:val="007E0325"/>
    <w:rsid w:val="0081104D"/>
    <w:rsid w:val="00846071"/>
    <w:rsid w:val="00861220"/>
    <w:rsid w:val="00871085"/>
    <w:rsid w:val="00873238"/>
    <w:rsid w:val="00881CD6"/>
    <w:rsid w:val="008824B0"/>
    <w:rsid w:val="008868AB"/>
    <w:rsid w:val="00891A44"/>
    <w:rsid w:val="008A2BDC"/>
    <w:rsid w:val="008C6C75"/>
    <w:rsid w:val="008F2418"/>
    <w:rsid w:val="009112BE"/>
    <w:rsid w:val="00916B48"/>
    <w:rsid w:val="009325B3"/>
    <w:rsid w:val="00932902"/>
    <w:rsid w:val="00943228"/>
    <w:rsid w:val="00946671"/>
    <w:rsid w:val="00962AF6"/>
    <w:rsid w:val="00980B11"/>
    <w:rsid w:val="0098106E"/>
    <w:rsid w:val="009964F8"/>
    <w:rsid w:val="009B15C6"/>
    <w:rsid w:val="009C014D"/>
    <w:rsid w:val="009F13F5"/>
    <w:rsid w:val="00A05FCF"/>
    <w:rsid w:val="00A11E5E"/>
    <w:rsid w:val="00A1225B"/>
    <w:rsid w:val="00A2072E"/>
    <w:rsid w:val="00A21078"/>
    <w:rsid w:val="00A35B5B"/>
    <w:rsid w:val="00A63890"/>
    <w:rsid w:val="00A709DF"/>
    <w:rsid w:val="00A942BB"/>
    <w:rsid w:val="00AC7A86"/>
    <w:rsid w:val="00B07716"/>
    <w:rsid w:val="00B10B74"/>
    <w:rsid w:val="00B125A8"/>
    <w:rsid w:val="00B31EA2"/>
    <w:rsid w:val="00B33E26"/>
    <w:rsid w:val="00B74A8F"/>
    <w:rsid w:val="00B75E76"/>
    <w:rsid w:val="00B9133A"/>
    <w:rsid w:val="00BB7639"/>
    <w:rsid w:val="00BD2E7A"/>
    <w:rsid w:val="00C00F4D"/>
    <w:rsid w:val="00C1031F"/>
    <w:rsid w:val="00C25747"/>
    <w:rsid w:val="00C2769F"/>
    <w:rsid w:val="00C34938"/>
    <w:rsid w:val="00C34BE7"/>
    <w:rsid w:val="00C404FF"/>
    <w:rsid w:val="00C54DBF"/>
    <w:rsid w:val="00C57AC8"/>
    <w:rsid w:val="00C85D95"/>
    <w:rsid w:val="00C94B63"/>
    <w:rsid w:val="00CB528E"/>
    <w:rsid w:val="00CC6F30"/>
    <w:rsid w:val="00CD5FE7"/>
    <w:rsid w:val="00CE0427"/>
    <w:rsid w:val="00CE13C0"/>
    <w:rsid w:val="00D01CEA"/>
    <w:rsid w:val="00D22A7B"/>
    <w:rsid w:val="00D22EF3"/>
    <w:rsid w:val="00D36784"/>
    <w:rsid w:val="00D406F3"/>
    <w:rsid w:val="00D54E17"/>
    <w:rsid w:val="00D7280A"/>
    <w:rsid w:val="00D74431"/>
    <w:rsid w:val="00DA064F"/>
    <w:rsid w:val="00DA5BA4"/>
    <w:rsid w:val="00DD05FF"/>
    <w:rsid w:val="00DD3C34"/>
    <w:rsid w:val="00DD5F41"/>
    <w:rsid w:val="00DF1034"/>
    <w:rsid w:val="00E00A94"/>
    <w:rsid w:val="00E01953"/>
    <w:rsid w:val="00E56695"/>
    <w:rsid w:val="00E56C6A"/>
    <w:rsid w:val="00E701A6"/>
    <w:rsid w:val="00E95A6B"/>
    <w:rsid w:val="00EB6B87"/>
    <w:rsid w:val="00EE0D31"/>
    <w:rsid w:val="00EE62E4"/>
    <w:rsid w:val="00EE7297"/>
    <w:rsid w:val="00EF44DD"/>
    <w:rsid w:val="00F02DBC"/>
    <w:rsid w:val="00F142BF"/>
    <w:rsid w:val="00F34C06"/>
    <w:rsid w:val="00F437D3"/>
    <w:rsid w:val="00F52BE3"/>
    <w:rsid w:val="00F65F72"/>
    <w:rsid w:val="00F71E51"/>
    <w:rsid w:val="00F77B9F"/>
    <w:rsid w:val="00F811DA"/>
    <w:rsid w:val="00F91DB5"/>
    <w:rsid w:val="00FA6356"/>
    <w:rsid w:val="00FC1C07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A69F"/>
  <w15:chartTrackingRefBased/>
  <w15:docId w15:val="{74CC3339-F7A9-4F8D-B918-051BE543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B48"/>
  </w:style>
  <w:style w:type="paragraph" w:styleId="Footer">
    <w:name w:val="footer"/>
    <w:basedOn w:val="Normal"/>
    <w:link w:val="Foot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B48"/>
  </w:style>
  <w:style w:type="paragraph" w:styleId="ListParagraph">
    <w:name w:val="List Paragraph"/>
    <w:basedOn w:val="Normal"/>
    <w:uiPriority w:val="34"/>
    <w:qFormat/>
    <w:rsid w:val="00E0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John Lawlor</cp:lastModifiedBy>
  <cp:revision>8</cp:revision>
  <cp:lastPrinted>2024-05-31T15:03:00Z</cp:lastPrinted>
  <dcterms:created xsi:type="dcterms:W3CDTF">2026-01-24T13:44:00Z</dcterms:created>
  <dcterms:modified xsi:type="dcterms:W3CDTF">2026-02-02T09:59:00Z</dcterms:modified>
</cp:coreProperties>
</file>