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6377" w14:textId="55DD9C10" w:rsidR="006B26F7" w:rsidRPr="006B26F7" w:rsidRDefault="006B26F7" w:rsidP="006B26F7">
      <w:pPr>
        <w:spacing w:before="72" w:after="168" w:line="240" w:lineRule="atLeast"/>
        <w:outlineLvl w:val="0"/>
        <w:rPr>
          <w:rFonts w:ascii="DM Sans" w:eastAsia="Times New Roman" w:hAnsi="DM Sans" w:cs="Times New Roman"/>
          <w:color w:val="000000"/>
          <w:kern w:val="36"/>
          <w:sz w:val="48"/>
          <w:szCs w:val="48"/>
          <w:lang w:eastAsia="en-GB"/>
          <w14:ligatures w14:val="none"/>
        </w:rPr>
      </w:pPr>
      <w:r>
        <w:rPr>
          <w:rFonts w:ascii="DM Sans" w:eastAsia="Times New Roman" w:hAnsi="DM Sans" w:cs="Times New Roman"/>
          <w:noProof/>
          <w:color w:val="000000"/>
          <w:kern w:val="36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3D331C" wp14:editId="4665184E">
                <wp:simplePos x="0" y="0"/>
                <wp:positionH relativeFrom="column">
                  <wp:posOffset>4393565</wp:posOffset>
                </wp:positionH>
                <wp:positionV relativeFrom="paragraph">
                  <wp:posOffset>211</wp:posOffset>
                </wp:positionV>
                <wp:extent cx="1811867" cy="1735667"/>
                <wp:effectExtent l="0" t="0" r="4445" b="4445"/>
                <wp:wrapTight wrapText="bothSides">
                  <wp:wrapPolygon edited="0">
                    <wp:start x="0" y="0"/>
                    <wp:lineTo x="0" y="21497"/>
                    <wp:lineTo x="21502" y="21497"/>
                    <wp:lineTo x="21502" y="0"/>
                    <wp:lineTo x="0" y="0"/>
                  </wp:wrapPolygon>
                </wp:wrapTight>
                <wp:docPr id="2466912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867" cy="1735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FBB460" w14:textId="1C8DE2E4" w:rsidR="006B26F7" w:rsidRDefault="006B26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460126" wp14:editId="6A7E3A16">
                                  <wp:extent cx="1622425" cy="1558290"/>
                                  <wp:effectExtent l="0" t="0" r="3175" b="3810"/>
                                  <wp:docPr id="2023101973" name="Picture 4" descr="A blue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3101973" name="Picture 4" descr="A blue and whit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2425" cy="1558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D33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5.95pt;margin-top:0;width:142.65pt;height:136.6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" fillcolor="white [3201]" stroked="f" strokeweight=".5pt">
                <v:textbox>
                  <w:txbxContent>
                    <w:p w14:paraId="2AFBB460" w14:textId="1C8DE2E4" w:rsidR="006B26F7" w:rsidRDefault="006B26F7">
                      <w:r>
                        <w:rPr>
                          <w:noProof/>
                        </w:rPr>
                        <w:drawing>
                          <wp:inline distT="0" distB="0" distL="0" distR="0" wp14:anchorId="0A460126" wp14:editId="6A7E3A16">
                            <wp:extent cx="1622425" cy="1558290"/>
                            <wp:effectExtent l="0" t="0" r="3175" b="3810"/>
                            <wp:docPr id="2023101973" name="Picture 4" descr="A blue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3101973" name="Picture 4" descr="A blue and white logo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2425" cy="1558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B26F7">
        <w:rPr>
          <w:rFonts w:ascii="DM Sans" w:eastAsia="Times New Roman" w:hAnsi="DM Sans" w:cs="Times New Roman"/>
          <w:color w:val="000000"/>
          <w:kern w:val="36"/>
          <w:sz w:val="48"/>
          <w:szCs w:val="48"/>
          <w:lang w:eastAsia="en-GB"/>
          <w14:ligatures w14:val="none"/>
        </w:rPr>
        <w:t>6 ways to recycle your Christingle</w:t>
      </w:r>
    </w:p>
    <w:p w14:paraId="2D8EB090" w14:textId="3CE23D6B" w:rsidR="006B26F7" w:rsidRPr="006B26F7" w:rsidRDefault="006B26F7" w:rsidP="006B26F7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6B26F7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Inspired by</w:t>
      </w:r>
      <w:hyperlink r:id="rId5" w:history="1">
        <w:r w:rsidRPr="006B26F7">
          <w:rPr>
            <w:rFonts w:ascii="Helvetica" w:eastAsia="Times New Roman" w:hAnsi="Helvetica" w:cs="Times New Roman"/>
            <w:color w:val="1875D2"/>
            <w:kern w:val="0"/>
            <w:lang w:eastAsia="en-GB"/>
            <w14:ligatures w14:val="none"/>
          </w:rPr>
          <w:t> </w:t>
        </w:r>
        <w:r w:rsidRPr="006B26F7">
          <w:rPr>
            <w:rFonts w:ascii="Helvetica" w:eastAsia="Times New Roman" w:hAnsi="Helvetica" w:cs="Times New Roman"/>
            <w:color w:val="1875D2"/>
            <w:kern w:val="0"/>
            <w:u w:val="single"/>
            <w:lang w:eastAsia="en-GB"/>
            <w14:ligatures w14:val="none"/>
          </w:rPr>
          <w:t>'Sun Hats and Wellie Boots' blog</w:t>
        </w:r>
      </w:hyperlink>
      <w:r w:rsidRPr="006B26F7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 here are 6 ways to recycle your Christingle this Advent season as part of our work in Championing Climate Action.</w:t>
      </w:r>
    </w:p>
    <w:p w14:paraId="5618401B" w14:textId="77777777" w:rsidR="006B26F7" w:rsidRPr="006B26F7" w:rsidRDefault="006B26F7" w:rsidP="006B26F7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6B26F7">
        <w:rPr>
          <w:rFonts w:ascii="DM Sans" w:eastAsia="Times New Roman" w:hAnsi="DM Sans" w:cs="Times New Roman"/>
          <w:b/>
          <w:bCs/>
          <w:color w:val="000000"/>
          <w:kern w:val="0"/>
          <w:lang w:eastAsia="en-GB"/>
          <w14:ligatures w14:val="none"/>
        </w:rPr>
        <w:t>1. Turn your Christingle into a Birdfeeder: </w:t>
      </w:r>
    </w:p>
    <w:p w14:paraId="7B6023B2" w14:textId="77777777" w:rsidR="006B26F7" w:rsidRPr="006B26F7" w:rsidRDefault="006B26F7" w:rsidP="006B26F7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6B26F7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Welcome birds into your gardens or churchyards by cutting half an orange and scooping out the fruit. Use a skewer to make 4 holes around the orange, then thread 2 lengths of string through to enable it to hang up. Fill the half orange with birdseed &amp; hang outdoors for the birds to enjoy.</w:t>
      </w:r>
    </w:p>
    <w:p w14:paraId="32466657" w14:textId="77777777" w:rsidR="006B26F7" w:rsidRPr="006B26F7" w:rsidRDefault="006B26F7" w:rsidP="006B26F7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6B26F7">
        <w:rPr>
          <w:rFonts w:ascii="DM Sans" w:eastAsia="Times New Roman" w:hAnsi="DM Sans" w:cs="Times New Roman"/>
          <w:b/>
          <w:bCs/>
          <w:color w:val="000000"/>
          <w:kern w:val="0"/>
          <w:lang w:eastAsia="en-GB"/>
          <w14:ligatures w14:val="none"/>
        </w:rPr>
        <w:t>2. Make a Christingle bookmark </w:t>
      </w:r>
    </w:p>
    <w:p w14:paraId="51D0E90D" w14:textId="77777777" w:rsidR="006B26F7" w:rsidRPr="006B26F7" w:rsidRDefault="006B26F7" w:rsidP="006B26F7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6B26F7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Take the ribbon from your Christingle and turn it into a bookmark for your </w:t>
      </w:r>
      <w:proofErr w:type="gramStart"/>
      <w:r w:rsidRPr="006B26F7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Bible..</w:t>
      </w:r>
      <w:proofErr w:type="gramEnd"/>
    </w:p>
    <w:p w14:paraId="56898292" w14:textId="77777777" w:rsidR="006B26F7" w:rsidRPr="006B26F7" w:rsidRDefault="006B26F7" w:rsidP="006B26F7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6B26F7">
        <w:rPr>
          <w:rFonts w:ascii="DM Sans" w:eastAsia="Times New Roman" w:hAnsi="DM Sans" w:cs="Times New Roman"/>
          <w:b/>
          <w:bCs/>
          <w:color w:val="000000"/>
          <w:kern w:val="0"/>
          <w:lang w:eastAsia="en-GB"/>
          <w14:ligatures w14:val="none"/>
        </w:rPr>
        <w:t>3. Create a biodegradable planter to grow plants in</w:t>
      </w:r>
    </w:p>
    <w:p w14:paraId="7462F5A0" w14:textId="77777777" w:rsidR="006B26F7" w:rsidRPr="006B26F7" w:rsidRDefault="006B26F7" w:rsidP="006B26F7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6B26F7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Turn your orange into a </w:t>
      </w:r>
      <w:proofErr w:type="gramStart"/>
      <w:r w:rsidRPr="006B26F7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planter &amp; grow herbs</w:t>
      </w:r>
      <w:proofErr w:type="gramEnd"/>
      <w:r w:rsidRPr="006B26F7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 on your windowsill. Cut your orange in half, scoop out the segments and fill with compost/soil. Plant seeds and pour in a little water. Place on your windowsill in a container and enjoy the seeds growing in your orange planter.</w:t>
      </w:r>
    </w:p>
    <w:p w14:paraId="1375EC1F" w14:textId="77777777" w:rsidR="006B26F7" w:rsidRPr="006B26F7" w:rsidRDefault="006B26F7" w:rsidP="006B26F7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6B26F7">
        <w:rPr>
          <w:rFonts w:ascii="DM Sans" w:eastAsia="Times New Roman" w:hAnsi="DM Sans" w:cs="Times New Roman"/>
          <w:b/>
          <w:bCs/>
          <w:color w:val="000000"/>
          <w:kern w:val="0"/>
          <w:lang w:eastAsia="en-GB"/>
          <w14:ligatures w14:val="none"/>
        </w:rPr>
        <w:t>4. Make your own scented candles.</w:t>
      </w:r>
    </w:p>
    <w:p w14:paraId="2DF01171" w14:textId="77777777" w:rsidR="006B26F7" w:rsidRPr="006B26F7" w:rsidRDefault="006B26F7" w:rsidP="006B26F7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6B26F7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Cut the orange in half, scoop out the orange segments. Melt an old candle in a saucepan. Carefully fill in half oranges with melted wax, use a lolly stick and elastic band to secure a string wick and let it harden. Enjoy the naturally scented candle!</w:t>
      </w:r>
    </w:p>
    <w:p w14:paraId="6DD9EE05" w14:textId="77777777" w:rsidR="006B26F7" w:rsidRPr="006B26F7" w:rsidRDefault="006B26F7" w:rsidP="006B26F7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6B26F7">
        <w:rPr>
          <w:rFonts w:ascii="DM Sans" w:eastAsia="Times New Roman" w:hAnsi="DM Sans" w:cs="Times New Roman"/>
          <w:b/>
          <w:bCs/>
          <w:color w:val="000000"/>
          <w:kern w:val="0"/>
          <w:lang w:eastAsia="en-GB"/>
          <w14:ligatures w14:val="none"/>
        </w:rPr>
        <w:t>5. Create a scented seasonal garland.</w:t>
      </w:r>
    </w:p>
    <w:p w14:paraId="5C8D2B14" w14:textId="77777777" w:rsidR="006B26F7" w:rsidRPr="006B26F7" w:rsidRDefault="006B26F7" w:rsidP="006B26F7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6B26F7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Cut your orange in half and scoop out the segments ready to eat or juice later. Then using a small metal biscuit cutter cut out a few shapes from the orange peel and thread onto ribbon. These dry out and can be used every year.</w:t>
      </w:r>
    </w:p>
    <w:p w14:paraId="2EBA8272" w14:textId="77777777" w:rsidR="006B26F7" w:rsidRPr="006B26F7" w:rsidRDefault="006B26F7" w:rsidP="006B26F7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6B26F7">
        <w:rPr>
          <w:rFonts w:ascii="DM Sans" w:eastAsia="Times New Roman" w:hAnsi="DM Sans" w:cs="Times New Roman"/>
          <w:b/>
          <w:bCs/>
          <w:color w:val="000000"/>
          <w:kern w:val="0"/>
          <w:lang w:eastAsia="en-GB"/>
          <w14:ligatures w14:val="none"/>
        </w:rPr>
        <w:t>6. Dry your Christingle to make natural decorations</w:t>
      </w:r>
    </w:p>
    <w:p w14:paraId="442B23A2" w14:textId="77777777" w:rsidR="006B26F7" w:rsidRPr="006B26F7" w:rsidRDefault="006B26F7" w:rsidP="006B26F7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6B26F7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Start by slicing your orange into circles, create a small hole in the top of each shape and pat dry with a tea towel. Place them on greaseproof paper and dry them in the oven, 80°C/175°F, for 4-5 hours. Turn </w:t>
      </w:r>
      <w:proofErr w:type="gramStart"/>
      <w:r w:rsidRPr="006B26F7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half way</w:t>
      </w:r>
      <w:proofErr w:type="gramEnd"/>
      <w:r w:rsidRPr="006B26F7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 through drying. When they're dry to touch, leave them to cool.</w:t>
      </w:r>
    </w:p>
    <w:p w14:paraId="5B5D997E" w14:textId="77777777" w:rsidR="00EC2482" w:rsidRDefault="00EC2482"/>
    <w:sectPr w:rsidR="00EC2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F7"/>
    <w:rsid w:val="00043A0C"/>
    <w:rsid w:val="000C3AE9"/>
    <w:rsid w:val="00153D8B"/>
    <w:rsid w:val="00157247"/>
    <w:rsid w:val="0016027E"/>
    <w:rsid w:val="00183FD5"/>
    <w:rsid w:val="00561CC1"/>
    <w:rsid w:val="005B2BF0"/>
    <w:rsid w:val="006223BA"/>
    <w:rsid w:val="0067363F"/>
    <w:rsid w:val="006B26F7"/>
    <w:rsid w:val="00717862"/>
    <w:rsid w:val="00763BAC"/>
    <w:rsid w:val="007A0B1E"/>
    <w:rsid w:val="00814079"/>
    <w:rsid w:val="008E2859"/>
    <w:rsid w:val="00933FB1"/>
    <w:rsid w:val="00944B24"/>
    <w:rsid w:val="009C27EB"/>
    <w:rsid w:val="00A76F2A"/>
    <w:rsid w:val="00AB4C86"/>
    <w:rsid w:val="00D36AE5"/>
    <w:rsid w:val="00DF5ED1"/>
    <w:rsid w:val="00EC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E825"/>
  <w15:chartTrackingRefBased/>
  <w15:docId w15:val="{FB9F4B2A-590D-0A42-9E7E-E20F6F94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6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B26F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B26F7"/>
  </w:style>
  <w:style w:type="character" w:styleId="Strong">
    <w:name w:val="Strong"/>
    <w:basedOn w:val="DefaultParagraphFont"/>
    <w:uiPriority w:val="22"/>
    <w:qFormat/>
    <w:rsid w:val="006B26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nhatsandwellieboots.com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1560</Characters>
  <Application>Microsoft Office Word</Application>
  <DocSecurity>0</DocSecurity>
  <Lines>30</Lines>
  <Paragraphs>17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Fosh</dc:creator>
  <cp:keywords/>
  <dc:description/>
  <cp:lastModifiedBy>Samantha Fosh</cp:lastModifiedBy>
  <cp:revision>2</cp:revision>
  <dcterms:created xsi:type="dcterms:W3CDTF">2026-02-20T21:04:00Z</dcterms:created>
  <dcterms:modified xsi:type="dcterms:W3CDTF">2026-02-20T21:07:00Z</dcterms:modified>
</cp:coreProperties>
</file>