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D8E6" w14:textId="77777777" w:rsidR="00671765" w:rsidRDefault="00AA2E66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E94B12" w:rsidRPr="00E94B12">
        <w:rPr>
          <w:rFonts w:ascii="Arial" w:hAnsi="Arial" w:cs="Arial"/>
          <w:b/>
          <w:bCs/>
          <w:sz w:val="24"/>
          <w:szCs w:val="24"/>
          <w:u w:val="single"/>
        </w:rPr>
        <w:t xml:space="preserve">he Collect and Readings appointed </w:t>
      </w:r>
    </w:p>
    <w:p w14:paraId="4632257C" w14:textId="1453930B" w:rsidR="00E94B12" w:rsidRPr="00E94B12" w:rsidRDefault="00E94B12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94B12">
        <w:rPr>
          <w:rFonts w:ascii="Arial" w:hAnsi="Arial" w:cs="Arial"/>
          <w:b/>
          <w:bCs/>
          <w:sz w:val="24"/>
          <w:szCs w:val="24"/>
          <w:u w:val="single"/>
        </w:rPr>
        <w:t>for the Second Sunday of Christmas</w:t>
      </w:r>
    </w:p>
    <w:p w14:paraId="0403E773" w14:textId="77777777" w:rsidR="00E94B12" w:rsidRDefault="00E94B12" w:rsidP="00E94B12">
      <w:pPr>
        <w:pStyle w:val="NoSpacing"/>
        <w:rPr>
          <w:rFonts w:ascii="Arial" w:hAnsi="Arial" w:cs="Arial"/>
          <w:sz w:val="24"/>
          <w:szCs w:val="24"/>
        </w:rPr>
      </w:pPr>
    </w:p>
    <w:p w14:paraId="3AC0ACE9" w14:textId="4AB1D1F1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Almighty God,</w:t>
      </w:r>
      <w:r w:rsidRPr="00671765">
        <w:rPr>
          <w:rFonts w:ascii="Arial" w:hAnsi="Arial" w:cs="Arial"/>
        </w:rPr>
        <w:br/>
        <w:t>in the birth of your Son</w:t>
      </w:r>
      <w:r w:rsidRPr="00671765">
        <w:rPr>
          <w:rFonts w:ascii="Arial" w:hAnsi="Arial" w:cs="Arial"/>
        </w:rPr>
        <w:br/>
        <w:t>you have poured on us the new light of your incarnate Word,</w:t>
      </w:r>
      <w:r w:rsidRPr="00671765">
        <w:rPr>
          <w:rFonts w:ascii="Arial" w:hAnsi="Arial" w:cs="Arial"/>
        </w:rPr>
        <w:br/>
        <w:t>and shown us the fullness of your love:</w:t>
      </w:r>
      <w:r w:rsidRPr="00671765">
        <w:rPr>
          <w:rFonts w:ascii="Arial" w:hAnsi="Arial" w:cs="Arial"/>
        </w:rPr>
        <w:br/>
        <w:t>help us to walk in his light and dwell in his love</w:t>
      </w:r>
      <w:r w:rsidRPr="00671765">
        <w:rPr>
          <w:rFonts w:ascii="Arial" w:hAnsi="Arial" w:cs="Arial"/>
        </w:rPr>
        <w:br/>
        <w:t>that we may know the fullness of his joy;</w:t>
      </w:r>
      <w:r w:rsidRPr="00671765">
        <w:rPr>
          <w:rFonts w:ascii="Arial" w:hAnsi="Arial" w:cs="Arial"/>
        </w:rPr>
        <w:br/>
        <w:t>who is alive and reigns with you,</w:t>
      </w:r>
      <w:r w:rsidRPr="00671765">
        <w:rPr>
          <w:rFonts w:ascii="Arial" w:hAnsi="Arial" w:cs="Arial"/>
        </w:rPr>
        <w:br/>
        <w:t>in the unity of the Holy Spirit,</w:t>
      </w:r>
      <w:r w:rsidRPr="00671765">
        <w:rPr>
          <w:rFonts w:ascii="Arial" w:hAnsi="Arial" w:cs="Arial"/>
        </w:rPr>
        <w:br/>
        <w:t>one God, now and for ever.</w:t>
      </w:r>
      <w:r w:rsidRPr="00671765">
        <w:rPr>
          <w:rFonts w:ascii="Arial" w:hAnsi="Arial" w:cs="Arial"/>
        </w:rPr>
        <w:t xml:space="preserve"> Amen.</w:t>
      </w:r>
    </w:p>
    <w:p w14:paraId="58427E5B" w14:textId="77777777" w:rsidR="00E94B12" w:rsidRPr="00E94B12" w:rsidRDefault="00E94B12" w:rsidP="00E94B12">
      <w:pPr>
        <w:pStyle w:val="NoSpacing"/>
        <w:rPr>
          <w:rFonts w:ascii="Arial" w:hAnsi="Arial" w:cs="Arial"/>
          <w:sz w:val="24"/>
          <w:szCs w:val="24"/>
        </w:rPr>
      </w:pPr>
    </w:p>
    <w:p w14:paraId="2D603E48" w14:textId="22CFEFB5" w:rsidR="00E94B12" w:rsidRDefault="00E94B12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94B12">
        <w:rPr>
          <w:rFonts w:ascii="Arial" w:hAnsi="Arial" w:cs="Arial"/>
          <w:b/>
          <w:bCs/>
          <w:sz w:val="24"/>
          <w:szCs w:val="24"/>
        </w:rPr>
        <w:t>The Old Testament Reading is taken from</w:t>
      </w:r>
    </w:p>
    <w:p w14:paraId="4B149953" w14:textId="492862B9" w:rsidR="00E94B12" w:rsidRPr="00E94B12" w:rsidRDefault="00E94B12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94B12">
        <w:rPr>
          <w:rFonts w:ascii="Arial" w:hAnsi="Arial" w:cs="Arial"/>
          <w:b/>
          <w:bCs/>
          <w:sz w:val="24"/>
          <w:szCs w:val="24"/>
        </w:rPr>
        <w:t>the Book of the Prophet Isaiah, chapter 60, verses 1-6</w:t>
      </w:r>
    </w:p>
    <w:p w14:paraId="0AB126C1" w14:textId="77777777" w:rsidR="00E94B12" w:rsidRPr="00E94B12" w:rsidRDefault="00E94B12" w:rsidP="00E94B12">
      <w:pPr>
        <w:pStyle w:val="NoSpacing"/>
        <w:rPr>
          <w:rFonts w:ascii="Arial" w:hAnsi="Arial" w:cs="Arial"/>
          <w:sz w:val="24"/>
          <w:szCs w:val="24"/>
        </w:rPr>
      </w:pPr>
    </w:p>
    <w:p w14:paraId="0357D023" w14:textId="09F65B2E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“Arise, shine, for your light has come,</w:t>
      </w:r>
      <w:r w:rsidRPr="00671765">
        <w:rPr>
          <w:rFonts w:ascii="Arial" w:hAnsi="Arial" w:cs="Arial"/>
        </w:rPr>
        <w:br/>
        <w:t>and the glory of the LORD rises upon you.</w:t>
      </w:r>
      <w:r w:rsidRPr="00671765">
        <w:rPr>
          <w:rFonts w:ascii="Arial" w:hAnsi="Arial" w:cs="Arial"/>
        </w:rPr>
        <w:br/>
        <w:t>See, darkness covers the earth</w:t>
      </w:r>
      <w:r w:rsidRPr="00671765">
        <w:rPr>
          <w:rFonts w:ascii="Arial" w:hAnsi="Arial" w:cs="Arial"/>
        </w:rPr>
        <w:br/>
        <w:t>and thick darkness is over the peoples,</w:t>
      </w:r>
      <w:r w:rsidRPr="00671765">
        <w:rPr>
          <w:rFonts w:ascii="Arial" w:hAnsi="Arial" w:cs="Arial"/>
        </w:rPr>
        <w:br/>
        <w:t>but the LORD rises upon you</w:t>
      </w:r>
      <w:r w:rsidRPr="00671765">
        <w:rPr>
          <w:rFonts w:ascii="Arial" w:hAnsi="Arial" w:cs="Arial"/>
        </w:rPr>
        <w:br/>
        <w:t>and his glory appears over you.</w:t>
      </w:r>
      <w:r w:rsidRPr="00671765">
        <w:rPr>
          <w:rFonts w:ascii="Arial" w:hAnsi="Arial" w:cs="Arial"/>
        </w:rPr>
        <w:br/>
        <w:t>Nations will come to your light,</w:t>
      </w:r>
      <w:r w:rsidRPr="00671765">
        <w:rPr>
          <w:rFonts w:ascii="Arial" w:hAnsi="Arial" w:cs="Arial"/>
        </w:rPr>
        <w:br/>
        <w:t>and kings to the brightness of your dawn.</w:t>
      </w:r>
      <w:r w:rsidRPr="00671765">
        <w:rPr>
          <w:rFonts w:ascii="Arial" w:hAnsi="Arial" w:cs="Arial"/>
        </w:rPr>
        <w:br/>
        <w:t>Lift up your eyes and look about you:</w:t>
      </w:r>
      <w:r w:rsidRPr="00671765">
        <w:rPr>
          <w:rFonts w:ascii="Arial" w:hAnsi="Arial" w:cs="Arial"/>
        </w:rPr>
        <w:br/>
        <w:t>All assemble and come to you;</w:t>
      </w:r>
      <w:r w:rsidRPr="00671765">
        <w:rPr>
          <w:rFonts w:ascii="Arial" w:hAnsi="Arial" w:cs="Arial"/>
        </w:rPr>
        <w:br/>
        <w:t>your sons come from afar,</w:t>
      </w:r>
      <w:r w:rsidRPr="00671765">
        <w:rPr>
          <w:rFonts w:ascii="Arial" w:hAnsi="Arial" w:cs="Arial"/>
        </w:rPr>
        <w:br/>
        <w:t>and your daughters are carried on the arm.</w:t>
      </w:r>
      <w:r w:rsidRPr="00671765">
        <w:rPr>
          <w:rFonts w:ascii="Arial" w:hAnsi="Arial" w:cs="Arial"/>
        </w:rPr>
        <w:br/>
        <w:t>Then you will look and be radiant,</w:t>
      </w:r>
      <w:r w:rsidRPr="00671765">
        <w:rPr>
          <w:rFonts w:ascii="Arial" w:hAnsi="Arial" w:cs="Arial"/>
        </w:rPr>
        <w:br/>
        <w:t>your heart will throb and swell with joy;</w:t>
      </w:r>
      <w:r w:rsidRPr="00671765">
        <w:rPr>
          <w:rFonts w:ascii="Arial" w:hAnsi="Arial" w:cs="Arial"/>
        </w:rPr>
        <w:br/>
        <w:t>the wealth on the seas will be brought to you,</w:t>
      </w:r>
      <w:r w:rsidRPr="00671765">
        <w:rPr>
          <w:rFonts w:ascii="Arial" w:hAnsi="Arial" w:cs="Arial"/>
        </w:rPr>
        <w:br/>
        <w:t>to you the riches of the nations will come.</w:t>
      </w:r>
      <w:r w:rsidRPr="00671765">
        <w:rPr>
          <w:rFonts w:ascii="Arial" w:hAnsi="Arial" w:cs="Arial"/>
        </w:rPr>
        <w:br/>
        <w:t>Herds of camels will cover your land,</w:t>
      </w:r>
      <w:r w:rsidRPr="00671765">
        <w:rPr>
          <w:rFonts w:ascii="Arial" w:hAnsi="Arial" w:cs="Arial"/>
        </w:rPr>
        <w:br/>
        <w:t>young camels of Midian and Ephah.</w:t>
      </w:r>
      <w:r w:rsidRPr="00671765">
        <w:rPr>
          <w:rFonts w:ascii="Arial" w:hAnsi="Arial" w:cs="Arial"/>
        </w:rPr>
        <w:br/>
        <w:t>And all from Sheba will come,</w:t>
      </w:r>
      <w:r w:rsidRPr="00671765">
        <w:rPr>
          <w:rFonts w:ascii="Arial" w:hAnsi="Arial" w:cs="Arial"/>
        </w:rPr>
        <w:br/>
        <w:t>bearing gold and incense</w:t>
      </w:r>
      <w:r w:rsidRPr="00671765">
        <w:rPr>
          <w:rFonts w:ascii="Arial" w:hAnsi="Arial" w:cs="Arial"/>
        </w:rPr>
        <w:br/>
        <w:t>and proclaiming the praise of the LORD.”</w:t>
      </w:r>
    </w:p>
    <w:p w14:paraId="696C4A25" w14:textId="77777777" w:rsidR="00671765" w:rsidRDefault="00671765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238501" w14:textId="77777777" w:rsidR="00671765" w:rsidRDefault="00671765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EE3717" w14:textId="77777777" w:rsidR="00671765" w:rsidRDefault="00671765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4F82E2" w14:textId="0DB236D5" w:rsidR="00AA2E66" w:rsidRDefault="00E94B12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94B12">
        <w:rPr>
          <w:rFonts w:ascii="Arial" w:hAnsi="Arial" w:cs="Arial"/>
          <w:b/>
          <w:bCs/>
          <w:sz w:val="24"/>
          <w:szCs w:val="24"/>
        </w:rPr>
        <w:lastRenderedPageBreak/>
        <w:t xml:space="preserve">The </w:t>
      </w:r>
      <w:r w:rsidR="009E4FF3">
        <w:rPr>
          <w:rFonts w:ascii="Arial" w:hAnsi="Arial" w:cs="Arial"/>
          <w:b/>
          <w:bCs/>
          <w:sz w:val="24"/>
          <w:szCs w:val="24"/>
        </w:rPr>
        <w:t>New Testament Reading</w:t>
      </w:r>
      <w:r w:rsidRPr="00E94B12">
        <w:rPr>
          <w:rFonts w:ascii="Arial" w:hAnsi="Arial" w:cs="Arial"/>
          <w:b/>
          <w:bCs/>
          <w:sz w:val="24"/>
          <w:szCs w:val="24"/>
        </w:rPr>
        <w:t xml:space="preserve"> is </w:t>
      </w:r>
      <w:r w:rsidR="00AA2E66">
        <w:rPr>
          <w:rFonts w:ascii="Arial" w:hAnsi="Arial" w:cs="Arial"/>
          <w:b/>
          <w:bCs/>
          <w:sz w:val="24"/>
          <w:szCs w:val="24"/>
        </w:rPr>
        <w:t>taken from</w:t>
      </w:r>
    </w:p>
    <w:p w14:paraId="0CD128E2" w14:textId="5A22BA69" w:rsidR="00E94B12" w:rsidRPr="00E94B12" w:rsidRDefault="00AA2E66" w:rsidP="00E94B1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E94B12" w:rsidRPr="00E94B12">
        <w:rPr>
          <w:rFonts w:ascii="Arial" w:hAnsi="Arial" w:cs="Arial"/>
          <w:b/>
          <w:bCs/>
          <w:sz w:val="24"/>
          <w:szCs w:val="24"/>
        </w:rPr>
        <w:t>t John</w:t>
      </w:r>
      <w:r>
        <w:rPr>
          <w:rFonts w:ascii="Arial" w:hAnsi="Arial" w:cs="Arial"/>
          <w:b/>
          <w:bCs/>
          <w:sz w:val="24"/>
          <w:szCs w:val="24"/>
        </w:rPr>
        <w:t>’s Gospel</w:t>
      </w:r>
      <w:r w:rsidR="00E94B12" w:rsidRPr="00E94B12">
        <w:rPr>
          <w:rFonts w:ascii="Arial" w:hAnsi="Arial" w:cs="Arial"/>
          <w:b/>
          <w:bCs/>
          <w:sz w:val="24"/>
          <w:szCs w:val="24"/>
        </w:rPr>
        <w:t>, chapter 1, verses 1-14</w:t>
      </w:r>
    </w:p>
    <w:p w14:paraId="3851090F" w14:textId="77777777" w:rsidR="00E94B12" w:rsidRPr="00AA2E66" w:rsidRDefault="00E94B12" w:rsidP="00E94B12">
      <w:pPr>
        <w:pStyle w:val="NoSpacing"/>
        <w:rPr>
          <w:rFonts w:ascii="Arial" w:hAnsi="Arial" w:cs="Arial"/>
          <w:sz w:val="16"/>
          <w:szCs w:val="16"/>
        </w:rPr>
      </w:pPr>
    </w:p>
    <w:p w14:paraId="485BB5CB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In the beginning was the Word, </w:t>
      </w:r>
    </w:p>
    <w:p w14:paraId="77D2221B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the Word was with God, </w:t>
      </w:r>
    </w:p>
    <w:p w14:paraId="0D28DDDD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the Word was God. </w:t>
      </w:r>
    </w:p>
    <w:p w14:paraId="14783847" w14:textId="53736650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He was with God in the beginning.</w:t>
      </w:r>
    </w:p>
    <w:p w14:paraId="1C23EB7A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Through him all things were </w:t>
      </w:r>
      <w:proofErr w:type="gramStart"/>
      <w:r w:rsidRPr="00671765">
        <w:rPr>
          <w:rFonts w:ascii="Arial" w:hAnsi="Arial" w:cs="Arial"/>
        </w:rPr>
        <w:t>made;</w:t>
      </w:r>
      <w:proofErr w:type="gramEnd"/>
      <w:r w:rsidRPr="00671765">
        <w:rPr>
          <w:rFonts w:ascii="Arial" w:hAnsi="Arial" w:cs="Arial"/>
        </w:rPr>
        <w:t xml:space="preserve"> </w:t>
      </w:r>
    </w:p>
    <w:p w14:paraId="007DD47E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without him nothing was made that has been made. </w:t>
      </w:r>
    </w:p>
    <w:p w14:paraId="197E839E" w14:textId="395B878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In him was life, </w:t>
      </w:r>
    </w:p>
    <w:p w14:paraId="05C81D04" w14:textId="2AEBD854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that life was the light of </w:t>
      </w:r>
      <w:r w:rsidR="00AA2E66" w:rsidRPr="00671765">
        <w:rPr>
          <w:rFonts w:ascii="Arial" w:hAnsi="Arial" w:cs="Arial"/>
        </w:rPr>
        <w:t>all people</w:t>
      </w:r>
      <w:r w:rsidRPr="00671765">
        <w:rPr>
          <w:rFonts w:ascii="Arial" w:hAnsi="Arial" w:cs="Arial"/>
        </w:rPr>
        <w:t xml:space="preserve">. </w:t>
      </w:r>
    </w:p>
    <w:p w14:paraId="53929499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light shines in the darkness, </w:t>
      </w:r>
    </w:p>
    <w:p w14:paraId="6313AA79" w14:textId="690DDADF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but the darkness has not understood it.</w:t>
      </w:r>
    </w:p>
    <w:p w14:paraId="2C21C0DB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There came a man who was sent from </w:t>
      </w:r>
      <w:proofErr w:type="gramStart"/>
      <w:r w:rsidRPr="00671765">
        <w:rPr>
          <w:rFonts w:ascii="Arial" w:hAnsi="Arial" w:cs="Arial"/>
        </w:rPr>
        <w:t>God;</w:t>
      </w:r>
      <w:proofErr w:type="gramEnd"/>
      <w:r w:rsidRPr="00671765">
        <w:rPr>
          <w:rFonts w:ascii="Arial" w:hAnsi="Arial" w:cs="Arial"/>
        </w:rPr>
        <w:t xml:space="preserve"> </w:t>
      </w:r>
    </w:p>
    <w:p w14:paraId="1149D144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his name was John. </w:t>
      </w:r>
    </w:p>
    <w:p w14:paraId="5C97FFB0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came as a witness to testify concerning that light, </w:t>
      </w:r>
    </w:p>
    <w:p w14:paraId="786EB976" w14:textId="03B5EB7C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so that through him all </w:t>
      </w:r>
      <w:r w:rsidRPr="00671765">
        <w:rPr>
          <w:rFonts w:ascii="Arial" w:hAnsi="Arial" w:cs="Arial"/>
        </w:rPr>
        <w:t>people</w:t>
      </w:r>
      <w:r w:rsidRPr="00671765">
        <w:rPr>
          <w:rFonts w:ascii="Arial" w:hAnsi="Arial" w:cs="Arial"/>
        </w:rPr>
        <w:t xml:space="preserve"> might believe. </w:t>
      </w:r>
    </w:p>
    <w:p w14:paraId="26CD7980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himself was not the </w:t>
      </w:r>
      <w:proofErr w:type="gramStart"/>
      <w:r w:rsidRPr="00671765">
        <w:rPr>
          <w:rFonts w:ascii="Arial" w:hAnsi="Arial" w:cs="Arial"/>
        </w:rPr>
        <w:t>light;</w:t>
      </w:r>
      <w:proofErr w:type="gramEnd"/>
      <w:r w:rsidRPr="00671765">
        <w:rPr>
          <w:rFonts w:ascii="Arial" w:hAnsi="Arial" w:cs="Arial"/>
        </w:rPr>
        <w:t xml:space="preserve"> </w:t>
      </w:r>
    </w:p>
    <w:p w14:paraId="387E4D28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came only as a witness to the light. </w:t>
      </w:r>
    </w:p>
    <w:p w14:paraId="50A06DDC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The true light that gives light to every</w:t>
      </w:r>
      <w:r w:rsidRPr="00671765">
        <w:rPr>
          <w:rFonts w:ascii="Arial" w:hAnsi="Arial" w:cs="Arial"/>
        </w:rPr>
        <w:t>one</w:t>
      </w:r>
    </w:p>
    <w:p w14:paraId="047FC405" w14:textId="1F13AB54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was coming into the world.</w:t>
      </w:r>
    </w:p>
    <w:p w14:paraId="24EDFFCC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was in the world, </w:t>
      </w:r>
    </w:p>
    <w:p w14:paraId="5FD6FF02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though the world was made through him, </w:t>
      </w:r>
    </w:p>
    <w:p w14:paraId="226FB9DE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world did not recognise him. </w:t>
      </w:r>
    </w:p>
    <w:p w14:paraId="5F14DA6B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came to that which was his own, </w:t>
      </w:r>
    </w:p>
    <w:p w14:paraId="71F62B1A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but his own did not receive him. </w:t>
      </w:r>
    </w:p>
    <w:p w14:paraId="400E3D76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Yet to all who received him,</w:t>
      </w:r>
    </w:p>
    <w:p w14:paraId="6270626C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those who believed in his name, </w:t>
      </w:r>
    </w:p>
    <w:p w14:paraId="28461683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he gave the right to become children of God – </w:t>
      </w:r>
    </w:p>
    <w:p w14:paraId="0AF0967F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children born not of natural descent, </w:t>
      </w:r>
    </w:p>
    <w:p w14:paraId="0E605A5C" w14:textId="46A3F388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nor of human decision or a husband’s will, </w:t>
      </w:r>
    </w:p>
    <w:p w14:paraId="348FA20C" w14:textId="1F5B588A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but born of God.</w:t>
      </w:r>
    </w:p>
    <w:p w14:paraId="5CAD6532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Word became flesh </w:t>
      </w:r>
    </w:p>
    <w:p w14:paraId="04D3A4E7" w14:textId="35A3818A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made his dwelling among us. </w:t>
      </w:r>
    </w:p>
    <w:p w14:paraId="6572DDCE" w14:textId="10FCA072" w:rsidR="00E94B12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W</w:t>
      </w:r>
      <w:r w:rsidR="00E94B12" w:rsidRPr="00671765">
        <w:rPr>
          <w:rFonts w:ascii="Arial" w:hAnsi="Arial" w:cs="Arial"/>
        </w:rPr>
        <w:t xml:space="preserve">e have seen his glory, </w:t>
      </w:r>
    </w:p>
    <w:p w14:paraId="505D6840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glory of the One and Only, </w:t>
      </w:r>
    </w:p>
    <w:p w14:paraId="6E023131" w14:textId="77777777" w:rsidR="00E94B12" w:rsidRPr="00671765" w:rsidRDefault="00E94B12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who came from the </w:t>
      </w:r>
      <w:proofErr w:type="gramStart"/>
      <w:r w:rsidRPr="00671765">
        <w:rPr>
          <w:rFonts w:ascii="Arial" w:hAnsi="Arial" w:cs="Arial"/>
        </w:rPr>
        <w:t>Father</w:t>
      </w:r>
      <w:proofErr w:type="gramEnd"/>
      <w:r w:rsidRPr="00671765">
        <w:rPr>
          <w:rFonts w:ascii="Arial" w:hAnsi="Arial" w:cs="Arial"/>
        </w:rPr>
        <w:t>,</w:t>
      </w:r>
    </w:p>
    <w:p w14:paraId="054882FA" w14:textId="3E6EF2FA" w:rsidR="00E94B12" w:rsidRPr="00671765" w:rsidRDefault="00E94B12" w:rsidP="00E94B12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full of grace and truth.</w:t>
      </w:r>
    </w:p>
    <w:p w14:paraId="6869B3B8" w14:textId="77777777" w:rsidR="00671765" w:rsidRDefault="00671765" w:rsidP="00AA2E66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EB45C31" w14:textId="77777777" w:rsidR="00671765" w:rsidRDefault="00671765" w:rsidP="00AA2E66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082AC6" w14:textId="77777777" w:rsidR="00671765" w:rsidRDefault="00671765" w:rsidP="00AA2E66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B0866E" w14:textId="38417A93" w:rsidR="00AA2E66" w:rsidRPr="006F218B" w:rsidRDefault="00AA2E66" w:rsidP="00AA2E66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6F218B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Pause for Thought…</w:t>
      </w:r>
    </w:p>
    <w:p w14:paraId="5E352DD7" w14:textId="77777777" w:rsidR="00AA2E66" w:rsidRPr="006F218B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7B270EF6" w14:textId="601596FF" w:rsidR="006F218B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Among the many </w:t>
      </w:r>
      <w:r w:rsidR="006F218B" w:rsidRPr="00671765">
        <w:rPr>
          <w:rFonts w:ascii="Arial" w:hAnsi="Arial" w:cs="Arial"/>
        </w:rPr>
        <w:t>Christmas traditions I</w:t>
      </w:r>
      <w:r w:rsidRPr="00671765">
        <w:rPr>
          <w:rFonts w:ascii="Arial" w:hAnsi="Arial" w:cs="Arial"/>
        </w:rPr>
        <w:t xml:space="preserve"> love</w:t>
      </w:r>
      <w:r w:rsidR="006F218B" w:rsidRPr="00671765">
        <w:rPr>
          <w:rFonts w:ascii="Arial" w:hAnsi="Arial" w:cs="Arial"/>
        </w:rPr>
        <w:t xml:space="preserve"> are the festive lights </w:t>
      </w:r>
    </w:p>
    <w:p w14:paraId="7410775C" w14:textId="52BEC20B" w:rsidR="006F218B" w:rsidRPr="00671765" w:rsidRDefault="006F218B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with which we decorate our trees, our windows, our houses. </w:t>
      </w:r>
    </w:p>
    <w:p w14:paraId="1192D93D" w14:textId="77777777" w:rsidR="00671765" w:rsidRDefault="006F218B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We have so many around our house that it takes about ten minutes </w:t>
      </w:r>
    </w:p>
    <w:p w14:paraId="7BBB4B1E" w14:textId="6A59C977" w:rsidR="006F218B" w:rsidRPr="00671765" w:rsidRDefault="006F218B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switch them all off before we go to bed at night! </w:t>
      </w:r>
    </w:p>
    <w:p w14:paraId="6A8D5EF2" w14:textId="45955C10" w:rsidR="006F218B" w:rsidRPr="00671765" w:rsidRDefault="006F218B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I’m always sorry when the time comes to </w:t>
      </w:r>
      <w:r w:rsidR="00671765">
        <w:rPr>
          <w:rFonts w:ascii="Arial" w:hAnsi="Arial" w:cs="Arial"/>
        </w:rPr>
        <w:t>turn</w:t>
      </w:r>
      <w:r w:rsidRPr="00671765">
        <w:rPr>
          <w:rFonts w:ascii="Arial" w:hAnsi="Arial" w:cs="Arial"/>
        </w:rPr>
        <w:t xml:space="preserve"> them off </w:t>
      </w:r>
    </w:p>
    <w:p w14:paraId="1636BF9A" w14:textId="374EA03C" w:rsidR="00AA2E66" w:rsidRPr="00671765" w:rsidRDefault="006F218B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for the last time before putting them back in the loft till Advent rolls around again.</w:t>
      </w:r>
    </w:p>
    <w:p w14:paraId="14C9DF93" w14:textId="23EEC14A" w:rsidR="00671765" w:rsidRDefault="00AA2E66" w:rsidP="00AA2E66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</w:rPr>
        <w:t xml:space="preserve">I’ll be sorry to see them go – </w:t>
      </w:r>
      <w:r w:rsidRPr="00671765">
        <w:rPr>
          <w:rFonts w:ascii="Arial" w:hAnsi="Arial" w:cs="Arial"/>
          <w:i/>
          <w:iCs/>
        </w:rPr>
        <w:t>but they’ll all have to go out eventually, they’ll all have to be switched off.</w:t>
      </w:r>
    </w:p>
    <w:p w14:paraId="6CE31E7D" w14:textId="16E53F0A" w:rsidR="00AA2E66" w:rsidRPr="00671765" w:rsidRDefault="00AA2E66" w:rsidP="00AA2E66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 xml:space="preserve">At some point over the next few </w:t>
      </w:r>
      <w:proofErr w:type="gramStart"/>
      <w:r w:rsidRPr="00671765">
        <w:rPr>
          <w:rFonts w:ascii="Arial" w:hAnsi="Arial" w:cs="Arial"/>
          <w:i/>
          <w:iCs/>
        </w:rPr>
        <w:t>days</w:t>
      </w:r>
      <w:proofErr w:type="gramEnd"/>
      <w:r w:rsidRPr="00671765">
        <w:rPr>
          <w:rFonts w:ascii="Arial" w:hAnsi="Arial" w:cs="Arial"/>
          <w:i/>
          <w:iCs/>
        </w:rPr>
        <w:t xml:space="preserve"> </w:t>
      </w:r>
      <w:r w:rsidR="006F218B" w:rsidRPr="00671765">
        <w:rPr>
          <w:rFonts w:ascii="Arial" w:hAnsi="Arial" w:cs="Arial"/>
          <w:i/>
          <w:iCs/>
        </w:rPr>
        <w:t>t</w:t>
      </w:r>
      <w:r w:rsidRPr="00671765">
        <w:rPr>
          <w:rFonts w:ascii="Arial" w:hAnsi="Arial" w:cs="Arial"/>
          <w:i/>
          <w:iCs/>
        </w:rPr>
        <w:t>hey’ll all be extinguished</w:t>
      </w:r>
      <w:r w:rsidR="00BF538D">
        <w:rPr>
          <w:rFonts w:ascii="Arial" w:hAnsi="Arial" w:cs="Arial"/>
          <w:i/>
          <w:iCs/>
        </w:rPr>
        <w:t>…</w:t>
      </w:r>
      <w:r w:rsidRPr="00671765">
        <w:rPr>
          <w:rFonts w:ascii="Arial" w:hAnsi="Arial" w:cs="Arial"/>
          <w:i/>
          <w:iCs/>
        </w:rPr>
        <w:t xml:space="preserve">  </w:t>
      </w:r>
    </w:p>
    <w:p w14:paraId="36F76C07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4677F465" w14:textId="77777777" w:rsidR="00BF538D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Not so, however, </w:t>
      </w:r>
      <w:r w:rsidRPr="00671765">
        <w:rPr>
          <w:rFonts w:ascii="Arial" w:hAnsi="Arial" w:cs="Arial"/>
          <w:b/>
          <w:bCs/>
        </w:rPr>
        <w:t>the Light</w:t>
      </w:r>
      <w:r w:rsidRPr="00671765">
        <w:rPr>
          <w:rFonts w:ascii="Arial" w:hAnsi="Arial" w:cs="Arial"/>
        </w:rPr>
        <w:t xml:space="preserve"> the Prophet Isaiah was talking about </w:t>
      </w:r>
    </w:p>
    <w:p w14:paraId="4CF814D2" w14:textId="73B01DE6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in our Old Testament Reading </w:t>
      </w:r>
      <w:r w:rsidR="006F218B" w:rsidRPr="00671765">
        <w:rPr>
          <w:rFonts w:ascii="Arial" w:hAnsi="Arial" w:cs="Arial"/>
        </w:rPr>
        <w:t>for this Sunday</w:t>
      </w:r>
      <w:r w:rsidRPr="00671765">
        <w:rPr>
          <w:rFonts w:ascii="Arial" w:hAnsi="Arial" w:cs="Arial"/>
        </w:rPr>
        <w:t xml:space="preserve"> – </w:t>
      </w:r>
    </w:p>
    <w:p w14:paraId="644392AE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>Arise! Shine! For your light has come…</w:t>
      </w:r>
    </w:p>
    <w:p w14:paraId="0F5F079D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nations will come to your light, </w:t>
      </w:r>
    </w:p>
    <w:p w14:paraId="4BB3C2D0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and kings to the brightness of your dawn… </w:t>
      </w:r>
    </w:p>
    <w:p w14:paraId="4A4588EB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68A273AA" w14:textId="44CBBEF2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Not so, the Light he was talking about when he </w:t>
      </w:r>
      <w:r w:rsidR="00BF538D">
        <w:rPr>
          <w:rFonts w:ascii="Arial" w:hAnsi="Arial" w:cs="Arial"/>
        </w:rPr>
        <w:t>said</w:t>
      </w:r>
    </w:p>
    <w:p w14:paraId="3B3C27DC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The people who walked in darkness </w:t>
      </w:r>
    </w:p>
    <w:p w14:paraId="0DD1FA5E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have seen a great light – </w:t>
      </w:r>
    </w:p>
    <w:p w14:paraId="4B7E9AA6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those who dwelt in a land of deep darkness, </w:t>
      </w:r>
    </w:p>
    <w:p w14:paraId="52FFBC7A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>on them has the light shone…</w:t>
      </w:r>
    </w:p>
    <w:p w14:paraId="1FE9851B" w14:textId="77777777" w:rsidR="006F218B" w:rsidRPr="00671765" w:rsidRDefault="006F218B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2123CC87" w14:textId="54D58F5B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Not so, the Light a later prophet, Simeon, described as </w:t>
      </w:r>
    </w:p>
    <w:p w14:paraId="756A2258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A light to lighten the Gentiles </w:t>
      </w:r>
    </w:p>
    <w:p w14:paraId="03B478DE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>and to be the glory of God’s people Israel.</w:t>
      </w:r>
    </w:p>
    <w:p w14:paraId="3D8D8988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79E1F8AD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Not so, the Light of whom Jesus Christ once said </w:t>
      </w:r>
    </w:p>
    <w:p w14:paraId="6D0DEF9E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I am the Light of the World. </w:t>
      </w:r>
    </w:p>
    <w:p w14:paraId="4AAE7A75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Whoever follows me will never walk in darkness, </w:t>
      </w:r>
    </w:p>
    <w:p w14:paraId="229CB04D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>but will have the light of life.</w:t>
      </w:r>
    </w:p>
    <w:p w14:paraId="70242C9F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6D0C7DF" w14:textId="6C216D82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Not so, the Light St John wrote about in </w:t>
      </w:r>
      <w:r w:rsidR="006F218B" w:rsidRPr="00671765">
        <w:rPr>
          <w:rFonts w:ascii="Arial" w:hAnsi="Arial" w:cs="Arial"/>
        </w:rPr>
        <w:t>the</w:t>
      </w:r>
      <w:r w:rsidRPr="00671765">
        <w:rPr>
          <w:rFonts w:ascii="Arial" w:hAnsi="Arial" w:cs="Arial"/>
        </w:rPr>
        <w:t xml:space="preserve"> first chapter of his Gospel</w:t>
      </w:r>
    </w:p>
    <w:p w14:paraId="02909673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In Him was life, and that life was the light of men. </w:t>
      </w:r>
    </w:p>
    <w:p w14:paraId="7FE8647C" w14:textId="77777777" w:rsidR="00AA2E66" w:rsidRPr="00671765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 xml:space="preserve">The light shines in the darkness, </w:t>
      </w:r>
    </w:p>
    <w:p w14:paraId="1163D76C" w14:textId="77777777" w:rsidR="00AA2E66" w:rsidRDefault="00AA2E66" w:rsidP="00AA2E66">
      <w:pPr>
        <w:pStyle w:val="NoSpacing"/>
        <w:rPr>
          <w:rFonts w:ascii="Arial" w:hAnsi="Arial" w:cs="Arial"/>
          <w:b/>
          <w:bCs/>
          <w:i/>
          <w:iCs/>
        </w:rPr>
      </w:pPr>
      <w:r w:rsidRPr="00671765">
        <w:rPr>
          <w:rFonts w:ascii="Arial" w:hAnsi="Arial" w:cs="Arial"/>
          <w:b/>
          <w:bCs/>
          <w:i/>
          <w:iCs/>
        </w:rPr>
        <w:t>but the darkness has not overcome it.</w:t>
      </w:r>
    </w:p>
    <w:p w14:paraId="29E74B21" w14:textId="77777777" w:rsidR="00671765" w:rsidRPr="00671765" w:rsidRDefault="00671765" w:rsidP="00AA2E66">
      <w:pPr>
        <w:pStyle w:val="NoSpacing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1784D67" w14:textId="77777777" w:rsidR="006F218B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Light Jesus came into the world to be and to bring shines still, and will continue to shine </w:t>
      </w:r>
      <w:proofErr w:type="gramStart"/>
      <w:r w:rsidRPr="00671765">
        <w:rPr>
          <w:rFonts w:ascii="Arial" w:hAnsi="Arial" w:cs="Arial"/>
        </w:rPr>
        <w:t>as long as</w:t>
      </w:r>
      <w:proofErr w:type="gramEnd"/>
      <w:r w:rsidRPr="00671765">
        <w:rPr>
          <w:rFonts w:ascii="Arial" w:hAnsi="Arial" w:cs="Arial"/>
        </w:rPr>
        <w:t xml:space="preserve"> there is anyone to see it – and much, much longer even than that – </w:t>
      </w:r>
    </w:p>
    <w:p w14:paraId="0536F672" w14:textId="1006D725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this light will burn brightly for all eternity.</w:t>
      </w:r>
    </w:p>
    <w:p w14:paraId="24C77123" w14:textId="77777777" w:rsidR="006F218B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lastRenderedPageBreak/>
        <w:t xml:space="preserve">Despite the best efforts of those who prefer darkness to light </w:t>
      </w:r>
    </w:p>
    <w:p w14:paraId="0AC01300" w14:textId="77777777" w:rsidR="006F218B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no one has succeeded in extinguishing the Light that </w:t>
      </w:r>
    </w:p>
    <w:p w14:paraId="18BA7061" w14:textId="124C0DF4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Jesus brought into the world – </w:t>
      </w:r>
      <w:r w:rsidRPr="00671765">
        <w:rPr>
          <w:rFonts w:ascii="Arial" w:hAnsi="Arial" w:cs="Arial"/>
          <w:b/>
          <w:bCs/>
        </w:rPr>
        <w:t>and no one ever will.</w:t>
      </w:r>
    </w:p>
    <w:p w14:paraId="4375F7CE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69F65830" w14:textId="77777777" w:rsid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There have been, are, and will be, times when we his followers fail </w:t>
      </w:r>
    </w:p>
    <w:p w14:paraId="1FB06704" w14:textId="5DF06242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to keep Jesus’ light burning as brightly as we should…</w:t>
      </w:r>
    </w:p>
    <w:p w14:paraId="4D6CBB60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2863DE6D" w14:textId="77777777" w:rsid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There have been, are, and will be, times when the Light appears </w:t>
      </w:r>
    </w:p>
    <w:p w14:paraId="5F5D312F" w14:textId="2AA21DF4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to be hidden or dimmed by circumstances of history…</w:t>
      </w:r>
    </w:p>
    <w:p w14:paraId="1534B3B7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21DF2C94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There have been, are, and will be, times when the Light seems to be less bright as people turn away from it and face into the shadows…</w:t>
      </w:r>
    </w:p>
    <w:p w14:paraId="0C3B6128" w14:textId="77777777" w:rsidR="00671765" w:rsidRPr="00671765" w:rsidRDefault="00671765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09BDECFB" w14:textId="57D7C8B3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But the Light of Christ, </w:t>
      </w:r>
    </w:p>
    <w:p w14:paraId="56390A09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Light Jesus came into the world to be and to bring – </w:t>
      </w:r>
    </w:p>
    <w:p w14:paraId="526EC864" w14:textId="1D884D4A" w:rsidR="00AA2E66" w:rsidRPr="00671765" w:rsidRDefault="00AA2E66" w:rsidP="00671765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>The Light of the knowledge of God,</w:t>
      </w:r>
    </w:p>
    <w:p w14:paraId="7F0A8BCD" w14:textId="77777777" w:rsidR="00AA2E66" w:rsidRPr="00671765" w:rsidRDefault="00AA2E66" w:rsidP="00671765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>The Light of a Heavenly Father’s limitless love,</w:t>
      </w:r>
    </w:p>
    <w:p w14:paraId="52A231C1" w14:textId="77777777" w:rsidR="00AA2E66" w:rsidRPr="00671765" w:rsidRDefault="00AA2E66" w:rsidP="00671765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>The Light of a living relationship with God,</w:t>
      </w:r>
    </w:p>
    <w:p w14:paraId="335BA3BD" w14:textId="77777777" w:rsidR="00AA2E66" w:rsidRPr="00671765" w:rsidRDefault="00AA2E66" w:rsidP="00671765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>The Light of forgiveness and freedom,</w:t>
      </w:r>
    </w:p>
    <w:p w14:paraId="5DA54F58" w14:textId="77777777" w:rsidR="00AA2E66" w:rsidRPr="00671765" w:rsidRDefault="00AA2E66" w:rsidP="00671765">
      <w:pPr>
        <w:pStyle w:val="NoSpacing"/>
        <w:rPr>
          <w:rFonts w:ascii="Arial" w:hAnsi="Arial" w:cs="Arial"/>
          <w:i/>
          <w:iCs/>
        </w:rPr>
      </w:pPr>
      <w:r w:rsidRPr="00671765">
        <w:rPr>
          <w:rFonts w:ascii="Arial" w:hAnsi="Arial" w:cs="Arial"/>
          <w:i/>
          <w:iCs/>
        </w:rPr>
        <w:t>The Light of life in eternity with God,</w:t>
      </w:r>
    </w:p>
    <w:p w14:paraId="29E1B9F6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53A7E7C9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That Light will </w:t>
      </w:r>
      <w:r w:rsidRPr="00671765">
        <w:rPr>
          <w:rFonts w:ascii="Arial" w:hAnsi="Arial" w:cs="Arial"/>
          <w:b/>
          <w:bCs/>
        </w:rPr>
        <w:t>never</w:t>
      </w:r>
      <w:r w:rsidRPr="00671765">
        <w:rPr>
          <w:rFonts w:ascii="Arial" w:hAnsi="Arial" w:cs="Arial"/>
        </w:rPr>
        <w:t xml:space="preserve">, </w:t>
      </w:r>
      <w:r w:rsidRPr="00671765">
        <w:rPr>
          <w:rFonts w:ascii="Arial" w:hAnsi="Arial" w:cs="Arial"/>
          <w:b/>
          <w:bCs/>
        </w:rPr>
        <w:t>ever</w:t>
      </w:r>
      <w:r w:rsidRPr="00671765">
        <w:rPr>
          <w:rFonts w:ascii="Arial" w:hAnsi="Arial" w:cs="Arial"/>
        </w:rPr>
        <w:t xml:space="preserve"> be quenched, </w:t>
      </w:r>
    </w:p>
    <w:p w14:paraId="6B73E68E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it will </w:t>
      </w:r>
      <w:r w:rsidRPr="00671765">
        <w:rPr>
          <w:rFonts w:ascii="Arial" w:hAnsi="Arial" w:cs="Arial"/>
          <w:b/>
          <w:bCs/>
        </w:rPr>
        <w:t>never</w:t>
      </w:r>
      <w:r w:rsidRPr="00671765">
        <w:rPr>
          <w:rFonts w:ascii="Arial" w:hAnsi="Arial" w:cs="Arial"/>
        </w:rPr>
        <w:t xml:space="preserve"> be stamped out, </w:t>
      </w:r>
    </w:p>
    <w:p w14:paraId="5860BBF0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it will </w:t>
      </w:r>
      <w:r w:rsidRPr="00671765">
        <w:rPr>
          <w:rFonts w:ascii="Arial" w:hAnsi="Arial" w:cs="Arial"/>
          <w:b/>
          <w:bCs/>
        </w:rPr>
        <w:t>never</w:t>
      </w:r>
      <w:r w:rsidRPr="00671765">
        <w:rPr>
          <w:rFonts w:ascii="Arial" w:hAnsi="Arial" w:cs="Arial"/>
        </w:rPr>
        <w:t xml:space="preserve"> be extinguished.</w:t>
      </w:r>
    </w:p>
    <w:p w14:paraId="1216C4D3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2C3F8A77" w14:textId="77777777" w:rsidR="00671765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The Light of Christ </w:t>
      </w:r>
      <w:r w:rsidRPr="00671765">
        <w:rPr>
          <w:rFonts w:ascii="Arial" w:hAnsi="Arial" w:cs="Arial"/>
          <w:b/>
          <w:bCs/>
        </w:rPr>
        <w:t>will</w:t>
      </w:r>
      <w:r w:rsidRPr="00671765">
        <w:rPr>
          <w:rFonts w:ascii="Arial" w:hAnsi="Arial" w:cs="Arial"/>
        </w:rPr>
        <w:t xml:space="preserve"> </w:t>
      </w:r>
      <w:r w:rsidRPr="00671765">
        <w:rPr>
          <w:rFonts w:ascii="Arial" w:hAnsi="Arial" w:cs="Arial"/>
          <w:b/>
          <w:bCs/>
        </w:rPr>
        <w:t>shine on</w:t>
      </w:r>
      <w:r w:rsidRPr="00671765">
        <w:rPr>
          <w:rFonts w:ascii="Arial" w:hAnsi="Arial" w:cs="Arial"/>
        </w:rPr>
        <w:t xml:space="preserve"> – </w:t>
      </w:r>
    </w:p>
    <w:p w14:paraId="0E8995F1" w14:textId="4556C139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>illuminating the world and the hearts of his people for ever.</w:t>
      </w:r>
    </w:p>
    <w:p w14:paraId="4F49F65F" w14:textId="77777777" w:rsidR="00AA2E66" w:rsidRPr="00671765" w:rsidRDefault="00AA2E66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637D80B6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We, as Christians, are called </w:t>
      </w:r>
    </w:p>
    <w:p w14:paraId="60BFBD07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</w:t>
      </w:r>
      <w:r w:rsidRPr="00671765">
        <w:rPr>
          <w:rFonts w:ascii="Arial" w:hAnsi="Arial" w:cs="Arial"/>
          <w:b/>
          <w:bCs/>
        </w:rPr>
        <w:t>see</w:t>
      </w:r>
      <w:r w:rsidRPr="00671765">
        <w:rPr>
          <w:rFonts w:ascii="Arial" w:hAnsi="Arial" w:cs="Arial"/>
        </w:rPr>
        <w:t xml:space="preserve"> that Light,</w:t>
      </w:r>
    </w:p>
    <w:p w14:paraId="36C39980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</w:t>
      </w:r>
      <w:r w:rsidRPr="00671765">
        <w:rPr>
          <w:rFonts w:ascii="Arial" w:hAnsi="Arial" w:cs="Arial"/>
          <w:b/>
          <w:bCs/>
        </w:rPr>
        <w:t>follow</w:t>
      </w:r>
      <w:r w:rsidRPr="00671765">
        <w:rPr>
          <w:rFonts w:ascii="Arial" w:hAnsi="Arial" w:cs="Arial"/>
        </w:rPr>
        <w:t xml:space="preserve"> that Light,</w:t>
      </w:r>
    </w:p>
    <w:p w14:paraId="08E482D1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live </w:t>
      </w:r>
      <w:r w:rsidRPr="00671765">
        <w:rPr>
          <w:rFonts w:ascii="Arial" w:hAnsi="Arial" w:cs="Arial"/>
          <w:b/>
          <w:bCs/>
          <w:i/>
          <w:iCs/>
        </w:rPr>
        <w:t xml:space="preserve">in </w:t>
      </w:r>
      <w:r w:rsidRPr="00671765">
        <w:rPr>
          <w:rFonts w:ascii="Arial" w:hAnsi="Arial" w:cs="Arial"/>
        </w:rPr>
        <w:t>that Light,</w:t>
      </w:r>
    </w:p>
    <w:p w14:paraId="417B520F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live </w:t>
      </w:r>
      <w:r w:rsidRPr="00671765">
        <w:rPr>
          <w:rFonts w:ascii="Arial" w:hAnsi="Arial" w:cs="Arial"/>
          <w:b/>
          <w:bCs/>
          <w:i/>
          <w:iCs/>
        </w:rPr>
        <w:t>out</w:t>
      </w:r>
      <w:r w:rsidRPr="00671765">
        <w:rPr>
          <w:rFonts w:ascii="Arial" w:hAnsi="Arial" w:cs="Arial"/>
        </w:rPr>
        <w:t xml:space="preserve"> that Light,</w:t>
      </w:r>
    </w:p>
    <w:p w14:paraId="3307E3E4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</w:t>
      </w:r>
      <w:r w:rsidRPr="00671765">
        <w:rPr>
          <w:rFonts w:ascii="Arial" w:hAnsi="Arial" w:cs="Arial"/>
          <w:b/>
          <w:bCs/>
        </w:rPr>
        <w:t>reflect</w:t>
      </w:r>
      <w:r w:rsidRPr="00671765">
        <w:rPr>
          <w:rFonts w:ascii="Arial" w:hAnsi="Arial" w:cs="Arial"/>
        </w:rPr>
        <w:t xml:space="preserve"> that Light in the world,</w:t>
      </w:r>
    </w:p>
    <w:p w14:paraId="50BE5E85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to </w:t>
      </w:r>
      <w:r w:rsidRPr="00671765">
        <w:rPr>
          <w:rFonts w:ascii="Arial" w:hAnsi="Arial" w:cs="Arial"/>
          <w:b/>
          <w:bCs/>
        </w:rPr>
        <w:t xml:space="preserve">share </w:t>
      </w:r>
      <w:r w:rsidRPr="00671765">
        <w:rPr>
          <w:rFonts w:ascii="Arial" w:hAnsi="Arial" w:cs="Arial"/>
        </w:rPr>
        <w:t>that Light with those around us.</w:t>
      </w:r>
    </w:p>
    <w:p w14:paraId="72EF4802" w14:textId="77777777" w:rsidR="00671765" w:rsidRPr="00671765" w:rsidRDefault="00671765" w:rsidP="00AA2E66">
      <w:pPr>
        <w:pStyle w:val="NoSpacing"/>
        <w:rPr>
          <w:rFonts w:ascii="Arial" w:hAnsi="Arial" w:cs="Arial"/>
          <w:sz w:val="16"/>
          <w:szCs w:val="16"/>
        </w:rPr>
      </w:pPr>
    </w:p>
    <w:p w14:paraId="6746FDAA" w14:textId="79815D90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We, as Christians, are Children of the Light, </w:t>
      </w:r>
    </w:p>
    <w:p w14:paraId="297E5F11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chosen and called by Jesus the Light of the World, </w:t>
      </w:r>
    </w:p>
    <w:p w14:paraId="7011CFC3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and given a mission in life, </w:t>
      </w:r>
    </w:p>
    <w:p w14:paraId="765C5BB4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given a job to do, </w:t>
      </w:r>
    </w:p>
    <w:p w14:paraId="50370FEF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given a task to perform… </w:t>
      </w:r>
    </w:p>
    <w:p w14:paraId="6B6B344A" w14:textId="77777777" w:rsidR="00AA2E66" w:rsidRPr="00671765" w:rsidRDefault="00AA2E66" w:rsidP="00AA2E66">
      <w:pPr>
        <w:pStyle w:val="NoSpacing"/>
        <w:rPr>
          <w:rFonts w:ascii="Arial" w:hAnsi="Arial" w:cs="Arial"/>
        </w:rPr>
      </w:pPr>
      <w:r w:rsidRPr="00671765">
        <w:rPr>
          <w:rFonts w:ascii="Arial" w:hAnsi="Arial" w:cs="Arial"/>
        </w:rPr>
        <w:t xml:space="preserve">we are chosen, called, to be nothing less than </w:t>
      </w:r>
    </w:p>
    <w:p w14:paraId="00CE0971" w14:textId="2DA7AAE3" w:rsidR="00E94B12" w:rsidRPr="00671765" w:rsidRDefault="00AA2E66" w:rsidP="00671765">
      <w:pPr>
        <w:pStyle w:val="NoSpacing"/>
      </w:pPr>
      <w:r w:rsidRPr="00671765">
        <w:rPr>
          <w:rFonts w:ascii="Arial" w:hAnsi="Arial" w:cs="Arial"/>
          <w:b/>
          <w:bCs/>
        </w:rPr>
        <w:t>The Light of the World with Jesus</w:t>
      </w:r>
      <w:r w:rsidRPr="00671765">
        <w:rPr>
          <w:rFonts w:ascii="Arial" w:hAnsi="Arial" w:cs="Arial"/>
        </w:rPr>
        <w:t>.</w:t>
      </w:r>
      <w:r w:rsidR="00671765">
        <w:t xml:space="preserve"> </w:t>
      </w:r>
    </w:p>
    <w:sectPr w:rsidR="00E94B12" w:rsidRPr="00671765" w:rsidSect="00AA2E6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D99"/>
    <w:multiLevelType w:val="hybridMultilevel"/>
    <w:tmpl w:val="735E8104"/>
    <w:lvl w:ilvl="0" w:tplc="4CF24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4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2"/>
    <w:rsid w:val="00671765"/>
    <w:rsid w:val="006F218B"/>
    <w:rsid w:val="00754C2E"/>
    <w:rsid w:val="009E4FF3"/>
    <w:rsid w:val="00AA2E66"/>
    <w:rsid w:val="00AB499E"/>
    <w:rsid w:val="00BF538D"/>
    <w:rsid w:val="00E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03F"/>
  <w15:chartTrackingRefBased/>
  <w15:docId w15:val="{D1E800F3-63F7-469B-AF1C-A44FC988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4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cp:lastPrinted>2026-01-02T12:02:00Z</cp:lastPrinted>
  <dcterms:created xsi:type="dcterms:W3CDTF">2026-01-02T11:52:00Z</dcterms:created>
  <dcterms:modified xsi:type="dcterms:W3CDTF">2026-01-02T12:45:00Z</dcterms:modified>
</cp:coreProperties>
</file>