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3981" w14:textId="727018C9" w:rsidR="003B2969" w:rsidRPr="00466F17" w:rsidRDefault="0047242D">
      <w:pPr>
        <w:rPr>
          <w:b/>
          <w:bCs/>
        </w:rPr>
      </w:pPr>
      <w:r w:rsidRPr="00466F17">
        <w:rPr>
          <w:b/>
          <w:bCs/>
        </w:rPr>
        <w:t xml:space="preserve">Christmas Services </w:t>
      </w:r>
      <w:r w:rsidR="00D919CA" w:rsidRPr="00466F17">
        <w:rPr>
          <w:b/>
          <w:bCs/>
        </w:rPr>
        <w:t>202</w:t>
      </w:r>
      <w:r w:rsidR="00C74ECC">
        <w:rPr>
          <w:b/>
          <w:bCs/>
        </w:rPr>
        <w:t>5</w:t>
      </w:r>
      <w:r w:rsidR="00D919CA" w:rsidRPr="00466F17">
        <w:rPr>
          <w:b/>
          <w:bCs/>
        </w:rPr>
        <w:t xml:space="preserve"> - </w:t>
      </w:r>
      <w:r w:rsidR="00970DC1" w:rsidRPr="00466F17">
        <w:rPr>
          <w:b/>
          <w:bCs/>
        </w:rPr>
        <w:t xml:space="preserve">North Bury </w:t>
      </w:r>
      <w:r w:rsidR="00D919CA" w:rsidRPr="00466F17">
        <w:rPr>
          <w:b/>
          <w:bCs/>
        </w:rPr>
        <w:t xml:space="preserve">part of the LVNB </w:t>
      </w:r>
      <w:r w:rsidR="00970DC1" w:rsidRPr="00466F17">
        <w:rPr>
          <w:b/>
          <w:bCs/>
        </w:rPr>
        <w:t>Team</w:t>
      </w:r>
    </w:p>
    <w:p w14:paraId="3AA40B11" w14:textId="2DBE3946" w:rsidR="00970DC1" w:rsidRPr="00466F17" w:rsidRDefault="00970DC1">
      <w:r w:rsidRPr="00466F17">
        <w:t>As well as our usual patterns of services in All Saints, St Georges and St Johns in Bury St Edmunds over the festive period we will also be having lots of other seasonal services.</w:t>
      </w:r>
    </w:p>
    <w:p w14:paraId="4A3F0C7F" w14:textId="0C368249" w:rsidR="00970DC1" w:rsidRPr="00466F17" w:rsidRDefault="00970DC1">
      <w:pPr>
        <w:rPr>
          <w:b/>
          <w:bCs/>
        </w:rPr>
      </w:pPr>
      <w:r w:rsidRPr="00466F17">
        <w:rPr>
          <w:b/>
          <w:bCs/>
        </w:rPr>
        <w:t xml:space="preserve">Sunday </w:t>
      </w:r>
      <w:r w:rsidR="0094386C">
        <w:rPr>
          <w:b/>
          <w:bCs/>
        </w:rPr>
        <w:t>7</w:t>
      </w:r>
      <w:r w:rsidRPr="00466F17">
        <w:rPr>
          <w:b/>
          <w:bCs/>
          <w:vertAlign w:val="superscript"/>
        </w:rPr>
        <w:t>th</w:t>
      </w:r>
      <w:r w:rsidRPr="00466F17">
        <w:rPr>
          <w:b/>
          <w:bCs/>
        </w:rPr>
        <w:t xml:space="preserve"> December</w:t>
      </w:r>
    </w:p>
    <w:p w14:paraId="108E1C87" w14:textId="5E6AB5EE" w:rsidR="00090A23" w:rsidRPr="00466F17" w:rsidRDefault="000A544D">
      <w:pPr>
        <w:rPr>
          <w:i/>
          <w:iCs/>
        </w:rPr>
      </w:pPr>
      <w:r w:rsidRPr="00466F17">
        <w:rPr>
          <w:i/>
          <w:iCs/>
        </w:rPr>
        <w:t>5</w:t>
      </w:r>
      <w:r w:rsidR="00090A23" w:rsidRPr="00466F17">
        <w:rPr>
          <w:i/>
          <w:iCs/>
        </w:rPr>
        <w:t>pm St Johns Church, Team Advent Carol Service</w:t>
      </w:r>
    </w:p>
    <w:p w14:paraId="2C9C3104" w14:textId="4B228A62" w:rsidR="00970DC1" w:rsidRPr="00466F17" w:rsidRDefault="00970DC1">
      <w:pPr>
        <w:rPr>
          <w:b/>
          <w:bCs/>
        </w:rPr>
      </w:pPr>
      <w:r w:rsidRPr="00466F17">
        <w:rPr>
          <w:b/>
          <w:bCs/>
        </w:rPr>
        <w:t>Sunday 1</w:t>
      </w:r>
      <w:r w:rsidR="0094386C">
        <w:rPr>
          <w:b/>
          <w:bCs/>
        </w:rPr>
        <w:t>4</w:t>
      </w:r>
      <w:r w:rsidRPr="00466F17">
        <w:rPr>
          <w:b/>
          <w:bCs/>
          <w:vertAlign w:val="superscript"/>
        </w:rPr>
        <w:t>th</w:t>
      </w:r>
      <w:r w:rsidRPr="00466F17">
        <w:rPr>
          <w:b/>
          <w:bCs/>
        </w:rPr>
        <w:t xml:space="preserve"> December</w:t>
      </w:r>
    </w:p>
    <w:p w14:paraId="652F3C77" w14:textId="77777777" w:rsidR="0094386C" w:rsidRPr="00466F17" w:rsidRDefault="0094386C" w:rsidP="0094386C">
      <w:r w:rsidRPr="00466F17">
        <w:t>3pm St Georges Church, Community Carols</w:t>
      </w:r>
    </w:p>
    <w:p w14:paraId="0EEDC99F" w14:textId="2FD35FC2" w:rsidR="006D3A75" w:rsidRPr="00466F17" w:rsidRDefault="006D3A75">
      <w:pPr>
        <w:rPr>
          <w:b/>
          <w:bCs/>
        </w:rPr>
      </w:pPr>
      <w:r w:rsidRPr="00466F17">
        <w:rPr>
          <w:b/>
          <w:bCs/>
        </w:rPr>
        <w:t>Sunday 2</w:t>
      </w:r>
      <w:r w:rsidR="0022141F">
        <w:rPr>
          <w:b/>
          <w:bCs/>
        </w:rPr>
        <w:t>1</w:t>
      </w:r>
      <w:r w:rsidR="0022141F" w:rsidRPr="0022141F">
        <w:rPr>
          <w:b/>
          <w:bCs/>
          <w:vertAlign w:val="superscript"/>
        </w:rPr>
        <w:t>st</w:t>
      </w:r>
      <w:r w:rsidRPr="00466F17">
        <w:rPr>
          <w:b/>
          <w:bCs/>
        </w:rPr>
        <w:t xml:space="preserve"> December </w:t>
      </w:r>
    </w:p>
    <w:p w14:paraId="2B6D741B" w14:textId="77777777" w:rsidR="0094386C" w:rsidRPr="00466F17" w:rsidRDefault="0094386C" w:rsidP="0094386C">
      <w:r w:rsidRPr="00466F17">
        <w:t>5pm All Saints Church, 9 Lessons and Carols</w:t>
      </w:r>
    </w:p>
    <w:p w14:paraId="6ACD323D" w14:textId="09CFB5F6" w:rsidR="00970DC1" w:rsidRPr="00466F17" w:rsidRDefault="0022141F">
      <w:pPr>
        <w:rPr>
          <w:b/>
          <w:bCs/>
        </w:rPr>
      </w:pPr>
      <w:r>
        <w:rPr>
          <w:b/>
          <w:bCs/>
        </w:rPr>
        <w:t>Wednesday</w:t>
      </w:r>
      <w:r w:rsidR="00970DC1" w:rsidRPr="00466F17">
        <w:rPr>
          <w:b/>
          <w:bCs/>
        </w:rPr>
        <w:t xml:space="preserve"> 24</w:t>
      </w:r>
      <w:r w:rsidR="00970DC1" w:rsidRPr="00466F17">
        <w:rPr>
          <w:b/>
          <w:bCs/>
          <w:vertAlign w:val="superscript"/>
        </w:rPr>
        <w:t>th</w:t>
      </w:r>
      <w:r w:rsidR="00970DC1" w:rsidRPr="00466F17">
        <w:rPr>
          <w:b/>
          <w:bCs/>
        </w:rPr>
        <w:t xml:space="preserve"> December – Christmas Eve</w:t>
      </w:r>
    </w:p>
    <w:p w14:paraId="10E8265F" w14:textId="1319C3AF" w:rsidR="00090A23" w:rsidRPr="00466F17" w:rsidRDefault="00090A23">
      <w:r w:rsidRPr="00466F17">
        <w:t>3.30pm All Saints Church, Crib Service</w:t>
      </w:r>
    </w:p>
    <w:p w14:paraId="17708959" w14:textId="43A16291" w:rsidR="00090A23" w:rsidRPr="00466F17" w:rsidRDefault="00583B51">
      <w:r w:rsidRPr="00466F17">
        <w:t>9.30</w:t>
      </w:r>
      <w:r w:rsidR="00090A23" w:rsidRPr="00466F17">
        <w:t xml:space="preserve">pm </w:t>
      </w:r>
      <w:r w:rsidRPr="00466F17">
        <w:t>St Georges</w:t>
      </w:r>
      <w:r w:rsidR="00090A23" w:rsidRPr="00466F17">
        <w:t xml:space="preserve"> Church, </w:t>
      </w:r>
      <w:r w:rsidRPr="00466F17">
        <w:t xml:space="preserve">“Bethlehem” </w:t>
      </w:r>
      <w:r w:rsidR="00090A23" w:rsidRPr="00466F17">
        <w:t>Midnight Mass</w:t>
      </w:r>
    </w:p>
    <w:p w14:paraId="0E046F39" w14:textId="11FD2989" w:rsidR="00090A23" w:rsidRPr="00466F17" w:rsidRDefault="00090A23">
      <w:r w:rsidRPr="00466F17">
        <w:t>11.30pm St Johns Church, Midnight Mass</w:t>
      </w:r>
    </w:p>
    <w:p w14:paraId="0AB9DE7C" w14:textId="6F9A0EEF" w:rsidR="00970DC1" w:rsidRPr="00466F17" w:rsidRDefault="0022141F">
      <w:pPr>
        <w:rPr>
          <w:b/>
          <w:bCs/>
        </w:rPr>
      </w:pPr>
      <w:r>
        <w:rPr>
          <w:b/>
          <w:bCs/>
        </w:rPr>
        <w:t>Thursday</w:t>
      </w:r>
      <w:r w:rsidR="00970DC1" w:rsidRPr="00466F17">
        <w:rPr>
          <w:b/>
          <w:bCs/>
        </w:rPr>
        <w:t xml:space="preserve"> 25</w:t>
      </w:r>
      <w:r w:rsidR="00970DC1" w:rsidRPr="00466F17">
        <w:rPr>
          <w:b/>
          <w:bCs/>
          <w:vertAlign w:val="superscript"/>
        </w:rPr>
        <w:t>th</w:t>
      </w:r>
      <w:r w:rsidR="00970DC1" w:rsidRPr="00466F17">
        <w:rPr>
          <w:b/>
          <w:bCs/>
        </w:rPr>
        <w:t xml:space="preserve"> December – Christmas Day</w:t>
      </w:r>
    </w:p>
    <w:p w14:paraId="0F569BC6" w14:textId="48A37EDA" w:rsidR="00466F17" w:rsidRDefault="00466F17">
      <w:r>
        <w:t>8.00am All Saints Church, BCP Christmas Day Holy Communion</w:t>
      </w:r>
    </w:p>
    <w:p w14:paraId="45FCC9EF" w14:textId="34A093E6" w:rsidR="00616653" w:rsidRPr="00466F17" w:rsidRDefault="00616653">
      <w:r w:rsidRPr="00466F17">
        <w:t xml:space="preserve">9.30am </w:t>
      </w:r>
      <w:r w:rsidR="00520B14" w:rsidRPr="00466F17">
        <w:t>All Saints Church</w:t>
      </w:r>
      <w:r w:rsidRPr="00466F17">
        <w:t>, Christmas Day Eucharist</w:t>
      </w:r>
    </w:p>
    <w:p w14:paraId="48A6225C" w14:textId="0CA7C04A" w:rsidR="00616653" w:rsidRPr="00466F17" w:rsidRDefault="00616653">
      <w:r w:rsidRPr="00466F17">
        <w:t>1</w:t>
      </w:r>
      <w:r w:rsidR="00583B51" w:rsidRPr="00466F17">
        <w:t>1</w:t>
      </w:r>
      <w:r w:rsidRPr="00466F17">
        <w:t>am St Johns Church, Christmas Day Eucharist</w:t>
      </w:r>
    </w:p>
    <w:p w14:paraId="35CF3AFA" w14:textId="7CB96523" w:rsidR="00970DC1" w:rsidRPr="00466F17" w:rsidRDefault="004A4CEB">
      <w:pPr>
        <w:rPr>
          <w:b/>
          <w:bCs/>
        </w:rPr>
      </w:pPr>
      <w:r>
        <w:rPr>
          <w:b/>
          <w:bCs/>
        </w:rPr>
        <w:t>Friday</w:t>
      </w:r>
      <w:r w:rsidR="00970DC1" w:rsidRPr="00466F17">
        <w:rPr>
          <w:b/>
          <w:bCs/>
        </w:rPr>
        <w:t xml:space="preserve"> 26</w:t>
      </w:r>
      <w:r w:rsidR="00970DC1" w:rsidRPr="00466F17">
        <w:rPr>
          <w:b/>
          <w:bCs/>
          <w:vertAlign w:val="superscript"/>
        </w:rPr>
        <w:t>th</w:t>
      </w:r>
      <w:r w:rsidR="00970DC1" w:rsidRPr="00466F17">
        <w:rPr>
          <w:b/>
          <w:bCs/>
        </w:rPr>
        <w:t xml:space="preserve"> December – Feast of St Stephen (Boxing Day)</w:t>
      </w:r>
    </w:p>
    <w:p w14:paraId="3F16AEDE" w14:textId="4FB54C72" w:rsidR="00616653" w:rsidRPr="00466F17" w:rsidRDefault="00583B51">
      <w:r w:rsidRPr="00466F17">
        <w:t>9.30am St John</w:t>
      </w:r>
      <w:r w:rsidR="00EE4D80" w:rsidRPr="00466F17">
        <w:t>s Church,</w:t>
      </w:r>
      <w:r w:rsidRPr="00466F17">
        <w:t xml:space="preserve"> Eucharist </w:t>
      </w:r>
    </w:p>
    <w:p w14:paraId="6F11D13E" w14:textId="7C31CC40" w:rsidR="00970DC1" w:rsidRPr="00466F17" w:rsidRDefault="004A4CEB">
      <w:pPr>
        <w:rPr>
          <w:b/>
          <w:bCs/>
        </w:rPr>
      </w:pPr>
      <w:r>
        <w:rPr>
          <w:b/>
          <w:bCs/>
        </w:rPr>
        <w:t>Saturday</w:t>
      </w:r>
      <w:r w:rsidR="00970DC1" w:rsidRPr="00466F17">
        <w:rPr>
          <w:b/>
          <w:bCs/>
        </w:rPr>
        <w:t xml:space="preserve"> 27</w:t>
      </w:r>
      <w:r w:rsidR="00970DC1" w:rsidRPr="00466F17">
        <w:rPr>
          <w:b/>
          <w:bCs/>
          <w:vertAlign w:val="superscript"/>
        </w:rPr>
        <w:t>th</w:t>
      </w:r>
      <w:r w:rsidR="00970DC1" w:rsidRPr="00466F17">
        <w:rPr>
          <w:b/>
          <w:bCs/>
        </w:rPr>
        <w:t xml:space="preserve"> December – Feast of St John</w:t>
      </w:r>
    </w:p>
    <w:p w14:paraId="68C4BAE9" w14:textId="4CA0FA78" w:rsidR="00616653" w:rsidRPr="00466F17" w:rsidRDefault="0055327D">
      <w:r>
        <w:t>10am</w:t>
      </w:r>
      <w:r w:rsidR="00616653" w:rsidRPr="00466F17">
        <w:t xml:space="preserve"> St Johns Church, Patronal Eucharist</w:t>
      </w:r>
    </w:p>
    <w:p w14:paraId="49488CCD" w14:textId="3944CBC1" w:rsidR="00970DC1" w:rsidRPr="00466F17" w:rsidRDefault="001D73AE">
      <w:pPr>
        <w:rPr>
          <w:b/>
          <w:bCs/>
        </w:rPr>
      </w:pPr>
      <w:r w:rsidRPr="00466F17">
        <w:rPr>
          <w:b/>
          <w:bCs/>
        </w:rPr>
        <w:t>S</w:t>
      </w:r>
      <w:r w:rsidR="004A4CEB">
        <w:rPr>
          <w:b/>
          <w:bCs/>
        </w:rPr>
        <w:t>unday</w:t>
      </w:r>
      <w:r w:rsidRPr="00466F17">
        <w:rPr>
          <w:b/>
          <w:bCs/>
        </w:rPr>
        <w:t xml:space="preserve"> </w:t>
      </w:r>
      <w:r w:rsidR="00970DC1" w:rsidRPr="00466F17">
        <w:rPr>
          <w:b/>
          <w:bCs/>
        </w:rPr>
        <w:t>28</w:t>
      </w:r>
      <w:r w:rsidR="00970DC1" w:rsidRPr="00466F17">
        <w:rPr>
          <w:b/>
          <w:bCs/>
          <w:vertAlign w:val="superscript"/>
        </w:rPr>
        <w:t>th</w:t>
      </w:r>
      <w:r w:rsidR="00970DC1" w:rsidRPr="00466F17">
        <w:rPr>
          <w:b/>
          <w:bCs/>
        </w:rPr>
        <w:t xml:space="preserve"> December – </w:t>
      </w:r>
      <w:r w:rsidR="00AE7DAD">
        <w:rPr>
          <w:b/>
          <w:bCs/>
        </w:rPr>
        <w:t>1</w:t>
      </w:r>
      <w:r w:rsidR="00AE7DAD" w:rsidRPr="00AE7DAD">
        <w:rPr>
          <w:b/>
          <w:bCs/>
          <w:vertAlign w:val="superscript"/>
        </w:rPr>
        <w:t>st</w:t>
      </w:r>
      <w:r w:rsidR="00AE7DAD">
        <w:rPr>
          <w:b/>
          <w:bCs/>
        </w:rPr>
        <w:t xml:space="preserve"> Sunday </w:t>
      </w:r>
      <w:r w:rsidR="00EA2B09">
        <w:rPr>
          <w:b/>
          <w:bCs/>
        </w:rPr>
        <w:t>of</w:t>
      </w:r>
      <w:r w:rsidR="00AE7DAD">
        <w:rPr>
          <w:b/>
          <w:bCs/>
        </w:rPr>
        <w:t xml:space="preserve"> Christmas</w:t>
      </w:r>
    </w:p>
    <w:p w14:paraId="25EF58DD" w14:textId="1F67AFBB" w:rsidR="00970DC1" w:rsidRPr="00466F17" w:rsidRDefault="00EA2B09">
      <w:r>
        <w:t>Normal services resume</w:t>
      </w:r>
    </w:p>
    <w:p w14:paraId="1180CB29" w14:textId="5585D238" w:rsidR="006B2B4A" w:rsidRPr="00466F17" w:rsidRDefault="006B2B4A">
      <w:pPr>
        <w:rPr>
          <w:b/>
          <w:bCs/>
          <w:i/>
          <w:iCs/>
        </w:rPr>
      </w:pPr>
    </w:p>
    <w:p w14:paraId="4122F15C" w14:textId="4D065FF9" w:rsidR="006B2B4A" w:rsidRPr="00466F17" w:rsidRDefault="006B2B4A">
      <w:pPr>
        <w:rPr>
          <w:b/>
          <w:bCs/>
          <w:i/>
          <w:iCs/>
        </w:rPr>
      </w:pPr>
    </w:p>
    <w:sectPr w:rsidR="006B2B4A" w:rsidRPr="00466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2D"/>
    <w:rsid w:val="000235C4"/>
    <w:rsid w:val="00090A23"/>
    <w:rsid w:val="000A544D"/>
    <w:rsid w:val="00153B6D"/>
    <w:rsid w:val="001B4E48"/>
    <w:rsid w:val="001D73AE"/>
    <w:rsid w:val="0022141F"/>
    <w:rsid w:val="00224AC3"/>
    <w:rsid w:val="00235276"/>
    <w:rsid w:val="003B2969"/>
    <w:rsid w:val="00422D76"/>
    <w:rsid w:val="00466F17"/>
    <w:rsid w:val="0047242D"/>
    <w:rsid w:val="004A4CEB"/>
    <w:rsid w:val="004E54A7"/>
    <w:rsid w:val="00520B14"/>
    <w:rsid w:val="005354C2"/>
    <w:rsid w:val="0055327D"/>
    <w:rsid w:val="00572F00"/>
    <w:rsid w:val="00583B51"/>
    <w:rsid w:val="005C56B5"/>
    <w:rsid w:val="00616653"/>
    <w:rsid w:val="00621227"/>
    <w:rsid w:val="00622F78"/>
    <w:rsid w:val="006541AD"/>
    <w:rsid w:val="006B2B4A"/>
    <w:rsid w:val="006D3A75"/>
    <w:rsid w:val="006D6856"/>
    <w:rsid w:val="008552D5"/>
    <w:rsid w:val="00912345"/>
    <w:rsid w:val="0094386C"/>
    <w:rsid w:val="00970DC1"/>
    <w:rsid w:val="00A4283D"/>
    <w:rsid w:val="00AE7DAD"/>
    <w:rsid w:val="00C74ECC"/>
    <w:rsid w:val="00D84D90"/>
    <w:rsid w:val="00D919CA"/>
    <w:rsid w:val="00DD64FA"/>
    <w:rsid w:val="00E02D88"/>
    <w:rsid w:val="00E07EF7"/>
    <w:rsid w:val="00EA2B09"/>
    <w:rsid w:val="00EE4D80"/>
    <w:rsid w:val="00F7215B"/>
    <w:rsid w:val="00FA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74D0"/>
  <w15:chartTrackingRefBased/>
  <w15:docId w15:val="{E7F88F6E-AA93-47E0-BBFC-EFB699DB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Miller</dc:creator>
  <cp:keywords/>
  <dc:description/>
  <cp:lastModifiedBy>NBTLVB Office</cp:lastModifiedBy>
  <cp:revision>8</cp:revision>
  <cp:lastPrinted>2024-09-11T08:19:00Z</cp:lastPrinted>
  <dcterms:created xsi:type="dcterms:W3CDTF">2025-12-09T14:36:00Z</dcterms:created>
  <dcterms:modified xsi:type="dcterms:W3CDTF">2025-12-09T14:40:00Z</dcterms:modified>
</cp:coreProperties>
</file>