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p w14:paraId="29A5D477" w14:textId="36488B5F" w:rsidR="009F2922" w:rsidRDefault="009F2922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1011932"/>
      <w:bookmarkEnd w:id="0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Second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59D49266" w14:textId="344A69D7" w:rsidR="009F2922" w:rsidRDefault="009F2922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>; Romans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</w:p>
    <w:p w14:paraId="7B0F9502" w14:textId="77777777" w:rsidR="00C76D04" w:rsidRDefault="00C76D04" w:rsidP="009F29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409C8B" w14:textId="1FCAF419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Third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7FC259E2" w14:textId="659A96E8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Jame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</w:p>
    <w:p w14:paraId="1BBADDAA" w14:textId="77777777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51924" w14:textId="273855B9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Pr="00C76D04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Fourth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35725172" w14:textId="58F34655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16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</w:p>
    <w:p w14:paraId="48200A8B" w14:textId="77777777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99E614" w14:textId="008DE17E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Wednesday 24</w:t>
      </w:r>
      <w:r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Eve</w:t>
      </w:r>
    </w:p>
    <w:p w14:paraId="5C91AD39" w14:textId="6D52B45A" w:rsidR="00056893" w:rsidRPr="00056893" w:rsidRDefault="00056893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56893">
        <w:rPr>
          <w:rFonts w:ascii="Calibri" w:eastAsia="Times New Roman" w:hAnsi="Calibri" w:cs="Calibri"/>
          <w:color w:val="222222"/>
          <w:lang w:eastAsia="en-GB"/>
        </w:rPr>
        <w:t>4pm</w:t>
      </w:r>
      <w:r w:rsidRPr="00056893">
        <w:rPr>
          <w:rFonts w:ascii="Calibri" w:eastAsia="Times New Roman" w:hAnsi="Calibri" w:cs="Calibri"/>
          <w:color w:val="222222"/>
          <w:lang w:eastAsia="en-GB"/>
        </w:rPr>
        <w:tab/>
        <w:t>Christingle Service</w:t>
      </w:r>
    </w:p>
    <w:p w14:paraId="35667972" w14:textId="18DDC9AC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11pm </w:t>
      </w:r>
      <w:r w:rsidR="00056893"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>Midnight Mass</w:t>
      </w:r>
    </w:p>
    <w:p w14:paraId="305565B6" w14:textId="145B6AA8" w:rsidR="00B731F9" w:rsidRDefault="00B731F9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52:7-10; Hebrews 1: 1-4; John 1:1-14</w:t>
      </w:r>
    </w:p>
    <w:p w14:paraId="0C43C8CB" w14:textId="77777777" w:rsidR="000F015B" w:rsidRDefault="000F015B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ACFF533" w14:textId="13E3A0FE" w:rsidR="000F015B" w:rsidRDefault="00D872C1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Thur</w:t>
      </w:r>
      <w:r w:rsidR="000F015B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sday 2</w:t>
      </w:r>
      <w:r w:rsidR="000F015B"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="000F015B"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0F015B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</w:t>
      </w:r>
      <w:r w:rsidR="000F015B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</w:p>
    <w:p w14:paraId="33C88B0B" w14:textId="306A826C" w:rsidR="000F015B" w:rsidRDefault="000F015B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9:2-7; Titus 2: 11-14; Luke 2:1-14</w:t>
      </w:r>
    </w:p>
    <w:p w14:paraId="2249B729" w14:textId="77777777" w:rsidR="00422D3B" w:rsidRDefault="00422D3B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672FD7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EA4F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  <w:t>The Holy Innocents</w:t>
      </w:r>
    </w:p>
    <w:p w14:paraId="701DD8F9" w14:textId="127643E7" w:rsidR="000E5413" w:rsidRDefault="000E5413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Morning Prayer</w:t>
      </w:r>
    </w:p>
    <w:p w14:paraId="0BA320DD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B4D86">
        <w:rPr>
          <w:rFonts w:ascii="Calibri" w:eastAsia="Times New Roman" w:hAnsi="Calibri" w:cs="Calibri"/>
          <w:color w:val="222222"/>
          <w:lang w:eastAsia="en-GB"/>
        </w:rPr>
        <w:t>Jeremiah 31:15-17; 1 Corinthians 1:26-29; Matthew 2:13-18</w:t>
      </w:r>
    </w:p>
    <w:p w14:paraId="3BC51DC7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6C87CEA" w14:textId="77777777" w:rsidR="00422D3B" w:rsidRPr="0088386A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Sunday 4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Second Sunday of Christmas</w:t>
      </w:r>
    </w:p>
    <w:p w14:paraId="646CF306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31:7-14; Ephesians 1:3-14; John 1:10-18</w:t>
      </w:r>
    </w:p>
    <w:p w14:paraId="42B41B1A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079D5" w14:textId="77777777" w:rsidR="00422D3B" w:rsidRPr="0088386A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14618866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Tuesday 6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Epiphany</w:t>
      </w:r>
      <w:bookmarkEnd w:id="2"/>
    </w:p>
    <w:p w14:paraId="65CE9B7F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9:30am</w:t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at St. Mary’s Coxhoe</w:t>
      </w:r>
    </w:p>
    <w:p w14:paraId="42303D0A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A283AC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of Christ</w:t>
      </w:r>
    </w:p>
    <w:p w14:paraId="5F66252C" w14:textId="522002D5" w:rsidR="001B7AA0" w:rsidRPr="001328F2" w:rsidRDefault="00422D3B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42:1-9, Acts 10:34-43, Matthew 3:13-end</w:t>
      </w:r>
      <w:bookmarkEnd w:id="1"/>
    </w:p>
    <w:p w14:paraId="3D75595F" w14:textId="77777777" w:rsidR="001328F2" w:rsidRPr="001328F2" w:rsidRDefault="001328F2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6893"/>
    <w:rsid w:val="00063029"/>
    <w:rsid w:val="00080275"/>
    <w:rsid w:val="00096C59"/>
    <w:rsid w:val="000A10AE"/>
    <w:rsid w:val="000C1766"/>
    <w:rsid w:val="000C57EE"/>
    <w:rsid w:val="000D180F"/>
    <w:rsid w:val="000D420D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97165"/>
    <w:rsid w:val="001A26A2"/>
    <w:rsid w:val="001B3EDF"/>
    <w:rsid w:val="001B7AA0"/>
    <w:rsid w:val="001C6E00"/>
    <w:rsid w:val="001D05AD"/>
    <w:rsid w:val="00215550"/>
    <w:rsid w:val="00217791"/>
    <w:rsid w:val="00221A02"/>
    <w:rsid w:val="00242629"/>
    <w:rsid w:val="002476C3"/>
    <w:rsid w:val="00262624"/>
    <w:rsid w:val="00265FBB"/>
    <w:rsid w:val="0027416E"/>
    <w:rsid w:val="00280ABA"/>
    <w:rsid w:val="00285A18"/>
    <w:rsid w:val="00295AC1"/>
    <w:rsid w:val="00295F0F"/>
    <w:rsid w:val="002A56E5"/>
    <w:rsid w:val="002C1AB7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6BA2"/>
    <w:rsid w:val="00411462"/>
    <w:rsid w:val="00411856"/>
    <w:rsid w:val="00412558"/>
    <w:rsid w:val="0041753B"/>
    <w:rsid w:val="00422D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81E"/>
    <w:rsid w:val="005402F5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FB6"/>
    <w:rsid w:val="005D335C"/>
    <w:rsid w:val="005D741D"/>
    <w:rsid w:val="005E1342"/>
    <w:rsid w:val="005E3971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46A6D"/>
    <w:rsid w:val="00756CE6"/>
    <w:rsid w:val="00757ED7"/>
    <w:rsid w:val="00760F1A"/>
    <w:rsid w:val="00771C72"/>
    <w:rsid w:val="00771EB7"/>
    <w:rsid w:val="00774392"/>
    <w:rsid w:val="0077454A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91BA3"/>
    <w:rsid w:val="009A2850"/>
    <w:rsid w:val="009A684E"/>
    <w:rsid w:val="009B598D"/>
    <w:rsid w:val="009C4508"/>
    <w:rsid w:val="009E2B82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6EA2"/>
    <w:rsid w:val="00C22303"/>
    <w:rsid w:val="00C45023"/>
    <w:rsid w:val="00C457E6"/>
    <w:rsid w:val="00C46F15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F0C"/>
    <w:rsid w:val="00E256FA"/>
    <w:rsid w:val="00E27826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46E2D"/>
    <w:rsid w:val="00F561F8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257</cp:revision>
  <dcterms:created xsi:type="dcterms:W3CDTF">2022-06-30T17:07:00Z</dcterms:created>
  <dcterms:modified xsi:type="dcterms:W3CDTF">2025-12-04T17:33:00Z</dcterms:modified>
</cp:coreProperties>
</file>