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45A003" w14:textId="6E010B4C" w:rsidR="002D047D" w:rsidRDefault="005E0E22" w:rsidP="002D047D">
      <w:pPr>
        <w:jc w:val="center"/>
        <w:rPr>
          <w:rFonts w:ascii="Times" w:eastAsia="Times" w:hAnsi="Times" w:cs="Times"/>
          <w:b/>
          <w:bCs/>
          <w:sz w:val="32"/>
          <w:szCs w:val="32"/>
        </w:rPr>
      </w:pPr>
      <w:r>
        <w:rPr>
          <w:rFonts w:ascii="Times" w:eastAsia="Times" w:hAnsi="Times" w:cs="Times"/>
          <w:b/>
          <w:bCs/>
          <w:sz w:val="32"/>
          <w:szCs w:val="32"/>
        </w:rPr>
        <w:t>SERVICE SCH</w:t>
      </w:r>
      <w:r w:rsidR="0048545D">
        <w:rPr>
          <w:rFonts w:ascii="Times" w:eastAsia="Times" w:hAnsi="Times" w:cs="Times"/>
          <w:b/>
          <w:bCs/>
          <w:sz w:val="32"/>
          <w:szCs w:val="32"/>
        </w:rPr>
        <w:t>E</w:t>
      </w:r>
      <w:r>
        <w:rPr>
          <w:rFonts w:ascii="Times" w:eastAsia="Times" w:hAnsi="Times" w:cs="Times"/>
          <w:b/>
          <w:bCs/>
          <w:sz w:val="32"/>
          <w:szCs w:val="32"/>
        </w:rPr>
        <w:t>DULE FOR NOVEMBER 2025</w:t>
      </w:r>
    </w:p>
    <w:tbl>
      <w:tblPr>
        <w:tblW w:w="11050" w:type="dxa"/>
        <w:tblInd w:w="-152" w:type="dxa"/>
        <w:tbl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blBorders>
        <w:tblLayout w:type="fixed"/>
        <w:tblLook w:val="0600" w:firstRow="0" w:lastRow="0" w:firstColumn="0" w:lastColumn="0" w:noHBand="1" w:noVBand="1"/>
      </w:tblPr>
      <w:tblGrid>
        <w:gridCol w:w="2804"/>
        <w:gridCol w:w="821"/>
        <w:gridCol w:w="3463"/>
        <w:gridCol w:w="3962"/>
      </w:tblGrid>
      <w:tr w:rsidR="00EF1E73" w14:paraId="6A56D641" w14:textId="77777777" w:rsidTr="290A9869">
        <w:trPr>
          <w:trHeight w:val="300"/>
        </w:trPr>
        <w:tc>
          <w:tcPr>
            <w:tcW w:w="2804" w:type="dxa"/>
            <w:vMerge w:val="restart"/>
            <w:tcBorders>
              <w:right w:val="single" w:sz="18" w:space="0" w:color="0B5394"/>
            </w:tcBorders>
            <w:shd w:val="clear" w:color="auto" w:fill="CFE2F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3546099" w14:textId="77777777" w:rsidR="00EF1E73" w:rsidRDefault="00EF1E73" w:rsidP="00663E18">
            <w:pPr>
              <w:widowControl w:val="0"/>
              <w:spacing w:line="240" w:lineRule="auto"/>
              <w:jc w:val="center"/>
              <w:rPr>
                <w:rFonts w:ascii="Times" w:eastAsia="Times" w:hAnsi="Times" w:cs="Times"/>
                <w:b/>
                <w:bCs/>
                <w:sz w:val="21"/>
                <w:szCs w:val="21"/>
              </w:rPr>
            </w:pPr>
            <w:bookmarkStart w:id="0" w:name="_Hlk145410748"/>
            <w:r>
              <w:rPr>
                <w:rFonts w:ascii="Times" w:eastAsia="Times" w:hAnsi="Times" w:cs="Times"/>
                <w:b/>
                <w:bCs/>
                <w:sz w:val="21"/>
                <w:szCs w:val="21"/>
              </w:rPr>
              <w:t>Sunday, 2</w:t>
            </w:r>
            <w:r w:rsidRPr="0059400A">
              <w:rPr>
                <w:rFonts w:ascii="Times" w:eastAsia="Times" w:hAnsi="Times" w:cs="Times"/>
                <w:b/>
                <w:bCs/>
                <w:sz w:val="21"/>
                <w:szCs w:val="21"/>
                <w:vertAlign w:val="superscript"/>
              </w:rPr>
              <w:t>nd</w:t>
            </w:r>
            <w:r>
              <w:rPr>
                <w:rFonts w:ascii="Times" w:eastAsia="Times" w:hAnsi="Times" w:cs="Times"/>
                <w:b/>
                <w:bCs/>
                <w:sz w:val="21"/>
                <w:szCs w:val="21"/>
              </w:rPr>
              <w:t xml:space="preserve"> November</w:t>
            </w:r>
          </w:p>
          <w:p w14:paraId="7E2EE497" w14:textId="77777777" w:rsidR="00EF1E73" w:rsidRDefault="00EF1E73" w:rsidP="00663E18">
            <w:pPr>
              <w:widowControl w:val="0"/>
              <w:spacing w:line="240" w:lineRule="auto"/>
              <w:jc w:val="center"/>
              <w:rPr>
                <w:rFonts w:ascii="Times" w:eastAsia="Times" w:hAnsi="Times" w:cs="Times"/>
                <w:b/>
                <w:bCs/>
                <w:sz w:val="21"/>
                <w:szCs w:val="21"/>
              </w:rPr>
            </w:pPr>
            <w:r>
              <w:rPr>
                <w:rFonts w:ascii="Times" w:eastAsia="Times" w:hAnsi="Times" w:cs="Times"/>
                <w:b/>
                <w:bCs/>
                <w:sz w:val="21"/>
                <w:szCs w:val="21"/>
              </w:rPr>
              <w:t>4 before Advent</w:t>
            </w:r>
          </w:p>
          <w:p w14:paraId="01EF6E26" w14:textId="0CEC97A6" w:rsidR="00EF1E73" w:rsidRPr="00FE2988" w:rsidRDefault="00EF1E73" w:rsidP="00663E18">
            <w:pPr>
              <w:widowControl w:val="0"/>
              <w:spacing w:line="240" w:lineRule="auto"/>
              <w:jc w:val="center"/>
              <w:rPr>
                <w:rFonts w:ascii="Times" w:eastAsia="Times" w:hAnsi="Times" w:cs="Times"/>
                <w:b/>
                <w:bCs/>
                <w:sz w:val="20"/>
                <w:szCs w:val="20"/>
              </w:rPr>
            </w:pPr>
            <w:r>
              <w:rPr>
                <w:rFonts w:ascii="Times" w:eastAsia="Times" w:hAnsi="Times" w:cs="Times"/>
                <w:b/>
                <w:bCs/>
                <w:sz w:val="21"/>
                <w:szCs w:val="21"/>
              </w:rPr>
              <w:t>All Saints’ Sunday</w:t>
            </w:r>
          </w:p>
        </w:tc>
        <w:tc>
          <w:tcPr>
            <w:tcW w:w="821" w:type="dxa"/>
            <w:tcBorders>
              <w:left w:val="single" w:sz="18" w:space="0" w:color="0B5394"/>
            </w:tcBorders>
            <w:shd w:val="clear" w:color="auto" w:fill="CFE2F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96164DF" w14:textId="2F6BB7E2" w:rsidR="00EF1E73" w:rsidRDefault="00EF1E73" w:rsidP="4D1637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" w:eastAsia="Times" w:hAnsi="Times" w:cs="Times"/>
              </w:rPr>
            </w:pPr>
            <w:r>
              <w:rPr>
                <w:rFonts w:ascii="Times" w:eastAsia="Times" w:hAnsi="Times" w:cs="Times"/>
              </w:rPr>
              <w:t>09.30</w:t>
            </w:r>
          </w:p>
        </w:tc>
        <w:tc>
          <w:tcPr>
            <w:tcW w:w="3463" w:type="dxa"/>
            <w:shd w:val="clear" w:color="auto" w:fill="CFE2F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8679A48" w14:textId="3B8266D7" w:rsidR="00EF1E73" w:rsidRPr="005467C0" w:rsidRDefault="00EF1E73" w:rsidP="4D1637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" w:eastAsia="Times" w:hAnsi="Times" w:cs="Times"/>
                <w:iCs/>
                <w:highlight w:val="yellow"/>
              </w:rPr>
            </w:pPr>
            <w:r w:rsidRPr="005467C0">
              <w:rPr>
                <w:rFonts w:ascii="Times" w:eastAsia="Times" w:hAnsi="Times" w:cs="Times"/>
                <w:iCs/>
              </w:rPr>
              <w:t>Sunday Eucharist</w:t>
            </w:r>
          </w:p>
        </w:tc>
        <w:tc>
          <w:tcPr>
            <w:tcW w:w="3962" w:type="dxa"/>
            <w:shd w:val="clear" w:color="auto" w:fill="CFE2F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996696B" w14:textId="0D3A600E" w:rsidR="00EF1E73" w:rsidRPr="00E46C21" w:rsidRDefault="00EF1E73" w:rsidP="007D5C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" w:eastAsia="Times" w:hAnsi="Times" w:cs="Times"/>
                <w:highlight w:val="yellow"/>
              </w:rPr>
            </w:pPr>
            <w:r>
              <w:rPr>
                <w:rFonts w:ascii="Times" w:eastAsia="Times" w:hAnsi="Times" w:cs="Times"/>
                <w:lang w:val="en-US"/>
              </w:rPr>
              <w:t>St Lawrence’s, Lt Waldingfield</w:t>
            </w:r>
          </w:p>
        </w:tc>
      </w:tr>
      <w:tr w:rsidR="00EF1E73" w14:paraId="262308EE" w14:textId="77777777" w:rsidTr="290A9869">
        <w:trPr>
          <w:trHeight w:val="300"/>
        </w:trPr>
        <w:tc>
          <w:tcPr>
            <w:tcW w:w="2804" w:type="dxa"/>
            <w:vMerge/>
            <w:tcBorders>
              <w:right w:val="single" w:sz="18" w:space="0" w:color="0B5394"/>
            </w:tcBorders>
            <w:shd w:val="clear" w:color="auto" w:fill="CFE2F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EF3EAEB" w14:textId="77777777" w:rsidR="00EF1E73" w:rsidRDefault="00EF1E73" w:rsidP="00663E18">
            <w:pPr>
              <w:widowControl w:val="0"/>
              <w:spacing w:line="240" w:lineRule="auto"/>
              <w:jc w:val="center"/>
              <w:rPr>
                <w:rFonts w:ascii="Times" w:eastAsia="Times" w:hAnsi="Times" w:cs="Times"/>
                <w:b/>
                <w:bCs/>
                <w:sz w:val="21"/>
                <w:szCs w:val="21"/>
              </w:rPr>
            </w:pPr>
          </w:p>
        </w:tc>
        <w:tc>
          <w:tcPr>
            <w:tcW w:w="821" w:type="dxa"/>
            <w:tcBorders>
              <w:left w:val="single" w:sz="18" w:space="0" w:color="0B5394"/>
            </w:tcBorders>
            <w:shd w:val="clear" w:color="auto" w:fill="CFE2F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E88476F" w14:textId="12031589" w:rsidR="00EF1E73" w:rsidRDefault="00EF1E73" w:rsidP="4D1637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" w:eastAsia="Times" w:hAnsi="Times" w:cs="Times"/>
              </w:rPr>
            </w:pPr>
            <w:r>
              <w:rPr>
                <w:rFonts w:ascii="Times" w:eastAsia="Times" w:hAnsi="Times" w:cs="Times"/>
              </w:rPr>
              <w:t>11.00</w:t>
            </w:r>
          </w:p>
        </w:tc>
        <w:tc>
          <w:tcPr>
            <w:tcW w:w="3463" w:type="dxa"/>
            <w:shd w:val="clear" w:color="auto" w:fill="CFE2F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D295625" w14:textId="336CBEAE" w:rsidR="00EF1E73" w:rsidRPr="005467C0" w:rsidRDefault="00EF1E73" w:rsidP="4D1637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" w:eastAsia="Times" w:hAnsi="Times" w:cs="Times"/>
                <w:iCs/>
              </w:rPr>
            </w:pPr>
            <w:r w:rsidRPr="005467C0">
              <w:rPr>
                <w:rFonts w:ascii="Times" w:eastAsia="Times" w:hAnsi="Times" w:cs="Times"/>
                <w:iCs/>
              </w:rPr>
              <w:t>Sunday Eucharist</w:t>
            </w:r>
          </w:p>
        </w:tc>
        <w:tc>
          <w:tcPr>
            <w:tcW w:w="3962" w:type="dxa"/>
            <w:shd w:val="clear" w:color="auto" w:fill="CFE2F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5DACE24" w14:textId="2344743C" w:rsidR="00EF1E73" w:rsidRDefault="00EF1E73" w:rsidP="007D5C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" w:eastAsia="Times" w:hAnsi="Times" w:cs="Times"/>
                <w:lang w:val="en-US"/>
              </w:rPr>
            </w:pPr>
            <w:r>
              <w:rPr>
                <w:rFonts w:ascii="Times" w:eastAsia="Times" w:hAnsi="Times" w:cs="Times"/>
              </w:rPr>
              <w:t>St Mary’s, Boxford</w:t>
            </w:r>
          </w:p>
        </w:tc>
      </w:tr>
      <w:tr w:rsidR="00EF1E73" w14:paraId="2044087D" w14:textId="77777777" w:rsidTr="290A9869">
        <w:trPr>
          <w:trHeight w:val="300"/>
        </w:trPr>
        <w:tc>
          <w:tcPr>
            <w:tcW w:w="2804" w:type="dxa"/>
            <w:vMerge/>
            <w:tcBorders>
              <w:right w:val="single" w:sz="18" w:space="0" w:color="0B5394"/>
            </w:tcBorders>
            <w:shd w:val="clear" w:color="auto" w:fill="CFE2F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D33E15D" w14:textId="77777777" w:rsidR="00EF1E73" w:rsidRDefault="00EF1E73" w:rsidP="00663E18">
            <w:pPr>
              <w:widowControl w:val="0"/>
              <w:spacing w:line="240" w:lineRule="auto"/>
              <w:jc w:val="center"/>
              <w:rPr>
                <w:rFonts w:ascii="Times" w:eastAsia="Times" w:hAnsi="Times" w:cs="Times"/>
                <w:b/>
                <w:bCs/>
                <w:sz w:val="21"/>
                <w:szCs w:val="21"/>
              </w:rPr>
            </w:pPr>
          </w:p>
        </w:tc>
        <w:tc>
          <w:tcPr>
            <w:tcW w:w="821" w:type="dxa"/>
            <w:tcBorders>
              <w:left w:val="single" w:sz="18" w:space="0" w:color="0B5394"/>
            </w:tcBorders>
            <w:shd w:val="clear" w:color="auto" w:fill="CFE2F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A598AF8" w14:textId="64FE9228" w:rsidR="00EF1E73" w:rsidRDefault="00EF1E73" w:rsidP="4D1637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" w:eastAsia="Times" w:hAnsi="Times" w:cs="Times"/>
              </w:rPr>
            </w:pPr>
            <w:r>
              <w:rPr>
                <w:rFonts w:ascii="Times" w:eastAsia="Times" w:hAnsi="Times" w:cs="Times"/>
              </w:rPr>
              <w:t>16.00</w:t>
            </w:r>
          </w:p>
        </w:tc>
        <w:tc>
          <w:tcPr>
            <w:tcW w:w="3463" w:type="dxa"/>
            <w:shd w:val="clear" w:color="auto" w:fill="CFE2F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835324C" w14:textId="1E16AA05" w:rsidR="00EF1E73" w:rsidRPr="005467C0" w:rsidRDefault="00EF1E73" w:rsidP="4D1637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" w:eastAsia="Times" w:hAnsi="Times" w:cs="Times"/>
                <w:iCs/>
              </w:rPr>
            </w:pPr>
            <w:r w:rsidRPr="005467C0">
              <w:rPr>
                <w:rFonts w:ascii="Times" w:eastAsia="Times" w:hAnsi="Times" w:cs="Times"/>
                <w:iCs/>
              </w:rPr>
              <w:t>All Souls Evensong</w:t>
            </w:r>
          </w:p>
        </w:tc>
        <w:tc>
          <w:tcPr>
            <w:tcW w:w="3962" w:type="dxa"/>
            <w:shd w:val="clear" w:color="auto" w:fill="CFE2F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BD75E28" w14:textId="687B7912" w:rsidR="00EF1E73" w:rsidRDefault="00EF1E73" w:rsidP="007D5C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" w:eastAsia="Times" w:hAnsi="Times" w:cs="Times"/>
              </w:rPr>
            </w:pPr>
            <w:r>
              <w:rPr>
                <w:rFonts w:ascii="Times" w:eastAsia="Times" w:hAnsi="Times" w:cs="Times"/>
              </w:rPr>
              <w:t>St Mary’s, Boxford</w:t>
            </w:r>
          </w:p>
        </w:tc>
      </w:tr>
      <w:tr w:rsidR="00744791" w14:paraId="6B0B2816" w14:textId="77777777" w:rsidTr="290A9869">
        <w:trPr>
          <w:gridAfter w:val="3"/>
          <w:wAfter w:w="8246" w:type="dxa"/>
          <w:trHeight w:val="302"/>
        </w:trPr>
        <w:tc>
          <w:tcPr>
            <w:tcW w:w="280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A54313" w14:textId="77777777" w:rsidR="00744791" w:rsidRDefault="0074479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" w:eastAsia="Times" w:hAnsi="Times" w:cs="Times"/>
                <w:i/>
                <w:sz w:val="10"/>
                <w:szCs w:val="10"/>
              </w:rPr>
            </w:pPr>
          </w:p>
        </w:tc>
      </w:tr>
      <w:tr w:rsidR="004E3B0E" w14:paraId="2E87A7ED" w14:textId="77777777" w:rsidTr="290A9869">
        <w:trPr>
          <w:trHeight w:val="302"/>
        </w:trPr>
        <w:tc>
          <w:tcPr>
            <w:tcW w:w="2804" w:type="dxa"/>
            <w:tcBorders>
              <w:right w:val="single" w:sz="18" w:space="0" w:color="E69138"/>
            </w:tcBorders>
            <w:shd w:val="clear" w:color="auto" w:fill="FCE5CD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148F0A1" w14:textId="0935679F" w:rsidR="00A84423" w:rsidRPr="00D73B02" w:rsidRDefault="00EF1E73" w:rsidP="00A84423">
            <w:pPr>
              <w:widowControl w:val="0"/>
              <w:spacing w:line="240" w:lineRule="auto"/>
              <w:jc w:val="center"/>
              <w:rPr>
                <w:rFonts w:ascii="Times" w:eastAsia="Times" w:hAnsi="Times" w:cs="Times"/>
                <w:sz w:val="21"/>
                <w:szCs w:val="21"/>
              </w:rPr>
            </w:pPr>
            <w:r>
              <w:rPr>
                <w:rFonts w:ascii="Times" w:eastAsia="Times" w:hAnsi="Times" w:cs="Times"/>
                <w:b/>
                <w:bCs/>
                <w:sz w:val="21"/>
                <w:szCs w:val="21"/>
              </w:rPr>
              <w:t>Wednesday, 5</w:t>
            </w:r>
            <w:r w:rsidRPr="00EF1E73">
              <w:rPr>
                <w:rFonts w:ascii="Times" w:eastAsia="Times" w:hAnsi="Times" w:cs="Times"/>
                <w:b/>
                <w:bCs/>
                <w:sz w:val="21"/>
                <w:szCs w:val="21"/>
                <w:vertAlign w:val="superscript"/>
              </w:rPr>
              <w:t>th</w:t>
            </w:r>
            <w:r>
              <w:rPr>
                <w:rFonts w:ascii="Times" w:eastAsia="Times" w:hAnsi="Times" w:cs="Times"/>
                <w:b/>
                <w:bCs/>
                <w:sz w:val="21"/>
                <w:szCs w:val="21"/>
              </w:rPr>
              <w:t xml:space="preserve"> November</w:t>
            </w:r>
          </w:p>
        </w:tc>
        <w:tc>
          <w:tcPr>
            <w:tcW w:w="821" w:type="dxa"/>
            <w:tcBorders>
              <w:left w:val="single" w:sz="18" w:space="0" w:color="E69138"/>
            </w:tcBorders>
            <w:shd w:val="clear" w:color="auto" w:fill="FCE5CD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64421B6" w14:textId="1C1FD25D" w:rsidR="004E3B0E" w:rsidRDefault="00EF1E73" w:rsidP="002820BF">
            <w:pPr>
              <w:widowControl w:val="0"/>
              <w:spacing w:line="240" w:lineRule="auto"/>
              <w:jc w:val="center"/>
              <w:rPr>
                <w:rFonts w:ascii="Times" w:eastAsia="Times" w:hAnsi="Times" w:cs="Times"/>
              </w:rPr>
            </w:pPr>
            <w:r>
              <w:rPr>
                <w:rFonts w:ascii="Times" w:eastAsia="Times" w:hAnsi="Times" w:cs="Times"/>
              </w:rPr>
              <w:t>10.00</w:t>
            </w:r>
          </w:p>
        </w:tc>
        <w:tc>
          <w:tcPr>
            <w:tcW w:w="3463" w:type="dxa"/>
            <w:shd w:val="clear" w:color="auto" w:fill="FCE5CD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ECE1910" w14:textId="47416415" w:rsidR="004E3B0E" w:rsidRPr="005467C0" w:rsidRDefault="00EF1E73" w:rsidP="00C01E1F">
            <w:pPr>
              <w:widowControl w:val="0"/>
              <w:spacing w:line="240" w:lineRule="auto"/>
              <w:jc w:val="center"/>
              <w:rPr>
                <w:rFonts w:ascii="Times" w:eastAsia="Times" w:hAnsi="Times" w:cs="Times"/>
                <w:iCs/>
              </w:rPr>
            </w:pPr>
            <w:r w:rsidRPr="005467C0">
              <w:rPr>
                <w:rFonts w:ascii="Times" w:eastAsia="Times" w:hAnsi="Times" w:cs="Times"/>
                <w:iCs/>
              </w:rPr>
              <w:t>Communion &amp; Coffee</w:t>
            </w:r>
          </w:p>
        </w:tc>
        <w:tc>
          <w:tcPr>
            <w:tcW w:w="3962" w:type="dxa"/>
            <w:shd w:val="clear" w:color="auto" w:fill="FCE5CD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3A43B66" w14:textId="0FA73C99" w:rsidR="004E3B0E" w:rsidRDefault="00EF1E73" w:rsidP="002820BF">
            <w:pPr>
              <w:widowControl w:val="0"/>
              <w:spacing w:line="240" w:lineRule="auto"/>
              <w:jc w:val="center"/>
              <w:rPr>
                <w:rFonts w:ascii="Times" w:eastAsia="Times" w:hAnsi="Times" w:cs="Times"/>
              </w:rPr>
            </w:pPr>
            <w:r>
              <w:rPr>
                <w:rFonts w:ascii="Times" w:eastAsia="Times" w:hAnsi="Times" w:cs="Times"/>
                <w:lang w:val="en-US"/>
              </w:rPr>
              <w:t>Mary’s House</w:t>
            </w:r>
          </w:p>
        </w:tc>
      </w:tr>
      <w:tr w:rsidR="00744791" w:rsidRPr="005467C0" w14:paraId="7A3EDD1D" w14:textId="77777777" w:rsidTr="290A9869">
        <w:trPr>
          <w:gridAfter w:val="3"/>
          <w:wAfter w:w="8246" w:type="dxa"/>
          <w:trHeight w:val="302"/>
        </w:trPr>
        <w:tc>
          <w:tcPr>
            <w:tcW w:w="280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DE3FB5" w14:textId="77777777" w:rsidR="00744791" w:rsidRDefault="00744791">
            <w:pPr>
              <w:widowControl w:val="0"/>
              <w:spacing w:line="240" w:lineRule="auto"/>
              <w:rPr>
                <w:rFonts w:ascii="Times" w:eastAsia="Times" w:hAnsi="Times" w:cs="Times"/>
                <w:i/>
                <w:sz w:val="10"/>
                <w:szCs w:val="10"/>
              </w:rPr>
            </w:pPr>
          </w:p>
        </w:tc>
      </w:tr>
      <w:bookmarkEnd w:id="0"/>
      <w:tr w:rsidR="007A1D13" w14:paraId="636539C7" w14:textId="77777777" w:rsidTr="290A9869">
        <w:trPr>
          <w:trHeight w:val="302"/>
        </w:trPr>
        <w:tc>
          <w:tcPr>
            <w:tcW w:w="2804" w:type="dxa"/>
            <w:vMerge w:val="restart"/>
            <w:tcBorders>
              <w:right w:val="single" w:sz="18" w:space="0" w:color="0B5394"/>
            </w:tcBorders>
            <w:shd w:val="clear" w:color="auto" w:fill="CFE2F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0FF6BB1" w14:textId="77777777" w:rsidR="007A1D13" w:rsidRDefault="007A1D13" w:rsidP="004878B4">
            <w:pPr>
              <w:widowControl w:val="0"/>
              <w:spacing w:line="240" w:lineRule="auto"/>
              <w:jc w:val="center"/>
              <w:rPr>
                <w:rFonts w:ascii="Times" w:eastAsia="Times" w:hAnsi="Times" w:cs="Times"/>
                <w:b/>
                <w:bCs/>
                <w:sz w:val="21"/>
                <w:szCs w:val="21"/>
              </w:rPr>
            </w:pPr>
            <w:r>
              <w:rPr>
                <w:rFonts w:ascii="Times" w:eastAsia="Times" w:hAnsi="Times" w:cs="Times"/>
                <w:b/>
                <w:bCs/>
                <w:sz w:val="21"/>
                <w:szCs w:val="21"/>
              </w:rPr>
              <w:t>Sunday, 9</w:t>
            </w:r>
            <w:r w:rsidRPr="00EF1E73">
              <w:rPr>
                <w:rFonts w:ascii="Times" w:eastAsia="Times" w:hAnsi="Times" w:cs="Times"/>
                <w:b/>
                <w:bCs/>
                <w:sz w:val="21"/>
                <w:szCs w:val="21"/>
                <w:vertAlign w:val="superscript"/>
              </w:rPr>
              <w:t>th</w:t>
            </w:r>
            <w:r>
              <w:rPr>
                <w:rFonts w:ascii="Times" w:eastAsia="Times" w:hAnsi="Times" w:cs="Times"/>
                <w:b/>
                <w:bCs/>
                <w:sz w:val="21"/>
                <w:szCs w:val="21"/>
              </w:rPr>
              <w:t xml:space="preserve"> November</w:t>
            </w:r>
          </w:p>
          <w:p w14:paraId="64031EC0" w14:textId="7B9AE2B3" w:rsidR="007A1D13" w:rsidRPr="00F24D57" w:rsidRDefault="007A1D13" w:rsidP="004878B4">
            <w:pPr>
              <w:widowControl w:val="0"/>
              <w:spacing w:line="240" w:lineRule="auto"/>
              <w:jc w:val="center"/>
              <w:rPr>
                <w:rFonts w:ascii="Times" w:eastAsia="Times" w:hAnsi="Times" w:cs="Times"/>
                <w:sz w:val="20"/>
                <w:szCs w:val="20"/>
              </w:rPr>
            </w:pPr>
            <w:r>
              <w:rPr>
                <w:rFonts w:ascii="Times" w:eastAsia="Times" w:hAnsi="Times" w:cs="Times"/>
                <w:b/>
                <w:bCs/>
                <w:sz w:val="21"/>
                <w:szCs w:val="21"/>
              </w:rPr>
              <w:t>Remembrance Day</w:t>
            </w:r>
          </w:p>
        </w:tc>
        <w:tc>
          <w:tcPr>
            <w:tcW w:w="821" w:type="dxa"/>
            <w:tcBorders>
              <w:left w:val="single" w:sz="18" w:space="0" w:color="0B5394"/>
            </w:tcBorders>
            <w:shd w:val="clear" w:color="auto" w:fill="CFE2F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6BFA6EE" w14:textId="0AB5E0D9" w:rsidR="007A1D13" w:rsidRDefault="007A1D13" w:rsidP="00E04BD8">
            <w:pPr>
              <w:widowControl w:val="0"/>
              <w:spacing w:line="240" w:lineRule="auto"/>
              <w:jc w:val="center"/>
              <w:rPr>
                <w:rFonts w:ascii="Times" w:eastAsia="Times" w:hAnsi="Times" w:cs="Times"/>
              </w:rPr>
            </w:pPr>
            <w:r>
              <w:rPr>
                <w:rFonts w:ascii="Times" w:eastAsia="Times" w:hAnsi="Times" w:cs="Times"/>
              </w:rPr>
              <w:t>10.00</w:t>
            </w:r>
          </w:p>
        </w:tc>
        <w:tc>
          <w:tcPr>
            <w:tcW w:w="3463" w:type="dxa"/>
            <w:shd w:val="clear" w:color="auto" w:fill="CFE2F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173E9FA" w14:textId="0613B1BA" w:rsidR="007A1D13" w:rsidRPr="005467C0" w:rsidRDefault="007A1D13">
            <w:pPr>
              <w:widowControl w:val="0"/>
              <w:spacing w:line="240" w:lineRule="auto"/>
              <w:jc w:val="center"/>
              <w:rPr>
                <w:rFonts w:ascii="Times" w:eastAsia="Times" w:hAnsi="Times" w:cs="Times"/>
                <w:iCs/>
              </w:rPr>
            </w:pPr>
            <w:r w:rsidRPr="005467C0">
              <w:rPr>
                <w:rFonts w:ascii="Times" w:eastAsia="Times" w:hAnsi="Times" w:cs="Times"/>
                <w:iCs/>
              </w:rPr>
              <w:t xml:space="preserve">Remembrance Service starting in the Church and leading to the Memorial for 10:50 am </w:t>
            </w:r>
          </w:p>
        </w:tc>
        <w:tc>
          <w:tcPr>
            <w:tcW w:w="3962" w:type="dxa"/>
            <w:shd w:val="clear" w:color="auto" w:fill="CFE2F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6E3FCC7" w14:textId="6268A694" w:rsidR="007A1D13" w:rsidRPr="00C33EE6" w:rsidRDefault="007A1D13" w:rsidP="290A9869">
            <w:pPr>
              <w:widowControl w:val="0"/>
              <w:spacing w:line="240" w:lineRule="auto"/>
              <w:jc w:val="center"/>
              <w:rPr>
                <w:rFonts w:ascii="Times" w:eastAsia="Times" w:hAnsi="Times" w:cs="Times"/>
                <w:lang w:val="en-US"/>
              </w:rPr>
            </w:pPr>
            <w:r>
              <w:rPr>
                <w:rFonts w:ascii="Times" w:eastAsia="Times" w:hAnsi="Times" w:cs="Times"/>
              </w:rPr>
              <w:t>All Saints’, Newton Green</w:t>
            </w:r>
          </w:p>
        </w:tc>
      </w:tr>
      <w:tr w:rsidR="007A1D13" w14:paraId="780D1241" w14:textId="77777777" w:rsidTr="290A9869">
        <w:trPr>
          <w:trHeight w:val="302"/>
        </w:trPr>
        <w:tc>
          <w:tcPr>
            <w:tcW w:w="2804" w:type="dxa"/>
            <w:vMerge/>
            <w:tcBorders>
              <w:right w:val="single" w:sz="18" w:space="0" w:color="0B5394"/>
            </w:tcBorders>
            <w:shd w:val="clear" w:color="auto" w:fill="CFE2F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A8FA673" w14:textId="77777777" w:rsidR="007A1D13" w:rsidRDefault="007A1D13" w:rsidP="004878B4">
            <w:pPr>
              <w:widowControl w:val="0"/>
              <w:spacing w:line="240" w:lineRule="auto"/>
              <w:jc w:val="center"/>
              <w:rPr>
                <w:rFonts w:ascii="Times" w:eastAsia="Times" w:hAnsi="Times" w:cs="Times"/>
                <w:b/>
                <w:bCs/>
                <w:sz w:val="21"/>
                <w:szCs w:val="21"/>
              </w:rPr>
            </w:pPr>
          </w:p>
        </w:tc>
        <w:tc>
          <w:tcPr>
            <w:tcW w:w="821" w:type="dxa"/>
            <w:tcBorders>
              <w:left w:val="single" w:sz="18" w:space="0" w:color="0B5394"/>
            </w:tcBorders>
            <w:shd w:val="clear" w:color="auto" w:fill="CFE2F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3F147BE" w14:textId="35241E34" w:rsidR="007A1D13" w:rsidRDefault="007A1D13" w:rsidP="00E04BD8">
            <w:pPr>
              <w:widowControl w:val="0"/>
              <w:spacing w:line="240" w:lineRule="auto"/>
              <w:jc w:val="center"/>
              <w:rPr>
                <w:rFonts w:ascii="Times" w:eastAsia="Times" w:hAnsi="Times" w:cs="Times"/>
              </w:rPr>
            </w:pPr>
            <w:r>
              <w:rPr>
                <w:rFonts w:ascii="Times" w:eastAsia="Times" w:hAnsi="Times" w:cs="Times"/>
              </w:rPr>
              <w:t>10.15</w:t>
            </w:r>
          </w:p>
        </w:tc>
        <w:tc>
          <w:tcPr>
            <w:tcW w:w="3463" w:type="dxa"/>
            <w:shd w:val="clear" w:color="auto" w:fill="CFE2F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A5A262F" w14:textId="1C74A951" w:rsidR="007A1D13" w:rsidRPr="005467C0" w:rsidRDefault="007A1D13">
            <w:pPr>
              <w:widowControl w:val="0"/>
              <w:spacing w:line="240" w:lineRule="auto"/>
              <w:jc w:val="center"/>
              <w:rPr>
                <w:rFonts w:ascii="Times" w:eastAsia="Times" w:hAnsi="Times" w:cs="Times"/>
                <w:iCs/>
              </w:rPr>
            </w:pPr>
            <w:r w:rsidRPr="005467C0">
              <w:rPr>
                <w:rFonts w:ascii="Times" w:eastAsia="Times" w:hAnsi="Times" w:cs="Times"/>
                <w:iCs/>
              </w:rPr>
              <w:t>Remembrance Service starting in the Church and leading to the Memorial for 10.50 am</w:t>
            </w:r>
          </w:p>
        </w:tc>
        <w:tc>
          <w:tcPr>
            <w:tcW w:w="3962" w:type="dxa"/>
            <w:shd w:val="clear" w:color="auto" w:fill="CFE2F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F778A9B" w14:textId="0E58CFA3" w:rsidR="007A1D13" w:rsidRDefault="007A1D13" w:rsidP="290A9869">
            <w:pPr>
              <w:widowControl w:val="0"/>
              <w:spacing w:line="240" w:lineRule="auto"/>
              <w:jc w:val="center"/>
              <w:rPr>
                <w:rFonts w:ascii="Times" w:eastAsia="Times" w:hAnsi="Times" w:cs="Times"/>
              </w:rPr>
            </w:pPr>
            <w:r>
              <w:rPr>
                <w:rFonts w:ascii="Times" w:eastAsia="Times" w:hAnsi="Times" w:cs="Times"/>
                <w:lang w:val="en-US"/>
              </w:rPr>
              <w:t>St Bartholomew’s, Groton</w:t>
            </w:r>
          </w:p>
        </w:tc>
      </w:tr>
      <w:tr w:rsidR="007A1D13" w14:paraId="220CC4D6" w14:textId="77777777" w:rsidTr="290A9869">
        <w:trPr>
          <w:trHeight w:val="302"/>
        </w:trPr>
        <w:tc>
          <w:tcPr>
            <w:tcW w:w="2804" w:type="dxa"/>
            <w:vMerge/>
            <w:tcBorders>
              <w:right w:val="single" w:sz="18" w:space="0" w:color="0B5394"/>
            </w:tcBorders>
            <w:shd w:val="clear" w:color="auto" w:fill="CFE2F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E613287" w14:textId="77777777" w:rsidR="007A1D13" w:rsidRDefault="007A1D13" w:rsidP="004878B4">
            <w:pPr>
              <w:widowControl w:val="0"/>
              <w:spacing w:line="240" w:lineRule="auto"/>
              <w:jc w:val="center"/>
              <w:rPr>
                <w:rFonts w:ascii="Times" w:eastAsia="Times" w:hAnsi="Times" w:cs="Times"/>
                <w:b/>
                <w:bCs/>
                <w:sz w:val="21"/>
                <w:szCs w:val="21"/>
              </w:rPr>
            </w:pPr>
          </w:p>
        </w:tc>
        <w:tc>
          <w:tcPr>
            <w:tcW w:w="821" w:type="dxa"/>
            <w:tcBorders>
              <w:left w:val="single" w:sz="18" w:space="0" w:color="0B5394"/>
            </w:tcBorders>
            <w:shd w:val="clear" w:color="auto" w:fill="CFE2F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1DC73B4" w14:textId="2C189855" w:rsidR="007A1D13" w:rsidRDefault="007A1D13" w:rsidP="00E04BD8">
            <w:pPr>
              <w:widowControl w:val="0"/>
              <w:spacing w:line="240" w:lineRule="auto"/>
              <w:jc w:val="center"/>
              <w:rPr>
                <w:rFonts w:ascii="Times" w:eastAsia="Times" w:hAnsi="Times" w:cs="Times"/>
              </w:rPr>
            </w:pPr>
            <w:r>
              <w:rPr>
                <w:rFonts w:ascii="Times" w:eastAsia="Times" w:hAnsi="Times" w:cs="Times"/>
              </w:rPr>
              <w:t>10.45</w:t>
            </w:r>
          </w:p>
        </w:tc>
        <w:tc>
          <w:tcPr>
            <w:tcW w:w="3463" w:type="dxa"/>
            <w:shd w:val="clear" w:color="auto" w:fill="CFE2F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14FBA9A" w14:textId="61EFF3B9" w:rsidR="007A1D13" w:rsidRPr="005467C0" w:rsidRDefault="007A1D13">
            <w:pPr>
              <w:widowControl w:val="0"/>
              <w:spacing w:line="240" w:lineRule="auto"/>
              <w:jc w:val="center"/>
              <w:rPr>
                <w:rFonts w:ascii="Times" w:eastAsia="Times" w:hAnsi="Times" w:cs="Times"/>
                <w:iCs/>
              </w:rPr>
            </w:pPr>
            <w:r w:rsidRPr="005467C0">
              <w:rPr>
                <w:rFonts w:ascii="Times" w:eastAsia="Times" w:hAnsi="Times" w:cs="Times"/>
                <w:iCs/>
              </w:rPr>
              <w:t>Remembrance Service starting at the Memorial and leading into Church</w:t>
            </w:r>
          </w:p>
        </w:tc>
        <w:tc>
          <w:tcPr>
            <w:tcW w:w="3962" w:type="dxa"/>
            <w:shd w:val="clear" w:color="auto" w:fill="CFE2F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AB6634F" w14:textId="4EAD6A2B" w:rsidR="007A1D13" w:rsidRDefault="007A1D13" w:rsidP="290A9869">
            <w:pPr>
              <w:widowControl w:val="0"/>
              <w:spacing w:line="240" w:lineRule="auto"/>
              <w:jc w:val="center"/>
              <w:rPr>
                <w:rFonts w:ascii="Times" w:eastAsia="Times" w:hAnsi="Times" w:cs="Times"/>
                <w:lang w:val="en-US"/>
              </w:rPr>
            </w:pPr>
            <w:r>
              <w:rPr>
                <w:rFonts w:ascii="Times" w:eastAsia="Times" w:hAnsi="Times" w:cs="Times"/>
              </w:rPr>
              <w:t>St Mary’s, Boxford</w:t>
            </w:r>
          </w:p>
        </w:tc>
      </w:tr>
      <w:tr w:rsidR="007A1D13" w14:paraId="5CE64EFB" w14:textId="77777777" w:rsidTr="290A9869">
        <w:trPr>
          <w:trHeight w:val="302"/>
        </w:trPr>
        <w:tc>
          <w:tcPr>
            <w:tcW w:w="2804" w:type="dxa"/>
            <w:vMerge/>
            <w:tcBorders>
              <w:right w:val="single" w:sz="18" w:space="0" w:color="0B5394"/>
            </w:tcBorders>
            <w:shd w:val="clear" w:color="auto" w:fill="CFE2F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B9A7EF4" w14:textId="77777777" w:rsidR="007A1D13" w:rsidRDefault="007A1D13" w:rsidP="002A6704">
            <w:pPr>
              <w:widowControl w:val="0"/>
              <w:spacing w:line="240" w:lineRule="auto"/>
              <w:jc w:val="center"/>
              <w:rPr>
                <w:rFonts w:ascii="Times" w:eastAsia="Times" w:hAnsi="Times" w:cs="Times"/>
                <w:b/>
                <w:bCs/>
                <w:sz w:val="21"/>
                <w:szCs w:val="21"/>
              </w:rPr>
            </w:pPr>
          </w:p>
        </w:tc>
        <w:tc>
          <w:tcPr>
            <w:tcW w:w="821" w:type="dxa"/>
            <w:tcBorders>
              <w:left w:val="single" w:sz="18" w:space="0" w:color="0B5394"/>
            </w:tcBorders>
            <w:shd w:val="clear" w:color="auto" w:fill="CFE2F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105162E" w14:textId="1C667C8F" w:rsidR="007A1D13" w:rsidRDefault="007A1D13" w:rsidP="002A6704">
            <w:pPr>
              <w:widowControl w:val="0"/>
              <w:spacing w:line="240" w:lineRule="auto"/>
              <w:jc w:val="center"/>
              <w:rPr>
                <w:rFonts w:ascii="Times" w:eastAsia="Times" w:hAnsi="Times" w:cs="Times"/>
              </w:rPr>
            </w:pPr>
            <w:r>
              <w:rPr>
                <w:rFonts w:ascii="Times" w:eastAsia="Times" w:hAnsi="Times" w:cs="Times"/>
              </w:rPr>
              <w:t>10.45</w:t>
            </w:r>
          </w:p>
        </w:tc>
        <w:tc>
          <w:tcPr>
            <w:tcW w:w="3463" w:type="dxa"/>
            <w:shd w:val="clear" w:color="auto" w:fill="CFE2F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B30BDBF" w14:textId="7964E80C" w:rsidR="007A1D13" w:rsidRPr="005467C0" w:rsidRDefault="007A1D13" w:rsidP="002A6704">
            <w:pPr>
              <w:widowControl w:val="0"/>
              <w:spacing w:line="240" w:lineRule="auto"/>
              <w:jc w:val="center"/>
              <w:rPr>
                <w:rFonts w:ascii="Times" w:eastAsia="Times" w:hAnsi="Times" w:cs="Times"/>
                <w:iCs/>
              </w:rPr>
            </w:pPr>
            <w:r w:rsidRPr="005467C0">
              <w:rPr>
                <w:rFonts w:ascii="Times" w:eastAsia="Times" w:hAnsi="Times" w:cs="Times"/>
                <w:iCs/>
              </w:rPr>
              <w:t>Remembrance Service starting at the Memorial and leading into Church</w:t>
            </w:r>
          </w:p>
        </w:tc>
        <w:tc>
          <w:tcPr>
            <w:tcW w:w="3962" w:type="dxa"/>
            <w:shd w:val="clear" w:color="auto" w:fill="CFE2F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7EC3CD4" w14:textId="6EAF1C09" w:rsidR="007A1D13" w:rsidRDefault="007A1D13" w:rsidP="002A6704">
            <w:pPr>
              <w:widowControl w:val="0"/>
              <w:spacing w:line="240" w:lineRule="auto"/>
              <w:jc w:val="center"/>
              <w:rPr>
                <w:rFonts w:ascii="Times" w:eastAsia="Times" w:hAnsi="Times" w:cs="Times"/>
              </w:rPr>
            </w:pPr>
            <w:r>
              <w:rPr>
                <w:rFonts w:ascii="Times" w:eastAsia="Times" w:hAnsi="Times" w:cs="Times"/>
                <w:lang w:val="en-US"/>
              </w:rPr>
              <w:t>St Lawrence’s, Lt Waldingfield</w:t>
            </w:r>
          </w:p>
        </w:tc>
      </w:tr>
      <w:tr w:rsidR="002A6704" w14:paraId="2029D32A" w14:textId="77777777" w:rsidTr="290A9869">
        <w:trPr>
          <w:gridAfter w:val="3"/>
          <w:wAfter w:w="8246" w:type="dxa"/>
          <w:trHeight w:val="302"/>
        </w:trPr>
        <w:tc>
          <w:tcPr>
            <w:tcW w:w="280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667F2E" w14:textId="77777777" w:rsidR="002A6704" w:rsidRDefault="002A6704" w:rsidP="002A6704">
            <w:pPr>
              <w:widowControl w:val="0"/>
              <w:spacing w:line="240" w:lineRule="auto"/>
              <w:rPr>
                <w:rFonts w:ascii="Times" w:eastAsia="Times" w:hAnsi="Times" w:cs="Times"/>
                <w:i/>
                <w:sz w:val="10"/>
                <w:szCs w:val="10"/>
              </w:rPr>
            </w:pPr>
          </w:p>
        </w:tc>
      </w:tr>
      <w:tr w:rsidR="002A6704" w14:paraId="1529D1A4" w14:textId="77777777" w:rsidTr="290A9869">
        <w:trPr>
          <w:trHeight w:val="302"/>
        </w:trPr>
        <w:tc>
          <w:tcPr>
            <w:tcW w:w="2804" w:type="dxa"/>
            <w:tcBorders>
              <w:right w:val="single" w:sz="18" w:space="0" w:color="E69138"/>
            </w:tcBorders>
            <w:shd w:val="clear" w:color="auto" w:fill="FCE5CD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6A4BAD7" w14:textId="77777777" w:rsidR="002A6704" w:rsidRDefault="007A1D13" w:rsidP="002A6704">
            <w:pPr>
              <w:widowControl w:val="0"/>
              <w:spacing w:line="240" w:lineRule="auto"/>
              <w:jc w:val="center"/>
              <w:rPr>
                <w:rFonts w:ascii="Times" w:eastAsia="Times" w:hAnsi="Times" w:cs="Times"/>
                <w:b/>
                <w:bCs/>
                <w:sz w:val="21"/>
                <w:szCs w:val="21"/>
              </w:rPr>
            </w:pPr>
            <w:r>
              <w:rPr>
                <w:rFonts w:ascii="Times" w:eastAsia="Times" w:hAnsi="Times" w:cs="Times"/>
                <w:b/>
                <w:bCs/>
                <w:sz w:val="21"/>
                <w:szCs w:val="21"/>
              </w:rPr>
              <w:t>Tuesday, 11</w:t>
            </w:r>
            <w:r w:rsidRPr="007A1D13">
              <w:rPr>
                <w:rFonts w:ascii="Times" w:eastAsia="Times" w:hAnsi="Times" w:cs="Times"/>
                <w:b/>
                <w:bCs/>
                <w:sz w:val="21"/>
                <w:szCs w:val="21"/>
                <w:vertAlign w:val="superscript"/>
              </w:rPr>
              <w:t>th</w:t>
            </w:r>
            <w:r>
              <w:rPr>
                <w:rFonts w:ascii="Times" w:eastAsia="Times" w:hAnsi="Times" w:cs="Times"/>
                <w:b/>
                <w:bCs/>
                <w:sz w:val="21"/>
                <w:szCs w:val="21"/>
              </w:rPr>
              <w:t xml:space="preserve"> November</w:t>
            </w:r>
          </w:p>
          <w:p w14:paraId="569F5293" w14:textId="4026B291" w:rsidR="007A1D13" w:rsidRPr="00D73B02" w:rsidRDefault="004A5451" w:rsidP="002A6704">
            <w:pPr>
              <w:widowControl w:val="0"/>
              <w:spacing w:line="240" w:lineRule="auto"/>
              <w:jc w:val="center"/>
              <w:rPr>
                <w:rFonts w:ascii="Times" w:eastAsia="Times" w:hAnsi="Times" w:cs="Times"/>
                <w:sz w:val="21"/>
                <w:szCs w:val="21"/>
              </w:rPr>
            </w:pPr>
            <w:r>
              <w:rPr>
                <w:rFonts w:ascii="Times" w:eastAsia="Times" w:hAnsi="Times" w:cs="Times"/>
                <w:b/>
                <w:bCs/>
                <w:sz w:val="21"/>
                <w:szCs w:val="21"/>
              </w:rPr>
              <w:t>Armistice</w:t>
            </w:r>
            <w:r w:rsidR="007A1D13">
              <w:rPr>
                <w:rFonts w:ascii="Times" w:eastAsia="Times" w:hAnsi="Times" w:cs="Times"/>
                <w:b/>
                <w:bCs/>
                <w:sz w:val="21"/>
                <w:szCs w:val="21"/>
              </w:rPr>
              <w:t xml:space="preserve"> Day</w:t>
            </w:r>
          </w:p>
        </w:tc>
        <w:tc>
          <w:tcPr>
            <w:tcW w:w="821" w:type="dxa"/>
            <w:tcBorders>
              <w:left w:val="single" w:sz="18" w:space="0" w:color="E69138"/>
            </w:tcBorders>
            <w:shd w:val="clear" w:color="auto" w:fill="FCE5CD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92FA480" w14:textId="3383530E" w:rsidR="002A6704" w:rsidRDefault="004A5451" w:rsidP="002A6704">
            <w:pPr>
              <w:widowControl w:val="0"/>
              <w:spacing w:line="240" w:lineRule="auto"/>
              <w:jc w:val="center"/>
              <w:rPr>
                <w:rFonts w:ascii="Times" w:eastAsia="Times" w:hAnsi="Times" w:cs="Times"/>
              </w:rPr>
            </w:pPr>
            <w:r>
              <w:rPr>
                <w:rFonts w:ascii="Times" w:eastAsia="Times" w:hAnsi="Times" w:cs="Times"/>
              </w:rPr>
              <w:t>10.45</w:t>
            </w:r>
          </w:p>
        </w:tc>
        <w:tc>
          <w:tcPr>
            <w:tcW w:w="3463" w:type="dxa"/>
            <w:shd w:val="clear" w:color="auto" w:fill="FCE5CD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3C686D5" w14:textId="32410FE1" w:rsidR="002A6704" w:rsidRPr="005467C0" w:rsidRDefault="004A5451" w:rsidP="002A6704">
            <w:pPr>
              <w:widowControl w:val="0"/>
              <w:spacing w:line="240" w:lineRule="auto"/>
              <w:jc w:val="center"/>
              <w:rPr>
                <w:rFonts w:ascii="Times" w:eastAsia="Times" w:hAnsi="Times" w:cs="Times"/>
                <w:iCs/>
              </w:rPr>
            </w:pPr>
            <w:r w:rsidRPr="005467C0">
              <w:rPr>
                <w:rFonts w:ascii="Times" w:eastAsia="Times" w:hAnsi="Times" w:cs="Times"/>
                <w:iCs/>
              </w:rPr>
              <w:t>Act of Remembrance</w:t>
            </w:r>
          </w:p>
        </w:tc>
        <w:tc>
          <w:tcPr>
            <w:tcW w:w="3962" w:type="dxa"/>
            <w:shd w:val="clear" w:color="auto" w:fill="FCE5CD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22F8C65" w14:textId="37C52220" w:rsidR="002A6704" w:rsidRDefault="004A5451" w:rsidP="002A6704">
            <w:pPr>
              <w:widowControl w:val="0"/>
              <w:spacing w:line="240" w:lineRule="auto"/>
              <w:jc w:val="center"/>
              <w:rPr>
                <w:rFonts w:ascii="Times" w:eastAsia="Times" w:hAnsi="Times" w:cs="Times"/>
              </w:rPr>
            </w:pPr>
            <w:r>
              <w:rPr>
                <w:rFonts w:ascii="Times" w:eastAsia="Times" w:hAnsi="Times" w:cs="Times"/>
                <w:lang w:val="en-US"/>
              </w:rPr>
              <w:t>Edwardstone War Memorial</w:t>
            </w:r>
          </w:p>
        </w:tc>
      </w:tr>
      <w:tr w:rsidR="002A6704" w:rsidRPr="005467C0" w14:paraId="48BD803D" w14:textId="77777777" w:rsidTr="290A9869">
        <w:trPr>
          <w:gridAfter w:val="3"/>
          <w:wAfter w:w="8246" w:type="dxa"/>
          <w:trHeight w:val="302"/>
        </w:trPr>
        <w:tc>
          <w:tcPr>
            <w:tcW w:w="280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8EB4DE" w14:textId="77777777" w:rsidR="002A6704" w:rsidRDefault="002A6704" w:rsidP="002A6704">
            <w:pPr>
              <w:widowControl w:val="0"/>
              <w:spacing w:line="240" w:lineRule="auto"/>
              <w:rPr>
                <w:rFonts w:ascii="Times" w:eastAsia="Times" w:hAnsi="Times" w:cs="Times"/>
                <w:i/>
                <w:sz w:val="10"/>
                <w:szCs w:val="10"/>
              </w:rPr>
            </w:pPr>
          </w:p>
        </w:tc>
      </w:tr>
      <w:tr w:rsidR="002A6704" w14:paraId="529BB789" w14:textId="77777777" w:rsidTr="290A9869">
        <w:trPr>
          <w:trHeight w:val="302"/>
        </w:trPr>
        <w:tc>
          <w:tcPr>
            <w:tcW w:w="2804" w:type="dxa"/>
            <w:tcBorders>
              <w:right w:val="single" w:sz="18" w:space="0" w:color="0B5394"/>
            </w:tcBorders>
            <w:shd w:val="clear" w:color="auto" w:fill="CFE2F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8ED8AF7" w14:textId="7B86223F" w:rsidR="002A6704" w:rsidRPr="00976190" w:rsidRDefault="002A6704" w:rsidP="002A6704">
            <w:pPr>
              <w:widowControl w:val="0"/>
              <w:spacing w:line="240" w:lineRule="auto"/>
              <w:jc w:val="center"/>
              <w:rPr>
                <w:rFonts w:ascii="Times" w:eastAsia="Times" w:hAnsi="Times" w:cs="Times"/>
              </w:rPr>
            </w:pPr>
            <w:r>
              <w:rPr>
                <w:rFonts w:ascii="Times" w:eastAsia="Times" w:hAnsi="Times" w:cs="Times"/>
                <w:b/>
                <w:bCs/>
                <w:sz w:val="21"/>
                <w:szCs w:val="21"/>
              </w:rPr>
              <w:t xml:space="preserve">Wednesday, </w:t>
            </w:r>
            <w:r w:rsidR="0040783C">
              <w:rPr>
                <w:rFonts w:ascii="Times" w:eastAsia="Times" w:hAnsi="Times" w:cs="Times"/>
                <w:b/>
                <w:bCs/>
                <w:sz w:val="21"/>
                <w:szCs w:val="21"/>
              </w:rPr>
              <w:t>12</w:t>
            </w:r>
            <w:r w:rsidR="0040783C" w:rsidRPr="0040783C">
              <w:rPr>
                <w:rFonts w:ascii="Times" w:eastAsia="Times" w:hAnsi="Times" w:cs="Times"/>
                <w:b/>
                <w:bCs/>
                <w:sz w:val="21"/>
                <w:szCs w:val="21"/>
                <w:vertAlign w:val="superscript"/>
              </w:rPr>
              <w:t>th</w:t>
            </w:r>
            <w:r w:rsidR="0040783C">
              <w:rPr>
                <w:rFonts w:ascii="Times" w:eastAsia="Times" w:hAnsi="Times" w:cs="Times"/>
                <w:b/>
                <w:bCs/>
                <w:sz w:val="21"/>
                <w:szCs w:val="21"/>
              </w:rPr>
              <w:t xml:space="preserve"> November</w:t>
            </w:r>
          </w:p>
        </w:tc>
        <w:tc>
          <w:tcPr>
            <w:tcW w:w="821" w:type="dxa"/>
            <w:tcBorders>
              <w:left w:val="single" w:sz="18" w:space="0" w:color="0B5394"/>
            </w:tcBorders>
            <w:shd w:val="clear" w:color="auto" w:fill="CFE2F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BF8E14D" w14:textId="0D9E8C20" w:rsidR="002A6704" w:rsidRDefault="002A6704" w:rsidP="002A6704">
            <w:pPr>
              <w:widowControl w:val="0"/>
              <w:spacing w:line="240" w:lineRule="auto"/>
              <w:jc w:val="center"/>
              <w:rPr>
                <w:rFonts w:ascii="Times" w:eastAsia="Times" w:hAnsi="Times" w:cs="Times"/>
              </w:rPr>
            </w:pPr>
            <w:r>
              <w:rPr>
                <w:rFonts w:ascii="Times" w:eastAsia="Times" w:hAnsi="Times" w:cs="Times"/>
              </w:rPr>
              <w:t>10.00</w:t>
            </w:r>
          </w:p>
        </w:tc>
        <w:tc>
          <w:tcPr>
            <w:tcW w:w="3463" w:type="dxa"/>
            <w:shd w:val="clear" w:color="auto" w:fill="CFE2F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5E809F5" w14:textId="3466FEE8" w:rsidR="002A6704" w:rsidRPr="005467C0" w:rsidRDefault="002A6704" w:rsidP="002A6704">
            <w:pPr>
              <w:widowControl w:val="0"/>
              <w:spacing w:line="240" w:lineRule="auto"/>
              <w:jc w:val="center"/>
              <w:rPr>
                <w:rFonts w:ascii="Times" w:eastAsia="Times" w:hAnsi="Times" w:cs="Times"/>
                <w:iCs/>
              </w:rPr>
            </w:pPr>
            <w:r w:rsidRPr="005467C0">
              <w:rPr>
                <w:rFonts w:ascii="Times" w:eastAsia="Times" w:hAnsi="Times" w:cs="Times"/>
                <w:iCs/>
              </w:rPr>
              <w:t>Communion &amp; Coffee</w:t>
            </w:r>
          </w:p>
        </w:tc>
        <w:tc>
          <w:tcPr>
            <w:tcW w:w="3962" w:type="dxa"/>
            <w:shd w:val="clear" w:color="auto" w:fill="CFE2F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1D2E4AE" w14:textId="07AE53AD" w:rsidR="002A6704" w:rsidRPr="00D01A72" w:rsidRDefault="002A6704" w:rsidP="002A6704">
            <w:pPr>
              <w:widowControl w:val="0"/>
              <w:spacing w:line="240" w:lineRule="auto"/>
              <w:jc w:val="center"/>
              <w:rPr>
                <w:rFonts w:ascii="Times" w:eastAsia="Times" w:hAnsi="Times" w:cs="Times"/>
              </w:rPr>
            </w:pPr>
            <w:r>
              <w:rPr>
                <w:rFonts w:ascii="Times" w:eastAsia="Times" w:hAnsi="Times" w:cs="Times"/>
                <w:lang w:val="en-US"/>
              </w:rPr>
              <w:t>Mary’s House</w:t>
            </w:r>
          </w:p>
        </w:tc>
      </w:tr>
      <w:tr w:rsidR="002A6704" w:rsidRPr="005467C0" w14:paraId="446A30F7" w14:textId="77777777" w:rsidTr="290A9869">
        <w:trPr>
          <w:gridAfter w:val="3"/>
          <w:wAfter w:w="8246" w:type="dxa"/>
          <w:trHeight w:val="302"/>
        </w:trPr>
        <w:tc>
          <w:tcPr>
            <w:tcW w:w="280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DCD1D2" w14:textId="77777777" w:rsidR="002A6704" w:rsidRDefault="002A6704" w:rsidP="002A6704">
            <w:pPr>
              <w:widowControl w:val="0"/>
              <w:spacing w:line="240" w:lineRule="auto"/>
              <w:rPr>
                <w:rFonts w:ascii="Times" w:eastAsia="Times" w:hAnsi="Times" w:cs="Times"/>
                <w:i/>
                <w:sz w:val="10"/>
                <w:szCs w:val="10"/>
              </w:rPr>
            </w:pPr>
          </w:p>
        </w:tc>
      </w:tr>
      <w:tr w:rsidR="002A6704" w14:paraId="67512546" w14:textId="77777777" w:rsidTr="290A9869">
        <w:trPr>
          <w:trHeight w:val="302"/>
        </w:trPr>
        <w:tc>
          <w:tcPr>
            <w:tcW w:w="2804" w:type="dxa"/>
            <w:vMerge w:val="restart"/>
            <w:tcBorders>
              <w:right w:val="single" w:sz="18" w:space="0" w:color="E69138"/>
            </w:tcBorders>
            <w:shd w:val="clear" w:color="auto" w:fill="FCE5CD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24C30C7" w14:textId="77777777" w:rsidR="002A6704" w:rsidRDefault="002A6704" w:rsidP="0040783C">
            <w:pPr>
              <w:widowControl w:val="0"/>
              <w:spacing w:line="240" w:lineRule="auto"/>
              <w:jc w:val="center"/>
              <w:rPr>
                <w:rFonts w:ascii="Times" w:eastAsia="Times" w:hAnsi="Times" w:cs="Times"/>
                <w:b/>
                <w:bCs/>
                <w:sz w:val="21"/>
                <w:szCs w:val="21"/>
              </w:rPr>
            </w:pPr>
            <w:r>
              <w:rPr>
                <w:rFonts w:ascii="Times" w:eastAsia="Times" w:hAnsi="Times" w:cs="Times"/>
                <w:b/>
                <w:bCs/>
                <w:sz w:val="21"/>
                <w:szCs w:val="21"/>
              </w:rPr>
              <w:t xml:space="preserve">Sunday, </w:t>
            </w:r>
            <w:r w:rsidR="0040783C">
              <w:rPr>
                <w:rFonts w:ascii="Times" w:eastAsia="Times" w:hAnsi="Times" w:cs="Times"/>
                <w:b/>
                <w:bCs/>
                <w:sz w:val="21"/>
                <w:szCs w:val="21"/>
              </w:rPr>
              <w:t>16</w:t>
            </w:r>
            <w:r w:rsidR="0040783C" w:rsidRPr="0040783C">
              <w:rPr>
                <w:rFonts w:ascii="Times" w:eastAsia="Times" w:hAnsi="Times" w:cs="Times"/>
                <w:b/>
                <w:bCs/>
                <w:sz w:val="21"/>
                <w:szCs w:val="21"/>
                <w:vertAlign w:val="superscript"/>
              </w:rPr>
              <w:t>th</w:t>
            </w:r>
            <w:r w:rsidR="0040783C">
              <w:rPr>
                <w:rFonts w:ascii="Times" w:eastAsia="Times" w:hAnsi="Times" w:cs="Times"/>
                <w:b/>
                <w:bCs/>
                <w:sz w:val="21"/>
                <w:szCs w:val="21"/>
              </w:rPr>
              <w:t xml:space="preserve"> November</w:t>
            </w:r>
          </w:p>
          <w:p w14:paraId="527E4D73" w14:textId="7E782F1B" w:rsidR="0015201A" w:rsidRPr="00F73BEA" w:rsidRDefault="0015201A" w:rsidP="0040783C">
            <w:pPr>
              <w:widowControl w:val="0"/>
              <w:spacing w:line="240" w:lineRule="auto"/>
              <w:jc w:val="center"/>
              <w:rPr>
                <w:rFonts w:ascii="Times" w:eastAsia="Times" w:hAnsi="Times" w:cs="Times"/>
                <w:sz w:val="17"/>
                <w:szCs w:val="17"/>
              </w:rPr>
            </w:pPr>
            <w:r>
              <w:rPr>
                <w:rFonts w:ascii="Times" w:eastAsia="Times" w:hAnsi="Times" w:cs="Times"/>
                <w:b/>
                <w:bCs/>
                <w:sz w:val="21"/>
                <w:szCs w:val="21"/>
              </w:rPr>
              <w:t>2 before Advent</w:t>
            </w:r>
          </w:p>
        </w:tc>
        <w:tc>
          <w:tcPr>
            <w:tcW w:w="821" w:type="dxa"/>
            <w:tcBorders>
              <w:left w:val="single" w:sz="18" w:space="0" w:color="E69138"/>
            </w:tcBorders>
            <w:shd w:val="clear" w:color="auto" w:fill="FCE5CD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26E08EC" w14:textId="1D76C24B" w:rsidR="002A6704" w:rsidRDefault="002A6704" w:rsidP="002A6704">
            <w:pPr>
              <w:widowControl w:val="0"/>
              <w:spacing w:line="240" w:lineRule="auto"/>
              <w:jc w:val="center"/>
              <w:rPr>
                <w:rFonts w:ascii="Times" w:eastAsia="Times" w:hAnsi="Times" w:cs="Times"/>
              </w:rPr>
            </w:pPr>
            <w:r>
              <w:rPr>
                <w:rFonts w:ascii="Times" w:eastAsia="Times" w:hAnsi="Times" w:cs="Times"/>
              </w:rPr>
              <w:t>09.30</w:t>
            </w:r>
          </w:p>
        </w:tc>
        <w:tc>
          <w:tcPr>
            <w:tcW w:w="3463" w:type="dxa"/>
            <w:shd w:val="clear" w:color="auto" w:fill="FCE5CD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2591EE6" w14:textId="0599E064" w:rsidR="002A6704" w:rsidRPr="005467C0" w:rsidRDefault="0015201A" w:rsidP="002A6704">
            <w:pPr>
              <w:widowControl w:val="0"/>
              <w:spacing w:line="240" w:lineRule="auto"/>
              <w:jc w:val="center"/>
              <w:rPr>
                <w:rFonts w:ascii="Times" w:eastAsia="Times" w:hAnsi="Times" w:cs="Times"/>
                <w:iCs/>
              </w:rPr>
            </w:pPr>
            <w:r w:rsidRPr="005467C0">
              <w:rPr>
                <w:rFonts w:ascii="Times" w:eastAsia="Times" w:hAnsi="Times" w:cs="Times"/>
                <w:iCs/>
              </w:rPr>
              <w:t>Sunday Eucharist</w:t>
            </w:r>
          </w:p>
        </w:tc>
        <w:tc>
          <w:tcPr>
            <w:tcW w:w="3962" w:type="dxa"/>
            <w:shd w:val="clear" w:color="auto" w:fill="FCE5CD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0033D3E" w14:textId="624FDC6B" w:rsidR="002A6704" w:rsidRDefault="002A6704" w:rsidP="002A6704">
            <w:pPr>
              <w:widowControl w:val="0"/>
              <w:spacing w:line="240" w:lineRule="auto"/>
              <w:jc w:val="center"/>
              <w:rPr>
                <w:rFonts w:ascii="Times" w:eastAsia="Times" w:hAnsi="Times" w:cs="Times"/>
              </w:rPr>
            </w:pPr>
            <w:r>
              <w:rPr>
                <w:rFonts w:ascii="Times" w:eastAsia="Times" w:hAnsi="Times" w:cs="Times"/>
                <w:lang w:val="en-US"/>
              </w:rPr>
              <w:t>St Mary the Virgin, Edwardstone</w:t>
            </w:r>
          </w:p>
        </w:tc>
      </w:tr>
      <w:tr w:rsidR="002A6704" w14:paraId="5D597369" w14:textId="77777777" w:rsidTr="290A9869">
        <w:trPr>
          <w:trHeight w:val="302"/>
        </w:trPr>
        <w:tc>
          <w:tcPr>
            <w:tcW w:w="2804" w:type="dxa"/>
            <w:vMerge/>
            <w:tcBorders>
              <w:right w:val="single" w:sz="18" w:space="0" w:color="E69138"/>
            </w:tcBorders>
            <w:shd w:val="clear" w:color="auto" w:fill="FCE5CD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AD6D1A4" w14:textId="77777777" w:rsidR="002A6704" w:rsidRDefault="002A6704" w:rsidP="002A6704">
            <w:pPr>
              <w:widowControl w:val="0"/>
              <w:spacing w:line="240" w:lineRule="auto"/>
              <w:jc w:val="center"/>
              <w:rPr>
                <w:rFonts w:ascii="Times" w:eastAsia="Times" w:hAnsi="Times" w:cs="Times"/>
                <w:b/>
                <w:bCs/>
                <w:sz w:val="21"/>
                <w:szCs w:val="21"/>
              </w:rPr>
            </w:pPr>
          </w:p>
        </w:tc>
        <w:tc>
          <w:tcPr>
            <w:tcW w:w="821" w:type="dxa"/>
            <w:tcBorders>
              <w:left w:val="single" w:sz="18" w:space="0" w:color="E69138"/>
            </w:tcBorders>
            <w:shd w:val="clear" w:color="auto" w:fill="FCE5CD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E353B52" w14:textId="229223C6" w:rsidR="002A6704" w:rsidRDefault="002A6704" w:rsidP="002A6704">
            <w:pPr>
              <w:widowControl w:val="0"/>
              <w:spacing w:line="240" w:lineRule="auto"/>
              <w:jc w:val="center"/>
              <w:rPr>
                <w:rFonts w:ascii="Times" w:eastAsia="Times" w:hAnsi="Times" w:cs="Times"/>
              </w:rPr>
            </w:pPr>
            <w:r>
              <w:rPr>
                <w:rFonts w:ascii="Times" w:eastAsia="Times" w:hAnsi="Times" w:cs="Times"/>
              </w:rPr>
              <w:t>11.00</w:t>
            </w:r>
          </w:p>
        </w:tc>
        <w:tc>
          <w:tcPr>
            <w:tcW w:w="3463" w:type="dxa"/>
            <w:shd w:val="clear" w:color="auto" w:fill="FCE5CD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B31A237" w14:textId="28172E96" w:rsidR="002A6704" w:rsidRPr="005467C0" w:rsidRDefault="002A6704" w:rsidP="002A6704">
            <w:pPr>
              <w:widowControl w:val="0"/>
              <w:spacing w:line="240" w:lineRule="auto"/>
              <w:jc w:val="center"/>
              <w:rPr>
                <w:rFonts w:ascii="Times" w:eastAsia="Times" w:hAnsi="Times" w:cs="Times"/>
                <w:iCs/>
              </w:rPr>
            </w:pPr>
            <w:r w:rsidRPr="005467C0">
              <w:rPr>
                <w:rFonts w:ascii="Times" w:eastAsia="Times" w:hAnsi="Times" w:cs="Times"/>
                <w:iCs/>
              </w:rPr>
              <w:t>Sunday Eucharist with Choir</w:t>
            </w:r>
          </w:p>
        </w:tc>
        <w:tc>
          <w:tcPr>
            <w:tcW w:w="3962" w:type="dxa"/>
            <w:shd w:val="clear" w:color="auto" w:fill="FCE5CD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A28E157" w14:textId="1C10E95C" w:rsidR="002A6704" w:rsidRDefault="002A6704" w:rsidP="002A6704">
            <w:pPr>
              <w:widowControl w:val="0"/>
              <w:spacing w:line="240" w:lineRule="auto"/>
              <w:jc w:val="center"/>
              <w:rPr>
                <w:rFonts w:ascii="Times" w:eastAsia="Times" w:hAnsi="Times" w:cs="Times"/>
                <w:lang w:val="en-US"/>
              </w:rPr>
            </w:pPr>
            <w:r>
              <w:rPr>
                <w:rFonts w:ascii="Times" w:eastAsia="Times" w:hAnsi="Times" w:cs="Times"/>
              </w:rPr>
              <w:t>St Mary’s, Boxford</w:t>
            </w:r>
          </w:p>
        </w:tc>
      </w:tr>
      <w:tr w:rsidR="002A6704" w14:paraId="2038D72D" w14:textId="77777777" w:rsidTr="290A9869">
        <w:trPr>
          <w:gridAfter w:val="3"/>
          <w:wAfter w:w="8246" w:type="dxa"/>
          <w:trHeight w:val="302"/>
        </w:trPr>
        <w:tc>
          <w:tcPr>
            <w:tcW w:w="280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9293B1" w14:textId="77777777" w:rsidR="002A6704" w:rsidRDefault="002A6704" w:rsidP="002A6704">
            <w:pPr>
              <w:widowControl w:val="0"/>
              <w:spacing w:line="240" w:lineRule="auto"/>
              <w:rPr>
                <w:rFonts w:ascii="Times" w:eastAsia="Times" w:hAnsi="Times" w:cs="Times"/>
                <w:sz w:val="10"/>
                <w:szCs w:val="10"/>
              </w:rPr>
            </w:pPr>
          </w:p>
        </w:tc>
      </w:tr>
      <w:tr w:rsidR="002A6704" w14:paraId="100861B4" w14:textId="77777777" w:rsidTr="290A9869">
        <w:trPr>
          <w:trHeight w:val="302"/>
        </w:trPr>
        <w:tc>
          <w:tcPr>
            <w:tcW w:w="2804" w:type="dxa"/>
            <w:tcBorders>
              <w:right w:val="single" w:sz="18" w:space="0" w:color="0B5394"/>
            </w:tcBorders>
            <w:shd w:val="clear" w:color="auto" w:fill="CFE2F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CB35CC3" w14:textId="5A55399C" w:rsidR="002A6704" w:rsidRPr="005913D4" w:rsidRDefault="002A6704" w:rsidP="002A6704">
            <w:pPr>
              <w:widowControl w:val="0"/>
              <w:spacing w:line="240" w:lineRule="auto"/>
              <w:jc w:val="center"/>
              <w:rPr>
                <w:rFonts w:ascii="Times" w:eastAsia="Times" w:hAnsi="Times" w:cs="Times"/>
              </w:rPr>
            </w:pPr>
            <w:bookmarkStart w:id="1" w:name="_Hlk163549078"/>
            <w:r>
              <w:rPr>
                <w:rFonts w:ascii="Times" w:eastAsia="Times" w:hAnsi="Times" w:cs="Times"/>
                <w:b/>
                <w:bCs/>
                <w:sz w:val="21"/>
                <w:szCs w:val="21"/>
              </w:rPr>
              <w:t xml:space="preserve">Wednesday, </w:t>
            </w:r>
            <w:r w:rsidR="0015201A">
              <w:rPr>
                <w:rFonts w:ascii="Times" w:eastAsia="Times" w:hAnsi="Times" w:cs="Times"/>
                <w:b/>
                <w:bCs/>
                <w:sz w:val="21"/>
                <w:szCs w:val="21"/>
              </w:rPr>
              <w:t>19</w:t>
            </w:r>
            <w:r w:rsidR="0015201A" w:rsidRPr="0015201A">
              <w:rPr>
                <w:rFonts w:ascii="Times" w:eastAsia="Times" w:hAnsi="Times" w:cs="Times"/>
                <w:b/>
                <w:bCs/>
                <w:sz w:val="21"/>
                <w:szCs w:val="21"/>
                <w:vertAlign w:val="superscript"/>
              </w:rPr>
              <w:t>th</w:t>
            </w:r>
            <w:r w:rsidR="0015201A">
              <w:rPr>
                <w:rFonts w:ascii="Times" w:eastAsia="Times" w:hAnsi="Times" w:cs="Times"/>
                <w:b/>
                <w:bCs/>
                <w:sz w:val="21"/>
                <w:szCs w:val="21"/>
              </w:rPr>
              <w:t xml:space="preserve"> November</w:t>
            </w:r>
          </w:p>
        </w:tc>
        <w:tc>
          <w:tcPr>
            <w:tcW w:w="821" w:type="dxa"/>
            <w:tcBorders>
              <w:left w:val="single" w:sz="18" w:space="0" w:color="0B5394"/>
            </w:tcBorders>
            <w:shd w:val="clear" w:color="auto" w:fill="CFE2F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7FA6BB9" w14:textId="6516E6EE" w:rsidR="002A6704" w:rsidRDefault="002A6704" w:rsidP="002A67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" w:eastAsia="Times" w:hAnsi="Times" w:cs="Times"/>
              </w:rPr>
            </w:pPr>
            <w:r>
              <w:rPr>
                <w:rFonts w:ascii="Times" w:eastAsia="Times" w:hAnsi="Times" w:cs="Times"/>
              </w:rPr>
              <w:t>10.00</w:t>
            </w:r>
          </w:p>
        </w:tc>
        <w:tc>
          <w:tcPr>
            <w:tcW w:w="3463" w:type="dxa"/>
            <w:shd w:val="clear" w:color="auto" w:fill="CFE2F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D036B9A" w14:textId="35C535E9" w:rsidR="002A6704" w:rsidRPr="005467C0" w:rsidRDefault="002A6704" w:rsidP="002A67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" w:eastAsia="Times" w:hAnsi="Times" w:cs="Times"/>
                <w:iCs/>
              </w:rPr>
            </w:pPr>
            <w:r w:rsidRPr="005467C0">
              <w:rPr>
                <w:rFonts w:ascii="Times" w:eastAsia="Times" w:hAnsi="Times" w:cs="Times"/>
                <w:iCs/>
              </w:rPr>
              <w:t>Communion &amp; Coffee</w:t>
            </w:r>
          </w:p>
        </w:tc>
        <w:tc>
          <w:tcPr>
            <w:tcW w:w="3962" w:type="dxa"/>
            <w:shd w:val="clear" w:color="auto" w:fill="CFE2F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743D327" w14:textId="6712796F" w:rsidR="002A6704" w:rsidRPr="00D01A72" w:rsidRDefault="002A6704" w:rsidP="002A67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" w:eastAsia="Times" w:hAnsi="Times" w:cs="Times"/>
              </w:rPr>
            </w:pPr>
            <w:r>
              <w:rPr>
                <w:rFonts w:ascii="Times" w:eastAsia="Times" w:hAnsi="Times" w:cs="Times"/>
              </w:rPr>
              <w:t>Mary’s House</w:t>
            </w:r>
          </w:p>
        </w:tc>
      </w:tr>
      <w:bookmarkEnd w:id="1"/>
      <w:tr w:rsidR="002A6704" w:rsidRPr="005467C0" w14:paraId="55DB99E5" w14:textId="77777777" w:rsidTr="290A9869">
        <w:trPr>
          <w:gridAfter w:val="3"/>
          <w:wAfter w:w="8246" w:type="dxa"/>
          <w:trHeight w:val="302"/>
        </w:trPr>
        <w:tc>
          <w:tcPr>
            <w:tcW w:w="280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42A5B3" w14:textId="77777777" w:rsidR="002A6704" w:rsidRDefault="002A6704" w:rsidP="002A67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" w:eastAsia="Times" w:hAnsi="Times" w:cs="Times"/>
                <w:i/>
                <w:sz w:val="10"/>
                <w:szCs w:val="10"/>
              </w:rPr>
            </w:pPr>
          </w:p>
        </w:tc>
      </w:tr>
      <w:tr w:rsidR="002A6704" w14:paraId="7E470C8C" w14:textId="77777777" w:rsidTr="290A9869">
        <w:trPr>
          <w:trHeight w:val="302"/>
        </w:trPr>
        <w:tc>
          <w:tcPr>
            <w:tcW w:w="2804" w:type="dxa"/>
            <w:vMerge w:val="restart"/>
            <w:tcBorders>
              <w:right w:val="single" w:sz="18" w:space="0" w:color="E69138"/>
            </w:tcBorders>
            <w:shd w:val="clear" w:color="auto" w:fill="FCE5CD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D47A068" w14:textId="77777777" w:rsidR="001722C1" w:rsidRDefault="002A6704" w:rsidP="001722C1">
            <w:pPr>
              <w:widowControl w:val="0"/>
              <w:spacing w:line="240" w:lineRule="auto"/>
              <w:jc w:val="center"/>
              <w:rPr>
                <w:rFonts w:ascii="Times" w:eastAsia="Times" w:hAnsi="Times" w:cs="Times"/>
                <w:b/>
                <w:bCs/>
                <w:sz w:val="21"/>
                <w:szCs w:val="21"/>
              </w:rPr>
            </w:pPr>
            <w:bookmarkStart w:id="2" w:name="_Hlk147307166"/>
            <w:r>
              <w:rPr>
                <w:rFonts w:ascii="Times" w:eastAsia="Times" w:hAnsi="Times" w:cs="Times"/>
                <w:b/>
                <w:bCs/>
                <w:sz w:val="21"/>
                <w:szCs w:val="21"/>
              </w:rPr>
              <w:t xml:space="preserve">Sunday, </w:t>
            </w:r>
            <w:r w:rsidR="0015201A">
              <w:rPr>
                <w:rFonts w:ascii="Times" w:eastAsia="Times" w:hAnsi="Times" w:cs="Times"/>
                <w:b/>
                <w:bCs/>
                <w:sz w:val="21"/>
                <w:szCs w:val="21"/>
              </w:rPr>
              <w:t>23</w:t>
            </w:r>
            <w:r w:rsidR="0015201A" w:rsidRPr="001722C1">
              <w:rPr>
                <w:rFonts w:ascii="Times" w:eastAsia="Times" w:hAnsi="Times" w:cs="Times"/>
                <w:b/>
                <w:bCs/>
                <w:sz w:val="21"/>
                <w:szCs w:val="21"/>
                <w:vertAlign w:val="superscript"/>
              </w:rPr>
              <w:t>rd</w:t>
            </w:r>
            <w:r w:rsidR="001722C1">
              <w:rPr>
                <w:rFonts w:ascii="Times" w:eastAsia="Times" w:hAnsi="Times" w:cs="Times"/>
                <w:b/>
                <w:bCs/>
                <w:sz w:val="21"/>
                <w:szCs w:val="21"/>
              </w:rPr>
              <w:t xml:space="preserve"> November</w:t>
            </w:r>
          </w:p>
          <w:p w14:paraId="0C2AB6B1" w14:textId="2FFFE8EF" w:rsidR="001722C1" w:rsidRDefault="001722C1" w:rsidP="001722C1">
            <w:pPr>
              <w:widowControl w:val="0"/>
              <w:spacing w:line="240" w:lineRule="auto"/>
              <w:jc w:val="center"/>
              <w:rPr>
                <w:rFonts w:ascii="Times" w:eastAsia="Times" w:hAnsi="Times" w:cs="Times"/>
                <w:b/>
                <w:bCs/>
                <w:sz w:val="21"/>
                <w:szCs w:val="21"/>
              </w:rPr>
            </w:pPr>
            <w:r>
              <w:rPr>
                <w:rFonts w:ascii="Times" w:eastAsia="Times" w:hAnsi="Times" w:cs="Times"/>
                <w:b/>
                <w:bCs/>
                <w:sz w:val="21"/>
                <w:szCs w:val="21"/>
              </w:rPr>
              <w:t>Christ the King</w:t>
            </w:r>
          </w:p>
        </w:tc>
        <w:tc>
          <w:tcPr>
            <w:tcW w:w="821" w:type="dxa"/>
            <w:tcBorders>
              <w:left w:val="single" w:sz="18" w:space="0" w:color="E69138"/>
            </w:tcBorders>
            <w:shd w:val="clear" w:color="auto" w:fill="FCE5CD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DAF645D" w14:textId="2D4F6055" w:rsidR="002A6704" w:rsidRDefault="002A6704" w:rsidP="002A6704">
            <w:pPr>
              <w:widowControl w:val="0"/>
              <w:spacing w:line="240" w:lineRule="auto"/>
              <w:jc w:val="center"/>
              <w:rPr>
                <w:rFonts w:ascii="Times" w:eastAsia="Times" w:hAnsi="Times" w:cs="Times"/>
              </w:rPr>
            </w:pPr>
            <w:r>
              <w:rPr>
                <w:rFonts w:ascii="Times" w:eastAsia="Times" w:hAnsi="Times" w:cs="Times"/>
              </w:rPr>
              <w:t>11.00</w:t>
            </w:r>
          </w:p>
        </w:tc>
        <w:tc>
          <w:tcPr>
            <w:tcW w:w="3463" w:type="dxa"/>
            <w:shd w:val="clear" w:color="auto" w:fill="FCE5CD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CAA293D" w14:textId="55DE9ECE" w:rsidR="002A6704" w:rsidRPr="005467C0" w:rsidRDefault="002A6704" w:rsidP="002A6704">
            <w:pPr>
              <w:widowControl w:val="0"/>
              <w:spacing w:line="240" w:lineRule="auto"/>
              <w:jc w:val="center"/>
              <w:rPr>
                <w:rFonts w:ascii="Times" w:eastAsia="Times" w:hAnsi="Times" w:cs="Times"/>
                <w:iCs/>
              </w:rPr>
            </w:pPr>
            <w:r w:rsidRPr="005467C0">
              <w:rPr>
                <w:rFonts w:ascii="Times" w:eastAsia="Times" w:hAnsi="Times" w:cs="Times"/>
                <w:iCs/>
              </w:rPr>
              <w:t>Sunday Eucharist</w:t>
            </w:r>
          </w:p>
        </w:tc>
        <w:tc>
          <w:tcPr>
            <w:tcW w:w="3962" w:type="dxa"/>
            <w:shd w:val="clear" w:color="auto" w:fill="FCE5CD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6FCE0C1" w14:textId="58399E43" w:rsidR="002A6704" w:rsidRDefault="002A6704" w:rsidP="002A6704">
            <w:pPr>
              <w:widowControl w:val="0"/>
              <w:spacing w:line="240" w:lineRule="auto"/>
              <w:jc w:val="center"/>
              <w:rPr>
                <w:rFonts w:ascii="Times" w:eastAsia="Times" w:hAnsi="Times" w:cs="Times"/>
              </w:rPr>
            </w:pPr>
            <w:r>
              <w:rPr>
                <w:rFonts w:ascii="Times" w:eastAsia="Times" w:hAnsi="Times" w:cs="Times"/>
              </w:rPr>
              <w:t>All Saints’, Newton Green</w:t>
            </w:r>
          </w:p>
        </w:tc>
      </w:tr>
      <w:tr w:rsidR="002A6704" w14:paraId="11BE5B85" w14:textId="77777777" w:rsidTr="290A9869">
        <w:trPr>
          <w:trHeight w:val="302"/>
        </w:trPr>
        <w:tc>
          <w:tcPr>
            <w:tcW w:w="2804" w:type="dxa"/>
            <w:vMerge/>
            <w:tcBorders>
              <w:right w:val="single" w:sz="18" w:space="0" w:color="E69138"/>
            </w:tcBorders>
            <w:shd w:val="clear" w:color="auto" w:fill="FCE5CD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E6C34DD" w14:textId="77777777" w:rsidR="002A6704" w:rsidRDefault="002A6704" w:rsidP="002A6704">
            <w:pPr>
              <w:widowControl w:val="0"/>
              <w:spacing w:line="240" w:lineRule="auto"/>
              <w:jc w:val="center"/>
              <w:rPr>
                <w:rFonts w:ascii="Times" w:eastAsia="Times" w:hAnsi="Times" w:cs="Times"/>
                <w:b/>
                <w:bCs/>
                <w:sz w:val="21"/>
                <w:szCs w:val="21"/>
              </w:rPr>
            </w:pPr>
          </w:p>
        </w:tc>
        <w:tc>
          <w:tcPr>
            <w:tcW w:w="821" w:type="dxa"/>
            <w:tcBorders>
              <w:left w:val="single" w:sz="18" w:space="0" w:color="E69138"/>
            </w:tcBorders>
            <w:shd w:val="clear" w:color="auto" w:fill="FCE5CD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834F740" w14:textId="1690D44A" w:rsidR="002A6704" w:rsidRDefault="002A6704" w:rsidP="002A6704">
            <w:pPr>
              <w:widowControl w:val="0"/>
              <w:spacing w:line="240" w:lineRule="auto"/>
              <w:jc w:val="center"/>
              <w:rPr>
                <w:rFonts w:ascii="Times" w:eastAsia="Times" w:hAnsi="Times" w:cs="Times"/>
              </w:rPr>
            </w:pPr>
            <w:r>
              <w:rPr>
                <w:rFonts w:ascii="Times" w:eastAsia="Times" w:hAnsi="Times" w:cs="Times"/>
              </w:rPr>
              <w:t>11.00</w:t>
            </w:r>
          </w:p>
        </w:tc>
        <w:tc>
          <w:tcPr>
            <w:tcW w:w="3463" w:type="dxa"/>
            <w:shd w:val="clear" w:color="auto" w:fill="FCE5CD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2FE1A8F" w14:textId="70D96090" w:rsidR="002A6704" w:rsidRPr="005467C0" w:rsidRDefault="002A6704" w:rsidP="002A6704">
            <w:pPr>
              <w:widowControl w:val="0"/>
              <w:spacing w:line="240" w:lineRule="auto"/>
              <w:jc w:val="center"/>
              <w:rPr>
                <w:rFonts w:ascii="Times" w:eastAsia="Times" w:hAnsi="Times" w:cs="Times"/>
                <w:iCs/>
              </w:rPr>
            </w:pPr>
            <w:r w:rsidRPr="005467C0">
              <w:rPr>
                <w:rFonts w:ascii="Times" w:eastAsia="Times" w:hAnsi="Times" w:cs="Times"/>
                <w:iCs/>
              </w:rPr>
              <w:t xml:space="preserve">Family </w:t>
            </w:r>
            <w:r w:rsidR="00AC45A1">
              <w:rPr>
                <w:rFonts w:ascii="Times" w:eastAsia="Times" w:hAnsi="Times" w:cs="Times"/>
                <w:iCs/>
              </w:rPr>
              <w:t>Eucharist</w:t>
            </w:r>
          </w:p>
        </w:tc>
        <w:tc>
          <w:tcPr>
            <w:tcW w:w="3962" w:type="dxa"/>
            <w:shd w:val="clear" w:color="auto" w:fill="FCE5CD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94D9E4A" w14:textId="40C4117D" w:rsidR="002A6704" w:rsidRDefault="002A6704" w:rsidP="002A6704">
            <w:pPr>
              <w:widowControl w:val="0"/>
              <w:spacing w:line="240" w:lineRule="auto"/>
              <w:jc w:val="center"/>
              <w:rPr>
                <w:rFonts w:ascii="Times" w:eastAsia="Times" w:hAnsi="Times" w:cs="Times"/>
              </w:rPr>
            </w:pPr>
            <w:r>
              <w:rPr>
                <w:rFonts w:ascii="Times" w:eastAsia="Times" w:hAnsi="Times" w:cs="Times"/>
              </w:rPr>
              <w:t>St Mary’s, Boxford</w:t>
            </w:r>
          </w:p>
        </w:tc>
      </w:tr>
      <w:bookmarkEnd w:id="2"/>
      <w:tr w:rsidR="002A6704" w14:paraId="314A35E6" w14:textId="77777777" w:rsidTr="290A9869">
        <w:trPr>
          <w:gridAfter w:val="3"/>
          <w:wAfter w:w="8246" w:type="dxa"/>
          <w:trHeight w:val="90"/>
        </w:trPr>
        <w:tc>
          <w:tcPr>
            <w:tcW w:w="280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0884FD" w14:textId="77777777" w:rsidR="002A6704" w:rsidRDefault="002A6704" w:rsidP="002A6704">
            <w:pPr>
              <w:widowControl w:val="0"/>
              <w:spacing w:line="240" w:lineRule="auto"/>
              <w:rPr>
                <w:rFonts w:ascii="Times" w:eastAsia="Times" w:hAnsi="Times" w:cs="Times"/>
                <w:i/>
                <w:sz w:val="10"/>
                <w:szCs w:val="10"/>
              </w:rPr>
            </w:pPr>
          </w:p>
          <w:p w14:paraId="4781DC02" w14:textId="77777777" w:rsidR="002A6704" w:rsidRDefault="002A6704" w:rsidP="002A6704">
            <w:pPr>
              <w:widowControl w:val="0"/>
              <w:spacing w:line="240" w:lineRule="auto"/>
              <w:rPr>
                <w:rFonts w:ascii="Times" w:eastAsia="Times" w:hAnsi="Times" w:cs="Times"/>
                <w:i/>
                <w:sz w:val="10"/>
                <w:szCs w:val="10"/>
              </w:rPr>
            </w:pPr>
          </w:p>
          <w:p w14:paraId="4D86391F" w14:textId="77777777" w:rsidR="002A6704" w:rsidRDefault="002A6704" w:rsidP="002A6704">
            <w:pPr>
              <w:widowControl w:val="0"/>
              <w:spacing w:line="240" w:lineRule="auto"/>
              <w:rPr>
                <w:rFonts w:ascii="Times" w:eastAsia="Times" w:hAnsi="Times" w:cs="Times"/>
                <w:i/>
                <w:sz w:val="10"/>
                <w:szCs w:val="10"/>
              </w:rPr>
            </w:pPr>
          </w:p>
        </w:tc>
      </w:tr>
      <w:tr w:rsidR="002A6704" w14:paraId="437494F5" w14:textId="77777777" w:rsidTr="00892F49">
        <w:trPr>
          <w:trHeight w:val="302"/>
        </w:trPr>
        <w:tc>
          <w:tcPr>
            <w:tcW w:w="2804" w:type="dxa"/>
            <w:tcBorders>
              <w:right w:val="single" w:sz="18" w:space="0" w:color="0B5394"/>
            </w:tcBorders>
            <w:shd w:val="clear" w:color="auto" w:fill="CFE2F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394F29A" w14:textId="3E5C282F" w:rsidR="002A6704" w:rsidRPr="005913D4" w:rsidRDefault="002A6704" w:rsidP="002A6704">
            <w:pPr>
              <w:widowControl w:val="0"/>
              <w:spacing w:line="240" w:lineRule="auto"/>
              <w:jc w:val="center"/>
              <w:rPr>
                <w:rFonts w:ascii="Times" w:eastAsia="Times" w:hAnsi="Times" w:cs="Times"/>
              </w:rPr>
            </w:pPr>
            <w:r>
              <w:rPr>
                <w:rFonts w:ascii="Times" w:eastAsia="Times" w:hAnsi="Times" w:cs="Times"/>
                <w:b/>
                <w:bCs/>
                <w:sz w:val="21"/>
                <w:szCs w:val="21"/>
              </w:rPr>
              <w:t xml:space="preserve">Wednesday, </w:t>
            </w:r>
            <w:r w:rsidR="002D047D">
              <w:rPr>
                <w:rFonts w:ascii="Times" w:eastAsia="Times" w:hAnsi="Times" w:cs="Times"/>
                <w:b/>
                <w:bCs/>
                <w:sz w:val="21"/>
                <w:szCs w:val="21"/>
              </w:rPr>
              <w:t>26</w:t>
            </w:r>
            <w:r w:rsidR="002D047D" w:rsidRPr="002D047D">
              <w:rPr>
                <w:rFonts w:ascii="Times" w:eastAsia="Times" w:hAnsi="Times" w:cs="Times"/>
                <w:b/>
                <w:bCs/>
                <w:sz w:val="21"/>
                <w:szCs w:val="21"/>
                <w:vertAlign w:val="superscript"/>
              </w:rPr>
              <w:t>th</w:t>
            </w:r>
            <w:r w:rsidR="002D047D">
              <w:rPr>
                <w:rFonts w:ascii="Times" w:eastAsia="Times" w:hAnsi="Times" w:cs="Times"/>
                <w:b/>
                <w:bCs/>
                <w:sz w:val="21"/>
                <w:szCs w:val="21"/>
              </w:rPr>
              <w:t xml:space="preserve"> November</w:t>
            </w:r>
          </w:p>
        </w:tc>
        <w:tc>
          <w:tcPr>
            <w:tcW w:w="821" w:type="dxa"/>
            <w:tcBorders>
              <w:left w:val="single" w:sz="18" w:space="0" w:color="0B5394"/>
            </w:tcBorders>
            <w:shd w:val="clear" w:color="auto" w:fill="CFE2F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42BC9FF" w14:textId="77777777" w:rsidR="002A6704" w:rsidRDefault="002A6704" w:rsidP="002A67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" w:eastAsia="Times" w:hAnsi="Times" w:cs="Times"/>
              </w:rPr>
            </w:pPr>
            <w:r>
              <w:rPr>
                <w:rFonts w:ascii="Times" w:eastAsia="Times" w:hAnsi="Times" w:cs="Times"/>
              </w:rPr>
              <w:t>10.00</w:t>
            </w:r>
          </w:p>
        </w:tc>
        <w:tc>
          <w:tcPr>
            <w:tcW w:w="3463" w:type="dxa"/>
            <w:shd w:val="clear" w:color="auto" w:fill="CFE2F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EF1237D" w14:textId="613A81AB" w:rsidR="002A6704" w:rsidRPr="005467C0" w:rsidRDefault="00AC45A1" w:rsidP="002A67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" w:eastAsia="Times" w:hAnsi="Times" w:cs="Times"/>
                <w:iCs/>
              </w:rPr>
            </w:pPr>
            <w:r>
              <w:rPr>
                <w:rFonts w:ascii="Times" w:eastAsia="Times" w:hAnsi="Times" w:cs="Times"/>
                <w:iCs/>
              </w:rPr>
              <w:t>Morning Prayer</w:t>
            </w:r>
            <w:r w:rsidR="002A6704" w:rsidRPr="005467C0">
              <w:rPr>
                <w:rFonts w:ascii="Times" w:eastAsia="Times" w:hAnsi="Times" w:cs="Times"/>
                <w:iCs/>
              </w:rPr>
              <w:t xml:space="preserve"> &amp; Coffee</w:t>
            </w:r>
          </w:p>
        </w:tc>
        <w:tc>
          <w:tcPr>
            <w:tcW w:w="3962" w:type="dxa"/>
            <w:shd w:val="clear" w:color="auto" w:fill="CFE2F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3EB42F6" w14:textId="77777777" w:rsidR="002A6704" w:rsidRPr="00D01A72" w:rsidRDefault="002A6704" w:rsidP="002A67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" w:eastAsia="Times" w:hAnsi="Times" w:cs="Times"/>
              </w:rPr>
            </w:pPr>
            <w:r>
              <w:rPr>
                <w:rFonts w:ascii="Times" w:eastAsia="Times" w:hAnsi="Times" w:cs="Times"/>
              </w:rPr>
              <w:t>Mary’s House</w:t>
            </w:r>
          </w:p>
        </w:tc>
      </w:tr>
    </w:tbl>
    <w:p w14:paraId="177DF89E" w14:textId="77777777" w:rsidR="0025008D" w:rsidRDefault="0025008D" w:rsidP="002D047D">
      <w:pPr>
        <w:spacing w:line="240" w:lineRule="auto"/>
        <w:jc w:val="center"/>
        <w:rPr>
          <w:rFonts w:ascii="Times" w:eastAsia="Times" w:hAnsi="Times" w:cs="Times"/>
        </w:rPr>
      </w:pPr>
    </w:p>
    <w:tbl>
      <w:tblPr>
        <w:tblW w:w="11050" w:type="dxa"/>
        <w:tblInd w:w="-152" w:type="dxa"/>
        <w:tbl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blBorders>
        <w:tblLayout w:type="fixed"/>
        <w:tblLook w:val="0600" w:firstRow="0" w:lastRow="0" w:firstColumn="0" w:lastColumn="0" w:noHBand="1" w:noVBand="1"/>
      </w:tblPr>
      <w:tblGrid>
        <w:gridCol w:w="2804"/>
        <w:gridCol w:w="821"/>
        <w:gridCol w:w="3463"/>
        <w:gridCol w:w="3962"/>
      </w:tblGrid>
      <w:tr w:rsidR="002D047D" w14:paraId="1BC7AC9F" w14:textId="77777777" w:rsidTr="00AF44A6">
        <w:trPr>
          <w:trHeight w:val="302"/>
        </w:trPr>
        <w:tc>
          <w:tcPr>
            <w:tcW w:w="2804" w:type="dxa"/>
            <w:tcBorders>
              <w:right w:val="single" w:sz="18" w:space="0" w:color="E69138"/>
            </w:tcBorders>
            <w:shd w:val="clear" w:color="auto" w:fill="FCE5CD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9BEF5FA" w14:textId="77777777" w:rsidR="002D047D" w:rsidRDefault="002D047D" w:rsidP="00AF44A6">
            <w:pPr>
              <w:widowControl w:val="0"/>
              <w:spacing w:line="240" w:lineRule="auto"/>
              <w:jc w:val="center"/>
              <w:rPr>
                <w:rFonts w:ascii="Times" w:eastAsia="Times" w:hAnsi="Times" w:cs="Times"/>
                <w:b/>
                <w:bCs/>
                <w:sz w:val="21"/>
                <w:szCs w:val="21"/>
              </w:rPr>
            </w:pPr>
            <w:r>
              <w:rPr>
                <w:rFonts w:ascii="Times" w:eastAsia="Times" w:hAnsi="Times" w:cs="Times"/>
                <w:b/>
                <w:bCs/>
                <w:sz w:val="21"/>
                <w:szCs w:val="21"/>
              </w:rPr>
              <w:t>Sunday, 30</w:t>
            </w:r>
            <w:r w:rsidRPr="002D047D">
              <w:rPr>
                <w:rFonts w:ascii="Times" w:eastAsia="Times" w:hAnsi="Times" w:cs="Times"/>
                <w:b/>
                <w:bCs/>
                <w:sz w:val="21"/>
                <w:szCs w:val="21"/>
                <w:vertAlign w:val="superscript"/>
              </w:rPr>
              <w:t>th</w:t>
            </w:r>
            <w:r>
              <w:rPr>
                <w:rFonts w:ascii="Times" w:eastAsia="Times" w:hAnsi="Times" w:cs="Times"/>
                <w:b/>
                <w:bCs/>
                <w:sz w:val="21"/>
                <w:szCs w:val="21"/>
              </w:rPr>
              <w:t xml:space="preserve"> November</w:t>
            </w:r>
          </w:p>
          <w:p w14:paraId="11BE17D3" w14:textId="67164C32" w:rsidR="002D047D" w:rsidRPr="00D73B02" w:rsidRDefault="002D047D" w:rsidP="00AF44A6">
            <w:pPr>
              <w:widowControl w:val="0"/>
              <w:spacing w:line="240" w:lineRule="auto"/>
              <w:jc w:val="center"/>
              <w:rPr>
                <w:rFonts w:ascii="Times" w:eastAsia="Times" w:hAnsi="Times" w:cs="Times"/>
                <w:sz w:val="21"/>
                <w:szCs w:val="21"/>
              </w:rPr>
            </w:pPr>
            <w:r>
              <w:rPr>
                <w:rFonts w:ascii="Times" w:eastAsia="Times" w:hAnsi="Times" w:cs="Times"/>
                <w:b/>
                <w:bCs/>
                <w:sz w:val="21"/>
                <w:szCs w:val="21"/>
              </w:rPr>
              <w:t>Advent 1</w:t>
            </w:r>
          </w:p>
        </w:tc>
        <w:tc>
          <w:tcPr>
            <w:tcW w:w="821" w:type="dxa"/>
            <w:tcBorders>
              <w:left w:val="single" w:sz="18" w:space="0" w:color="E69138"/>
            </w:tcBorders>
            <w:shd w:val="clear" w:color="auto" w:fill="FCE5CD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4A4C781" w14:textId="7F9495B2" w:rsidR="002D047D" w:rsidRDefault="002D047D" w:rsidP="00AF44A6">
            <w:pPr>
              <w:widowControl w:val="0"/>
              <w:spacing w:line="240" w:lineRule="auto"/>
              <w:jc w:val="center"/>
              <w:rPr>
                <w:rFonts w:ascii="Times" w:eastAsia="Times" w:hAnsi="Times" w:cs="Times"/>
              </w:rPr>
            </w:pPr>
            <w:r>
              <w:rPr>
                <w:rFonts w:ascii="Times" w:eastAsia="Times" w:hAnsi="Times" w:cs="Times"/>
              </w:rPr>
              <w:t>11.00</w:t>
            </w:r>
          </w:p>
        </w:tc>
        <w:tc>
          <w:tcPr>
            <w:tcW w:w="3463" w:type="dxa"/>
            <w:shd w:val="clear" w:color="auto" w:fill="FCE5CD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0866F24" w14:textId="0C352E17" w:rsidR="002D047D" w:rsidRPr="005467C0" w:rsidRDefault="002D047D" w:rsidP="00AF44A6">
            <w:pPr>
              <w:widowControl w:val="0"/>
              <w:spacing w:line="240" w:lineRule="auto"/>
              <w:jc w:val="center"/>
              <w:rPr>
                <w:rFonts w:ascii="Times" w:eastAsia="Times" w:hAnsi="Times" w:cs="Times"/>
                <w:iCs/>
              </w:rPr>
            </w:pPr>
            <w:r w:rsidRPr="005467C0">
              <w:rPr>
                <w:rFonts w:ascii="Times" w:eastAsia="Times" w:hAnsi="Times" w:cs="Times"/>
                <w:iCs/>
              </w:rPr>
              <w:t>Benefice Service</w:t>
            </w:r>
          </w:p>
        </w:tc>
        <w:tc>
          <w:tcPr>
            <w:tcW w:w="3962" w:type="dxa"/>
            <w:shd w:val="clear" w:color="auto" w:fill="FCE5CD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062724C" w14:textId="24C4C1BE" w:rsidR="002D047D" w:rsidRDefault="002D047D" w:rsidP="00AF44A6">
            <w:pPr>
              <w:widowControl w:val="0"/>
              <w:spacing w:line="240" w:lineRule="auto"/>
              <w:jc w:val="center"/>
              <w:rPr>
                <w:rFonts w:ascii="Times" w:eastAsia="Times" w:hAnsi="Times" w:cs="Times"/>
              </w:rPr>
            </w:pPr>
            <w:r>
              <w:rPr>
                <w:rFonts w:ascii="Times" w:eastAsia="Times" w:hAnsi="Times" w:cs="Times"/>
              </w:rPr>
              <w:t>St Mary’s, Boxford</w:t>
            </w:r>
          </w:p>
        </w:tc>
      </w:tr>
    </w:tbl>
    <w:p w14:paraId="59872CB0" w14:textId="77777777" w:rsidR="002D047D" w:rsidRDefault="00727501" w:rsidP="000F43BB">
      <w:pPr>
        <w:spacing w:line="360" w:lineRule="auto"/>
        <w:jc w:val="center"/>
        <w:rPr>
          <w:rFonts w:ascii="Times" w:eastAsia="Times" w:hAnsi="Times" w:cs="Times"/>
          <w:sz w:val="24"/>
          <w:szCs w:val="24"/>
        </w:rPr>
      </w:pPr>
      <w:r w:rsidRPr="006A4D1E">
        <w:rPr>
          <w:rFonts w:ascii="Times" w:eastAsia="Times" w:hAnsi="Times" w:cs="Times"/>
          <w:sz w:val="24"/>
          <w:szCs w:val="24"/>
        </w:rPr>
        <w:t xml:space="preserve">  </w:t>
      </w:r>
    </w:p>
    <w:p w14:paraId="0316AB1F" w14:textId="77777777" w:rsidR="00B46E7B" w:rsidRDefault="00600677" w:rsidP="290A9869">
      <w:pPr>
        <w:spacing w:line="360" w:lineRule="auto"/>
        <w:jc w:val="center"/>
        <w:rPr>
          <w:rFonts w:ascii="Times" w:eastAsia="Times" w:hAnsi="Times" w:cs="Times"/>
          <w:sz w:val="24"/>
          <w:szCs w:val="24"/>
        </w:rPr>
      </w:pPr>
      <w:r w:rsidRPr="006A4D1E">
        <w:rPr>
          <w:rFonts w:ascii="Times" w:eastAsia="Times" w:hAnsi="Times" w:cs="Times"/>
          <w:sz w:val="24"/>
          <w:szCs w:val="24"/>
        </w:rPr>
        <w:t>All our churches ac</w:t>
      </w:r>
      <w:r w:rsidR="00B95139" w:rsidRPr="006A4D1E">
        <w:rPr>
          <w:rFonts w:ascii="Times" w:eastAsia="Times" w:hAnsi="Times" w:cs="Times"/>
          <w:sz w:val="24"/>
          <w:szCs w:val="24"/>
        </w:rPr>
        <w:t>ross the Benefice are OPEN EVERY DAY for Private Prayer</w:t>
      </w:r>
      <w:r w:rsidR="00A6760B" w:rsidRPr="006A4D1E">
        <w:rPr>
          <w:rFonts w:ascii="Times" w:eastAsia="Times" w:hAnsi="Times" w:cs="Times"/>
          <w:sz w:val="24"/>
          <w:szCs w:val="24"/>
        </w:rPr>
        <w:t>.</w:t>
      </w:r>
    </w:p>
    <w:p w14:paraId="26D99304" w14:textId="06E339E8" w:rsidR="00727501" w:rsidRPr="00727501" w:rsidRDefault="00A6760B" w:rsidP="000F43BB">
      <w:pPr>
        <w:spacing w:line="360" w:lineRule="auto"/>
        <w:jc w:val="center"/>
        <w:rPr>
          <w:rFonts w:ascii="Times" w:eastAsia="Times" w:hAnsi="Times" w:cs="Times"/>
        </w:rPr>
      </w:pPr>
      <w:r w:rsidRPr="006A4D1E">
        <w:rPr>
          <w:rFonts w:ascii="Times" w:eastAsia="Times" w:hAnsi="Times" w:cs="Times"/>
          <w:sz w:val="24"/>
          <w:szCs w:val="24"/>
        </w:rPr>
        <w:t xml:space="preserve"> </w:t>
      </w:r>
      <w:r w:rsidRPr="006A4D1E">
        <w:rPr>
          <w:rFonts w:ascii="Times" w:eastAsia="Times" w:hAnsi="Times" w:cs="Times"/>
          <w:sz w:val="24"/>
          <w:szCs w:val="24"/>
          <w:lang w:val="en-US"/>
        </w:rPr>
        <w:t>I</w:t>
      </w:r>
      <w:r w:rsidR="00B95139" w:rsidRPr="006A4D1E">
        <w:rPr>
          <w:rFonts w:ascii="Times" w:eastAsia="Times" w:hAnsi="Times" w:cs="Times"/>
          <w:sz w:val="24"/>
          <w:szCs w:val="24"/>
          <w:lang w:val="en-US"/>
        </w:rPr>
        <w:t>f you need support,</w:t>
      </w:r>
      <w:r w:rsidR="00126CC9" w:rsidRPr="006A4D1E">
        <w:rPr>
          <w:rFonts w:ascii="Times" w:eastAsia="Times" w:hAnsi="Times" w:cs="Times"/>
          <w:sz w:val="24"/>
          <w:szCs w:val="24"/>
          <w:lang w:val="en-US"/>
        </w:rPr>
        <w:t xml:space="preserve"> </w:t>
      </w:r>
      <w:r w:rsidR="00B95139" w:rsidRPr="006A4D1E">
        <w:rPr>
          <w:rFonts w:ascii="Times" w:eastAsia="Times" w:hAnsi="Times" w:cs="Times"/>
          <w:sz w:val="24"/>
          <w:szCs w:val="24"/>
          <w:lang w:val="en-US"/>
        </w:rPr>
        <w:t xml:space="preserve">please contact </w:t>
      </w:r>
      <w:r w:rsidRPr="006A4D1E">
        <w:rPr>
          <w:rFonts w:ascii="Times" w:eastAsia="Times" w:hAnsi="Times" w:cs="Times"/>
          <w:sz w:val="24"/>
          <w:szCs w:val="24"/>
          <w:lang w:val="en-US"/>
        </w:rPr>
        <w:t xml:space="preserve">the </w:t>
      </w:r>
      <w:r w:rsidR="003A7E6C" w:rsidRPr="006A4D1E">
        <w:rPr>
          <w:rFonts w:ascii="Times" w:eastAsia="Times" w:hAnsi="Times" w:cs="Times"/>
          <w:sz w:val="24"/>
          <w:szCs w:val="24"/>
          <w:lang w:val="en-US"/>
        </w:rPr>
        <w:t>Bene</w:t>
      </w:r>
      <w:r w:rsidR="00B95139" w:rsidRPr="006A4D1E">
        <w:rPr>
          <w:rFonts w:ascii="Times" w:eastAsia="Times" w:hAnsi="Times" w:cs="Times"/>
          <w:sz w:val="24"/>
          <w:szCs w:val="24"/>
          <w:lang w:val="en-US"/>
        </w:rPr>
        <w:t>fice Office</w:t>
      </w:r>
      <w:r w:rsidR="00A86543">
        <w:rPr>
          <w:rFonts w:ascii="Times" w:eastAsia="Times" w:hAnsi="Times" w:cs="Times"/>
          <w:sz w:val="24"/>
          <w:szCs w:val="24"/>
          <w:lang w:val="en-US"/>
        </w:rPr>
        <w:t xml:space="preserve"> in the first instance</w:t>
      </w:r>
      <w:r w:rsidR="003064F7">
        <w:rPr>
          <w:rFonts w:ascii="Times" w:eastAsia="Times" w:hAnsi="Times" w:cs="Times"/>
          <w:sz w:val="24"/>
          <w:szCs w:val="24"/>
          <w:lang w:val="en-US"/>
        </w:rPr>
        <w:t>,</w:t>
      </w:r>
      <w:r w:rsidR="00A86543">
        <w:rPr>
          <w:rFonts w:ascii="Times" w:eastAsia="Times" w:hAnsi="Times" w:cs="Times"/>
          <w:sz w:val="24"/>
          <w:szCs w:val="24"/>
          <w:lang w:val="en-US"/>
        </w:rPr>
        <w:t xml:space="preserve"> all enquiries will be treated in confidence and </w:t>
      </w:r>
      <w:r w:rsidR="003064F7">
        <w:rPr>
          <w:rFonts w:ascii="Times" w:eastAsia="Times" w:hAnsi="Times" w:cs="Times"/>
          <w:sz w:val="24"/>
          <w:szCs w:val="24"/>
          <w:lang w:val="en-US"/>
        </w:rPr>
        <w:t>pass</w:t>
      </w:r>
      <w:r w:rsidR="00A86543">
        <w:rPr>
          <w:rFonts w:ascii="Times" w:eastAsia="Times" w:hAnsi="Times" w:cs="Times"/>
          <w:sz w:val="24"/>
          <w:szCs w:val="24"/>
          <w:lang w:val="en-US"/>
        </w:rPr>
        <w:t>ed</w:t>
      </w:r>
      <w:r w:rsidR="003064F7">
        <w:rPr>
          <w:rFonts w:ascii="Times" w:eastAsia="Times" w:hAnsi="Times" w:cs="Times"/>
          <w:sz w:val="24"/>
          <w:szCs w:val="24"/>
          <w:lang w:val="en-US"/>
        </w:rPr>
        <w:t xml:space="preserve"> </w:t>
      </w:r>
      <w:r w:rsidR="00A86543">
        <w:rPr>
          <w:rFonts w:ascii="Times" w:eastAsia="Times" w:hAnsi="Times" w:cs="Times"/>
          <w:sz w:val="24"/>
          <w:szCs w:val="24"/>
          <w:lang w:val="en-US"/>
        </w:rPr>
        <w:t>on to the appropriate person.</w:t>
      </w:r>
    </w:p>
    <w:sectPr w:rsidR="00727501" w:rsidRPr="00727501" w:rsidSect="00E61602">
      <w:pgSz w:w="11906" w:h="16838" w:code="9"/>
      <w:pgMar w:top="567" w:right="720" w:bottom="720" w:left="720" w:header="720" w:footer="720" w:gutter="0"/>
      <w:pgNumType w:start="1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4791"/>
    <w:rsid w:val="00001505"/>
    <w:rsid w:val="00003E9B"/>
    <w:rsid w:val="00006AD3"/>
    <w:rsid w:val="00015F9B"/>
    <w:rsid w:val="000228AC"/>
    <w:rsid w:val="00022BFE"/>
    <w:rsid w:val="0002676D"/>
    <w:rsid w:val="000350B4"/>
    <w:rsid w:val="0003763C"/>
    <w:rsid w:val="000418CD"/>
    <w:rsid w:val="00047739"/>
    <w:rsid w:val="00051243"/>
    <w:rsid w:val="00060B34"/>
    <w:rsid w:val="0006186F"/>
    <w:rsid w:val="00064CEE"/>
    <w:rsid w:val="0007109A"/>
    <w:rsid w:val="000754E6"/>
    <w:rsid w:val="000770B1"/>
    <w:rsid w:val="00081348"/>
    <w:rsid w:val="000853B2"/>
    <w:rsid w:val="000A0EC7"/>
    <w:rsid w:val="000A574D"/>
    <w:rsid w:val="000A5F1B"/>
    <w:rsid w:val="000A6428"/>
    <w:rsid w:val="000A75FE"/>
    <w:rsid w:val="000B4C0C"/>
    <w:rsid w:val="000B6241"/>
    <w:rsid w:val="000B6E98"/>
    <w:rsid w:val="000C19E6"/>
    <w:rsid w:val="000E23D9"/>
    <w:rsid w:val="000E41E4"/>
    <w:rsid w:val="000E6B79"/>
    <w:rsid w:val="000F1134"/>
    <w:rsid w:val="000F43BB"/>
    <w:rsid w:val="000F6BDA"/>
    <w:rsid w:val="000F7F4F"/>
    <w:rsid w:val="001052D6"/>
    <w:rsid w:val="00106063"/>
    <w:rsid w:val="001061C5"/>
    <w:rsid w:val="00106C3B"/>
    <w:rsid w:val="00107A3F"/>
    <w:rsid w:val="00111E80"/>
    <w:rsid w:val="00113210"/>
    <w:rsid w:val="0011612E"/>
    <w:rsid w:val="00117FBF"/>
    <w:rsid w:val="00120B22"/>
    <w:rsid w:val="0012179C"/>
    <w:rsid w:val="00122B74"/>
    <w:rsid w:val="00122B7D"/>
    <w:rsid w:val="00126CC9"/>
    <w:rsid w:val="00133BB5"/>
    <w:rsid w:val="00140440"/>
    <w:rsid w:val="00141864"/>
    <w:rsid w:val="001446C4"/>
    <w:rsid w:val="001451D4"/>
    <w:rsid w:val="0015037B"/>
    <w:rsid w:val="00151BC8"/>
    <w:rsid w:val="00151BE2"/>
    <w:rsid w:val="0015201A"/>
    <w:rsid w:val="00152208"/>
    <w:rsid w:val="00153FD0"/>
    <w:rsid w:val="0015748A"/>
    <w:rsid w:val="00160FC6"/>
    <w:rsid w:val="001615CA"/>
    <w:rsid w:val="00163486"/>
    <w:rsid w:val="001722C1"/>
    <w:rsid w:val="00172682"/>
    <w:rsid w:val="001757E4"/>
    <w:rsid w:val="001862D4"/>
    <w:rsid w:val="001919C8"/>
    <w:rsid w:val="0019396E"/>
    <w:rsid w:val="00196D46"/>
    <w:rsid w:val="00196FF9"/>
    <w:rsid w:val="001A09D4"/>
    <w:rsid w:val="001A212E"/>
    <w:rsid w:val="001A29AE"/>
    <w:rsid w:val="001A628C"/>
    <w:rsid w:val="001A7106"/>
    <w:rsid w:val="001B26C9"/>
    <w:rsid w:val="001C2F9B"/>
    <w:rsid w:val="001C2FDD"/>
    <w:rsid w:val="001E1C09"/>
    <w:rsid w:val="001E5DA9"/>
    <w:rsid w:val="00204EBE"/>
    <w:rsid w:val="002107B4"/>
    <w:rsid w:val="00212890"/>
    <w:rsid w:val="002131FB"/>
    <w:rsid w:val="002141FD"/>
    <w:rsid w:val="00214A8D"/>
    <w:rsid w:val="00221024"/>
    <w:rsid w:val="00223438"/>
    <w:rsid w:val="00226D2A"/>
    <w:rsid w:val="002271D4"/>
    <w:rsid w:val="0022788E"/>
    <w:rsid w:val="0023347D"/>
    <w:rsid w:val="002347D3"/>
    <w:rsid w:val="00234C8F"/>
    <w:rsid w:val="002359B2"/>
    <w:rsid w:val="002362B8"/>
    <w:rsid w:val="00237DA1"/>
    <w:rsid w:val="00241B6D"/>
    <w:rsid w:val="00244C96"/>
    <w:rsid w:val="002453D2"/>
    <w:rsid w:val="00246416"/>
    <w:rsid w:val="00246E9C"/>
    <w:rsid w:val="00247B7C"/>
    <w:rsid w:val="0025008D"/>
    <w:rsid w:val="00252712"/>
    <w:rsid w:val="00253BC3"/>
    <w:rsid w:val="00254AC7"/>
    <w:rsid w:val="00256FCF"/>
    <w:rsid w:val="00261BA6"/>
    <w:rsid w:val="00261F9A"/>
    <w:rsid w:val="0026221F"/>
    <w:rsid w:val="0026358D"/>
    <w:rsid w:val="00273955"/>
    <w:rsid w:val="00274D19"/>
    <w:rsid w:val="00277648"/>
    <w:rsid w:val="002837C5"/>
    <w:rsid w:val="00284205"/>
    <w:rsid w:val="00285E03"/>
    <w:rsid w:val="00287698"/>
    <w:rsid w:val="0029437C"/>
    <w:rsid w:val="002A01D3"/>
    <w:rsid w:val="002A0E90"/>
    <w:rsid w:val="002A5642"/>
    <w:rsid w:val="002A6704"/>
    <w:rsid w:val="002B033E"/>
    <w:rsid w:val="002B2EB0"/>
    <w:rsid w:val="002B354C"/>
    <w:rsid w:val="002C006A"/>
    <w:rsid w:val="002C147D"/>
    <w:rsid w:val="002C39A6"/>
    <w:rsid w:val="002C4D6B"/>
    <w:rsid w:val="002D047D"/>
    <w:rsid w:val="002D59A4"/>
    <w:rsid w:val="002D5EFA"/>
    <w:rsid w:val="002D7454"/>
    <w:rsid w:val="002D7B1F"/>
    <w:rsid w:val="002E4FA0"/>
    <w:rsid w:val="002E59D0"/>
    <w:rsid w:val="002F1A13"/>
    <w:rsid w:val="002F2906"/>
    <w:rsid w:val="002F478B"/>
    <w:rsid w:val="002F53DC"/>
    <w:rsid w:val="0030077F"/>
    <w:rsid w:val="00303A6E"/>
    <w:rsid w:val="003054A7"/>
    <w:rsid w:val="00305FFA"/>
    <w:rsid w:val="003064F7"/>
    <w:rsid w:val="00313445"/>
    <w:rsid w:val="003136BC"/>
    <w:rsid w:val="00313B82"/>
    <w:rsid w:val="003148FD"/>
    <w:rsid w:val="00316322"/>
    <w:rsid w:val="00320460"/>
    <w:rsid w:val="00320E4C"/>
    <w:rsid w:val="0033070F"/>
    <w:rsid w:val="00335F2A"/>
    <w:rsid w:val="00337124"/>
    <w:rsid w:val="003470B8"/>
    <w:rsid w:val="00355207"/>
    <w:rsid w:val="00367817"/>
    <w:rsid w:val="003707DB"/>
    <w:rsid w:val="0037485A"/>
    <w:rsid w:val="00376E5E"/>
    <w:rsid w:val="00377420"/>
    <w:rsid w:val="003A343F"/>
    <w:rsid w:val="003A3615"/>
    <w:rsid w:val="003A67C7"/>
    <w:rsid w:val="003A7E6C"/>
    <w:rsid w:val="003B0F35"/>
    <w:rsid w:val="003B1DDE"/>
    <w:rsid w:val="003B323B"/>
    <w:rsid w:val="003B4354"/>
    <w:rsid w:val="003B65EB"/>
    <w:rsid w:val="003C1F94"/>
    <w:rsid w:val="003C5D46"/>
    <w:rsid w:val="003D3501"/>
    <w:rsid w:val="003D75C7"/>
    <w:rsid w:val="003E310E"/>
    <w:rsid w:val="003E3615"/>
    <w:rsid w:val="003F25DD"/>
    <w:rsid w:val="003F277C"/>
    <w:rsid w:val="00404276"/>
    <w:rsid w:val="0040718F"/>
    <w:rsid w:val="0040783C"/>
    <w:rsid w:val="00410A7E"/>
    <w:rsid w:val="00415C7E"/>
    <w:rsid w:val="00415F81"/>
    <w:rsid w:val="004170A3"/>
    <w:rsid w:val="004278B7"/>
    <w:rsid w:val="00434132"/>
    <w:rsid w:val="00435394"/>
    <w:rsid w:val="0043789D"/>
    <w:rsid w:val="00441366"/>
    <w:rsid w:val="00443B76"/>
    <w:rsid w:val="00460142"/>
    <w:rsid w:val="00461C8C"/>
    <w:rsid w:val="004636B2"/>
    <w:rsid w:val="004718EF"/>
    <w:rsid w:val="0047279F"/>
    <w:rsid w:val="004766F8"/>
    <w:rsid w:val="00480470"/>
    <w:rsid w:val="0048545D"/>
    <w:rsid w:val="004865BA"/>
    <w:rsid w:val="00486E33"/>
    <w:rsid w:val="004878B4"/>
    <w:rsid w:val="00492FB4"/>
    <w:rsid w:val="004947B3"/>
    <w:rsid w:val="0049507B"/>
    <w:rsid w:val="004A23B4"/>
    <w:rsid w:val="004A5451"/>
    <w:rsid w:val="004A71C9"/>
    <w:rsid w:val="004B50E8"/>
    <w:rsid w:val="004B7118"/>
    <w:rsid w:val="004C0234"/>
    <w:rsid w:val="004C1D61"/>
    <w:rsid w:val="004C34B2"/>
    <w:rsid w:val="004C3AD0"/>
    <w:rsid w:val="004C6F5F"/>
    <w:rsid w:val="004E3B0E"/>
    <w:rsid w:val="004F25A5"/>
    <w:rsid w:val="004F6A21"/>
    <w:rsid w:val="00505376"/>
    <w:rsid w:val="00512535"/>
    <w:rsid w:val="00514DD9"/>
    <w:rsid w:val="00514F32"/>
    <w:rsid w:val="005164DC"/>
    <w:rsid w:val="00517BB7"/>
    <w:rsid w:val="0052703E"/>
    <w:rsid w:val="00527611"/>
    <w:rsid w:val="005304F5"/>
    <w:rsid w:val="005311B2"/>
    <w:rsid w:val="0053321E"/>
    <w:rsid w:val="00533307"/>
    <w:rsid w:val="00533508"/>
    <w:rsid w:val="00535CC1"/>
    <w:rsid w:val="005458B9"/>
    <w:rsid w:val="00546365"/>
    <w:rsid w:val="005467C0"/>
    <w:rsid w:val="00554147"/>
    <w:rsid w:val="005574F8"/>
    <w:rsid w:val="00562529"/>
    <w:rsid w:val="00564929"/>
    <w:rsid w:val="005676DE"/>
    <w:rsid w:val="00580EFF"/>
    <w:rsid w:val="0058169B"/>
    <w:rsid w:val="0058495F"/>
    <w:rsid w:val="0058572E"/>
    <w:rsid w:val="00587785"/>
    <w:rsid w:val="00590E0D"/>
    <w:rsid w:val="005913D4"/>
    <w:rsid w:val="005924CB"/>
    <w:rsid w:val="00592799"/>
    <w:rsid w:val="0059400A"/>
    <w:rsid w:val="005943F9"/>
    <w:rsid w:val="00594869"/>
    <w:rsid w:val="005A304B"/>
    <w:rsid w:val="005B2FB9"/>
    <w:rsid w:val="005B31A0"/>
    <w:rsid w:val="005C2D98"/>
    <w:rsid w:val="005D156A"/>
    <w:rsid w:val="005D31E6"/>
    <w:rsid w:val="005D4D37"/>
    <w:rsid w:val="005D78C2"/>
    <w:rsid w:val="005E0E22"/>
    <w:rsid w:val="005E7B8E"/>
    <w:rsid w:val="005F03BC"/>
    <w:rsid w:val="005F10D0"/>
    <w:rsid w:val="005F3449"/>
    <w:rsid w:val="005F799C"/>
    <w:rsid w:val="00600677"/>
    <w:rsid w:val="006008E3"/>
    <w:rsid w:val="00604238"/>
    <w:rsid w:val="00605C9A"/>
    <w:rsid w:val="00606A19"/>
    <w:rsid w:val="00611825"/>
    <w:rsid w:val="0061300B"/>
    <w:rsid w:val="0062580E"/>
    <w:rsid w:val="0062678E"/>
    <w:rsid w:val="00633321"/>
    <w:rsid w:val="0063509F"/>
    <w:rsid w:val="0063695A"/>
    <w:rsid w:val="006410B8"/>
    <w:rsid w:val="00642189"/>
    <w:rsid w:val="006471E8"/>
    <w:rsid w:val="00650CAD"/>
    <w:rsid w:val="00654273"/>
    <w:rsid w:val="00654DE4"/>
    <w:rsid w:val="006560CE"/>
    <w:rsid w:val="00657BA6"/>
    <w:rsid w:val="0066131F"/>
    <w:rsid w:val="00663DCC"/>
    <w:rsid w:val="00663E18"/>
    <w:rsid w:val="00664035"/>
    <w:rsid w:val="00667093"/>
    <w:rsid w:val="00671D38"/>
    <w:rsid w:val="0067320C"/>
    <w:rsid w:val="0067375A"/>
    <w:rsid w:val="006737D8"/>
    <w:rsid w:val="00675325"/>
    <w:rsid w:val="006759C7"/>
    <w:rsid w:val="006768CD"/>
    <w:rsid w:val="006936BA"/>
    <w:rsid w:val="0069437B"/>
    <w:rsid w:val="006A2373"/>
    <w:rsid w:val="006A4D1E"/>
    <w:rsid w:val="006A4F9B"/>
    <w:rsid w:val="006B165F"/>
    <w:rsid w:val="006B29BC"/>
    <w:rsid w:val="006B2C45"/>
    <w:rsid w:val="006B6304"/>
    <w:rsid w:val="006C5B63"/>
    <w:rsid w:val="006D24A1"/>
    <w:rsid w:val="006D37D7"/>
    <w:rsid w:val="006D5EE0"/>
    <w:rsid w:val="006D6E86"/>
    <w:rsid w:val="006E3441"/>
    <w:rsid w:val="006E4656"/>
    <w:rsid w:val="006E4695"/>
    <w:rsid w:val="006E4BEF"/>
    <w:rsid w:val="006E7ABD"/>
    <w:rsid w:val="00702DC9"/>
    <w:rsid w:val="00703A5B"/>
    <w:rsid w:val="007072DB"/>
    <w:rsid w:val="00714A33"/>
    <w:rsid w:val="0071793F"/>
    <w:rsid w:val="007205DF"/>
    <w:rsid w:val="007242F2"/>
    <w:rsid w:val="007246C6"/>
    <w:rsid w:val="00727501"/>
    <w:rsid w:val="00730808"/>
    <w:rsid w:val="00733AF4"/>
    <w:rsid w:val="00735046"/>
    <w:rsid w:val="00744791"/>
    <w:rsid w:val="007454E4"/>
    <w:rsid w:val="007524CE"/>
    <w:rsid w:val="00752593"/>
    <w:rsid w:val="00755A08"/>
    <w:rsid w:val="00755FF3"/>
    <w:rsid w:val="007560A0"/>
    <w:rsid w:val="007700F8"/>
    <w:rsid w:val="007758B0"/>
    <w:rsid w:val="00777E14"/>
    <w:rsid w:val="00780440"/>
    <w:rsid w:val="00780E38"/>
    <w:rsid w:val="0078289F"/>
    <w:rsid w:val="00785877"/>
    <w:rsid w:val="0079174B"/>
    <w:rsid w:val="00794771"/>
    <w:rsid w:val="00795612"/>
    <w:rsid w:val="007967CC"/>
    <w:rsid w:val="007A1D13"/>
    <w:rsid w:val="007A4D44"/>
    <w:rsid w:val="007A4DFB"/>
    <w:rsid w:val="007A5926"/>
    <w:rsid w:val="007A77BA"/>
    <w:rsid w:val="007B0452"/>
    <w:rsid w:val="007B1901"/>
    <w:rsid w:val="007B2F8B"/>
    <w:rsid w:val="007B5F4D"/>
    <w:rsid w:val="007B6BEC"/>
    <w:rsid w:val="007B794D"/>
    <w:rsid w:val="007C6C1E"/>
    <w:rsid w:val="007D5C15"/>
    <w:rsid w:val="007E1B5A"/>
    <w:rsid w:val="007E2274"/>
    <w:rsid w:val="007E3956"/>
    <w:rsid w:val="007E6489"/>
    <w:rsid w:val="007E6AAB"/>
    <w:rsid w:val="007F350E"/>
    <w:rsid w:val="007F76E0"/>
    <w:rsid w:val="00800323"/>
    <w:rsid w:val="00800349"/>
    <w:rsid w:val="0080535C"/>
    <w:rsid w:val="00807E60"/>
    <w:rsid w:val="008146E1"/>
    <w:rsid w:val="00817585"/>
    <w:rsid w:val="0082579B"/>
    <w:rsid w:val="00830B75"/>
    <w:rsid w:val="00833C27"/>
    <w:rsid w:val="00840052"/>
    <w:rsid w:val="00843205"/>
    <w:rsid w:val="00844BC5"/>
    <w:rsid w:val="00846067"/>
    <w:rsid w:val="00852C63"/>
    <w:rsid w:val="00853F47"/>
    <w:rsid w:val="00856A51"/>
    <w:rsid w:val="00866AA7"/>
    <w:rsid w:val="00872D3E"/>
    <w:rsid w:val="00873E5F"/>
    <w:rsid w:val="00876954"/>
    <w:rsid w:val="00884AB0"/>
    <w:rsid w:val="008873CB"/>
    <w:rsid w:val="008916DC"/>
    <w:rsid w:val="00896B52"/>
    <w:rsid w:val="008A0317"/>
    <w:rsid w:val="008A2E71"/>
    <w:rsid w:val="008A30E5"/>
    <w:rsid w:val="008A6D9C"/>
    <w:rsid w:val="008A70D4"/>
    <w:rsid w:val="008B2661"/>
    <w:rsid w:val="008C4F6D"/>
    <w:rsid w:val="008C6E0F"/>
    <w:rsid w:val="008C741D"/>
    <w:rsid w:val="008D0436"/>
    <w:rsid w:val="008D3F48"/>
    <w:rsid w:val="008E3310"/>
    <w:rsid w:val="008F0079"/>
    <w:rsid w:val="008F4A1F"/>
    <w:rsid w:val="00902471"/>
    <w:rsid w:val="00911441"/>
    <w:rsid w:val="00911C44"/>
    <w:rsid w:val="009129C3"/>
    <w:rsid w:val="00912BD0"/>
    <w:rsid w:val="00913910"/>
    <w:rsid w:val="00917E96"/>
    <w:rsid w:val="009208DD"/>
    <w:rsid w:val="00920B2F"/>
    <w:rsid w:val="00921232"/>
    <w:rsid w:val="00922843"/>
    <w:rsid w:val="00923230"/>
    <w:rsid w:val="009265A8"/>
    <w:rsid w:val="00927033"/>
    <w:rsid w:val="009276A5"/>
    <w:rsid w:val="009314DD"/>
    <w:rsid w:val="00935AA4"/>
    <w:rsid w:val="00941A6E"/>
    <w:rsid w:val="00946846"/>
    <w:rsid w:val="0094751F"/>
    <w:rsid w:val="00963625"/>
    <w:rsid w:val="00963E49"/>
    <w:rsid w:val="00964911"/>
    <w:rsid w:val="0096762D"/>
    <w:rsid w:val="00971279"/>
    <w:rsid w:val="00971574"/>
    <w:rsid w:val="00973B98"/>
    <w:rsid w:val="00976190"/>
    <w:rsid w:val="009773C8"/>
    <w:rsid w:val="00981014"/>
    <w:rsid w:val="0098188A"/>
    <w:rsid w:val="00985D3C"/>
    <w:rsid w:val="00987D10"/>
    <w:rsid w:val="009A3EC0"/>
    <w:rsid w:val="009A5954"/>
    <w:rsid w:val="009A5FFA"/>
    <w:rsid w:val="009A7567"/>
    <w:rsid w:val="009B0214"/>
    <w:rsid w:val="009B3535"/>
    <w:rsid w:val="009B5DFF"/>
    <w:rsid w:val="009C043F"/>
    <w:rsid w:val="009C11C3"/>
    <w:rsid w:val="009D34D1"/>
    <w:rsid w:val="009D4E11"/>
    <w:rsid w:val="009D54B5"/>
    <w:rsid w:val="009E40C6"/>
    <w:rsid w:val="009F169D"/>
    <w:rsid w:val="009F551F"/>
    <w:rsid w:val="00A020DD"/>
    <w:rsid w:val="00A03653"/>
    <w:rsid w:val="00A0500A"/>
    <w:rsid w:val="00A05575"/>
    <w:rsid w:val="00A1180F"/>
    <w:rsid w:val="00A12808"/>
    <w:rsid w:val="00A20C4B"/>
    <w:rsid w:val="00A211C0"/>
    <w:rsid w:val="00A23146"/>
    <w:rsid w:val="00A25010"/>
    <w:rsid w:val="00A27613"/>
    <w:rsid w:val="00A41D01"/>
    <w:rsid w:val="00A444BF"/>
    <w:rsid w:val="00A5271B"/>
    <w:rsid w:val="00A5344D"/>
    <w:rsid w:val="00A6760B"/>
    <w:rsid w:val="00A717D0"/>
    <w:rsid w:val="00A74523"/>
    <w:rsid w:val="00A84423"/>
    <w:rsid w:val="00A86543"/>
    <w:rsid w:val="00A9329B"/>
    <w:rsid w:val="00A96969"/>
    <w:rsid w:val="00AA0932"/>
    <w:rsid w:val="00AA22ED"/>
    <w:rsid w:val="00AB0E9F"/>
    <w:rsid w:val="00AB23FC"/>
    <w:rsid w:val="00AB2BE5"/>
    <w:rsid w:val="00AC183C"/>
    <w:rsid w:val="00AC3440"/>
    <w:rsid w:val="00AC45A1"/>
    <w:rsid w:val="00AC7D9D"/>
    <w:rsid w:val="00AD28DD"/>
    <w:rsid w:val="00AE39C6"/>
    <w:rsid w:val="00AE4061"/>
    <w:rsid w:val="00AE794D"/>
    <w:rsid w:val="00AF4E0F"/>
    <w:rsid w:val="00B05BC0"/>
    <w:rsid w:val="00B114A7"/>
    <w:rsid w:val="00B12C30"/>
    <w:rsid w:val="00B13C6A"/>
    <w:rsid w:val="00B161AF"/>
    <w:rsid w:val="00B16C3C"/>
    <w:rsid w:val="00B17CB5"/>
    <w:rsid w:val="00B21C96"/>
    <w:rsid w:val="00B22473"/>
    <w:rsid w:val="00B22BF3"/>
    <w:rsid w:val="00B26EF4"/>
    <w:rsid w:val="00B30BEA"/>
    <w:rsid w:val="00B31138"/>
    <w:rsid w:val="00B335EC"/>
    <w:rsid w:val="00B33975"/>
    <w:rsid w:val="00B35190"/>
    <w:rsid w:val="00B370EF"/>
    <w:rsid w:val="00B46E7B"/>
    <w:rsid w:val="00B5526C"/>
    <w:rsid w:val="00B55A2F"/>
    <w:rsid w:val="00B635CA"/>
    <w:rsid w:val="00B67064"/>
    <w:rsid w:val="00B72A82"/>
    <w:rsid w:val="00B74993"/>
    <w:rsid w:val="00B754CC"/>
    <w:rsid w:val="00B75C1C"/>
    <w:rsid w:val="00B75D23"/>
    <w:rsid w:val="00B816C1"/>
    <w:rsid w:val="00B8329A"/>
    <w:rsid w:val="00B87230"/>
    <w:rsid w:val="00B94E70"/>
    <w:rsid w:val="00B95135"/>
    <w:rsid w:val="00B95139"/>
    <w:rsid w:val="00BA1F22"/>
    <w:rsid w:val="00BA2F51"/>
    <w:rsid w:val="00BB1B88"/>
    <w:rsid w:val="00BC2409"/>
    <w:rsid w:val="00BC6224"/>
    <w:rsid w:val="00BD2151"/>
    <w:rsid w:val="00BD45DF"/>
    <w:rsid w:val="00BD7BBD"/>
    <w:rsid w:val="00BE109B"/>
    <w:rsid w:val="00BE1587"/>
    <w:rsid w:val="00BE47BB"/>
    <w:rsid w:val="00BE7A7B"/>
    <w:rsid w:val="00BF0D11"/>
    <w:rsid w:val="00BF2A57"/>
    <w:rsid w:val="00BF7920"/>
    <w:rsid w:val="00C001E6"/>
    <w:rsid w:val="00C01E1F"/>
    <w:rsid w:val="00C04EF1"/>
    <w:rsid w:val="00C10132"/>
    <w:rsid w:val="00C14B43"/>
    <w:rsid w:val="00C264CD"/>
    <w:rsid w:val="00C327A9"/>
    <w:rsid w:val="00C33EE6"/>
    <w:rsid w:val="00C40CC2"/>
    <w:rsid w:val="00C450F9"/>
    <w:rsid w:val="00C51322"/>
    <w:rsid w:val="00C54BB7"/>
    <w:rsid w:val="00C625B9"/>
    <w:rsid w:val="00C62D52"/>
    <w:rsid w:val="00C75350"/>
    <w:rsid w:val="00C77A2C"/>
    <w:rsid w:val="00C81166"/>
    <w:rsid w:val="00C821B9"/>
    <w:rsid w:val="00C833DC"/>
    <w:rsid w:val="00C84A4B"/>
    <w:rsid w:val="00C866D4"/>
    <w:rsid w:val="00C86F38"/>
    <w:rsid w:val="00C875C4"/>
    <w:rsid w:val="00C912AC"/>
    <w:rsid w:val="00CA2DD7"/>
    <w:rsid w:val="00CA71E9"/>
    <w:rsid w:val="00CA7A7E"/>
    <w:rsid w:val="00CB1DEE"/>
    <w:rsid w:val="00CC06CF"/>
    <w:rsid w:val="00CC1057"/>
    <w:rsid w:val="00CC2328"/>
    <w:rsid w:val="00CC5AA7"/>
    <w:rsid w:val="00CD27A9"/>
    <w:rsid w:val="00CD29A6"/>
    <w:rsid w:val="00CD5CFC"/>
    <w:rsid w:val="00CE0616"/>
    <w:rsid w:val="00CE29FB"/>
    <w:rsid w:val="00CE69D9"/>
    <w:rsid w:val="00D01A72"/>
    <w:rsid w:val="00D057C6"/>
    <w:rsid w:val="00D06347"/>
    <w:rsid w:val="00D12853"/>
    <w:rsid w:val="00D1736B"/>
    <w:rsid w:val="00D20DB8"/>
    <w:rsid w:val="00D44693"/>
    <w:rsid w:val="00D44D89"/>
    <w:rsid w:val="00D46633"/>
    <w:rsid w:val="00D51061"/>
    <w:rsid w:val="00D61A1D"/>
    <w:rsid w:val="00D73B02"/>
    <w:rsid w:val="00D74FBB"/>
    <w:rsid w:val="00D877F8"/>
    <w:rsid w:val="00D91F67"/>
    <w:rsid w:val="00D95634"/>
    <w:rsid w:val="00DB0EC9"/>
    <w:rsid w:val="00DB30BC"/>
    <w:rsid w:val="00DB3E00"/>
    <w:rsid w:val="00DB4A79"/>
    <w:rsid w:val="00DC202C"/>
    <w:rsid w:val="00DC4EB6"/>
    <w:rsid w:val="00DD53EC"/>
    <w:rsid w:val="00DD631B"/>
    <w:rsid w:val="00DD7D04"/>
    <w:rsid w:val="00DF1512"/>
    <w:rsid w:val="00DF4A14"/>
    <w:rsid w:val="00E00FBF"/>
    <w:rsid w:val="00E010B9"/>
    <w:rsid w:val="00E02D17"/>
    <w:rsid w:val="00E04BD8"/>
    <w:rsid w:val="00E06CD1"/>
    <w:rsid w:val="00E07956"/>
    <w:rsid w:val="00E07DB6"/>
    <w:rsid w:val="00E118F1"/>
    <w:rsid w:val="00E14114"/>
    <w:rsid w:val="00E15B85"/>
    <w:rsid w:val="00E15E3A"/>
    <w:rsid w:val="00E17880"/>
    <w:rsid w:val="00E25FB6"/>
    <w:rsid w:val="00E27112"/>
    <w:rsid w:val="00E449B9"/>
    <w:rsid w:val="00E46C21"/>
    <w:rsid w:val="00E52870"/>
    <w:rsid w:val="00E52DF8"/>
    <w:rsid w:val="00E61504"/>
    <w:rsid w:val="00E61602"/>
    <w:rsid w:val="00E6225E"/>
    <w:rsid w:val="00E638D9"/>
    <w:rsid w:val="00E77D9A"/>
    <w:rsid w:val="00E80122"/>
    <w:rsid w:val="00E86774"/>
    <w:rsid w:val="00E87C45"/>
    <w:rsid w:val="00E90F03"/>
    <w:rsid w:val="00E959F9"/>
    <w:rsid w:val="00EA500B"/>
    <w:rsid w:val="00EA611E"/>
    <w:rsid w:val="00EB17B2"/>
    <w:rsid w:val="00EB25BF"/>
    <w:rsid w:val="00EB771E"/>
    <w:rsid w:val="00EC0FD0"/>
    <w:rsid w:val="00EC4ADC"/>
    <w:rsid w:val="00ED295C"/>
    <w:rsid w:val="00EE6698"/>
    <w:rsid w:val="00EF09D3"/>
    <w:rsid w:val="00EF1E73"/>
    <w:rsid w:val="00EF39C3"/>
    <w:rsid w:val="00EF65D9"/>
    <w:rsid w:val="00F118DD"/>
    <w:rsid w:val="00F124B8"/>
    <w:rsid w:val="00F15176"/>
    <w:rsid w:val="00F204E6"/>
    <w:rsid w:val="00F22469"/>
    <w:rsid w:val="00F22C8D"/>
    <w:rsid w:val="00F23345"/>
    <w:rsid w:val="00F245FC"/>
    <w:rsid w:val="00F24D57"/>
    <w:rsid w:val="00F24E8D"/>
    <w:rsid w:val="00F315E3"/>
    <w:rsid w:val="00F321B3"/>
    <w:rsid w:val="00F35E79"/>
    <w:rsid w:val="00F36D96"/>
    <w:rsid w:val="00F43AD7"/>
    <w:rsid w:val="00F43E5A"/>
    <w:rsid w:val="00F44DD3"/>
    <w:rsid w:val="00F52F43"/>
    <w:rsid w:val="00F566D0"/>
    <w:rsid w:val="00F60573"/>
    <w:rsid w:val="00F6093A"/>
    <w:rsid w:val="00F67BC9"/>
    <w:rsid w:val="00F73BEA"/>
    <w:rsid w:val="00F767EB"/>
    <w:rsid w:val="00F772AF"/>
    <w:rsid w:val="00F80597"/>
    <w:rsid w:val="00F86DC4"/>
    <w:rsid w:val="00F9211F"/>
    <w:rsid w:val="00F92FF0"/>
    <w:rsid w:val="00FA1BDC"/>
    <w:rsid w:val="00FB018B"/>
    <w:rsid w:val="00FB0706"/>
    <w:rsid w:val="00FB3454"/>
    <w:rsid w:val="00FB6E26"/>
    <w:rsid w:val="00FD117E"/>
    <w:rsid w:val="00FD5530"/>
    <w:rsid w:val="00FE0808"/>
    <w:rsid w:val="00FE1DFD"/>
    <w:rsid w:val="00FE2988"/>
    <w:rsid w:val="00FE6B95"/>
    <w:rsid w:val="00FF229A"/>
    <w:rsid w:val="00FF4FA7"/>
    <w:rsid w:val="00FF5980"/>
    <w:rsid w:val="00FF5C0E"/>
    <w:rsid w:val="00FF6A85"/>
    <w:rsid w:val="00FF731E"/>
    <w:rsid w:val="1649A32D"/>
    <w:rsid w:val="20A74C04"/>
    <w:rsid w:val="21CF40C9"/>
    <w:rsid w:val="266F2437"/>
    <w:rsid w:val="290A9869"/>
    <w:rsid w:val="32E4AB1E"/>
    <w:rsid w:val="3D379872"/>
    <w:rsid w:val="49DBA62A"/>
    <w:rsid w:val="49F8AFBA"/>
    <w:rsid w:val="4D1637CB"/>
    <w:rsid w:val="5AAFF709"/>
    <w:rsid w:val="740A64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544AB1"/>
  <w15:docId w15:val="{4E9617A0-9F70-6A4E-AF7D-B394807C9C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" w:eastAsia="en-GB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E7B8E"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</TotalTime>
  <Pages>1</Pages>
  <Words>250</Words>
  <Characters>1428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Liz Potter</dc:creator>
  <cp:lastModifiedBy>Box River Benefice</cp:lastModifiedBy>
  <cp:revision>139</cp:revision>
  <cp:lastPrinted>2025-10-23T08:35:00Z</cp:lastPrinted>
  <dcterms:created xsi:type="dcterms:W3CDTF">2025-03-05T10:20:00Z</dcterms:created>
  <dcterms:modified xsi:type="dcterms:W3CDTF">2025-10-23T09:34:00Z</dcterms:modified>
</cp:coreProperties>
</file>