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5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</w:tblGrid>
      <w:tr w:rsidR="009972B6" w14:paraId="1973E20F" w14:textId="0D636D47" w:rsidTr="009972B6">
        <w:tc>
          <w:tcPr>
            <w:tcW w:w="7513" w:type="dxa"/>
            <w:shd w:val="clear" w:color="auto" w:fill="DEEAF6" w:themeFill="accent1" w:themeFillTint="33"/>
          </w:tcPr>
          <w:p w14:paraId="15A86D77" w14:textId="052D0926" w:rsidR="009972B6" w:rsidRPr="00015E92" w:rsidRDefault="009972B6" w:rsidP="00A3060A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Comic Sans MS" w:eastAsia="NSimSun" w:hAnsi="Comic Sans MS" w:cs="Arial"/>
                <w:bCs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6432" behindDoc="0" locked="0" layoutInCell="1" allowOverlap="1" wp14:anchorId="0BB97C5D" wp14:editId="21A55447">
                  <wp:simplePos x="0" y="0"/>
                  <wp:positionH relativeFrom="column">
                    <wp:posOffset>749300</wp:posOffset>
                  </wp:positionH>
                  <wp:positionV relativeFrom="paragraph">
                    <wp:posOffset>53340</wp:posOffset>
                  </wp:positionV>
                  <wp:extent cx="3031490" cy="1600200"/>
                  <wp:effectExtent l="0" t="0" r="0" b="0"/>
                  <wp:wrapSquare wrapText="bothSides"/>
                  <wp:docPr id="1824463474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6613244" name="Picture 1496613244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697" b="264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1490" cy="1600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A5B45">
              <w:rPr>
                <w:rFonts w:ascii="Comic Sans MS" w:eastAsia="NSimSun" w:hAnsi="Comic Sans MS" w:cs="Arial"/>
                <w:bCs/>
                <w:noProof/>
                <w:kern w:val="3"/>
                <w:sz w:val="16"/>
                <w:szCs w:val="16"/>
                <w:lang w:eastAsia="zh-CN" w:bidi="hi-IN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08CE7546" wp14:editId="09E55FF9">
                      <wp:simplePos x="0" y="0"/>
                      <wp:positionH relativeFrom="column">
                        <wp:posOffset>891540</wp:posOffset>
                      </wp:positionH>
                      <wp:positionV relativeFrom="paragraph">
                        <wp:posOffset>74295</wp:posOffset>
                      </wp:positionV>
                      <wp:extent cx="3055620" cy="304800"/>
                      <wp:effectExtent l="0" t="0" r="0" b="0"/>
                      <wp:wrapSquare wrapText="bothSides"/>
                      <wp:docPr id="29446588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5562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21118F" w14:textId="2A3F3A19" w:rsidR="009972B6" w:rsidRPr="00132DF8" w:rsidRDefault="009972B6">
                                  <w:pPr>
                                    <w:rPr>
                                      <w:rFonts w:ascii="Tempus Sans ITC" w:hAnsi="Tempus Sans ITC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  <w:r w:rsidRPr="00132DF8">
                                    <w:rPr>
                                      <w:rFonts w:ascii="Tempus Sans ITC" w:hAnsi="Tempus Sans ITC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But seek ye first the Kingdom of God….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CE754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70.2pt;margin-top:5.85pt;width:240.6pt;height:2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kG59wEAAM0DAAAOAAAAZHJzL2Uyb0RvYy54bWysU8tu2zAQvBfoPxC815IdO00Ey0GaNEWB&#10;9AGk/YA1RVlESS5L0pbcr++SUhyjvRXVgSC13Nmd2eH6ZjCaHaQPCm3N57OSM2kFNsruav7928Ob&#10;K85CBNuARitrfpSB32xev1r3rpIL7FA30jMCsaHqXc27GF1VFEF00kCYoZOWgi16A5GOflc0HnpC&#10;N7pYlOVl0aNvnEchQ6C/92OQbzJ+20oRv7RtkJHpmlNvMa8+r9u0Fps1VDsPrlNiagP+oQsDylLR&#10;E9Q9RGB7r/6CMkp4DNjGmUBTYNsqITMHYjMv/2Dz1IGTmQuJE9xJpvD/YMXnw5P76lkc3uFAA8wk&#10;gntE8SMwi3cd2J289R77TkJDhedJsqJ3oZpSk9ShCglk23/ChoYM+4gZaGi9SaoQT0boNIDjSXQ5&#10;RCbo50W5Wl0uKCQodlEur8o8lQKq52znQ/wg0bC0qbmnoWZ0ODyGmLqB6vlKKmbxQWmdB6st62t+&#10;vVqscsJZxKhIvtPK1JwK0jc6IZF8b5ucHEHpcU8FtJ1YJ6Ij5ThsB7qY2G+xORJ/j6O/6D3QpkP/&#10;i7OevFXz8HMPXnKmP1rS8Hq+XCYz5sNy9Tax9+eR7XkErCComkfOxu1dzAYeud6S1q3KMrx0MvVK&#10;nsnqTP5Opjw/51svr3DzGwAA//8DAFBLAwQUAAYACAAAACEAFcD3sd4AAAAJAQAADwAAAGRycy9k&#10;b3ducmV2LnhtbEyPTU/DMAyG70j7D5EncWNJp65jpek0DXEFMT4kblnjtRWNUzXZWv495sRufuVH&#10;rx8X28l14oJDaD1pSBYKBFLlbUu1hve3p7t7ECEasqbzhBp+MMC2nN0UJrd+pFe8HGItuIRCbjQ0&#10;Mfa5lKFq0Jmw8D0S705+cCZyHGppBzNyuevkUqlMOtMSX2hMj/sGq+/D2Wn4eD59fabqpX50q370&#10;k5LkNlLr2/m0ewARcYr/MPzpszqU7HT0Z7JBdJxTlTLKQ7IGwUC2TDIQRw2rzRpkWcjrD8pfAAAA&#10;//8DAFBLAQItABQABgAIAAAAIQC2gziS/gAAAOEBAAATAAAAAAAAAAAAAAAAAAAAAABbQ29udGVu&#10;dF9UeXBlc10ueG1sUEsBAi0AFAAGAAgAAAAhADj9If/WAAAAlAEAAAsAAAAAAAAAAAAAAAAALwEA&#10;AF9yZWxzLy5yZWxzUEsBAi0AFAAGAAgAAAAhAKTSQbn3AQAAzQMAAA4AAAAAAAAAAAAAAAAALgIA&#10;AGRycy9lMm9Eb2MueG1sUEsBAi0AFAAGAAgAAAAhABXA97HeAAAACQEAAA8AAAAAAAAAAAAAAAAA&#10;UQQAAGRycy9kb3ducmV2LnhtbFBLBQYAAAAABAAEAPMAAABcBQAAAAA=&#10;" filled="f" stroked="f">
                      <v:textbox>
                        <w:txbxContent>
                          <w:p w14:paraId="5021118F" w14:textId="2A3F3A19" w:rsidR="009972B6" w:rsidRPr="00132DF8" w:rsidRDefault="009972B6">
                            <w:pPr>
                              <w:rPr>
                                <w:rFonts w:ascii="Tempus Sans ITC" w:hAnsi="Tempus Sans ITC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132DF8">
                              <w:rPr>
                                <w:rFonts w:ascii="Tempus Sans ITC" w:hAnsi="Tempus Sans ITC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But seek ye first the Kingdom of God….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63C0023" w14:textId="06564270" w:rsidR="009972B6" w:rsidRDefault="009972B6" w:rsidP="004F247D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Comic Sans MS" w:eastAsia="NSimSun" w:hAnsi="Comic Sans MS" w:cs="Arial"/>
                <w:bCs/>
                <w:kern w:val="3"/>
                <w:sz w:val="28"/>
                <w:szCs w:val="28"/>
                <w:lang w:eastAsia="zh-CN" w:bidi="hi-IN"/>
              </w:rPr>
            </w:pPr>
          </w:p>
          <w:p w14:paraId="252C658C" w14:textId="7DA4DA45" w:rsidR="009972B6" w:rsidRDefault="009972B6" w:rsidP="004F247D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Comic Sans MS" w:eastAsia="NSimSun" w:hAnsi="Comic Sans MS" w:cs="Arial"/>
                <w:bCs/>
                <w:kern w:val="3"/>
                <w:sz w:val="28"/>
                <w:szCs w:val="28"/>
                <w:lang w:eastAsia="zh-CN" w:bidi="hi-IN"/>
              </w:rPr>
            </w:pPr>
          </w:p>
          <w:p w14:paraId="4B7E8AE9" w14:textId="7C6A743C" w:rsidR="009972B6" w:rsidRDefault="009972B6" w:rsidP="004F247D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Comic Sans MS" w:eastAsia="NSimSun" w:hAnsi="Comic Sans MS" w:cs="Arial"/>
                <w:bCs/>
                <w:kern w:val="3"/>
                <w:sz w:val="28"/>
                <w:szCs w:val="28"/>
                <w:lang w:eastAsia="zh-CN" w:bidi="hi-IN"/>
              </w:rPr>
            </w:pPr>
          </w:p>
          <w:p w14:paraId="38894ED8" w14:textId="61431A80" w:rsidR="009972B6" w:rsidRDefault="009972B6" w:rsidP="004F247D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Comic Sans MS" w:eastAsia="NSimSun" w:hAnsi="Comic Sans MS" w:cs="Arial"/>
                <w:bCs/>
                <w:kern w:val="3"/>
                <w:sz w:val="28"/>
                <w:szCs w:val="28"/>
                <w:lang w:eastAsia="zh-CN" w:bidi="hi-IN"/>
              </w:rPr>
            </w:pPr>
          </w:p>
          <w:p w14:paraId="236E5311" w14:textId="5EBB4581" w:rsidR="009972B6" w:rsidRDefault="009972B6" w:rsidP="004F247D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Comic Sans MS" w:eastAsia="NSimSun" w:hAnsi="Comic Sans MS" w:cs="Arial"/>
                <w:bCs/>
                <w:kern w:val="3"/>
                <w:sz w:val="28"/>
                <w:szCs w:val="28"/>
                <w:lang w:eastAsia="zh-CN" w:bidi="hi-IN"/>
              </w:rPr>
            </w:pPr>
          </w:p>
          <w:p w14:paraId="5FBFA318" w14:textId="77777777" w:rsidR="009972B6" w:rsidRDefault="009972B6" w:rsidP="004F247D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Comic Sans MS" w:eastAsia="NSimSun" w:hAnsi="Comic Sans MS" w:cs="Arial"/>
                <w:bCs/>
                <w:kern w:val="3"/>
                <w:sz w:val="32"/>
                <w:szCs w:val="32"/>
                <w:lang w:eastAsia="zh-CN" w:bidi="hi-IN"/>
              </w:rPr>
            </w:pPr>
          </w:p>
          <w:p w14:paraId="009D41D2" w14:textId="5D6AA819" w:rsidR="009972B6" w:rsidRPr="009972B6" w:rsidRDefault="009972B6" w:rsidP="004F247D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empus Sans ITC" w:eastAsia="NSimSun" w:hAnsi="Tempus Sans ITC" w:cs="Arial"/>
                <w:b/>
                <w:bCs/>
                <w:kern w:val="3"/>
                <w:sz w:val="32"/>
                <w:szCs w:val="32"/>
                <w:lang w:eastAsia="zh-CN" w:bidi="hi-IN"/>
              </w:rPr>
            </w:pPr>
            <w:bookmarkStart w:id="0" w:name="_Hlk212453338"/>
            <w:r w:rsidRPr="009972B6">
              <w:rPr>
                <w:rFonts w:ascii="Comic Sans MS" w:eastAsia="NSimSun" w:hAnsi="Comic Sans MS" w:cs="Arial"/>
                <w:bCs/>
                <w:kern w:val="3"/>
                <w:sz w:val="32"/>
                <w:szCs w:val="32"/>
                <w:lang w:eastAsia="zh-CN" w:bidi="hi-IN"/>
              </w:rPr>
              <w:t>You are invited to a</w:t>
            </w:r>
          </w:p>
          <w:p w14:paraId="7CC97BDA" w14:textId="13F2309C" w:rsidR="009972B6" w:rsidRPr="002B69A7" w:rsidRDefault="009972B6" w:rsidP="00782B54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empus Sans ITC" w:eastAsia="NSimSun" w:hAnsi="Tempus Sans ITC" w:cs="Arial"/>
                <w:b/>
                <w:bCs/>
                <w:kern w:val="3"/>
                <w:sz w:val="86"/>
                <w:szCs w:val="86"/>
                <w:lang w:eastAsia="zh-CN" w:bidi="hi-IN"/>
              </w:rPr>
            </w:pPr>
            <w:r w:rsidRPr="002B69A7">
              <w:rPr>
                <w:rFonts w:ascii="Tempus Sans ITC" w:eastAsia="NSimSun" w:hAnsi="Tempus Sans ITC" w:cs="Arial"/>
                <w:b/>
                <w:bCs/>
                <w:kern w:val="3"/>
                <w:sz w:val="86"/>
                <w:szCs w:val="86"/>
                <w:lang w:eastAsia="zh-CN" w:bidi="hi-IN"/>
              </w:rPr>
              <w:t>Celtic Encounter</w:t>
            </w:r>
          </w:p>
          <w:p w14:paraId="38941DBF" w14:textId="50BC4AD9" w:rsidR="009972B6" w:rsidRPr="009972B6" w:rsidRDefault="009972B6" w:rsidP="00782B54">
            <w:pPr>
              <w:pStyle w:val="Standard"/>
              <w:jc w:val="center"/>
              <w:rPr>
                <w:rFonts w:ascii="Tempus Sans ITC" w:hAnsi="Tempus Sans ITC"/>
                <w:b/>
                <w:bCs/>
                <w:sz w:val="68"/>
                <w:szCs w:val="68"/>
              </w:rPr>
            </w:pPr>
            <w:r w:rsidRPr="009972B6">
              <w:rPr>
                <w:rFonts w:ascii="Tempus Sans ITC" w:hAnsi="Tempus Sans ITC"/>
                <w:b/>
                <w:bCs/>
                <w:sz w:val="68"/>
                <w:szCs w:val="68"/>
              </w:rPr>
              <w:t>The Kingdom</w:t>
            </w:r>
          </w:p>
          <w:p w14:paraId="7A402EFE" w14:textId="1B524766" w:rsidR="009972B6" w:rsidRDefault="009972B6" w:rsidP="00782B54">
            <w:pPr>
              <w:pStyle w:val="Standard"/>
              <w:jc w:val="center"/>
              <w:rPr>
                <w:rFonts w:ascii="Tempus Sans ITC" w:hAnsi="Tempus Sans ITC"/>
                <w:b/>
                <w:bCs/>
                <w:i/>
                <w:iCs/>
                <w:sz w:val="44"/>
                <w:szCs w:val="44"/>
              </w:rPr>
            </w:pPr>
            <w:r w:rsidRPr="002B69A7">
              <w:rPr>
                <w:rFonts w:ascii="Tempus Sans ITC" w:hAnsi="Tempus Sans ITC"/>
                <w:b/>
                <w:bCs/>
                <w:i/>
                <w:iCs/>
                <w:sz w:val="44"/>
                <w:szCs w:val="44"/>
              </w:rPr>
              <w:t>Our path and our destination</w:t>
            </w:r>
          </w:p>
          <w:p w14:paraId="4EBA3CCB" w14:textId="27A635FB" w:rsidR="009972B6" w:rsidRPr="00554FCD" w:rsidRDefault="009972B6" w:rsidP="00782B54">
            <w:pPr>
              <w:pStyle w:val="Standard"/>
              <w:jc w:val="center"/>
              <w:rPr>
                <w:rFonts w:ascii="Tempus Sans ITC" w:hAnsi="Tempus Sans ITC"/>
                <w:b/>
                <w:bCs/>
                <w:sz w:val="36"/>
                <w:szCs w:val="36"/>
              </w:rPr>
            </w:pPr>
            <w:r w:rsidRPr="00554FCD">
              <w:rPr>
                <w:rFonts w:ascii="Tempus Sans ITC" w:hAnsi="Tempus Sans ITC"/>
                <w:b/>
                <w:bCs/>
                <w:sz w:val="36"/>
                <w:szCs w:val="36"/>
              </w:rPr>
              <w:t>A short time of Celtic style Christian worship</w:t>
            </w:r>
          </w:p>
          <w:p w14:paraId="0FE011E6" w14:textId="0F46B83B" w:rsidR="009972B6" w:rsidRPr="003C4B3C" w:rsidRDefault="009972B6" w:rsidP="00782B54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Bradley Hand ITC" w:eastAsia="NSimSun" w:hAnsi="Bradley Hand ITC" w:cs="Arial"/>
                <w:b/>
                <w:bCs/>
                <w:kern w:val="3"/>
                <w:sz w:val="48"/>
                <w:szCs w:val="48"/>
                <w:lang w:eastAsia="zh-CN" w:bidi="hi-IN"/>
              </w:rPr>
            </w:pPr>
            <w:r w:rsidRPr="003C4B3C">
              <w:rPr>
                <w:rFonts w:ascii="Bradley Hand ITC" w:eastAsia="NSimSun" w:hAnsi="Bradley Hand ITC" w:cs="Arial"/>
                <w:b/>
                <w:bCs/>
                <w:kern w:val="3"/>
                <w:sz w:val="48"/>
                <w:szCs w:val="48"/>
                <w:lang w:eastAsia="zh-CN" w:bidi="hi-IN"/>
              </w:rPr>
              <w:t>Tu</w:t>
            </w:r>
            <w:r>
              <w:rPr>
                <w:rFonts w:ascii="Bradley Hand ITC" w:eastAsia="NSimSun" w:hAnsi="Bradley Hand ITC" w:cs="Arial"/>
                <w:b/>
                <w:bCs/>
                <w:kern w:val="3"/>
                <w:sz w:val="48"/>
                <w:szCs w:val="48"/>
                <w:lang w:eastAsia="zh-CN" w:bidi="hi-IN"/>
              </w:rPr>
              <w:t>e</w:t>
            </w:r>
            <w:r w:rsidRPr="003C4B3C">
              <w:rPr>
                <w:rFonts w:ascii="Bradley Hand ITC" w:eastAsia="NSimSun" w:hAnsi="Bradley Hand ITC" w:cs="Arial"/>
                <w:b/>
                <w:bCs/>
                <w:kern w:val="3"/>
                <w:sz w:val="48"/>
                <w:szCs w:val="48"/>
                <w:lang w:eastAsia="zh-CN" w:bidi="hi-IN"/>
              </w:rPr>
              <w:t xml:space="preserve">sday, </w:t>
            </w:r>
            <w:r>
              <w:rPr>
                <w:rFonts w:ascii="Bradley Hand ITC" w:eastAsia="NSimSun" w:hAnsi="Bradley Hand ITC" w:cs="Arial"/>
                <w:b/>
                <w:bCs/>
                <w:kern w:val="3"/>
                <w:sz w:val="48"/>
                <w:szCs w:val="48"/>
                <w:lang w:eastAsia="zh-CN" w:bidi="hi-IN"/>
              </w:rPr>
              <w:t>11</w:t>
            </w:r>
            <w:r w:rsidRPr="003C4B3C">
              <w:rPr>
                <w:rFonts w:ascii="Bradley Hand ITC" w:eastAsia="NSimSun" w:hAnsi="Bradley Hand ITC" w:cs="Arial"/>
                <w:b/>
                <w:bCs/>
                <w:kern w:val="3"/>
                <w:sz w:val="48"/>
                <w:szCs w:val="48"/>
                <w:vertAlign w:val="superscript"/>
                <w:lang w:eastAsia="zh-CN" w:bidi="hi-IN"/>
              </w:rPr>
              <w:t>th</w:t>
            </w:r>
            <w:r w:rsidRPr="003C4B3C">
              <w:rPr>
                <w:rFonts w:ascii="Bradley Hand ITC" w:eastAsia="NSimSun" w:hAnsi="Bradley Hand ITC" w:cs="Arial"/>
                <w:b/>
                <w:bCs/>
                <w:kern w:val="3"/>
                <w:sz w:val="48"/>
                <w:szCs w:val="48"/>
                <w:lang w:eastAsia="zh-CN" w:bidi="hi-IN"/>
              </w:rPr>
              <w:t xml:space="preserve"> </w:t>
            </w:r>
            <w:r>
              <w:rPr>
                <w:rFonts w:ascii="Bradley Hand ITC" w:eastAsia="NSimSun" w:hAnsi="Bradley Hand ITC" w:cs="Arial"/>
                <w:b/>
                <w:bCs/>
                <w:kern w:val="3"/>
                <w:sz w:val="48"/>
                <w:szCs w:val="48"/>
                <w:lang w:eastAsia="zh-CN" w:bidi="hi-IN"/>
              </w:rPr>
              <w:t>November</w:t>
            </w:r>
            <w:r w:rsidRPr="003C4B3C">
              <w:rPr>
                <w:rFonts w:ascii="Bradley Hand ITC" w:eastAsia="NSimSun" w:hAnsi="Bradley Hand ITC" w:cs="Arial"/>
                <w:b/>
                <w:bCs/>
                <w:kern w:val="3"/>
                <w:sz w:val="48"/>
                <w:szCs w:val="48"/>
                <w:lang w:eastAsia="zh-CN" w:bidi="hi-IN"/>
              </w:rPr>
              <w:t xml:space="preserve"> at </w:t>
            </w:r>
            <w:r>
              <w:rPr>
                <w:rFonts w:ascii="Bradley Hand ITC" w:eastAsia="NSimSun" w:hAnsi="Bradley Hand ITC" w:cs="Arial"/>
                <w:b/>
                <w:bCs/>
                <w:kern w:val="3"/>
                <w:sz w:val="48"/>
                <w:szCs w:val="48"/>
                <w:lang w:eastAsia="zh-CN" w:bidi="hi-IN"/>
              </w:rPr>
              <w:t>3</w:t>
            </w:r>
            <w:r w:rsidRPr="003C4B3C">
              <w:rPr>
                <w:rFonts w:ascii="Bradley Hand ITC" w:eastAsia="NSimSun" w:hAnsi="Bradley Hand ITC" w:cs="Arial"/>
                <w:b/>
                <w:bCs/>
                <w:kern w:val="3"/>
                <w:sz w:val="48"/>
                <w:szCs w:val="48"/>
                <w:lang w:eastAsia="zh-CN" w:bidi="hi-IN"/>
              </w:rPr>
              <w:t>pm</w:t>
            </w:r>
          </w:p>
          <w:p w14:paraId="17FCE142" w14:textId="34976E3E" w:rsidR="009972B6" w:rsidRPr="006170D6" w:rsidRDefault="009972B6" w:rsidP="00782B54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empus Sans ITC" w:eastAsia="NSimSun" w:hAnsi="Tempus Sans ITC" w:cs="Arial"/>
                <w:b/>
                <w:bCs/>
                <w:kern w:val="3"/>
                <w:sz w:val="36"/>
                <w:szCs w:val="36"/>
                <w:lang w:eastAsia="zh-CN" w:bidi="hi-IN"/>
              </w:rPr>
            </w:pPr>
            <w:r>
              <w:rPr>
                <w:rFonts w:ascii="Tempus Sans ITC" w:eastAsia="NSimSun" w:hAnsi="Tempus Sans ITC" w:cs="Arial"/>
                <w:b/>
                <w:bCs/>
                <w:kern w:val="3"/>
                <w:sz w:val="36"/>
                <w:szCs w:val="36"/>
                <w:lang w:eastAsia="zh-CN" w:bidi="hi-IN"/>
              </w:rPr>
              <w:t>at Porchfield Village Hall</w:t>
            </w:r>
          </w:p>
          <w:p w14:paraId="2AED6D88" w14:textId="321C9305" w:rsidR="009972B6" w:rsidRPr="009972B6" w:rsidRDefault="009972B6" w:rsidP="00A8458B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empus Sans ITC" w:eastAsia="NSimSun" w:hAnsi="Tempus Sans ITC" w:cs="Arial"/>
                <w:b/>
                <w:bCs/>
                <w:kern w:val="3"/>
                <w:sz w:val="32"/>
                <w:szCs w:val="32"/>
                <w:lang w:eastAsia="zh-CN" w:bidi="hi-IN"/>
              </w:rPr>
            </w:pPr>
            <w:r w:rsidRPr="009972B6">
              <w:rPr>
                <w:rFonts w:ascii="Tempus Sans ITC" w:eastAsia="NSimSun" w:hAnsi="Tempus Sans ITC" w:cs="Arial"/>
                <w:b/>
                <w:bCs/>
                <w:kern w:val="3"/>
                <w:sz w:val="32"/>
                <w:szCs w:val="32"/>
                <w:lang w:eastAsia="zh-CN" w:bidi="hi-IN"/>
              </w:rPr>
              <w:t>Refreshments afterwards. All welcome.</w:t>
            </w:r>
          </w:p>
          <w:bookmarkEnd w:id="0"/>
          <w:p w14:paraId="609776EA" w14:textId="100A2DD7" w:rsidR="009972B6" w:rsidRDefault="009972B6" w:rsidP="00A3060A">
            <w:pPr>
              <w:spacing w:line="259" w:lineRule="auto"/>
              <w:jc w:val="center"/>
              <w:rPr>
                <w:rFonts w:ascii="Comic Sans MS" w:hAnsi="Comic Sans MS"/>
                <w:bCs/>
              </w:rPr>
            </w:pPr>
            <w:r w:rsidRPr="00D7297D">
              <w:rPr>
                <w:rFonts w:ascii="Comic Sans MS" w:hAnsi="Comic Sans MS"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66F06978" wp14:editId="7E19CC01">
                      <wp:simplePos x="0" y="0"/>
                      <wp:positionH relativeFrom="column">
                        <wp:posOffset>920115</wp:posOffset>
                      </wp:positionH>
                      <wp:positionV relativeFrom="paragraph">
                        <wp:posOffset>161925</wp:posOffset>
                      </wp:positionV>
                      <wp:extent cx="2636520" cy="563880"/>
                      <wp:effectExtent l="0" t="0" r="0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36520" cy="5638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3AB674" w14:textId="33EC2F88" w:rsidR="009972B6" w:rsidRPr="009972B6" w:rsidRDefault="009972B6" w:rsidP="00D7297D">
                                  <w:pPr>
                                    <w:jc w:val="center"/>
                                    <w:rPr>
                                      <w:rFonts w:ascii="Tempus Sans ITC" w:hAnsi="Tempus Sans ITC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9972B6">
                                    <w:rPr>
                                      <w:rFonts w:ascii="Tempus Sans ITC" w:hAnsi="Tempus Sans ITC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Your kingdom come; Thy will be done on earth as it is in heaven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F06978" id="_x0000_s1027" type="#_x0000_t202" style="position:absolute;left:0;text-align:left;margin-left:72.45pt;margin-top:12.75pt;width:207.6pt;height:44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8pY+wEAANQDAAAOAAAAZHJzL2Uyb0RvYy54bWysU8tu2zAQvBfoPxC817Id23UEy0GaNEWB&#10;9AGk/QCaoiyiJJdd0pbcr++SUhyjvRXVgVhyxdmd2eHmpreGHRUGDa7is8mUM+Uk1NrtK/7928Ob&#10;NWchClcLA05V/KQCv9m+frXpfKnm0IKpFTICcaHsfMXbGH1ZFEG2yoowAa8cJRtAKyJtcV/UKDpC&#10;t6aYT6erogOsPYJUIdDp/ZDk24zfNErGL00TVGSm4tRbzCvmdZfWYrsR5R6Fb7Uc2xD/0IUV2lHR&#10;M9S9iIIdUP8FZbVECNDEiQRbQNNoqTIHYjOb/sHmqRVeZS4kTvBnmcL/g5Wfj0/+K7LYv4OeBphJ&#10;BP8I8kdgDu5a4fbqFhG6VomaCs+SZEXnQzleTVKHMiSQXfcJahqyOETIQH2DNqlCPBmh0wBOZ9FV&#10;H5mkw/nqarWcU0pSbrm6Wq/zVApRPt/2GOIHBZaloOJIQ83o4vgYYupGlM+/pGIOHrQxebDGsa7i&#10;18v5Ml+4yFgdyXdG24qvp+kbnJBIvnd1vhyFNkNMBYwbWSeiA+XY73qm61GSJMIO6hPJgDDYjJ4F&#10;BS3gL846sljFw8+DQMWZ+ehIyuvZYpE8mTeL5dskAl5mdpcZ4SRBVTxyNoR3Mft4oHxLkjc6q/HS&#10;ydgyWSeLNNo8efNyn/96eYzb3wAAAP//AwBQSwMEFAAGAAgAAAAhAEJcbK/dAAAACgEAAA8AAABk&#10;cnMvZG93bnJldi54bWxMj8FOwzAQRO9I/QdrK3GjdkpStSFOVYG4gihQiZsbb5Oo8TqK3Sb8PcsJ&#10;jqN5mn1bbCfXiSsOofWkIVkoEEiVty3VGj7en+/WIEI0ZE3nCTV8Y4BtObspTG79SG943cda8AiF&#10;3GhoYuxzKUPVoDNh4Xsk7k5+cCZyHGppBzPyuOvkUqmVdKYlvtCYHh8brM77i9Pw+XL6OqTqtX5y&#10;WT/6SUlyG6n17XzaPYCIOMU/GH71WR1Kdjr6C9kgOs5pumFUwzLLQDCQrVQC4shNkt6DLAv5/4Xy&#10;BwAA//8DAFBLAQItABQABgAIAAAAIQC2gziS/gAAAOEBAAATAAAAAAAAAAAAAAAAAAAAAABbQ29u&#10;dGVudF9UeXBlc10ueG1sUEsBAi0AFAAGAAgAAAAhADj9If/WAAAAlAEAAAsAAAAAAAAAAAAAAAAA&#10;LwEAAF9yZWxzLy5yZWxzUEsBAi0AFAAGAAgAAAAhAJiHylj7AQAA1AMAAA4AAAAAAAAAAAAAAAAA&#10;LgIAAGRycy9lMm9Eb2MueG1sUEsBAi0AFAAGAAgAAAAhAEJcbK/dAAAACgEAAA8AAAAAAAAAAAAA&#10;AAAAVQQAAGRycy9kb3ducmV2LnhtbFBLBQYAAAAABAAEAPMAAABfBQAAAAA=&#10;" filled="f" stroked="f">
                      <v:textbox>
                        <w:txbxContent>
                          <w:p w14:paraId="533AB674" w14:textId="33EC2F88" w:rsidR="009972B6" w:rsidRPr="009972B6" w:rsidRDefault="009972B6" w:rsidP="00D7297D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972B6">
                              <w:rPr>
                                <w:rFonts w:ascii="Tempus Sans ITC" w:hAnsi="Tempus Sans ITC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Your kingdom come; Thy will be done on earth as it is in heaven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DBF0518" wp14:editId="6E12A5ED">
                  <wp:simplePos x="0" y="0"/>
                  <wp:positionH relativeFrom="column">
                    <wp:posOffset>874395</wp:posOffset>
                  </wp:positionH>
                  <wp:positionV relativeFrom="paragraph">
                    <wp:posOffset>47625</wp:posOffset>
                  </wp:positionV>
                  <wp:extent cx="2748915" cy="1089660"/>
                  <wp:effectExtent l="0" t="0" r="0" b="0"/>
                  <wp:wrapSquare wrapText="bothSides"/>
                  <wp:docPr id="1" name="Picture 1" descr="Beach During Sunset · Free Stock Ph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each During Sunset · Free Stock Phot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353" b="19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8915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39926C8" wp14:editId="25716AA0">
                      <wp:extent cx="304800" cy="304800"/>
                      <wp:effectExtent l="0" t="0" r="0" b="0"/>
                      <wp:docPr id="88129555" name="AutoShape 4" descr="Milky Way pictures - World News - Mirror Onlin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626CE7C" id="AutoShape 4" o:spid="_x0000_s1026" alt="Milky Way pictures - World News - Mirror Onlin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1ECE">
              <w:rPr>
                <w:rFonts w:ascii="Comic Sans MS" w:hAnsi="Comic Sans MS"/>
                <w:bCs/>
              </w:rPr>
              <w:t xml:space="preserve">  </w:t>
            </w:r>
          </w:p>
          <w:p w14:paraId="2F3FAD93" w14:textId="77777777" w:rsidR="009972B6" w:rsidRDefault="009972B6" w:rsidP="00A3060A">
            <w:pPr>
              <w:spacing w:line="259" w:lineRule="auto"/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</w:p>
          <w:p w14:paraId="4F7015C5" w14:textId="77777777" w:rsidR="009972B6" w:rsidRDefault="009972B6" w:rsidP="00A3060A">
            <w:pPr>
              <w:spacing w:line="259" w:lineRule="auto"/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</w:p>
          <w:p w14:paraId="0C4D70C5" w14:textId="77777777" w:rsidR="009972B6" w:rsidRDefault="009972B6" w:rsidP="00A3060A">
            <w:pPr>
              <w:spacing w:line="259" w:lineRule="auto"/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</w:p>
          <w:p w14:paraId="1CC29FCE" w14:textId="77777777" w:rsidR="009972B6" w:rsidRPr="009972B6" w:rsidRDefault="009972B6" w:rsidP="00A3060A">
            <w:pPr>
              <w:spacing w:line="259" w:lineRule="auto"/>
              <w:jc w:val="center"/>
              <w:rPr>
                <w:rFonts w:ascii="Comic Sans MS" w:hAnsi="Comic Sans MS"/>
                <w:bCs/>
                <w:sz w:val="16"/>
                <w:szCs w:val="16"/>
              </w:rPr>
            </w:pPr>
          </w:p>
          <w:p w14:paraId="09926128" w14:textId="71797408" w:rsidR="009972B6" w:rsidRPr="00554FCD" w:rsidRDefault="009972B6" w:rsidP="00A3060A">
            <w:pPr>
              <w:spacing w:line="259" w:lineRule="auto"/>
              <w:jc w:val="center"/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</w:pPr>
            <w:r w:rsidRPr="00A8458B">
              <w:rPr>
                <w:rFonts w:ascii="Comic Sans MS" w:hAnsi="Comic Sans MS"/>
                <w:bCs/>
                <w:sz w:val="24"/>
                <w:szCs w:val="24"/>
              </w:rPr>
              <w:t>Further</w:t>
            </w:r>
            <w:r>
              <w:rPr>
                <w:rFonts w:ascii="Comic Sans MS" w:hAnsi="Comic Sans MS"/>
                <w:bCs/>
                <w:sz w:val="24"/>
                <w:szCs w:val="24"/>
              </w:rPr>
              <w:t xml:space="preserve"> i</w:t>
            </w:r>
            <w:r w:rsidRPr="00A8458B">
              <w:rPr>
                <w:rFonts w:ascii="Comic Sans MS" w:hAnsi="Comic Sans MS"/>
                <w:bCs/>
                <w:sz w:val="24"/>
                <w:szCs w:val="24"/>
              </w:rPr>
              <w:t>nformation text or ring Alison</w:t>
            </w:r>
            <w:r w:rsidRPr="00A8458B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t xml:space="preserve"> on 07870 509153.</w:t>
            </w: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t xml:space="preserve"> </w:t>
            </w:r>
          </w:p>
        </w:tc>
      </w:tr>
    </w:tbl>
    <w:p w14:paraId="0DB40FDA" w14:textId="03CAFA87" w:rsidR="0038458E" w:rsidRDefault="0038458E" w:rsidP="0038458E">
      <w:pPr>
        <w:pStyle w:val="Standard"/>
        <w:rPr>
          <w:rFonts w:hint="eastAsia"/>
        </w:rPr>
      </w:pPr>
    </w:p>
    <w:p w14:paraId="4FD0CCBA" w14:textId="6D921E7E" w:rsidR="00EB01AF" w:rsidRDefault="00F95A32" w:rsidP="0038458E">
      <w:pPr>
        <w:pStyle w:val="Standard"/>
        <w:rPr>
          <w:rFonts w:hint="eastAsia"/>
        </w:rPr>
      </w:pPr>
      <w:r w:rsidRPr="00F95A32">
        <w:rPr>
          <w:noProof/>
        </w:rPr>
        <w:t xml:space="preserve"> </w:t>
      </w:r>
      <w:r w:rsidR="00A3060A">
        <w:rPr>
          <w:noProof/>
        </w:rPr>
        <mc:AlternateContent>
          <mc:Choice Requires="wps">
            <w:drawing>
              <wp:inline distT="0" distB="0" distL="0" distR="0" wp14:anchorId="0C22DDEB" wp14:editId="30A8429C">
                <wp:extent cx="304800" cy="304800"/>
                <wp:effectExtent l="0" t="0" r="0" b="0"/>
                <wp:docPr id="2084177682" name="AutoShap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29C31A" id="AutoShape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A3060A">
        <w:rPr>
          <w:noProof/>
        </w:rPr>
        <mc:AlternateContent>
          <mc:Choice Requires="wps">
            <w:drawing>
              <wp:inline distT="0" distB="0" distL="0" distR="0" wp14:anchorId="5182111F" wp14:editId="05D7A91C">
                <wp:extent cx="304800" cy="304800"/>
                <wp:effectExtent l="0" t="0" r="0" b="0"/>
                <wp:docPr id="765286101" name="AutoShape 2" descr="Image result for the harvest moon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768201" id="AutoShape 2" o:spid="_x0000_s1026" alt="Image result for the harvest moon 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EB01AF" w:rsidSect="009972B6">
      <w:pgSz w:w="8391" w:h="11906" w:code="11"/>
      <w:pgMar w:top="720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C5B28"/>
    <w:multiLevelType w:val="hybridMultilevel"/>
    <w:tmpl w:val="DCA09D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C541D4"/>
    <w:multiLevelType w:val="hybridMultilevel"/>
    <w:tmpl w:val="0AF6DD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215919"/>
    <w:multiLevelType w:val="hybridMultilevel"/>
    <w:tmpl w:val="DA06A1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D543AB"/>
    <w:multiLevelType w:val="hybridMultilevel"/>
    <w:tmpl w:val="6F56B7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109550">
    <w:abstractNumId w:val="3"/>
  </w:num>
  <w:num w:numId="2" w16cid:durableId="1403604448">
    <w:abstractNumId w:val="0"/>
  </w:num>
  <w:num w:numId="3" w16cid:durableId="1479805128">
    <w:abstractNumId w:val="2"/>
  </w:num>
  <w:num w:numId="4" w16cid:durableId="386223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FCE"/>
    <w:rsid w:val="000015F4"/>
    <w:rsid w:val="00010180"/>
    <w:rsid w:val="00015E92"/>
    <w:rsid w:val="00030424"/>
    <w:rsid w:val="00073494"/>
    <w:rsid w:val="00077E44"/>
    <w:rsid w:val="000A6974"/>
    <w:rsid w:val="000C5344"/>
    <w:rsid w:val="000D32F6"/>
    <w:rsid w:val="000D7A51"/>
    <w:rsid w:val="000F66A6"/>
    <w:rsid w:val="00132DF8"/>
    <w:rsid w:val="00150B72"/>
    <w:rsid w:val="00163EA8"/>
    <w:rsid w:val="00165722"/>
    <w:rsid w:val="0018206E"/>
    <w:rsid w:val="0020595B"/>
    <w:rsid w:val="0021066C"/>
    <w:rsid w:val="0024243E"/>
    <w:rsid w:val="00257105"/>
    <w:rsid w:val="002661B7"/>
    <w:rsid w:val="00282AC4"/>
    <w:rsid w:val="002847C1"/>
    <w:rsid w:val="00296D83"/>
    <w:rsid w:val="002B69A7"/>
    <w:rsid w:val="002D165D"/>
    <w:rsid w:val="002D31EC"/>
    <w:rsid w:val="002F1BC2"/>
    <w:rsid w:val="003035ED"/>
    <w:rsid w:val="00366917"/>
    <w:rsid w:val="0038458E"/>
    <w:rsid w:val="003A05A1"/>
    <w:rsid w:val="003A1FF2"/>
    <w:rsid w:val="003A5247"/>
    <w:rsid w:val="003C4B3C"/>
    <w:rsid w:val="003E0BFE"/>
    <w:rsid w:val="003E3955"/>
    <w:rsid w:val="003F1277"/>
    <w:rsid w:val="00413A06"/>
    <w:rsid w:val="004602CD"/>
    <w:rsid w:val="0046066C"/>
    <w:rsid w:val="00461DC2"/>
    <w:rsid w:val="004625DC"/>
    <w:rsid w:val="00470767"/>
    <w:rsid w:val="004707BE"/>
    <w:rsid w:val="0047761F"/>
    <w:rsid w:val="00486C46"/>
    <w:rsid w:val="004E0581"/>
    <w:rsid w:val="004E124B"/>
    <w:rsid w:val="004E1750"/>
    <w:rsid w:val="004F247D"/>
    <w:rsid w:val="0050203E"/>
    <w:rsid w:val="00514A55"/>
    <w:rsid w:val="00523209"/>
    <w:rsid w:val="00554FCD"/>
    <w:rsid w:val="0058454C"/>
    <w:rsid w:val="00584633"/>
    <w:rsid w:val="00593943"/>
    <w:rsid w:val="00595447"/>
    <w:rsid w:val="00597DCD"/>
    <w:rsid w:val="005C0740"/>
    <w:rsid w:val="005C0DC4"/>
    <w:rsid w:val="00601D12"/>
    <w:rsid w:val="00607ABD"/>
    <w:rsid w:val="006170D6"/>
    <w:rsid w:val="0065791C"/>
    <w:rsid w:val="0066032D"/>
    <w:rsid w:val="00697DF5"/>
    <w:rsid w:val="006B131F"/>
    <w:rsid w:val="006B20B4"/>
    <w:rsid w:val="006C77A5"/>
    <w:rsid w:val="006D3214"/>
    <w:rsid w:val="006D3577"/>
    <w:rsid w:val="006D465B"/>
    <w:rsid w:val="006E16A8"/>
    <w:rsid w:val="00703BF9"/>
    <w:rsid w:val="007108A2"/>
    <w:rsid w:val="00743287"/>
    <w:rsid w:val="00746920"/>
    <w:rsid w:val="007516ED"/>
    <w:rsid w:val="00782B54"/>
    <w:rsid w:val="0079081F"/>
    <w:rsid w:val="007A02F1"/>
    <w:rsid w:val="007A5DD7"/>
    <w:rsid w:val="007D1AC9"/>
    <w:rsid w:val="007D3FCD"/>
    <w:rsid w:val="007E19A6"/>
    <w:rsid w:val="007E37E7"/>
    <w:rsid w:val="007F02B6"/>
    <w:rsid w:val="007F2BC1"/>
    <w:rsid w:val="00817F0F"/>
    <w:rsid w:val="00825EE8"/>
    <w:rsid w:val="00830E4D"/>
    <w:rsid w:val="008556F7"/>
    <w:rsid w:val="008878DC"/>
    <w:rsid w:val="00891C89"/>
    <w:rsid w:val="00893A88"/>
    <w:rsid w:val="008A5B45"/>
    <w:rsid w:val="008A7A99"/>
    <w:rsid w:val="008B4BBA"/>
    <w:rsid w:val="008C23E9"/>
    <w:rsid w:val="008F255A"/>
    <w:rsid w:val="00905FF1"/>
    <w:rsid w:val="00917DCC"/>
    <w:rsid w:val="00933F1E"/>
    <w:rsid w:val="00936ACA"/>
    <w:rsid w:val="00940633"/>
    <w:rsid w:val="00954B5B"/>
    <w:rsid w:val="009733B6"/>
    <w:rsid w:val="00981C1A"/>
    <w:rsid w:val="00986541"/>
    <w:rsid w:val="009972B6"/>
    <w:rsid w:val="009B09E1"/>
    <w:rsid w:val="009B15C8"/>
    <w:rsid w:val="009C0F80"/>
    <w:rsid w:val="009C7340"/>
    <w:rsid w:val="009E308F"/>
    <w:rsid w:val="009F7403"/>
    <w:rsid w:val="00A035BC"/>
    <w:rsid w:val="00A07200"/>
    <w:rsid w:val="00A20EB2"/>
    <w:rsid w:val="00A3060A"/>
    <w:rsid w:val="00A360E1"/>
    <w:rsid w:val="00A51413"/>
    <w:rsid w:val="00A8458B"/>
    <w:rsid w:val="00A96461"/>
    <w:rsid w:val="00AA6586"/>
    <w:rsid w:val="00AD0380"/>
    <w:rsid w:val="00AD5722"/>
    <w:rsid w:val="00AE6962"/>
    <w:rsid w:val="00B544EE"/>
    <w:rsid w:val="00B72CC5"/>
    <w:rsid w:val="00BA49F7"/>
    <w:rsid w:val="00BF509F"/>
    <w:rsid w:val="00C144C4"/>
    <w:rsid w:val="00C34517"/>
    <w:rsid w:val="00C35BDF"/>
    <w:rsid w:val="00C415B9"/>
    <w:rsid w:val="00C45AAB"/>
    <w:rsid w:val="00C5494F"/>
    <w:rsid w:val="00C55042"/>
    <w:rsid w:val="00C66DEC"/>
    <w:rsid w:val="00C749F0"/>
    <w:rsid w:val="00C85BCA"/>
    <w:rsid w:val="00CA5313"/>
    <w:rsid w:val="00CB71B5"/>
    <w:rsid w:val="00CC4753"/>
    <w:rsid w:val="00CC4C0C"/>
    <w:rsid w:val="00CF7452"/>
    <w:rsid w:val="00D24FCE"/>
    <w:rsid w:val="00D3496A"/>
    <w:rsid w:val="00D71083"/>
    <w:rsid w:val="00D7297D"/>
    <w:rsid w:val="00D9587E"/>
    <w:rsid w:val="00D95E9C"/>
    <w:rsid w:val="00DC0E3E"/>
    <w:rsid w:val="00DC6963"/>
    <w:rsid w:val="00DE4D6C"/>
    <w:rsid w:val="00DF16EA"/>
    <w:rsid w:val="00E24352"/>
    <w:rsid w:val="00E6623C"/>
    <w:rsid w:val="00E7000B"/>
    <w:rsid w:val="00E76789"/>
    <w:rsid w:val="00EB01AF"/>
    <w:rsid w:val="00EB7DD5"/>
    <w:rsid w:val="00EC17A5"/>
    <w:rsid w:val="00ED019F"/>
    <w:rsid w:val="00F20A05"/>
    <w:rsid w:val="00F21580"/>
    <w:rsid w:val="00F22713"/>
    <w:rsid w:val="00F2484B"/>
    <w:rsid w:val="00F37C25"/>
    <w:rsid w:val="00F420AA"/>
    <w:rsid w:val="00F42239"/>
    <w:rsid w:val="00F54F04"/>
    <w:rsid w:val="00F95A32"/>
    <w:rsid w:val="00FE45FE"/>
    <w:rsid w:val="00FF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5B7D9"/>
  <w15:chartTrackingRefBased/>
  <w15:docId w15:val="{F1ADCD0D-2698-4347-85B7-93BCA8C6A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9F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D24FC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ListParagraph">
    <w:name w:val="List Paragraph"/>
    <w:basedOn w:val="Normal"/>
    <w:uiPriority w:val="34"/>
    <w:qFormat/>
    <w:rsid w:val="00D24FCE"/>
    <w:pPr>
      <w:ind w:left="720"/>
      <w:contextualSpacing/>
    </w:pPr>
  </w:style>
  <w:style w:type="table" w:styleId="TableGrid">
    <w:name w:val="Table Grid"/>
    <w:basedOn w:val="TableNormal"/>
    <w:uiPriority w:val="39"/>
    <w:rsid w:val="00E66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17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75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A1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4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256</Characters>
  <Application>Microsoft Office Word</Application>
  <DocSecurity>0</DocSecurity>
  <Lines>25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Mascarenhas</dc:creator>
  <cp:keywords/>
  <dc:description/>
  <cp:lastModifiedBy>Julia Bridgeman</cp:lastModifiedBy>
  <cp:revision>3</cp:revision>
  <cp:lastPrinted>2025-10-20T09:56:00Z</cp:lastPrinted>
  <dcterms:created xsi:type="dcterms:W3CDTF">2025-10-23T14:33:00Z</dcterms:created>
  <dcterms:modified xsi:type="dcterms:W3CDTF">2025-10-27T12:50:00Z</dcterms:modified>
</cp:coreProperties>
</file>