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39F6B714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All Saints’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48DA48B7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30596">
        <w:rPr>
          <w:rFonts w:ascii="Calibri" w:eastAsia="Times New Roman" w:hAnsi="Calibri" w:cs="Calibri"/>
          <w:color w:val="222222"/>
          <w:lang w:eastAsia="en-GB"/>
        </w:rPr>
        <w:t>Daniel 7:1-3, 15-18; Ephesians 1:11-end; Luke 6:20-31</w:t>
      </w:r>
    </w:p>
    <w:p w14:paraId="527C679B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5873002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day/ readings for the Third Sunday before Advent</w:t>
      </w:r>
    </w:p>
    <w:p w14:paraId="47A5C5C0" w14:textId="41E16CED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C3F18">
        <w:rPr>
          <w:rFonts w:ascii="Calibri" w:eastAsia="Times New Roman" w:hAnsi="Calibri" w:cs="Calibri"/>
          <w:color w:val="222222"/>
          <w:lang w:eastAsia="en-GB"/>
        </w:rPr>
        <w:t xml:space="preserve">Job 19:23-27a; 2 Thessalonians 2;1-5, 13-end; Luke 20:27-38 </w:t>
      </w:r>
    </w:p>
    <w:p w14:paraId="3209867A" w14:textId="77777777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EE080F" w14:textId="2A7900A7" w:rsidR="00BD2B0F" w:rsidRP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1011932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 16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The Second Sunday before Advent</w:t>
      </w:r>
    </w:p>
    <w:p w14:paraId="40276652" w14:textId="5C88B71E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4:1-2a; 2 Thessalonians 3:6-13; Luke 21:5-19</w:t>
      </w:r>
    </w:p>
    <w:p w14:paraId="76C04E60" w14:textId="77777777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9309CC7" w14:textId="77777777" w:rsidR="00BD2B0F" w:rsidRDefault="00BD2B0F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23rd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Christ the King, </w:t>
      </w:r>
      <w:r w:rsidRPr="00351022">
        <w:rPr>
          <w:rFonts w:ascii="Calibri" w:eastAsia="Times New Roman" w:hAnsi="Calibri" w:cs="Calibri"/>
          <w:color w:val="222222"/>
          <w:lang w:eastAsia="en-GB"/>
        </w:rPr>
        <w:t>The Sunday next before Advent</w:t>
      </w:r>
    </w:p>
    <w:p w14:paraId="58FB85B0" w14:textId="77777777" w:rsidR="00BD2B0F" w:rsidRDefault="00BD2B0F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23:1-6; Colossians 1:11-20; Luke 23:33-43</w:t>
      </w:r>
    </w:p>
    <w:p w14:paraId="64F3A129" w14:textId="77777777" w:rsidR="00043D0D" w:rsidRDefault="00043D0D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399ACE5" w14:textId="65129F3A" w:rsidR="00043D0D" w:rsidRDefault="00043D0D" w:rsidP="00043D0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  <w:r w:rsidR="0071596A"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="0071596A"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="0071596A"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="0071596A">
        <w:rPr>
          <w:rFonts w:ascii="Calibri" w:eastAsia="Times New Roman" w:hAnsi="Calibri" w:cs="Calibri"/>
          <w:b/>
          <w:bCs/>
          <w:color w:val="222222"/>
          <w:lang w:eastAsia="en-GB"/>
        </w:rPr>
        <w:tab/>
        <w:t>Year A begins</w:t>
      </w:r>
    </w:p>
    <w:p w14:paraId="4F7E0EA8" w14:textId="405702C9" w:rsidR="0071596A" w:rsidRPr="0071596A" w:rsidRDefault="0071596A" w:rsidP="00043D0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>Isaiah 2:1-5; Romans 13:11-14; Matthew 24:36-44</w:t>
      </w:r>
    </w:p>
    <w:p w14:paraId="51C6FBC9" w14:textId="77777777" w:rsidR="0071596A" w:rsidRDefault="0071596A" w:rsidP="00043D0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9A5D477" w14:textId="36488B5F" w:rsidR="009F2922" w:rsidRDefault="009F2922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Second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59D49266" w14:textId="344A69D7" w:rsidR="009F2922" w:rsidRDefault="009F2922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>; Romans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</w:p>
    <w:p w14:paraId="7B0F9502" w14:textId="77777777" w:rsidR="00C76D04" w:rsidRDefault="00C76D04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409C8B" w14:textId="1FCAF419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7FC259E2" w14:textId="659A96E8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Jame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BBADDAA" w14:textId="77777777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51924" w14:textId="273855B9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35725172" w14:textId="58F34655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48200A8B" w14:textId="77777777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99E614" w14:textId="008DE17E" w:rsidR="00F87097" w:rsidRP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35667972" w14:textId="260E782D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11pm Midnight Mass</w:t>
      </w:r>
    </w:p>
    <w:p w14:paraId="305565B6" w14:textId="145B6AA8" w:rsidR="00B731F9" w:rsidRDefault="00B731F9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1-4; John 1:1-14</w:t>
      </w:r>
    </w:p>
    <w:p w14:paraId="0C43C8CB" w14:textId="77777777" w:rsidR="000F015B" w:rsidRDefault="000F015B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ACFF533" w14:textId="13E3A0FE" w:rsidR="000F015B" w:rsidRDefault="00D872C1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sday 2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0F015B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33C88B0B" w14:textId="306A826C" w:rsidR="000F015B" w:rsidRDefault="000F015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Titu</w:t>
      </w:r>
      <w:r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 xml:space="preserve">: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4;</w:t>
      </w:r>
      <w:r>
        <w:rPr>
          <w:rFonts w:ascii="Calibri" w:eastAsia="Times New Roman" w:hAnsi="Calibri" w:cs="Calibri"/>
          <w:color w:val="222222"/>
          <w:lang w:eastAsia="en-GB"/>
        </w:rPr>
        <w:t xml:space="preserve"> Luke 2:1-14</w:t>
      </w:r>
    </w:p>
    <w:p w14:paraId="0B15A747" w14:textId="77777777" w:rsidR="000F015B" w:rsidRPr="00F87097" w:rsidRDefault="000F015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3A70DF9" w14:textId="77777777" w:rsidR="000F015B" w:rsidRPr="0071596A" w:rsidRDefault="000F015B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AA94A3" w14:textId="77777777" w:rsidR="00C76D04" w:rsidRPr="0071596A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B2AA6B" w14:textId="77777777" w:rsidR="00C76D04" w:rsidRPr="0071596A" w:rsidRDefault="00C76D04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E7D57FF" w14:textId="77777777" w:rsidR="009F2922" w:rsidRDefault="009F2922" w:rsidP="00043D0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D659489" w14:textId="77777777" w:rsidR="009F2922" w:rsidRPr="00BD2B0F" w:rsidRDefault="009F2922" w:rsidP="00043D0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508F488" w14:textId="77777777" w:rsidR="00043D0D" w:rsidRDefault="00043D0D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E62AA8" w14:textId="77777777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1CF4C47" w14:textId="77777777" w:rsidR="00043D0D" w:rsidRPr="00EC3F18" w:rsidRDefault="00043D0D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bookmarkEnd w:id="1"/>
    <w:p w14:paraId="49F1430A" w14:textId="77777777" w:rsidR="00EC3F18" w:rsidRPr="00B30596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AEAD4F" w14:textId="77777777" w:rsidR="00EC3F18" w:rsidRPr="008B0FE3" w:rsidRDefault="00EC3F18" w:rsidP="009A684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E2AAD05" w14:textId="77777777" w:rsidR="009A684E" w:rsidRDefault="009A684E" w:rsidP="00AC7E7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8519F09" w14:textId="77777777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BAF7F6" w14:textId="33444793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11A1E4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59296C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FF62F0E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1BB022" w14:textId="77777777" w:rsidR="0027416E" w:rsidRDefault="0027416E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93FF13" w14:textId="77777777" w:rsidR="0027416E" w:rsidRDefault="0027416E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B293720" w14:textId="71C53EBC" w:rsidR="00771EB7" w:rsidRPr="009D581D" w:rsidRDefault="00771EB7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2192EE8" w14:textId="77777777" w:rsidR="00771EB7" w:rsidRPr="00552C49" w:rsidRDefault="00771EB7" w:rsidP="00A072A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FCCA79E" w14:textId="77777777" w:rsidR="00A072A4" w:rsidRDefault="00A072A4" w:rsidP="00AB6E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0313FC" w14:textId="77777777" w:rsidR="00AB6E0F" w:rsidRDefault="00AB6E0F" w:rsidP="00AB6E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32B0510" w14:textId="1F014D62" w:rsidR="00AB6E0F" w:rsidRDefault="00AB6E0F" w:rsidP="00C223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B972402" w14:textId="77777777" w:rsidR="00C22303" w:rsidRDefault="00C22303" w:rsidP="00C223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6FBE9A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DA6301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2FDA758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CB887F" w14:textId="037C29CD" w:rsidR="00431259" w:rsidRDefault="00431259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166DEDC" w14:textId="77777777" w:rsidR="00431259" w:rsidRPr="001328F2" w:rsidRDefault="00431259" w:rsidP="001B7AA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F66252C" w14:textId="77777777" w:rsidR="001B7AA0" w:rsidRPr="001328F2" w:rsidRDefault="001B7AA0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D75595F" w14:textId="77777777" w:rsidR="001328F2" w:rsidRPr="001328F2" w:rsidRDefault="001328F2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63029"/>
    <w:rsid w:val="00080275"/>
    <w:rsid w:val="00096C59"/>
    <w:rsid w:val="000A10AE"/>
    <w:rsid w:val="000C1766"/>
    <w:rsid w:val="000C57EE"/>
    <w:rsid w:val="000D180F"/>
    <w:rsid w:val="000D420D"/>
    <w:rsid w:val="000E3298"/>
    <w:rsid w:val="000F015B"/>
    <w:rsid w:val="00115D5C"/>
    <w:rsid w:val="0012235E"/>
    <w:rsid w:val="00122594"/>
    <w:rsid w:val="00127B22"/>
    <w:rsid w:val="001328F2"/>
    <w:rsid w:val="00153D20"/>
    <w:rsid w:val="00160C2D"/>
    <w:rsid w:val="00197165"/>
    <w:rsid w:val="001A26A2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6A55"/>
    <w:rsid w:val="00337DCC"/>
    <w:rsid w:val="00344431"/>
    <w:rsid w:val="00346777"/>
    <w:rsid w:val="003701F4"/>
    <w:rsid w:val="00377300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6BA2"/>
    <w:rsid w:val="00411462"/>
    <w:rsid w:val="00411856"/>
    <w:rsid w:val="00412558"/>
    <w:rsid w:val="004175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81E"/>
    <w:rsid w:val="005402F5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46A6D"/>
    <w:rsid w:val="00756CE6"/>
    <w:rsid w:val="00757ED7"/>
    <w:rsid w:val="00760F1A"/>
    <w:rsid w:val="00771C72"/>
    <w:rsid w:val="00771EB7"/>
    <w:rsid w:val="00774392"/>
    <w:rsid w:val="0077454A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E2B82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F0C"/>
    <w:rsid w:val="00E256FA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46E2D"/>
    <w:rsid w:val="00F561F8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253</cp:revision>
  <dcterms:created xsi:type="dcterms:W3CDTF">2022-06-30T17:07:00Z</dcterms:created>
  <dcterms:modified xsi:type="dcterms:W3CDTF">2025-11-06T12:32:00Z</dcterms:modified>
</cp:coreProperties>
</file>