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</w:tblGrid>
      <w:tr w:rsidR="00583E57" w14:paraId="1973E20F" w14:textId="0D636D47" w:rsidTr="00583E57">
        <w:tc>
          <w:tcPr>
            <w:tcW w:w="7513" w:type="dxa"/>
            <w:shd w:val="clear" w:color="auto" w:fill="EADCF4"/>
          </w:tcPr>
          <w:p w14:paraId="15A86D77" w14:textId="627EEB0A" w:rsidR="00583E57" w:rsidRPr="00015E92" w:rsidRDefault="00583E57" w:rsidP="00A3060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6C69777" wp14:editId="5C67B31D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60960</wp:posOffset>
                  </wp:positionV>
                  <wp:extent cx="2720340" cy="1567180"/>
                  <wp:effectExtent l="0" t="0" r="3810" b="0"/>
                  <wp:wrapSquare wrapText="bothSides"/>
                  <wp:docPr id="4" name="Picture 3" descr="Nativity Pa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ivity Paint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8" b="11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3C0023" w14:textId="2C94C60F" w:rsidR="00583E57" w:rsidRDefault="00583E57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252C658C" w14:textId="7DA4DA45" w:rsidR="00583E57" w:rsidRDefault="00583E57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4B7E8AE9" w14:textId="7C6A743C" w:rsidR="00583E57" w:rsidRDefault="00583E57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38894ED8" w14:textId="61431A80" w:rsidR="00583E57" w:rsidRDefault="00583E57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236E5311" w14:textId="5EBB4581" w:rsidR="00583E57" w:rsidRDefault="00583E57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1AA4140D" w14:textId="13F2D0A6" w:rsidR="00583E57" w:rsidRDefault="00583E57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36"/>
                <w:szCs w:val="36"/>
                <w:lang w:eastAsia="zh-CN" w:bidi="hi-IN"/>
              </w:rPr>
            </w:pPr>
          </w:p>
          <w:p w14:paraId="009D41D2" w14:textId="44CDE2CF" w:rsidR="00583E57" w:rsidRPr="003C4B3C" w:rsidRDefault="00583E57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36"/>
                <w:szCs w:val="36"/>
                <w:lang w:eastAsia="zh-CN" w:bidi="hi-IN"/>
              </w:rPr>
            </w:pPr>
            <w:r w:rsidRPr="003C4B3C">
              <w:rPr>
                <w:rFonts w:ascii="Comic Sans MS" w:eastAsia="NSimSun" w:hAnsi="Comic Sans MS" w:cs="Arial"/>
                <w:bCs/>
                <w:kern w:val="3"/>
                <w:sz w:val="36"/>
                <w:szCs w:val="36"/>
                <w:lang w:eastAsia="zh-CN" w:bidi="hi-IN"/>
              </w:rPr>
              <w:t>You are invited to a</w:t>
            </w:r>
          </w:p>
          <w:p w14:paraId="7CC97BDA" w14:textId="13F2309C" w:rsidR="00583E57" w:rsidRPr="002B69A7" w:rsidRDefault="00583E57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86"/>
                <w:szCs w:val="86"/>
                <w:lang w:eastAsia="zh-CN" w:bidi="hi-IN"/>
              </w:rPr>
            </w:pPr>
            <w:r w:rsidRPr="002B69A7">
              <w:rPr>
                <w:rFonts w:ascii="Tempus Sans ITC" w:eastAsia="NSimSun" w:hAnsi="Tempus Sans ITC" w:cs="Arial"/>
                <w:b/>
                <w:bCs/>
                <w:kern w:val="3"/>
                <w:sz w:val="86"/>
                <w:szCs w:val="86"/>
                <w:lang w:eastAsia="zh-CN" w:bidi="hi-IN"/>
              </w:rPr>
              <w:t>Celtic Encounter</w:t>
            </w:r>
          </w:p>
          <w:p w14:paraId="38941DBF" w14:textId="24F0EFC8" w:rsidR="00583E57" w:rsidRDefault="00583E57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sz w:val="64"/>
                <w:szCs w:val="64"/>
              </w:rPr>
            </w:pPr>
            <w:r w:rsidRPr="002B69A7">
              <w:rPr>
                <w:rFonts w:ascii="Tempus Sans ITC" w:hAnsi="Tempus Sans ITC"/>
                <w:b/>
                <w:bCs/>
                <w:sz w:val="64"/>
                <w:szCs w:val="64"/>
              </w:rPr>
              <w:t xml:space="preserve">The </w:t>
            </w:r>
            <w:r>
              <w:rPr>
                <w:rFonts w:ascii="Tempus Sans ITC" w:hAnsi="Tempus Sans ITC"/>
                <w:b/>
                <w:bCs/>
                <w:sz w:val="64"/>
                <w:szCs w:val="64"/>
              </w:rPr>
              <w:t>Joy of Christmas</w:t>
            </w:r>
          </w:p>
          <w:p w14:paraId="515BF281" w14:textId="529DE842" w:rsidR="00583E57" w:rsidRPr="004A0F90" w:rsidRDefault="00583E57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sz w:val="36"/>
                <w:szCs w:val="36"/>
              </w:rPr>
            </w:pPr>
            <w:r>
              <w:rPr>
                <w:rFonts w:ascii="Tempus Sans ITC" w:hAnsi="Tempus Sans ITC"/>
                <w:b/>
                <w:bCs/>
                <w:sz w:val="36"/>
                <w:szCs w:val="36"/>
              </w:rPr>
              <w:t>A short time of Celtic style Christian worship</w:t>
            </w:r>
          </w:p>
          <w:p w14:paraId="0FE011E6" w14:textId="42E2930E" w:rsidR="00583E57" w:rsidRPr="004A0F90" w:rsidRDefault="00583E57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lang w:eastAsia="zh-CN" w:bidi="hi-IN"/>
              </w:rPr>
            </w:pPr>
            <w:r w:rsidRPr="004A0F90"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lang w:eastAsia="zh-CN" w:bidi="hi-IN"/>
              </w:rPr>
              <w:t>Tu</w:t>
            </w:r>
            <w:r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lang w:eastAsia="zh-CN" w:bidi="hi-IN"/>
              </w:rPr>
              <w:t>e</w:t>
            </w:r>
            <w:r w:rsidRPr="004A0F90"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lang w:eastAsia="zh-CN" w:bidi="hi-IN"/>
              </w:rPr>
              <w:t xml:space="preserve">sday, </w:t>
            </w:r>
            <w:r w:rsidR="0024281E"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lang w:eastAsia="zh-CN" w:bidi="hi-IN"/>
              </w:rPr>
              <w:t>9</w:t>
            </w:r>
            <w:r w:rsidRPr="004A0F90"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vertAlign w:val="superscript"/>
                <w:lang w:eastAsia="zh-CN" w:bidi="hi-IN"/>
              </w:rPr>
              <w:t>th</w:t>
            </w:r>
            <w:r w:rsidRPr="004A0F90">
              <w:rPr>
                <w:rFonts w:ascii="Bradley Hand ITC" w:eastAsia="NSimSun" w:hAnsi="Bradley Hand ITC" w:cs="Arial"/>
                <w:b/>
                <w:bCs/>
                <w:kern w:val="3"/>
                <w:sz w:val="54"/>
                <w:szCs w:val="54"/>
                <w:lang w:eastAsia="zh-CN" w:bidi="hi-IN"/>
              </w:rPr>
              <w:t xml:space="preserve"> December at 3pm</w:t>
            </w:r>
          </w:p>
          <w:p w14:paraId="17FCE142" w14:textId="49FE0256" w:rsidR="00583E57" w:rsidRPr="004967AD" w:rsidRDefault="00583E57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44"/>
                <w:szCs w:val="44"/>
                <w:lang w:eastAsia="zh-CN" w:bidi="hi-IN"/>
              </w:rPr>
            </w:pPr>
            <w:r w:rsidRPr="004967AD">
              <w:rPr>
                <w:rFonts w:ascii="Tempus Sans ITC" w:eastAsia="NSimSun" w:hAnsi="Tempus Sans ITC" w:cs="Arial"/>
                <w:b/>
                <w:bCs/>
                <w:kern w:val="3"/>
                <w:sz w:val="44"/>
                <w:szCs w:val="44"/>
                <w:lang w:eastAsia="zh-CN" w:bidi="hi-IN"/>
              </w:rPr>
              <w:t>At Porchfield Village Hall</w:t>
            </w:r>
          </w:p>
          <w:p w14:paraId="2AED6D88" w14:textId="0C6BAFF3" w:rsidR="00583E57" w:rsidRPr="004967AD" w:rsidRDefault="00583E57" w:rsidP="00A8458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hAnsi="Comic Sans MS"/>
                <w:bCs/>
                <w:sz w:val="36"/>
                <w:szCs w:val="36"/>
              </w:rPr>
            </w:pPr>
            <w:r w:rsidRPr="004967AD">
              <w:rPr>
                <w:rFonts w:ascii="Tempus Sans ITC" w:eastAsia="NSimSun" w:hAnsi="Tempus Sans ITC" w:cs="Arial"/>
                <w:b/>
                <w:bCs/>
                <w:kern w:val="3"/>
                <w:sz w:val="36"/>
                <w:szCs w:val="36"/>
                <w:lang w:eastAsia="zh-CN" w:bidi="hi-IN"/>
              </w:rPr>
              <w:t>Refreshments afterwards. All welcome.</w:t>
            </w:r>
          </w:p>
          <w:p w14:paraId="609776EA" w14:textId="1A49A478" w:rsidR="00583E57" w:rsidRDefault="00583E57" w:rsidP="00A3060A">
            <w:pPr>
              <w:spacing w:line="259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3A26F5AD" wp14:editId="0E453099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37465</wp:posOffset>
                  </wp:positionV>
                  <wp:extent cx="3032760" cy="1181100"/>
                  <wp:effectExtent l="0" t="0" r="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76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9926C8" wp14:editId="16D02288">
                      <wp:extent cx="304800" cy="304800"/>
                      <wp:effectExtent l="0" t="0" r="0" b="0"/>
                      <wp:docPr id="88129555" name="AutoShape 4" descr="Milky Way pictures - World News - Mirror Onl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911303" id="AutoShape 4" o:spid="_x0000_s1026" alt="Milky Way pictures - World News - Mirror Onli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1ECE">
              <w:rPr>
                <w:rFonts w:ascii="Comic Sans MS" w:hAnsi="Comic Sans MS"/>
                <w:bCs/>
              </w:rPr>
              <w:t xml:space="preserve">  </w:t>
            </w:r>
          </w:p>
          <w:p w14:paraId="67F79196" w14:textId="0CFB37FF" w:rsidR="00583E57" w:rsidRDefault="00583E57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1C2A744" w14:textId="194FF57D" w:rsidR="00583E57" w:rsidRDefault="00583E57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FA91552" w14:textId="65C55079" w:rsidR="00583E57" w:rsidRDefault="00583E57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3F05B2B" w14:textId="77777777" w:rsidR="00583E57" w:rsidRDefault="00583E57" w:rsidP="007338AE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9926128" w14:textId="56E64747" w:rsidR="00583E57" w:rsidRPr="00A8458B" w:rsidRDefault="00583E57" w:rsidP="007338AE">
            <w:pPr>
              <w:spacing w:line="259" w:lineRule="auto"/>
              <w:jc w:val="center"/>
              <w:rPr>
                <w:rFonts w:ascii="Tempus Sans ITC" w:hAnsi="Tempus Sans ITC"/>
                <w:b/>
                <w:bCs/>
                <w:sz w:val="24"/>
                <w:szCs w:val="24"/>
              </w:rPr>
            </w:pPr>
            <w:r w:rsidRPr="00A8458B">
              <w:rPr>
                <w:rFonts w:ascii="Comic Sans MS" w:hAnsi="Comic Sans MS"/>
                <w:bCs/>
                <w:sz w:val="24"/>
                <w:szCs w:val="24"/>
              </w:rPr>
              <w:t>Further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i</w:t>
            </w:r>
            <w:r w:rsidRPr="00A8458B">
              <w:rPr>
                <w:rFonts w:ascii="Comic Sans MS" w:hAnsi="Comic Sans MS"/>
                <w:bCs/>
                <w:sz w:val="24"/>
                <w:szCs w:val="24"/>
              </w:rPr>
              <w:t>nformation text or ring Alison</w:t>
            </w:r>
            <w:r w:rsidRPr="00A8458B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on 07870 509153.</w: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0DB40FDA" w14:textId="447A8438" w:rsidR="0038458E" w:rsidRDefault="0038458E" w:rsidP="0038458E">
      <w:pPr>
        <w:pStyle w:val="Standard"/>
        <w:rPr>
          <w:rFonts w:hint="eastAsia"/>
        </w:rPr>
      </w:pPr>
    </w:p>
    <w:p w14:paraId="4FD0CCBA" w14:textId="4F26CB33" w:rsidR="00EB01AF" w:rsidRDefault="00F95A32" w:rsidP="0038458E">
      <w:pPr>
        <w:pStyle w:val="Standard"/>
        <w:rPr>
          <w:rFonts w:hint="eastAsia"/>
        </w:rPr>
      </w:pPr>
      <w:r w:rsidRPr="00F95A32">
        <w:rPr>
          <w:noProof/>
        </w:rPr>
        <w:t xml:space="preserve"> </w:t>
      </w:r>
      <w:r w:rsidR="00A3060A">
        <w:rPr>
          <w:noProof/>
        </w:rPr>
        <mc:AlternateContent>
          <mc:Choice Requires="wps">
            <w:drawing>
              <wp:inline distT="0" distB="0" distL="0" distR="0" wp14:anchorId="0C22DDEB" wp14:editId="30A8429C">
                <wp:extent cx="304800" cy="304800"/>
                <wp:effectExtent l="0" t="0" r="0" b="0"/>
                <wp:docPr id="208417768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2FB4E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3060A">
        <w:rPr>
          <w:noProof/>
        </w:rPr>
        <mc:AlternateContent>
          <mc:Choice Requires="wps">
            <w:drawing>
              <wp:inline distT="0" distB="0" distL="0" distR="0" wp14:anchorId="5182111F" wp14:editId="71A35B8B">
                <wp:extent cx="304800" cy="304800"/>
                <wp:effectExtent l="0" t="0" r="0" b="0"/>
                <wp:docPr id="765286101" name="AutoShape 2" descr="Image result for the harvest moon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AAC25" id="AutoShape 2" o:spid="_x0000_s1026" alt="Image result for the harvest moon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F3BD1" w:rsidRPr="006F3BD1">
        <w:rPr>
          <w:noProof/>
        </w:rPr>
        <w:t xml:space="preserve"> </w:t>
      </w:r>
      <w:r w:rsidR="006F3BD1">
        <w:rPr>
          <w:noProof/>
        </w:rPr>
        <mc:AlternateContent>
          <mc:Choice Requires="wps">
            <w:drawing>
              <wp:inline distT="0" distB="0" distL="0" distR="0" wp14:anchorId="143DC96F" wp14:editId="21656B23">
                <wp:extent cx="304800" cy="304800"/>
                <wp:effectExtent l="0" t="0" r="0" b="0"/>
                <wp:docPr id="125220461" name="AutoShape 1" descr="3D Candle Snow B57 Christmas Window Film Print Sticker Cling Stained Glass Xmas - Picture 1 of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B1A28" id="AutoShape 1" o:spid="_x0000_s1026" alt="3D Candle Snow B57 Christmas Window Film Print Sticker Cling Stained Glass Xmas - Picture 1 of 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F3BD1" w:rsidRPr="006F3BD1">
        <w:rPr>
          <w:noProof/>
        </w:rPr>
        <w:t xml:space="preserve"> </w:t>
      </w:r>
      <w:r w:rsidR="006F3BD1">
        <w:rPr>
          <w:noProof/>
        </w:rPr>
        <mc:AlternateContent>
          <mc:Choice Requires="wps">
            <w:drawing>
              <wp:inline distT="0" distB="0" distL="0" distR="0" wp14:anchorId="7B538B2C" wp14:editId="1E4E34AD">
                <wp:extent cx="304800" cy="304800"/>
                <wp:effectExtent l="0" t="0" r="0" b="0"/>
                <wp:docPr id="1001422956" name="AutoShape 2" descr="Picture 1 of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9407D" id="AutoShape 2" o:spid="_x0000_s1026" alt="Picture 1 of 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B01AF" w:rsidSect="00583E57">
      <w:pgSz w:w="8391" w:h="11906" w:code="11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B28"/>
    <w:multiLevelType w:val="hybridMultilevel"/>
    <w:tmpl w:val="DCA09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541D4"/>
    <w:multiLevelType w:val="hybridMultilevel"/>
    <w:tmpl w:val="0AF6D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5919"/>
    <w:multiLevelType w:val="hybridMultilevel"/>
    <w:tmpl w:val="DA06A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43AB"/>
    <w:multiLevelType w:val="hybridMultilevel"/>
    <w:tmpl w:val="6F56B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9550">
    <w:abstractNumId w:val="3"/>
  </w:num>
  <w:num w:numId="2" w16cid:durableId="1403604448">
    <w:abstractNumId w:val="0"/>
  </w:num>
  <w:num w:numId="3" w16cid:durableId="1479805128">
    <w:abstractNumId w:val="2"/>
  </w:num>
  <w:num w:numId="4" w16cid:durableId="38622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CE"/>
    <w:rsid w:val="000015F4"/>
    <w:rsid w:val="00010180"/>
    <w:rsid w:val="00015E92"/>
    <w:rsid w:val="00030424"/>
    <w:rsid w:val="00044621"/>
    <w:rsid w:val="00073494"/>
    <w:rsid w:val="00077E44"/>
    <w:rsid w:val="000A6974"/>
    <w:rsid w:val="000B114B"/>
    <w:rsid w:val="000C5344"/>
    <w:rsid w:val="000D32F6"/>
    <w:rsid w:val="000D7A51"/>
    <w:rsid w:val="000F66A6"/>
    <w:rsid w:val="00132DF8"/>
    <w:rsid w:val="00150B72"/>
    <w:rsid w:val="00163EA8"/>
    <w:rsid w:val="00165722"/>
    <w:rsid w:val="0018206E"/>
    <w:rsid w:val="0020595B"/>
    <w:rsid w:val="0021066C"/>
    <w:rsid w:val="00226F0D"/>
    <w:rsid w:val="0024243E"/>
    <w:rsid w:val="0024281E"/>
    <w:rsid w:val="00257105"/>
    <w:rsid w:val="002661B7"/>
    <w:rsid w:val="00282AC4"/>
    <w:rsid w:val="002847C1"/>
    <w:rsid w:val="00296D83"/>
    <w:rsid w:val="002B69A7"/>
    <w:rsid w:val="002D165D"/>
    <w:rsid w:val="002D31EC"/>
    <w:rsid w:val="002F1BC2"/>
    <w:rsid w:val="003035ED"/>
    <w:rsid w:val="00366917"/>
    <w:rsid w:val="00367CA5"/>
    <w:rsid w:val="0038458E"/>
    <w:rsid w:val="003A05A1"/>
    <w:rsid w:val="003A1FF2"/>
    <w:rsid w:val="003A5247"/>
    <w:rsid w:val="003C4B3C"/>
    <w:rsid w:val="003E0BFE"/>
    <w:rsid w:val="003E3955"/>
    <w:rsid w:val="003F1277"/>
    <w:rsid w:val="00413A06"/>
    <w:rsid w:val="004602CD"/>
    <w:rsid w:val="0046066C"/>
    <w:rsid w:val="00461DC2"/>
    <w:rsid w:val="004625DC"/>
    <w:rsid w:val="00470767"/>
    <w:rsid w:val="004707BE"/>
    <w:rsid w:val="0047761F"/>
    <w:rsid w:val="00486C46"/>
    <w:rsid w:val="004967AD"/>
    <w:rsid w:val="004A0F90"/>
    <w:rsid w:val="004E0581"/>
    <w:rsid w:val="004E124B"/>
    <w:rsid w:val="004E1750"/>
    <w:rsid w:val="004F247D"/>
    <w:rsid w:val="0050203E"/>
    <w:rsid w:val="00514A55"/>
    <w:rsid w:val="00523209"/>
    <w:rsid w:val="00583E57"/>
    <w:rsid w:val="0058454C"/>
    <w:rsid w:val="00584633"/>
    <w:rsid w:val="00593943"/>
    <w:rsid w:val="00595447"/>
    <w:rsid w:val="005C0740"/>
    <w:rsid w:val="005C0DC4"/>
    <w:rsid w:val="00601D12"/>
    <w:rsid w:val="00607ABD"/>
    <w:rsid w:val="006170D6"/>
    <w:rsid w:val="0065791C"/>
    <w:rsid w:val="0066032D"/>
    <w:rsid w:val="00697DF5"/>
    <w:rsid w:val="006B131F"/>
    <w:rsid w:val="006B20B4"/>
    <w:rsid w:val="006C77A5"/>
    <w:rsid w:val="006D3214"/>
    <w:rsid w:val="006D3577"/>
    <w:rsid w:val="006D465B"/>
    <w:rsid w:val="006E16A8"/>
    <w:rsid w:val="006F3BD1"/>
    <w:rsid w:val="00703BF9"/>
    <w:rsid w:val="007108A2"/>
    <w:rsid w:val="007338AE"/>
    <w:rsid w:val="00743287"/>
    <w:rsid w:val="00746920"/>
    <w:rsid w:val="007516ED"/>
    <w:rsid w:val="00782B54"/>
    <w:rsid w:val="0079081F"/>
    <w:rsid w:val="007A02F1"/>
    <w:rsid w:val="007A5DD7"/>
    <w:rsid w:val="007D1AC9"/>
    <w:rsid w:val="007D3FCD"/>
    <w:rsid w:val="007E19A6"/>
    <w:rsid w:val="007E37E7"/>
    <w:rsid w:val="007F02B6"/>
    <w:rsid w:val="007F2BC1"/>
    <w:rsid w:val="00817F0F"/>
    <w:rsid w:val="00825EE8"/>
    <w:rsid w:val="00830E4D"/>
    <w:rsid w:val="008556F7"/>
    <w:rsid w:val="008878DC"/>
    <w:rsid w:val="00891C89"/>
    <w:rsid w:val="008A5B45"/>
    <w:rsid w:val="008A62CE"/>
    <w:rsid w:val="008A7A99"/>
    <w:rsid w:val="008B4BBA"/>
    <w:rsid w:val="008C23E9"/>
    <w:rsid w:val="008F255A"/>
    <w:rsid w:val="00905FF1"/>
    <w:rsid w:val="00917DCC"/>
    <w:rsid w:val="00933F1E"/>
    <w:rsid w:val="00936ACA"/>
    <w:rsid w:val="00940633"/>
    <w:rsid w:val="00954B5B"/>
    <w:rsid w:val="009733B6"/>
    <w:rsid w:val="00981C1A"/>
    <w:rsid w:val="00986541"/>
    <w:rsid w:val="009B09E1"/>
    <w:rsid w:val="009B15C8"/>
    <w:rsid w:val="009C0F80"/>
    <w:rsid w:val="009C7340"/>
    <w:rsid w:val="009E308F"/>
    <w:rsid w:val="009E5BAE"/>
    <w:rsid w:val="009F7403"/>
    <w:rsid w:val="00A035BC"/>
    <w:rsid w:val="00A07200"/>
    <w:rsid w:val="00A20EB2"/>
    <w:rsid w:val="00A3060A"/>
    <w:rsid w:val="00A360E1"/>
    <w:rsid w:val="00A51413"/>
    <w:rsid w:val="00A8458B"/>
    <w:rsid w:val="00A96461"/>
    <w:rsid w:val="00AA6586"/>
    <w:rsid w:val="00AD0380"/>
    <w:rsid w:val="00AD5722"/>
    <w:rsid w:val="00AE6962"/>
    <w:rsid w:val="00B544EE"/>
    <w:rsid w:val="00B72CC5"/>
    <w:rsid w:val="00B9696E"/>
    <w:rsid w:val="00BA49F7"/>
    <w:rsid w:val="00BF509F"/>
    <w:rsid w:val="00C144C4"/>
    <w:rsid w:val="00C34517"/>
    <w:rsid w:val="00C35BDF"/>
    <w:rsid w:val="00C415B9"/>
    <w:rsid w:val="00C45AAB"/>
    <w:rsid w:val="00C5494F"/>
    <w:rsid w:val="00C55042"/>
    <w:rsid w:val="00C66DEC"/>
    <w:rsid w:val="00C749F0"/>
    <w:rsid w:val="00C85BCA"/>
    <w:rsid w:val="00CB71B5"/>
    <w:rsid w:val="00CC4753"/>
    <w:rsid w:val="00CC4C0C"/>
    <w:rsid w:val="00CF7452"/>
    <w:rsid w:val="00D15095"/>
    <w:rsid w:val="00D24FCE"/>
    <w:rsid w:val="00D3496A"/>
    <w:rsid w:val="00D71083"/>
    <w:rsid w:val="00D7297D"/>
    <w:rsid w:val="00D9587E"/>
    <w:rsid w:val="00D95E9C"/>
    <w:rsid w:val="00DC0E3E"/>
    <w:rsid w:val="00DC6963"/>
    <w:rsid w:val="00DE4D6C"/>
    <w:rsid w:val="00DF16EA"/>
    <w:rsid w:val="00E24352"/>
    <w:rsid w:val="00E6623C"/>
    <w:rsid w:val="00E7000B"/>
    <w:rsid w:val="00E76789"/>
    <w:rsid w:val="00EB01AF"/>
    <w:rsid w:val="00EB7DD5"/>
    <w:rsid w:val="00EC17A5"/>
    <w:rsid w:val="00ED019F"/>
    <w:rsid w:val="00F20A05"/>
    <w:rsid w:val="00F21580"/>
    <w:rsid w:val="00F22713"/>
    <w:rsid w:val="00F37C25"/>
    <w:rsid w:val="00F420AA"/>
    <w:rsid w:val="00F42239"/>
    <w:rsid w:val="00F4285B"/>
    <w:rsid w:val="00F54F04"/>
    <w:rsid w:val="00F95A32"/>
    <w:rsid w:val="00FE45FE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B7D9"/>
  <w15:chartTrackingRefBased/>
  <w15:docId w15:val="{F1ADCD0D-2698-4347-85B7-93BCA8C6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F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24F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D24FCE"/>
    <w:pPr>
      <w:ind w:left="720"/>
      <w:contextualSpacing/>
    </w:pPr>
  </w:style>
  <w:style w:type="table" w:styleId="TableGrid">
    <w:name w:val="Table Grid"/>
    <w:basedOn w:val="TableNormal"/>
    <w:uiPriority w:val="39"/>
    <w:rsid w:val="00E6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5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244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Mascarenhas</dc:creator>
  <cp:keywords/>
  <dc:description/>
  <cp:lastModifiedBy>Julia Bridgeman</cp:lastModifiedBy>
  <cp:revision>2</cp:revision>
  <cp:lastPrinted>2025-10-20T09:56:00Z</cp:lastPrinted>
  <dcterms:created xsi:type="dcterms:W3CDTF">2025-11-19T14:57:00Z</dcterms:created>
  <dcterms:modified xsi:type="dcterms:W3CDTF">2025-11-19T14:57:00Z</dcterms:modified>
</cp:coreProperties>
</file>