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5C952" w14:textId="77777777" w:rsidR="00FB3920" w:rsidRPr="00FB3920" w:rsidRDefault="00F7687A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1F77A" wp14:editId="744FDBE2">
                <wp:simplePos x="0" y="0"/>
                <wp:positionH relativeFrom="column">
                  <wp:posOffset>1409700</wp:posOffset>
                </wp:positionH>
                <wp:positionV relativeFrom="paragraph">
                  <wp:posOffset>828676</wp:posOffset>
                </wp:positionV>
                <wp:extent cx="1828800" cy="1047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4784B" w14:textId="13B20B51" w:rsidR="007751A6" w:rsidRDefault="00E2370A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61570"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503B5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Christmas </w:t>
                            </w:r>
                            <w:r w:rsidR="00B23814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 Hamper</w:t>
                            </w:r>
                            <w:r w:rsidR="006503B5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B23814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E37B4DB" w14:textId="6E6B5F24" w:rsidR="00A606FF" w:rsidRPr="00961570" w:rsidRDefault="006503B5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Referral form</w:t>
                            </w:r>
                          </w:p>
                          <w:p w14:paraId="5A2206B4" w14:textId="77777777" w:rsidR="00FB3920" w:rsidRPr="002B0DDB" w:rsidRDefault="00FB3920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681CBA" w14:textId="77777777" w:rsidR="00E2370A" w:rsidRPr="007751A6" w:rsidRDefault="00D02243" w:rsidP="007751A6">
                            <w:pPr>
                              <w:jc w:val="center"/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1F7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1pt;margin-top:65.25pt;width:2in;height:8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" filled="f" stroked="f">
                <v:textbox>
                  <w:txbxContent>
                    <w:p w14:paraId="5B74784B" w14:textId="13B20B51" w:rsidR="007751A6" w:rsidRDefault="00E2370A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61570"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503B5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Christmas </w:t>
                      </w:r>
                      <w:r w:rsidR="00B23814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 Hamper</w:t>
                      </w:r>
                      <w:r w:rsidR="006503B5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B23814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E37B4DB" w14:textId="6E6B5F24" w:rsidR="00A606FF" w:rsidRPr="00961570" w:rsidRDefault="006503B5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Referral form</w:t>
                      </w:r>
                    </w:p>
                    <w:p w14:paraId="5A2206B4" w14:textId="77777777" w:rsidR="00FB3920" w:rsidRPr="002B0DDB" w:rsidRDefault="00FB3920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681CBA" w14:textId="77777777" w:rsidR="00E2370A" w:rsidRPr="007751A6" w:rsidRDefault="00D02243" w:rsidP="007751A6">
                      <w:pPr>
                        <w:jc w:val="center"/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361C4" wp14:editId="1ABA6F00">
                <wp:simplePos x="0" y="0"/>
                <wp:positionH relativeFrom="column">
                  <wp:posOffset>1347226</wp:posOffset>
                </wp:positionH>
                <wp:positionV relativeFrom="paragraph">
                  <wp:posOffset>1112595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5CE113" w14:textId="77777777" w:rsidR="007751A6" w:rsidRPr="00FB3920" w:rsidRDefault="00E2370A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392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361C4" id="Text Box 7" o:spid="_x0000_s1027" type="#_x0000_t202" style="position:absolute;margin-left:106.1pt;margin-top:87.6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ylIQ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" filled="f" stroked="f">
                <v:textbox style="mso-fit-shape-to-text:t">
                  <w:txbxContent>
                    <w:p w14:paraId="2F5CE113" w14:textId="77777777" w:rsidR="007751A6" w:rsidRPr="00FB3920" w:rsidRDefault="00E2370A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3920">
                        <w:rPr>
                          <w:rFonts w:ascii="Arial" w:hAnsi="Arial" w:cs="Arial"/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121D2" wp14:editId="46BB78CA">
                <wp:simplePos x="0" y="0"/>
                <wp:positionH relativeFrom="column">
                  <wp:posOffset>1436370</wp:posOffset>
                </wp:positionH>
                <wp:positionV relativeFrom="paragraph">
                  <wp:posOffset>430855</wp:posOffset>
                </wp:positionV>
                <wp:extent cx="1828800" cy="437699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0CD49" w14:textId="77777777" w:rsidR="007751A6" w:rsidRPr="00E2370A" w:rsidRDefault="00E2370A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751A6" w:rsidRPr="00E2370A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E2370A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 WORTLEY COMMUNITY ASSOCIATION</w:t>
                            </w:r>
                            <w:r w:rsidR="007751A6" w:rsidRPr="00E2370A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21D2" id="Text Box 5" o:spid="_x0000_s1028" type="#_x0000_t202" style="position:absolute;margin-left:113.1pt;margin-top:33.95pt;width:2in;height:34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" filled="f" stroked="f">
                <v:textbox>
                  <w:txbxContent>
                    <w:p w14:paraId="6130CD49" w14:textId="77777777" w:rsidR="007751A6" w:rsidRPr="00E2370A" w:rsidRDefault="00E2370A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751A6" w:rsidRPr="00E2370A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E2370A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EW WORTLEY COMMUNITY ASSOCIATION</w:t>
                      </w:r>
                      <w:r w:rsidR="007751A6" w:rsidRPr="00E2370A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51A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15AED5" wp14:editId="57E0E5DD">
            <wp:simplePos x="0" y="0"/>
            <wp:positionH relativeFrom="column">
              <wp:posOffset>327025</wp:posOffset>
            </wp:positionH>
            <wp:positionV relativeFrom="paragraph">
              <wp:posOffset>313690</wp:posOffset>
            </wp:positionV>
            <wp:extent cx="1154430" cy="116522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F29DF" wp14:editId="31564101">
                <wp:simplePos x="0" y="0"/>
                <wp:positionH relativeFrom="margin">
                  <wp:align>center</wp:align>
                </wp:positionH>
                <wp:positionV relativeFrom="paragraph">
                  <wp:posOffset>211654</wp:posOffset>
                </wp:positionV>
                <wp:extent cx="6071443" cy="11286"/>
                <wp:effectExtent l="0" t="0" r="24765" b="273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443" cy="11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DC251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65pt" to="478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899E8" wp14:editId="46052B41">
                <wp:simplePos x="0" y="0"/>
                <wp:positionH relativeFrom="margin">
                  <wp:align>center</wp:align>
                </wp:positionH>
                <wp:positionV relativeFrom="paragraph">
                  <wp:posOffset>1579353</wp:posOffset>
                </wp:positionV>
                <wp:extent cx="6071443" cy="11286"/>
                <wp:effectExtent l="0" t="0" r="24765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443" cy="1128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F73A1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4.35pt" to="478.0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2B83" wp14:editId="2AE724B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9400" cy="1771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0FE443E" id="Rectangle 1" o:spid="_x0000_s1026" style="position:absolute;margin-left:0;margin-top:0;width:522pt;height:139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</w:p>
    <w:p w14:paraId="6BBCC4C3" w14:textId="77777777" w:rsidR="009A1061" w:rsidRDefault="009A1061" w:rsidP="002D22E4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30"/>
        <w:gridCol w:w="975"/>
        <w:gridCol w:w="975"/>
        <w:gridCol w:w="975"/>
        <w:gridCol w:w="885"/>
        <w:gridCol w:w="900"/>
        <w:gridCol w:w="930"/>
        <w:gridCol w:w="772"/>
      </w:tblGrid>
      <w:tr w:rsidR="00602DCD" w:rsidRPr="006503B5" w14:paraId="61DFC9C4" w14:textId="77777777" w:rsidTr="00602DCD">
        <w:tc>
          <w:tcPr>
            <w:tcW w:w="3114" w:type="dxa"/>
          </w:tcPr>
          <w:p w14:paraId="43D56540" w14:textId="77777777" w:rsidR="00602DCD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 Main person </w:t>
            </w:r>
            <w:r w:rsidR="00602DCD" w:rsidRPr="006503B5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  <w:p w14:paraId="6C9A1E31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6F8524C0" w14:textId="119F477B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DCD" w:rsidRPr="006503B5" w14:paraId="1CDD0367" w14:textId="77777777" w:rsidTr="00602DCD">
        <w:tc>
          <w:tcPr>
            <w:tcW w:w="3114" w:type="dxa"/>
          </w:tcPr>
          <w:p w14:paraId="614C5352" w14:textId="77777777" w:rsidR="00602DCD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482558F0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5BD1DB75" w14:textId="1579A434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0BA" w:rsidRPr="006503B5" w14:paraId="6A3A7F78" w14:textId="77777777" w:rsidTr="00602DCD">
        <w:tc>
          <w:tcPr>
            <w:tcW w:w="3114" w:type="dxa"/>
          </w:tcPr>
          <w:p w14:paraId="65D84F79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366DB29E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296A3330" w14:textId="2C088851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0BA" w:rsidRPr="006503B5" w14:paraId="544BEC17" w14:textId="77777777" w:rsidTr="00602DCD">
        <w:tc>
          <w:tcPr>
            <w:tcW w:w="3114" w:type="dxa"/>
          </w:tcPr>
          <w:p w14:paraId="6138FFED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7342" w:type="dxa"/>
            <w:gridSpan w:val="8"/>
          </w:tcPr>
          <w:p w14:paraId="62BEFF10" w14:textId="7874F19A" w:rsidR="00EE40BA" w:rsidRPr="006503B5" w:rsidRDefault="00EE40BA" w:rsidP="00A606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DCD" w:rsidRPr="006503B5" w14:paraId="0E066A68" w14:textId="77777777" w:rsidTr="00602DCD">
        <w:tc>
          <w:tcPr>
            <w:tcW w:w="3114" w:type="dxa"/>
          </w:tcPr>
          <w:p w14:paraId="7FAD220B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Referral From:</w:t>
            </w:r>
          </w:p>
          <w:p w14:paraId="2FFFEB38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07EF9A7D" w14:textId="113113FC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3A7" w:rsidRPr="006503B5" w14:paraId="39F341C9" w14:textId="77777777" w:rsidTr="00602DCD">
        <w:tc>
          <w:tcPr>
            <w:tcW w:w="3114" w:type="dxa"/>
          </w:tcPr>
          <w:p w14:paraId="272CC5B7" w14:textId="29741EF4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Number of adults</w:t>
            </w:r>
            <w:r w:rsidR="006503B5" w:rsidRPr="006503B5">
              <w:rPr>
                <w:rFonts w:ascii="Arial" w:hAnsi="Arial" w:cs="Arial"/>
                <w:sz w:val="24"/>
                <w:szCs w:val="24"/>
              </w:rPr>
              <w:t xml:space="preserve"> in household</w:t>
            </w:r>
            <w:r w:rsidRPr="006503B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342" w:type="dxa"/>
            <w:gridSpan w:val="8"/>
          </w:tcPr>
          <w:p w14:paraId="7BA9BE37" w14:textId="22D85B54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3A7" w:rsidRPr="006503B5" w14:paraId="20F68E75" w14:textId="77777777" w:rsidTr="005C03A7">
        <w:tc>
          <w:tcPr>
            <w:tcW w:w="3114" w:type="dxa"/>
          </w:tcPr>
          <w:p w14:paraId="0DC783BE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Number of children (Ages):</w:t>
            </w:r>
          </w:p>
          <w:p w14:paraId="442F94F6" w14:textId="111A5F08" w:rsidR="001F768F" w:rsidRPr="006503B5" w:rsidRDefault="001F768F" w:rsidP="007D41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3B5">
              <w:rPr>
                <w:rFonts w:ascii="Arial" w:hAnsi="Arial" w:cs="Arial"/>
                <w:b/>
                <w:sz w:val="24"/>
                <w:szCs w:val="24"/>
              </w:rPr>
              <w:t xml:space="preserve">Sex – M/F/GN (Gender neutral) </w:t>
            </w:r>
          </w:p>
        </w:tc>
        <w:tc>
          <w:tcPr>
            <w:tcW w:w="930" w:type="dxa"/>
          </w:tcPr>
          <w:p w14:paraId="70726C25" w14:textId="61346281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70ABABEB" w14:textId="214DC71E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14:paraId="04EF468B" w14:textId="7A1F79EF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14:paraId="6A71F2D3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885" w:type="dxa"/>
          </w:tcPr>
          <w:p w14:paraId="307D6890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900" w:type="dxa"/>
          </w:tcPr>
          <w:p w14:paraId="562122F8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930" w:type="dxa"/>
          </w:tcPr>
          <w:p w14:paraId="504768F2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772" w:type="dxa"/>
          </w:tcPr>
          <w:p w14:paraId="5E91F87C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Age: </w:t>
            </w:r>
          </w:p>
        </w:tc>
      </w:tr>
      <w:tr w:rsidR="00C70E40" w:rsidRPr="006503B5" w14:paraId="1733B745" w14:textId="77777777" w:rsidTr="001F768F">
        <w:trPr>
          <w:trHeight w:val="1949"/>
        </w:trPr>
        <w:tc>
          <w:tcPr>
            <w:tcW w:w="3114" w:type="dxa"/>
          </w:tcPr>
          <w:p w14:paraId="4E57931C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Reason:</w:t>
            </w:r>
            <w:r w:rsidR="00EE40BA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40BA" w:rsidRPr="006503B5">
              <w:rPr>
                <w:rFonts w:ascii="Arial" w:hAnsi="Arial" w:cs="Arial"/>
                <w:i/>
                <w:sz w:val="24"/>
                <w:szCs w:val="24"/>
              </w:rPr>
              <w:t>(please circle)</w:t>
            </w:r>
          </w:p>
        </w:tc>
        <w:tc>
          <w:tcPr>
            <w:tcW w:w="7342" w:type="dxa"/>
            <w:gridSpan w:val="8"/>
            <w:shd w:val="clear" w:color="auto" w:fill="auto"/>
          </w:tcPr>
          <w:p w14:paraId="10B3775C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Low income</w:t>
            </w:r>
            <w:r w:rsidR="00A606FF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F6C443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Health/mobility</w:t>
            </w:r>
          </w:p>
          <w:p w14:paraId="48D40EE3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Money issues</w:t>
            </w:r>
          </w:p>
          <w:p w14:paraId="0A4BFE6C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Cost of living</w:t>
            </w:r>
          </w:p>
          <w:p w14:paraId="206C348D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Vulnerable</w:t>
            </w:r>
          </w:p>
          <w:p w14:paraId="7228CB5A" w14:textId="4BDB76D3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Other ………</w:t>
            </w:r>
            <w:r w:rsidR="006503B5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3B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6503B5" w:rsidRPr="006503B5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Mental Health</w:t>
            </w:r>
            <w:r w:rsidR="006503B5">
              <w:rPr>
                <w:rFonts w:ascii="Arial" w:hAnsi="Arial" w:cs="Arial"/>
                <w:sz w:val="24"/>
                <w:szCs w:val="24"/>
              </w:rPr>
              <w:t>)</w:t>
            </w:r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03B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  <w:p w14:paraId="220E3C80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DCD" w:rsidRPr="006503B5" w14:paraId="042349D4" w14:textId="77777777" w:rsidTr="00602DCD">
        <w:tc>
          <w:tcPr>
            <w:tcW w:w="3114" w:type="dxa"/>
          </w:tcPr>
          <w:p w14:paraId="360A9175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Ongoing/additional support:</w:t>
            </w:r>
          </w:p>
          <w:p w14:paraId="4E7B029B" w14:textId="77777777" w:rsidR="00602DCD" w:rsidRPr="006503B5" w:rsidRDefault="005C03A7" w:rsidP="007D41D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503B5">
              <w:rPr>
                <w:rFonts w:ascii="Arial" w:hAnsi="Arial" w:cs="Arial"/>
                <w:i/>
                <w:sz w:val="24"/>
                <w:szCs w:val="24"/>
              </w:rPr>
              <w:t>(please circle &amp; make sure we have your contact details)</w:t>
            </w:r>
          </w:p>
          <w:p w14:paraId="601FCAA0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3EAD3F8E" w14:textId="77777777" w:rsidR="00602DCD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Food store information</w:t>
            </w:r>
          </w:p>
          <w:p w14:paraId="176C05DA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Information on groups and activities </w:t>
            </w:r>
          </w:p>
          <w:p w14:paraId="262938D0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Volunteering </w:t>
            </w:r>
          </w:p>
          <w:p w14:paraId="16755B62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Health &amp; wellbeing support</w:t>
            </w:r>
          </w:p>
          <w:p w14:paraId="2F3F6D95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Children and young people’s services/activities</w:t>
            </w:r>
          </w:p>
          <w:p w14:paraId="2F5BC2B3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Family support</w:t>
            </w:r>
          </w:p>
          <w:p w14:paraId="6E491122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DCD" w:rsidRPr="006503B5" w14:paraId="74AC2DA8" w14:textId="77777777" w:rsidTr="00602DCD">
        <w:tc>
          <w:tcPr>
            <w:tcW w:w="3114" w:type="dxa"/>
          </w:tcPr>
          <w:p w14:paraId="58D402E3" w14:textId="77777777" w:rsidR="00D80DFA" w:rsidRPr="006503B5" w:rsidRDefault="00D80DF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2DCD" w:rsidRPr="006503B5">
              <w:rPr>
                <w:rFonts w:ascii="Arial" w:hAnsi="Arial" w:cs="Arial"/>
                <w:sz w:val="24"/>
                <w:szCs w:val="24"/>
              </w:rPr>
              <w:t>Pick up person</w:t>
            </w:r>
          </w:p>
          <w:p w14:paraId="587F9322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313C62EF" w14:textId="46B8370B" w:rsidR="00602DCD" w:rsidRPr="006503B5" w:rsidRDefault="00D80DF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</w:tr>
      <w:tr w:rsidR="00EE40BA" w:rsidRPr="006503B5" w14:paraId="760D1893" w14:textId="77777777" w:rsidTr="005C03A7">
        <w:trPr>
          <w:trHeight w:val="765"/>
        </w:trPr>
        <w:tc>
          <w:tcPr>
            <w:tcW w:w="3114" w:type="dxa"/>
          </w:tcPr>
          <w:p w14:paraId="0C608723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Additional info Contact details:</w:t>
            </w:r>
          </w:p>
          <w:p w14:paraId="6E2CFBFD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6980320D" w14:textId="77777777" w:rsidR="00EE40BA" w:rsidRPr="006503B5" w:rsidRDefault="00EE40BA" w:rsidP="00A66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B9C86" w14:textId="2A96ADC0" w:rsidR="007D41D1" w:rsidRPr="006503B5" w:rsidRDefault="0015753F" w:rsidP="007D41D1">
      <w:pPr>
        <w:spacing w:after="0"/>
        <w:rPr>
          <w:rFonts w:ascii="Arial" w:hAnsi="Arial" w:cs="Arial"/>
          <w:sz w:val="24"/>
          <w:szCs w:val="24"/>
        </w:rPr>
      </w:pPr>
      <w:r w:rsidRPr="006503B5">
        <w:rPr>
          <w:rFonts w:ascii="Arial" w:hAnsi="Arial" w:cs="Arial"/>
          <w:sz w:val="24"/>
          <w:szCs w:val="24"/>
        </w:rPr>
        <w:t xml:space="preserve">PLEASE RETURN TO: </w:t>
      </w:r>
      <w:hyperlink r:id="rId8" w:history="1">
        <w:r w:rsidR="006503B5" w:rsidRPr="006503B5">
          <w:rPr>
            <w:rStyle w:val="Hyperlink"/>
            <w:rFonts w:ascii="Arial" w:hAnsi="Arial" w:cs="Arial"/>
            <w:sz w:val="24"/>
            <w:szCs w:val="24"/>
          </w:rPr>
          <w:t>shelley.craig@newwortleycc.org</w:t>
        </w:r>
      </w:hyperlink>
      <w:r w:rsidR="00BE7B6F" w:rsidRPr="006503B5">
        <w:rPr>
          <w:rFonts w:ascii="Arial" w:hAnsi="Arial" w:cs="Arial"/>
          <w:sz w:val="24"/>
          <w:szCs w:val="24"/>
        </w:rPr>
        <w:t xml:space="preserve"> or contact 07</w:t>
      </w:r>
      <w:r w:rsidR="006503B5" w:rsidRPr="006503B5">
        <w:rPr>
          <w:rFonts w:ascii="Arial" w:hAnsi="Arial" w:cs="Arial"/>
          <w:sz w:val="24"/>
          <w:szCs w:val="24"/>
        </w:rPr>
        <w:t>395553220</w:t>
      </w:r>
      <w:r w:rsidRPr="006503B5">
        <w:rPr>
          <w:rFonts w:ascii="Arial" w:hAnsi="Arial" w:cs="Arial"/>
          <w:sz w:val="24"/>
          <w:szCs w:val="24"/>
        </w:rPr>
        <w:t xml:space="preserve"> for further </w:t>
      </w:r>
      <w:r w:rsidR="00892BCB" w:rsidRPr="006503B5">
        <w:rPr>
          <w:rFonts w:ascii="Arial" w:hAnsi="Arial" w:cs="Arial"/>
          <w:sz w:val="24"/>
          <w:szCs w:val="24"/>
        </w:rPr>
        <w:t>details.</w:t>
      </w:r>
    </w:p>
    <w:p w14:paraId="12A35FBC" w14:textId="77777777" w:rsidR="00892BCB" w:rsidRPr="006503B5" w:rsidRDefault="00892BCB" w:rsidP="007D41D1">
      <w:pPr>
        <w:spacing w:after="0"/>
        <w:rPr>
          <w:rFonts w:ascii="Arial" w:hAnsi="Arial" w:cs="Arial"/>
          <w:sz w:val="24"/>
          <w:szCs w:val="24"/>
        </w:rPr>
      </w:pPr>
    </w:p>
    <w:p w14:paraId="2BF8E6EC" w14:textId="4AA5738C" w:rsidR="00892BCB" w:rsidRPr="006503B5" w:rsidRDefault="00892BCB" w:rsidP="007D41D1">
      <w:pPr>
        <w:spacing w:after="0"/>
        <w:rPr>
          <w:rFonts w:ascii="Arial" w:hAnsi="Arial" w:cs="Arial"/>
          <w:sz w:val="24"/>
          <w:szCs w:val="24"/>
        </w:rPr>
      </w:pPr>
      <w:r w:rsidRPr="006503B5">
        <w:rPr>
          <w:rFonts w:ascii="Arial" w:hAnsi="Arial" w:cs="Arial"/>
          <w:b/>
          <w:color w:val="FF0000"/>
          <w:sz w:val="24"/>
          <w:szCs w:val="24"/>
        </w:rPr>
        <w:t>PLEASE NOTE:</w:t>
      </w:r>
      <w:r w:rsidRPr="006503B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03B5">
        <w:rPr>
          <w:rFonts w:ascii="Arial" w:hAnsi="Arial" w:cs="Arial"/>
          <w:sz w:val="24"/>
          <w:szCs w:val="24"/>
        </w:rPr>
        <w:t>We are expecting high levels of referrals for support</w:t>
      </w:r>
      <w:r w:rsidR="000D3525" w:rsidRPr="006503B5">
        <w:rPr>
          <w:rFonts w:ascii="Arial" w:hAnsi="Arial" w:cs="Arial"/>
          <w:sz w:val="24"/>
          <w:szCs w:val="24"/>
        </w:rPr>
        <w:t xml:space="preserve"> </w:t>
      </w:r>
      <w:r w:rsidR="00740CEA" w:rsidRPr="006503B5">
        <w:rPr>
          <w:rFonts w:ascii="Arial" w:hAnsi="Arial" w:cs="Arial"/>
          <w:sz w:val="24"/>
          <w:szCs w:val="24"/>
        </w:rPr>
        <w:t>this and</w:t>
      </w:r>
      <w:r w:rsidR="000D3525" w:rsidRPr="006503B5">
        <w:rPr>
          <w:rFonts w:ascii="Arial" w:hAnsi="Arial" w:cs="Arial"/>
          <w:sz w:val="24"/>
          <w:szCs w:val="24"/>
        </w:rPr>
        <w:t xml:space="preserve"> will try fulfil as many possible however referrals may be stopped if we rich capacity. </w:t>
      </w:r>
    </w:p>
    <w:p w14:paraId="08D0A9E2" w14:textId="77777777" w:rsidR="00552B75" w:rsidRPr="006503B5" w:rsidRDefault="00552B75" w:rsidP="007D41D1">
      <w:pPr>
        <w:spacing w:after="0"/>
        <w:rPr>
          <w:rFonts w:ascii="Arial" w:hAnsi="Arial" w:cs="Arial"/>
          <w:sz w:val="24"/>
          <w:szCs w:val="24"/>
        </w:rPr>
      </w:pPr>
    </w:p>
    <w:sectPr w:rsidR="00552B75" w:rsidRPr="006503B5" w:rsidSect="00775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36BAB" w14:textId="77777777" w:rsidR="0054056B" w:rsidRDefault="0054056B" w:rsidP="00231D4E">
      <w:pPr>
        <w:spacing w:after="0" w:line="240" w:lineRule="auto"/>
      </w:pPr>
      <w:r>
        <w:separator/>
      </w:r>
    </w:p>
  </w:endnote>
  <w:endnote w:type="continuationSeparator" w:id="0">
    <w:p w14:paraId="467E5743" w14:textId="77777777" w:rsidR="0054056B" w:rsidRDefault="0054056B" w:rsidP="0023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80A7" w14:textId="77777777" w:rsidR="0054056B" w:rsidRDefault="0054056B" w:rsidP="00231D4E">
      <w:pPr>
        <w:spacing w:after="0" w:line="240" w:lineRule="auto"/>
      </w:pPr>
      <w:r>
        <w:separator/>
      </w:r>
    </w:p>
  </w:footnote>
  <w:footnote w:type="continuationSeparator" w:id="0">
    <w:p w14:paraId="3F3082E2" w14:textId="77777777" w:rsidR="0054056B" w:rsidRDefault="0054056B" w:rsidP="0023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B0A"/>
    <w:multiLevelType w:val="hybridMultilevel"/>
    <w:tmpl w:val="67E0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F11"/>
    <w:multiLevelType w:val="hybridMultilevel"/>
    <w:tmpl w:val="1F3C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16D6"/>
    <w:multiLevelType w:val="hybridMultilevel"/>
    <w:tmpl w:val="8D243242"/>
    <w:lvl w:ilvl="0" w:tplc="8C7AB472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6565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AE64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690C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E383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CDA0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42C6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6CB2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39F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66A87"/>
    <w:multiLevelType w:val="hybridMultilevel"/>
    <w:tmpl w:val="FC5E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3EC1"/>
    <w:multiLevelType w:val="hybridMultilevel"/>
    <w:tmpl w:val="43D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2BA1"/>
    <w:multiLevelType w:val="hybridMultilevel"/>
    <w:tmpl w:val="F00A383C"/>
    <w:lvl w:ilvl="0" w:tplc="AC2450DE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49A9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066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C6C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814E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C48D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249E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C054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84C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C818CC"/>
    <w:multiLevelType w:val="hybridMultilevel"/>
    <w:tmpl w:val="0B64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16FE8"/>
    <w:multiLevelType w:val="hybridMultilevel"/>
    <w:tmpl w:val="E052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2E3F"/>
    <w:multiLevelType w:val="hybridMultilevel"/>
    <w:tmpl w:val="EB5A60CC"/>
    <w:lvl w:ilvl="0" w:tplc="DA487CD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A6F9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2F9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2893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82B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C064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01FD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8D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2922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BE47DA"/>
    <w:multiLevelType w:val="hybridMultilevel"/>
    <w:tmpl w:val="649C3428"/>
    <w:lvl w:ilvl="0" w:tplc="47B67972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840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2A6B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2392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45FC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4E1F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0AC5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8B86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811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792FDC"/>
    <w:multiLevelType w:val="hybridMultilevel"/>
    <w:tmpl w:val="F788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83BE3"/>
    <w:multiLevelType w:val="hybridMultilevel"/>
    <w:tmpl w:val="72BAC2E2"/>
    <w:lvl w:ilvl="0" w:tplc="0D6A0296">
      <w:start w:val="1"/>
      <w:numFmt w:val="bullet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C94F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4DEA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417C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031F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6C20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49B7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49A3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533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8D1244"/>
    <w:multiLevelType w:val="hybridMultilevel"/>
    <w:tmpl w:val="F71EC0FC"/>
    <w:lvl w:ilvl="0" w:tplc="08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5B633BD8"/>
    <w:multiLevelType w:val="multilevel"/>
    <w:tmpl w:val="1D1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C1D66"/>
    <w:multiLevelType w:val="hybridMultilevel"/>
    <w:tmpl w:val="F9943D00"/>
    <w:lvl w:ilvl="0" w:tplc="B49096A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CD26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81C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0CA1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740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88F4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6559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ABB6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C2DA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A72AFE"/>
    <w:multiLevelType w:val="hybridMultilevel"/>
    <w:tmpl w:val="02B6644C"/>
    <w:lvl w:ilvl="0" w:tplc="214A560A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EC4C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E2CE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9A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71A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81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28F5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88BC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426D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C344B7"/>
    <w:multiLevelType w:val="hybridMultilevel"/>
    <w:tmpl w:val="C8EA4756"/>
    <w:lvl w:ilvl="0" w:tplc="0120A5B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0D08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0156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0D77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0FEF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69A6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2342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ABC7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07FB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9"/>
  </w:num>
  <w:num w:numId="5">
    <w:abstractNumId w:val="15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1"/>
  </w:num>
  <w:num w:numId="13">
    <w:abstractNumId w:val="7"/>
  </w:num>
  <w:num w:numId="14">
    <w:abstractNumId w:val="6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A6"/>
    <w:rsid w:val="000551BB"/>
    <w:rsid w:val="000814DA"/>
    <w:rsid w:val="000B0717"/>
    <w:rsid w:val="000D3525"/>
    <w:rsid w:val="000F4911"/>
    <w:rsid w:val="00123650"/>
    <w:rsid w:val="001473E4"/>
    <w:rsid w:val="0015753F"/>
    <w:rsid w:val="001A638D"/>
    <w:rsid w:val="001F768F"/>
    <w:rsid w:val="0020792A"/>
    <w:rsid w:val="00231D4E"/>
    <w:rsid w:val="00247016"/>
    <w:rsid w:val="0025000F"/>
    <w:rsid w:val="002B0DDB"/>
    <w:rsid w:val="002B6D2D"/>
    <w:rsid w:val="002C6A08"/>
    <w:rsid w:val="002D22E4"/>
    <w:rsid w:val="002E60BC"/>
    <w:rsid w:val="002F0A15"/>
    <w:rsid w:val="002F3DA6"/>
    <w:rsid w:val="002F7FD6"/>
    <w:rsid w:val="00330AFC"/>
    <w:rsid w:val="003312B6"/>
    <w:rsid w:val="00392959"/>
    <w:rsid w:val="003B4692"/>
    <w:rsid w:val="003D7987"/>
    <w:rsid w:val="003E02AC"/>
    <w:rsid w:val="003F140B"/>
    <w:rsid w:val="0045586C"/>
    <w:rsid w:val="00485FC7"/>
    <w:rsid w:val="004C4D50"/>
    <w:rsid w:val="004F4166"/>
    <w:rsid w:val="0054056B"/>
    <w:rsid w:val="005509C5"/>
    <w:rsid w:val="00552B75"/>
    <w:rsid w:val="005903A3"/>
    <w:rsid w:val="005C03A7"/>
    <w:rsid w:val="00602DCD"/>
    <w:rsid w:val="00632210"/>
    <w:rsid w:val="006503B5"/>
    <w:rsid w:val="00666E44"/>
    <w:rsid w:val="007044B4"/>
    <w:rsid w:val="00710530"/>
    <w:rsid w:val="0071350C"/>
    <w:rsid w:val="00740CEA"/>
    <w:rsid w:val="007555E2"/>
    <w:rsid w:val="0075718E"/>
    <w:rsid w:val="007600E7"/>
    <w:rsid w:val="00761F69"/>
    <w:rsid w:val="00772DBB"/>
    <w:rsid w:val="007751A6"/>
    <w:rsid w:val="007A4C74"/>
    <w:rsid w:val="007B56E4"/>
    <w:rsid w:val="007D41D1"/>
    <w:rsid w:val="007D7F55"/>
    <w:rsid w:val="007E1CB2"/>
    <w:rsid w:val="007F4E42"/>
    <w:rsid w:val="008375A0"/>
    <w:rsid w:val="0084255C"/>
    <w:rsid w:val="00892BCB"/>
    <w:rsid w:val="008B1DB3"/>
    <w:rsid w:val="008D6CA6"/>
    <w:rsid w:val="00922E08"/>
    <w:rsid w:val="00955023"/>
    <w:rsid w:val="00961570"/>
    <w:rsid w:val="009704F8"/>
    <w:rsid w:val="00971E23"/>
    <w:rsid w:val="00984232"/>
    <w:rsid w:val="00995E60"/>
    <w:rsid w:val="009A1061"/>
    <w:rsid w:val="009C5828"/>
    <w:rsid w:val="009E2F6E"/>
    <w:rsid w:val="00A14C4E"/>
    <w:rsid w:val="00A23D12"/>
    <w:rsid w:val="00A26C3D"/>
    <w:rsid w:val="00A606FF"/>
    <w:rsid w:val="00A6698A"/>
    <w:rsid w:val="00A91EE2"/>
    <w:rsid w:val="00A947DA"/>
    <w:rsid w:val="00AA76D2"/>
    <w:rsid w:val="00AF6602"/>
    <w:rsid w:val="00B23814"/>
    <w:rsid w:val="00BB2B1B"/>
    <w:rsid w:val="00BE7B6F"/>
    <w:rsid w:val="00BF0498"/>
    <w:rsid w:val="00BF7090"/>
    <w:rsid w:val="00C24CFF"/>
    <w:rsid w:val="00C279A7"/>
    <w:rsid w:val="00C329F6"/>
    <w:rsid w:val="00C53955"/>
    <w:rsid w:val="00C61AFF"/>
    <w:rsid w:val="00C70E40"/>
    <w:rsid w:val="00C80D81"/>
    <w:rsid w:val="00CE4447"/>
    <w:rsid w:val="00CE6CC2"/>
    <w:rsid w:val="00D02243"/>
    <w:rsid w:val="00D80DFA"/>
    <w:rsid w:val="00DA771F"/>
    <w:rsid w:val="00DE36D8"/>
    <w:rsid w:val="00E05497"/>
    <w:rsid w:val="00E2370A"/>
    <w:rsid w:val="00E970D1"/>
    <w:rsid w:val="00EE40BA"/>
    <w:rsid w:val="00EF29D1"/>
    <w:rsid w:val="00F7687A"/>
    <w:rsid w:val="00F86492"/>
    <w:rsid w:val="00F97088"/>
    <w:rsid w:val="00F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C256"/>
  <w15:chartTrackingRefBased/>
  <w15:docId w15:val="{6E6B29BC-225F-46F8-8EB7-0732C1C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31D4E"/>
    <w:pPr>
      <w:keepNext/>
      <w:keepLines/>
      <w:spacing w:after="34"/>
      <w:ind w:left="10" w:hanging="10"/>
      <w:outlineLvl w:val="0"/>
    </w:pPr>
    <w:rPr>
      <w:rFonts w:ascii="Verdana" w:eastAsia="Verdana" w:hAnsi="Verdana" w:cs="Verdana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31D4E"/>
    <w:pPr>
      <w:keepNext/>
      <w:keepLines/>
      <w:spacing w:after="93" w:line="249" w:lineRule="auto"/>
      <w:ind w:left="370" w:hanging="10"/>
      <w:outlineLvl w:val="1"/>
    </w:pPr>
    <w:rPr>
      <w:rFonts w:ascii="Verdana" w:eastAsia="Verdana" w:hAnsi="Verdana" w:cs="Verdana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1D4E"/>
    <w:rPr>
      <w:rFonts w:ascii="Verdana" w:eastAsia="Verdana" w:hAnsi="Verdana" w:cs="Verdana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31D4E"/>
    <w:rPr>
      <w:rFonts w:ascii="Verdana" w:eastAsia="Verdana" w:hAnsi="Verdana" w:cs="Verdana"/>
      <w:b/>
      <w:color w:val="000000"/>
      <w:sz w:val="24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231D4E"/>
    <w:pPr>
      <w:spacing w:after="0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231D4E"/>
    <w:rPr>
      <w:rFonts w:ascii="Arial" w:eastAsia="Arial" w:hAnsi="Arial" w:cs="Arial"/>
      <w:color w:val="000000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071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7FD6"/>
    <w:pPr>
      <w:ind w:left="720"/>
      <w:contextualSpacing/>
    </w:pPr>
  </w:style>
  <w:style w:type="paragraph" w:styleId="BodyText">
    <w:name w:val="Body Text"/>
    <w:basedOn w:val="Normal"/>
    <w:link w:val="BodyTextChar"/>
    <w:rsid w:val="00330A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0AFC"/>
    <w:rPr>
      <w:rFonts w:ascii="Arial" w:eastAsia="Times New Roman" w:hAnsi="Arial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6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692"/>
    <w:rPr>
      <w:vertAlign w:val="superscript"/>
    </w:rPr>
  </w:style>
  <w:style w:type="table" w:styleId="TableGrid">
    <w:name w:val="Table Grid"/>
    <w:basedOn w:val="TableNormal"/>
    <w:uiPriority w:val="39"/>
    <w:rsid w:val="0060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ey.craig@newwortleyc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Scott.Kaye</dc:creator>
  <cp:keywords/>
  <dc:description/>
  <cp:lastModifiedBy>Shelley Craig</cp:lastModifiedBy>
  <cp:revision>2</cp:revision>
  <cp:lastPrinted>2022-11-21T09:57:00Z</cp:lastPrinted>
  <dcterms:created xsi:type="dcterms:W3CDTF">2025-11-14T13:33:00Z</dcterms:created>
  <dcterms:modified xsi:type="dcterms:W3CDTF">2025-11-14T13:33:00Z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05c983-a6ba-4042-9af5-6e97c873db77_Enabled">
    <vt:lpwstr>true</vt:lpwstr>
  </property>
  <property fmtid="{D5CDD505-2E9C-101B-9397-08002B2CF9AE}" pid="3" name="MSIP_Label_0e05c983-a6ba-4042-9af5-6e97c873db77_SetDate">
    <vt:lpwstr>2023-10-19T09:10:58Z</vt:lpwstr>
  </property>
  <property fmtid="{D5CDD505-2E9C-101B-9397-08002B2CF9AE}" pid="4" name="MSIP_Label_0e05c983-a6ba-4042-9af5-6e97c873db77_Method">
    <vt:lpwstr>Standard</vt:lpwstr>
  </property>
  <property fmtid="{D5CDD505-2E9C-101B-9397-08002B2CF9AE}" pid="5" name="MSIP_Label_0e05c983-a6ba-4042-9af5-6e97c873db77_Name">
    <vt:lpwstr>NWCC Open Document</vt:lpwstr>
  </property>
  <property fmtid="{D5CDD505-2E9C-101B-9397-08002B2CF9AE}" pid="6" name="MSIP_Label_0e05c983-a6ba-4042-9af5-6e97c873db77_SiteId">
    <vt:lpwstr>77832278-e1ad-41c8-909a-1c13e0c7f470</vt:lpwstr>
  </property>
  <property fmtid="{D5CDD505-2E9C-101B-9397-08002B2CF9AE}" pid="7" name="MSIP_Label_0e05c983-a6ba-4042-9af5-6e97c873db77_ActionId">
    <vt:lpwstr>6bf85720-a7e3-496f-84fa-dc575feb96f8</vt:lpwstr>
  </property>
  <property fmtid="{D5CDD505-2E9C-101B-9397-08002B2CF9AE}" pid="8" name="MSIP_Label_0e05c983-a6ba-4042-9af5-6e97c873db77_ContentBits">
    <vt:lpwstr>0</vt:lpwstr>
  </property>
</Properties>
</file>