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E6C7A" w14:textId="3E330037" w:rsidR="008849D2" w:rsidRDefault="008E4261" w:rsidP="008E4261">
      <w:pPr>
        <w:rPr>
          <w:b/>
          <w:bCs/>
          <w:lang w:val="en-US"/>
        </w:rPr>
      </w:pPr>
      <w:r>
        <w:rPr>
          <w:b/>
          <w:bCs/>
          <w:lang w:val="en-US"/>
        </w:rPr>
        <w:t>The</w:t>
      </w:r>
      <w:r w:rsidR="00891EA9">
        <w:rPr>
          <w:b/>
          <w:bCs/>
          <w:lang w:val="en-US"/>
        </w:rPr>
        <w:t xml:space="preserve"> Calendar of</w:t>
      </w:r>
      <w:r w:rsidR="00C35BF9">
        <w:rPr>
          <w:b/>
          <w:bCs/>
          <w:lang w:val="en-US"/>
        </w:rPr>
        <w:t xml:space="preserve"> </w:t>
      </w:r>
      <w:r w:rsidR="008849D2">
        <w:rPr>
          <w:b/>
          <w:bCs/>
          <w:lang w:val="en-US"/>
        </w:rPr>
        <w:t>Services</w:t>
      </w:r>
      <w:r w:rsidR="00C35BF9">
        <w:rPr>
          <w:b/>
          <w:bCs/>
          <w:lang w:val="en-US"/>
        </w:rPr>
        <w:t xml:space="preserve">, </w:t>
      </w:r>
      <w:r w:rsidR="004D6358">
        <w:rPr>
          <w:b/>
          <w:bCs/>
          <w:lang w:val="en-US"/>
        </w:rPr>
        <w:t xml:space="preserve">with </w:t>
      </w:r>
      <w:r w:rsidR="008849D2">
        <w:rPr>
          <w:b/>
          <w:bCs/>
          <w:lang w:val="en-US"/>
        </w:rPr>
        <w:t xml:space="preserve">the readings at the </w:t>
      </w:r>
      <w:r w:rsidR="004D6358">
        <w:rPr>
          <w:b/>
          <w:bCs/>
          <w:lang w:val="en-US"/>
        </w:rPr>
        <w:t xml:space="preserve">11am </w:t>
      </w:r>
      <w:r>
        <w:rPr>
          <w:b/>
          <w:bCs/>
          <w:lang w:val="en-US"/>
        </w:rPr>
        <w:t>Parish Eucharist</w:t>
      </w:r>
    </w:p>
    <w:p w14:paraId="0C30AB22" w14:textId="77777777" w:rsidR="0066734B" w:rsidRDefault="0066734B" w:rsidP="0066734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bookmarkStart w:id="0" w:name="_Hlk180763301"/>
    </w:p>
    <w:p w14:paraId="3242A2FF" w14:textId="36D12506" w:rsidR="00B30596" w:rsidRDefault="00141ABF" w:rsidP="008B0FE3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lang w:eastAsia="en-GB"/>
        </w:rPr>
        <w:t>S</w:t>
      </w:r>
      <w:r w:rsidR="00B30596"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unday </w:t>
      </w:r>
      <w:r w:rsidR="00B30596">
        <w:rPr>
          <w:rFonts w:ascii="Calibri" w:eastAsia="Times New Roman" w:hAnsi="Calibri" w:cs="Calibri"/>
          <w:b/>
          <w:bCs/>
          <w:color w:val="222222"/>
          <w:lang w:eastAsia="en-GB"/>
        </w:rPr>
        <w:t>2nd</w:t>
      </w:r>
      <w:r w:rsidR="00B30596"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="00B30596">
        <w:rPr>
          <w:rFonts w:ascii="Calibri" w:eastAsia="Times New Roman" w:hAnsi="Calibri" w:cs="Calibri"/>
          <w:b/>
          <w:bCs/>
          <w:color w:val="222222"/>
          <w:lang w:eastAsia="en-GB"/>
        </w:rPr>
        <w:t>N</w:t>
      </w:r>
      <w:r w:rsidR="00B30596"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>o</w:t>
      </w:r>
      <w:r w:rsidR="00B30596">
        <w:rPr>
          <w:rFonts w:ascii="Calibri" w:eastAsia="Times New Roman" w:hAnsi="Calibri" w:cs="Calibri"/>
          <w:b/>
          <w:bCs/>
          <w:color w:val="222222"/>
          <w:lang w:eastAsia="en-GB"/>
        </w:rPr>
        <w:t>vem</w:t>
      </w:r>
      <w:r w:rsidR="00B30596"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ber, </w:t>
      </w:r>
      <w:r w:rsidR="00B30596">
        <w:rPr>
          <w:rFonts w:ascii="Calibri" w:eastAsia="Times New Roman" w:hAnsi="Calibri" w:cs="Calibri"/>
          <w:b/>
          <w:bCs/>
          <w:color w:val="222222"/>
          <w:lang w:eastAsia="en-GB"/>
        </w:rPr>
        <w:t>All Saints’</w:t>
      </w:r>
      <w:r w:rsidR="00B30596"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</w:t>
      </w:r>
      <w:r w:rsidR="00B30596">
        <w:rPr>
          <w:rFonts w:ascii="Calibri" w:eastAsia="Times New Roman" w:hAnsi="Calibri" w:cs="Calibri"/>
          <w:b/>
          <w:bCs/>
          <w:color w:val="222222"/>
          <w:lang w:eastAsia="en-GB"/>
        </w:rPr>
        <w:t>day</w:t>
      </w:r>
      <w:r w:rsidR="00B30596"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</w:p>
    <w:p w14:paraId="5E2D6F69" w14:textId="7558A551" w:rsidR="00B30596" w:rsidRDefault="00B30596" w:rsidP="008B0FE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B30596">
        <w:rPr>
          <w:rFonts w:ascii="Calibri" w:eastAsia="Times New Roman" w:hAnsi="Calibri" w:cs="Calibri"/>
          <w:color w:val="222222"/>
          <w:lang w:eastAsia="en-GB"/>
        </w:rPr>
        <w:t>Daniel 7:1-3, 15-18; Ephesians 1:11-end; Luke 6:20-31</w:t>
      </w:r>
    </w:p>
    <w:p w14:paraId="5DA6D906" w14:textId="18D7D729" w:rsidR="00B30596" w:rsidRDefault="00B30596" w:rsidP="008B0FE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6pm</w:t>
      </w:r>
      <w:r>
        <w:rPr>
          <w:rFonts w:ascii="Calibri" w:eastAsia="Times New Roman" w:hAnsi="Calibri" w:cs="Calibri"/>
          <w:color w:val="222222"/>
          <w:lang w:eastAsia="en-GB"/>
        </w:rPr>
        <w:tab/>
      </w:r>
      <w:r>
        <w:rPr>
          <w:rFonts w:ascii="Calibri" w:eastAsia="Times New Roman" w:hAnsi="Calibri" w:cs="Calibri"/>
          <w:color w:val="222222"/>
          <w:lang w:eastAsia="en-GB"/>
        </w:rPr>
        <w:tab/>
        <w:t>All Souls Commemoration of the Faithful Departed</w:t>
      </w:r>
    </w:p>
    <w:p w14:paraId="01468551" w14:textId="77777777" w:rsidR="00576462" w:rsidRDefault="00576462" w:rsidP="008B0FE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729C29C" w14:textId="77777777" w:rsidR="00576462" w:rsidRDefault="00576462" w:rsidP="00576462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9th</w:t>
      </w:r>
      <w:r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N</w:t>
      </w:r>
      <w:r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>o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vem</w:t>
      </w:r>
      <w:r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ber,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Remembrance</w:t>
      </w:r>
      <w:r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day/ readings for the Third Sunday before Advent</w:t>
      </w:r>
    </w:p>
    <w:p w14:paraId="081B9A5D" w14:textId="77777777" w:rsidR="00576462" w:rsidRDefault="00576462" w:rsidP="00576462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EC3F18">
        <w:rPr>
          <w:rFonts w:ascii="Calibri" w:eastAsia="Times New Roman" w:hAnsi="Calibri" w:cs="Calibri"/>
          <w:color w:val="222222"/>
          <w:lang w:eastAsia="en-GB"/>
        </w:rPr>
        <w:t xml:space="preserve">Job 19:23-27a; 2 Thessalonians 2;1-5, 13-end; Luke 20:27-38 </w:t>
      </w:r>
    </w:p>
    <w:p w14:paraId="78330FEE" w14:textId="59F72335" w:rsidR="00576462" w:rsidRDefault="00576462" w:rsidP="00576462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bookmarkStart w:id="1" w:name="_Hlk211593215"/>
      <w:r>
        <w:rPr>
          <w:rFonts w:ascii="Calibri" w:eastAsia="Times New Roman" w:hAnsi="Calibri" w:cs="Calibri"/>
          <w:color w:val="222222"/>
          <w:lang w:eastAsia="en-GB"/>
        </w:rPr>
        <w:t>6pm Evensong</w:t>
      </w:r>
    </w:p>
    <w:bookmarkEnd w:id="1"/>
    <w:p w14:paraId="095D933D" w14:textId="77777777" w:rsidR="005E6CAB" w:rsidRDefault="005E6CAB" w:rsidP="00576462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EF9250E" w14:textId="77777777" w:rsidR="005E6CAB" w:rsidRPr="00BD2B0F" w:rsidRDefault="005E6CAB" w:rsidP="005E6CAB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>Sunday 16</w:t>
      </w:r>
      <w:r w:rsidRPr="00BD2B0F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November, The Second Sunday before Advent</w:t>
      </w:r>
    </w:p>
    <w:p w14:paraId="470F5DB5" w14:textId="77777777" w:rsidR="005E6CAB" w:rsidRDefault="005E6CAB" w:rsidP="005E6CA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Malachi 4:1-2a; 2 Thessalonians 3:6-13; Luke 21:5-19</w:t>
      </w:r>
    </w:p>
    <w:p w14:paraId="6A1FD937" w14:textId="77777777" w:rsidR="005E6CAB" w:rsidRDefault="005E6CAB" w:rsidP="005E6CA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6pm Choral Evensong</w:t>
      </w:r>
    </w:p>
    <w:p w14:paraId="5D9CF996" w14:textId="77777777" w:rsidR="005E6CAB" w:rsidRDefault="005E6CAB" w:rsidP="005E6CA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32CF37BF" w14:textId="04F523F5" w:rsidR="00351022" w:rsidRDefault="00351022" w:rsidP="00351022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23rd</w:t>
      </w:r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November,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Christ the King, </w:t>
      </w:r>
      <w:r w:rsidRPr="00351022">
        <w:rPr>
          <w:rFonts w:ascii="Calibri" w:eastAsia="Times New Roman" w:hAnsi="Calibri" w:cs="Calibri"/>
          <w:color w:val="222222"/>
          <w:lang w:eastAsia="en-GB"/>
        </w:rPr>
        <w:t>The Sunday next before Advent</w:t>
      </w:r>
    </w:p>
    <w:p w14:paraId="4CF90A8C" w14:textId="76847A3D" w:rsidR="00351022" w:rsidRDefault="00351022" w:rsidP="00351022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Jeremiah 23:1-6; Colossians 1:11-20; Luke 23:33-43</w:t>
      </w:r>
    </w:p>
    <w:p w14:paraId="7691F564" w14:textId="77777777" w:rsidR="002909F0" w:rsidRDefault="002909F0" w:rsidP="002909F0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6pm Evensong</w:t>
      </w:r>
    </w:p>
    <w:p w14:paraId="5A910084" w14:textId="77777777" w:rsidR="002909F0" w:rsidRDefault="002909F0" w:rsidP="002909F0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7748F477" w14:textId="3AECD1DE" w:rsidR="002909F0" w:rsidRDefault="002909F0" w:rsidP="002909F0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>Sunday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30</w:t>
      </w:r>
      <w:r w:rsidRPr="002909F0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>November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, Advent Sunday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ab/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ab/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ab/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ab/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ab/>
      </w:r>
      <w:r w:rsidRPr="002909F0">
        <w:rPr>
          <w:rFonts w:ascii="Calibri" w:eastAsia="Times New Roman" w:hAnsi="Calibri" w:cs="Calibri"/>
          <w:color w:val="222222"/>
          <w:lang w:eastAsia="en-GB"/>
        </w:rPr>
        <w:t>Lectionary Year A begins</w:t>
      </w:r>
    </w:p>
    <w:p w14:paraId="7ED99447" w14:textId="77777777" w:rsidR="00141ABF" w:rsidRDefault="00141ABF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71596A">
        <w:rPr>
          <w:rFonts w:ascii="Calibri" w:eastAsia="Times New Roman" w:hAnsi="Calibri" w:cs="Calibri"/>
          <w:color w:val="222222"/>
          <w:lang w:eastAsia="en-GB"/>
        </w:rPr>
        <w:t>Isaiah 2:1-5; Romans 13:11-14; Matthew 24:36-44</w:t>
      </w:r>
    </w:p>
    <w:p w14:paraId="6E4E49D5" w14:textId="7A9D0932" w:rsidR="00C85629" w:rsidRPr="0071596A" w:rsidRDefault="00C85629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6pm Advent Carol Service</w:t>
      </w:r>
    </w:p>
    <w:p w14:paraId="7C1A5D21" w14:textId="77777777" w:rsidR="00141ABF" w:rsidRDefault="00141ABF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</w:p>
    <w:p w14:paraId="1A73A637" w14:textId="77777777" w:rsidR="00141ABF" w:rsidRDefault="00141ABF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7</w:t>
      </w:r>
      <w:r w:rsidRPr="00BD2B0F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Dec</w:t>
      </w:r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ember,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The Second Sunday of </w:t>
      </w:r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>Advent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ab/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ab/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ab/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ab/>
      </w:r>
    </w:p>
    <w:p w14:paraId="61BC3CC2" w14:textId="77777777" w:rsidR="00141ABF" w:rsidRDefault="00141ABF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71596A">
        <w:rPr>
          <w:rFonts w:ascii="Calibri" w:eastAsia="Times New Roman" w:hAnsi="Calibri" w:cs="Calibri"/>
          <w:color w:val="222222"/>
          <w:lang w:eastAsia="en-GB"/>
        </w:rPr>
        <w:t xml:space="preserve">Isaiah </w:t>
      </w:r>
      <w:r>
        <w:rPr>
          <w:rFonts w:ascii="Calibri" w:eastAsia="Times New Roman" w:hAnsi="Calibri" w:cs="Calibri"/>
          <w:color w:val="222222"/>
          <w:lang w:eastAsia="en-GB"/>
        </w:rPr>
        <w:t>11</w:t>
      </w:r>
      <w:r w:rsidRPr="0071596A">
        <w:rPr>
          <w:rFonts w:ascii="Calibri" w:eastAsia="Times New Roman" w:hAnsi="Calibri" w:cs="Calibri"/>
          <w:color w:val="222222"/>
          <w:lang w:eastAsia="en-GB"/>
        </w:rPr>
        <w:t>:1-</w:t>
      </w:r>
      <w:r>
        <w:rPr>
          <w:rFonts w:ascii="Calibri" w:eastAsia="Times New Roman" w:hAnsi="Calibri" w:cs="Calibri"/>
          <w:color w:val="222222"/>
          <w:lang w:eastAsia="en-GB"/>
        </w:rPr>
        <w:t>10</w:t>
      </w:r>
      <w:r w:rsidRPr="0071596A">
        <w:rPr>
          <w:rFonts w:ascii="Calibri" w:eastAsia="Times New Roman" w:hAnsi="Calibri" w:cs="Calibri"/>
          <w:color w:val="222222"/>
          <w:lang w:eastAsia="en-GB"/>
        </w:rPr>
        <w:t>; Romans 1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71596A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4</w:t>
      </w:r>
      <w:r w:rsidRPr="0071596A">
        <w:rPr>
          <w:rFonts w:ascii="Calibri" w:eastAsia="Times New Roman" w:hAnsi="Calibri" w:cs="Calibri"/>
          <w:color w:val="222222"/>
          <w:lang w:eastAsia="en-GB"/>
        </w:rPr>
        <w:t>-1</w:t>
      </w:r>
      <w:r>
        <w:rPr>
          <w:rFonts w:ascii="Calibri" w:eastAsia="Times New Roman" w:hAnsi="Calibri" w:cs="Calibri"/>
          <w:color w:val="222222"/>
          <w:lang w:eastAsia="en-GB"/>
        </w:rPr>
        <w:t>3</w:t>
      </w:r>
      <w:r w:rsidRPr="0071596A">
        <w:rPr>
          <w:rFonts w:ascii="Calibri" w:eastAsia="Times New Roman" w:hAnsi="Calibri" w:cs="Calibri"/>
          <w:color w:val="222222"/>
          <w:lang w:eastAsia="en-GB"/>
        </w:rPr>
        <w:t xml:space="preserve">; Matthew </w:t>
      </w:r>
      <w:r>
        <w:rPr>
          <w:rFonts w:ascii="Calibri" w:eastAsia="Times New Roman" w:hAnsi="Calibri" w:cs="Calibri"/>
          <w:color w:val="222222"/>
          <w:lang w:eastAsia="en-GB"/>
        </w:rPr>
        <w:t>3</w:t>
      </w:r>
      <w:r w:rsidRPr="0071596A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71596A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12</w:t>
      </w:r>
    </w:p>
    <w:p w14:paraId="0D73C1D6" w14:textId="77777777" w:rsidR="00141ABF" w:rsidRDefault="00141ABF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CDFDCAD" w14:textId="77777777" w:rsidR="00141ABF" w:rsidRDefault="00141ABF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14</w:t>
      </w:r>
      <w:r w:rsidRPr="00BD2B0F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Dec</w:t>
      </w:r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ember,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The Third Sunday of </w:t>
      </w:r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>Advent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ab/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ab/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ab/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ab/>
      </w:r>
    </w:p>
    <w:p w14:paraId="23219996" w14:textId="77777777" w:rsidR="00141ABF" w:rsidRDefault="00141ABF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71596A">
        <w:rPr>
          <w:rFonts w:ascii="Calibri" w:eastAsia="Times New Roman" w:hAnsi="Calibri" w:cs="Calibri"/>
          <w:color w:val="222222"/>
          <w:lang w:eastAsia="en-GB"/>
        </w:rPr>
        <w:t xml:space="preserve">Isaiah </w:t>
      </w:r>
      <w:r>
        <w:rPr>
          <w:rFonts w:ascii="Calibri" w:eastAsia="Times New Roman" w:hAnsi="Calibri" w:cs="Calibri"/>
          <w:color w:val="222222"/>
          <w:lang w:eastAsia="en-GB"/>
        </w:rPr>
        <w:t>35</w:t>
      </w:r>
      <w:r w:rsidRPr="0071596A">
        <w:rPr>
          <w:rFonts w:ascii="Calibri" w:eastAsia="Times New Roman" w:hAnsi="Calibri" w:cs="Calibri"/>
          <w:color w:val="222222"/>
          <w:lang w:eastAsia="en-GB"/>
        </w:rPr>
        <w:t>:1-</w:t>
      </w:r>
      <w:r>
        <w:rPr>
          <w:rFonts w:ascii="Calibri" w:eastAsia="Times New Roman" w:hAnsi="Calibri" w:cs="Calibri"/>
          <w:color w:val="222222"/>
          <w:lang w:eastAsia="en-GB"/>
        </w:rPr>
        <w:t>10</w:t>
      </w:r>
      <w:r w:rsidRPr="0071596A">
        <w:rPr>
          <w:rFonts w:ascii="Calibri" w:eastAsia="Times New Roman" w:hAnsi="Calibri" w:cs="Calibri"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Jame</w:t>
      </w:r>
      <w:r w:rsidRPr="0071596A">
        <w:rPr>
          <w:rFonts w:ascii="Calibri" w:eastAsia="Times New Roman" w:hAnsi="Calibri" w:cs="Calibri"/>
          <w:color w:val="222222"/>
          <w:lang w:eastAsia="en-GB"/>
        </w:rPr>
        <w:t xml:space="preserve">s 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71596A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7</w:t>
      </w:r>
      <w:r w:rsidRPr="0071596A">
        <w:rPr>
          <w:rFonts w:ascii="Calibri" w:eastAsia="Times New Roman" w:hAnsi="Calibri" w:cs="Calibri"/>
          <w:color w:val="222222"/>
          <w:lang w:eastAsia="en-GB"/>
        </w:rPr>
        <w:t>-1</w:t>
      </w:r>
      <w:r>
        <w:rPr>
          <w:rFonts w:ascii="Calibri" w:eastAsia="Times New Roman" w:hAnsi="Calibri" w:cs="Calibri"/>
          <w:color w:val="222222"/>
          <w:lang w:eastAsia="en-GB"/>
        </w:rPr>
        <w:t>0</w:t>
      </w:r>
      <w:r w:rsidRPr="0071596A">
        <w:rPr>
          <w:rFonts w:ascii="Calibri" w:eastAsia="Times New Roman" w:hAnsi="Calibri" w:cs="Calibri"/>
          <w:color w:val="222222"/>
          <w:lang w:eastAsia="en-GB"/>
        </w:rPr>
        <w:t xml:space="preserve">; Matthew </w:t>
      </w:r>
      <w:r>
        <w:rPr>
          <w:rFonts w:ascii="Calibri" w:eastAsia="Times New Roman" w:hAnsi="Calibri" w:cs="Calibri"/>
          <w:color w:val="222222"/>
          <w:lang w:eastAsia="en-GB"/>
        </w:rPr>
        <w:t>11</w:t>
      </w:r>
      <w:r w:rsidRPr="0071596A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2</w:t>
      </w:r>
      <w:r w:rsidRPr="0071596A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11</w:t>
      </w:r>
    </w:p>
    <w:p w14:paraId="647769D4" w14:textId="502D422C" w:rsidR="00C85629" w:rsidRDefault="00C85629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6pm Christmas Carol Service</w:t>
      </w:r>
    </w:p>
    <w:p w14:paraId="5B0DE6EF" w14:textId="77777777" w:rsidR="00141ABF" w:rsidRDefault="00141ABF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3F6137B1" w14:textId="77777777" w:rsidR="00141ABF" w:rsidRDefault="00141ABF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21</w:t>
      </w:r>
      <w:r w:rsidRPr="00C76D04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st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Dec</w:t>
      </w:r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ember,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The Fourth Sunday of </w:t>
      </w:r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>Advent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ab/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ab/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ab/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ab/>
      </w:r>
    </w:p>
    <w:p w14:paraId="0FA2451D" w14:textId="77777777" w:rsidR="00141ABF" w:rsidRDefault="00141ABF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71596A">
        <w:rPr>
          <w:rFonts w:ascii="Calibri" w:eastAsia="Times New Roman" w:hAnsi="Calibri" w:cs="Calibri"/>
          <w:color w:val="222222"/>
          <w:lang w:eastAsia="en-GB"/>
        </w:rPr>
        <w:t xml:space="preserve">Isaiah </w:t>
      </w:r>
      <w:r>
        <w:rPr>
          <w:rFonts w:ascii="Calibri" w:eastAsia="Times New Roman" w:hAnsi="Calibri" w:cs="Calibri"/>
          <w:color w:val="222222"/>
          <w:lang w:eastAsia="en-GB"/>
        </w:rPr>
        <w:t>7</w:t>
      </w:r>
      <w:r w:rsidRPr="0071596A">
        <w:rPr>
          <w:rFonts w:ascii="Calibri" w:eastAsia="Times New Roman" w:hAnsi="Calibri" w:cs="Calibri"/>
          <w:color w:val="222222"/>
          <w:lang w:eastAsia="en-GB"/>
        </w:rPr>
        <w:t>:1</w:t>
      </w:r>
      <w:r>
        <w:rPr>
          <w:rFonts w:ascii="Calibri" w:eastAsia="Times New Roman" w:hAnsi="Calibri" w:cs="Calibri"/>
          <w:color w:val="222222"/>
          <w:lang w:eastAsia="en-GB"/>
        </w:rPr>
        <w:t>0</w:t>
      </w:r>
      <w:r w:rsidRPr="0071596A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16</w:t>
      </w:r>
      <w:r w:rsidRPr="0071596A">
        <w:rPr>
          <w:rFonts w:ascii="Calibri" w:eastAsia="Times New Roman" w:hAnsi="Calibri" w:cs="Calibri"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Roman</w:t>
      </w:r>
      <w:r w:rsidRPr="0071596A">
        <w:rPr>
          <w:rFonts w:ascii="Calibri" w:eastAsia="Times New Roman" w:hAnsi="Calibri" w:cs="Calibri"/>
          <w:color w:val="222222"/>
          <w:lang w:eastAsia="en-GB"/>
        </w:rPr>
        <w:t xml:space="preserve">s 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71596A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71596A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7</w:t>
      </w:r>
      <w:r w:rsidRPr="0071596A">
        <w:rPr>
          <w:rFonts w:ascii="Calibri" w:eastAsia="Times New Roman" w:hAnsi="Calibri" w:cs="Calibri"/>
          <w:color w:val="222222"/>
          <w:lang w:eastAsia="en-GB"/>
        </w:rPr>
        <w:t xml:space="preserve">; Matthew 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71596A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18</w:t>
      </w:r>
      <w:r w:rsidRPr="0071596A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25</w:t>
      </w:r>
    </w:p>
    <w:p w14:paraId="128EE3D0" w14:textId="77777777" w:rsidR="00C85629" w:rsidRDefault="00C85629" w:rsidP="00C85629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6pm Evensong</w:t>
      </w:r>
    </w:p>
    <w:p w14:paraId="5F422BC5" w14:textId="77777777" w:rsidR="00141ABF" w:rsidRDefault="00141ABF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896144A" w14:textId="77777777" w:rsidR="00141ABF" w:rsidRPr="00F87097" w:rsidRDefault="00141ABF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F87097">
        <w:rPr>
          <w:rFonts w:ascii="Calibri" w:eastAsia="Times New Roman" w:hAnsi="Calibri" w:cs="Calibri"/>
          <w:b/>
          <w:bCs/>
          <w:color w:val="222222"/>
          <w:lang w:eastAsia="en-GB"/>
        </w:rPr>
        <w:t>Wednesday 24</w:t>
      </w:r>
      <w:r w:rsidRPr="00F87097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F8709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December, Christmas Eve</w:t>
      </w:r>
    </w:p>
    <w:p w14:paraId="009507B2" w14:textId="6B791C17" w:rsidR="00141ABF" w:rsidRDefault="00C85629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8</w:t>
      </w:r>
      <w:r w:rsidR="00141ABF">
        <w:rPr>
          <w:rFonts w:ascii="Calibri" w:eastAsia="Times New Roman" w:hAnsi="Calibri" w:cs="Calibri"/>
          <w:color w:val="222222"/>
          <w:lang w:eastAsia="en-GB"/>
        </w:rPr>
        <w:t>pm Midnight Mass</w:t>
      </w:r>
    </w:p>
    <w:p w14:paraId="7054DC9A" w14:textId="41A7EDC4" w:rsidR="00141ABF" w:rsidRDefault="00141ABF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Isaiah 52:7-10; Hebrews 1: 1-</w:t>
      </w:r>
      <w:r w:rsidR="00C85629">
        <w:rPr>
          <w:rFonts w:ascii="Calibri" w:eastAsia="Times New Roman" w:hAnsi="Calibri" w:cs="Calibri"/>
          <w:color w:val="222222"/>
          <w:lang w:eastAsia="en-GB"/>
        </w:rPr>
        <w:t>18</w:t>
      </w:r>
      <w:r>
        <w:rPr>
          <w:rFonts w:ascii="Calibri" w:eastAsia="Times New Roman" w:hAnsi="Calibri" w:cs="Calibri"/>
          <w:color w:val="222222"/>
          <w:lang w:eastAsia="en-GB"/>
        </w:rPr>
        <w:t>; John 1:1-14</w:t>
      </w:r>
    </w:p>
    <w:p w14:paraId="029FEED8" w14:textId="77777777" w:rsidR="00141ABF" w:rsidRDefault="00141ABF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C9A8CE4" w14:textId="67F1E8EE" w:rsidR="00141ABF" w:rsidRDefault="008953D6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lang w:eastAsia="en-GB"/>
        </w:rPr>
        <w:t>Thurs</w:t>
      </w:r>
      <w:r w:rsidR="00141ABF" w:rsidRPr="00F87097">
        <w:rPr>
          <w:rFonts w:ascii="Calibri" w:eastAsia="Times New Roman" w:hAnsi="Calibri" w:cs="Calibri"/>
          <w:b/>
          <w:bCs/>
          <w:color w:val="222222"/>
          <w:lang w:eastAsia="en-GB"/>
        </w:rPr>
        <w:t>day 2</w:t>
      </w:r>
      <w:r w:rsidR="00141ABF">
        <w:rPr>
          <w:rFonts w:ascii="Calibri" w:eastAsia="Times New Roman" w:hAnsi="Calibri" w:cs="Calibri"/>
          <w:b/>
          <w:bCs/>
          <w:color w:val="222222"/>
          <w:lang w:eastAsia="en-GB"/>
        </w:rPr>
        <w:t>5</w:t>
      </w:r>
      <w:r w:rsidR="00141ABF" w:rsidRPr="00F87097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="00141ABF" w:rsidRPr="00F8709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December, Christmas </w:t>
      </w:r>
      <w:r w:rsidR="00141ABF">
        <w:rPr>
          <w:rFonts w:ascii="Calibri" w:eastAsia="Times New Roman" w:hAnsi="Calibri" w:cs="Calibri"/>
          <w:b/>
          <w:bCs/>
          <w:color w:val="222222"/>
          <w:lang w:eastAsia="en-GB"/>
        </w:rPr>
        <w:t>Day</w:t>
      </w:r>
    </w:p>
    <w:p w14:paraId="601BD80D" w14:textId="77777777" w:rsidR="00141ABF" w:rsidRDefault="00141ABF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Isaiah 9:2-7; Titus 2: 11-14; Luke 2:1-14</w:t>
      </w:r>
    </w:p>
    <w:p w14:paraId="273C57AC" w14:textId="77777777" w:rsidR="00141ABF" w:rsidRPr="00F87097" w:rsidRDefault="00141ABF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</w:p>
    <w:p w14:paraId="6F7DF5D7" w14:textId="77777777" w:rsidR="00141ABF" w:rsidRDefault="00141ABF" w:rsidP="002909F0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</w:p>
    <w:p w14:paraId="61B6D7DC" w14:textId="77777777" w:rsidR="002909F0" w:rsidRDefault="002909F0" w:rsidP="002909F0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9121356" w14:textId="77777777" w:rsidR="002909F0" w:rsidRDefault="002909F0" w:rsidP="00351022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3EC8D49" w14:textId="77777777" w:rsidR="00351022" w:rsidRPr="00BD2B0F" w:rsidRDefault="00351022" w:rsidP="00351022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</w:p>
    <w:p w14:paraId="2A41A121" w14:textId="77777777" w:rsidR="00351022" w:rsidRPr="00EC3F18" w:rsidRDefault="00351022" w:rsidP="005E6CA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F91354A" w14:textId="77777777" w:rsidR="005E6CAB" w:rsidRPr="00EC3F18" w:rsidRDefault="005E6CAB" w:rsidP="00576462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7062E540" w14:textId="77777777" w:rsidR="00576462" w:rsidRPr="00B30596" w:rsidRDefault="00576462" w:rsidP="008B0FE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3FB787C6" w14:textId="77777777" w:rsidR="00B30596" w:rsidRDefault="00B30596" w:rsidP="008B0FE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735D1B8" w14:textId="1374F749" w:rsidR="00B30596" w:rsidRPr="008B0FE3" w:rsidRDefault="00B30596" w:rsidP="008B0FE3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</w:p>
    <w:p w14:paraId="0B7AB715" w14:textId="35085CF1" w:rsidR="008B0FE3" w:rsidRDefault="008B0FE3" w:rsidP="008B0FE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8FB8C0E" w14:textId="77777777" w:rsidR="008B0FE3" w:rsidRDefault="008B0FE3" w:rsidP="004D4E2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E0F829E" w14:textId="77777777" w:rsidR="008B0FE3" w:rsidRPr="00C84AD7" w:rsidRDefault="008B0FE3" w:rsidP="004D4E25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</w:p>
    <w:p w14:paraId="60EBAB46" w14:textId="77777777" w:rsidR="00E00365" w:rsidRDefault="00E00365" w:rsidP="00C84AD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19C5D8E" w14:textId="77777777" w:rsidR="00C84AD7" w:rsidRDefault="00C84AD7" w:rsidP="009D581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FD1FB81" w14:textId="77777777" w:rsidR="00427F54" w:rsidRDefault="00427F54" w:rsidP="007B3F4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0C11856" w14:textId="77777777" w:rsidR="007B3F47" w:rsidRPr="0041753B" w:rsidRDefault="007B3F47" w:rsidP="007B3F4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907C083" w14:textId="77777777" w:rsidR="007B3F47" w:rsidRDefault="007B3F47" w:rsidP="00B93A4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E3550B2" w14:textId="77777777" w:rsidR="00B93A44" w:rsidRDefault="00B93A44" w:rsidP="006F1FF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AAD7922" w14:textId="77777777" w:rsidR="006F1FF8" w:rsidRDefault="006F1FF8" w:rsidP="00E93E0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477A2B4" w14:textId="77777777" w:rsidR="00E93E05" w:rsidRDefault="00E93E05" w:rsidP="00E93E0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3BDCFFBB" w14:textId="77777777" w:rsidR="00E93E05" w:rsidRDefault="00E93E05" w:rsidP="0073349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272C11A" w14:textId="77777777" w:rsidR="0073349A" w:rsidRPr="001328F2" w:rsidRDefault="0073349A" w:rsidP="0073349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C6349A4" w14:textId="77777777" w:rsidR="0073349A" w:rsidRPr="00130BF9" w:rsidRDefault="0073349A" w:rsidP="00444F0A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222222"/>
          <w:lang w:eastAsia="en-GB"/>
        </w:rPr>
      </w:pPr>
    </w:p>
    <w:bookmarkEnd w:id="0"/>
    <w:p w14:paraId="7FD0C2AA" w14:textId="77777777" w:rsidR="00745031" w:rsidRPr="00FC26B2" w:rsidRDefault="00745031" w:rsidP="00444F0A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lang w:eastAsia="en-GB"/>
        </w:rPr>
      </w:pPr>
    </w:p>
    <w:p w14:paraId="7C70B959" w14:textId="77777777" w:rsidR="00444F0A" w:rsidRDefault="00444F0A" w:rsidP="0080102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lang w:eastAsia="en-GB"/>
        </w:rPr>
      </w:pPr>
    </w:p>
    <w:p w14:paraId="7D9AA799" w14:textId="77777777" w:rsidR="00444F0A" w:rsidRDefault="00444F0A" w:rsidP="0080102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lang w:eastAsia="en-GB"/>
        </w:rPr>
      </w:pPr>
    </w:p>
    <w:p w14:paraId="2E72078C" w14:textId="77777777" w:rsidR="00444F0A" w:rsidRPr="001D4590" w:rsidRDefault="00444F0A" w:rsidP="0080102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lang w:eastAsia="en-GB"/>
        </w:rPr>
      </w:pPr>
    </w:p>
    <w:p w14:paraId="140F1573" w14:textId="77777777" w:rsidR="0080102D" w:rsidRDefault="0080102D" w:rsidP="00A567E1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222222"/>
          <w:lang w:eastAsia="en-GB"/>
        </w:rPr>
      </w:pPr>
    </w:p>
    <w:p w14:paraId="3BE8B351" w14:textId="77777777" w:rsidR="00A567E1" w:rsidRDefault="00A567E1" w:rsidP="00F06BB2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222222"/>
          <w:lang w:eastAsia="en-GB"/>
        </w:rPr>
      </w:pPr>
    </w:p>
    <w:sectPr w:rsidR="00A567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261"/>
    <w:rsid w:val="00036520"/>
    <w:rsid w:val="000409BB"/>
    <w:rsid w:val="00040B84"/>
    <w:rsid w:val="000432A3"/>
    <w:rsid w:val="00060146"/>
    <w:rsid w:val="00060B4E"/>
    <w:rsid w:val="00063E9D"/>
    <w:rsid w:val="000B3126"/>
    <w:rsid w:val="000C1BF8"/>
    <w:rsid w:val="000C24EB"/>
    <w:rsid w:val="000C5141"/>
    <w:rsid w:val="000E220D"/>
    <w:rsid w:val="000F47DE"/>
    <w:rsid w:val="000F49E4"/>
    <w:rsid w:val="001101EF"/>
    <w:rsid w:val="00120DF1"/>
    <w:rsid w:val="0012416E"/>
    <w:rsid w:val="00130BF9"/>
    <w:rsid w:val="001314CE"/>
    <w:rsid w:val="00141ABF"/>
    <w:rsid w:val="0014371E"/>
    <w:rsid w:val="00150E63"/>
    <w:rsid w:val="001540A6"/>
    <w:rsid w:val="00165A9A"/>
    <w:rsid w:val="00177991"/>
    <w:rsid w:val="00181403"/>
    <w:rsid w:val="001B4A92"/>
    <w:rsid w:val="001C1686"/>
    <w:rsid w:val="001C6CE3"/>
    <w:rsid w:val="001D4590"/>
    <w:rsid w:val="001D517E"/>
    <w:rsid w:val="001E0407"/>
    <w:rsid w:val="001F37E8"/>
    <w:rsid w:val="002016A6"/>
    <w:rsid w:val="0021184A"/>
    <w:rsid w:val="00216706"/>
    <w:rsid w:val="00217791"/>
    <w:rsid w:val="00226BE7"/>
    <w:rsid w:val="00226F86"/>
    <w:rsid w:val="00230431"/>
    <w:rsid w:val="00234C14"/>
    <w:rsid w:val="00235ACD"/>
    <w:rsid w:val="002476C3"/>
    <w:rsid w:val="00280ABA"/>
    <w:rsid w:val="0028190E"/>
    <w:rsid w:val="002825A0"/>
    <w:rsid w:val="002909F0"/>
    <w:rsid w:val="002B4B16"/>
    <w:rsid w:val="002D3C92"/>
    <w:rsid w:val="002D5326"/>
    <w:rsid w:val="002D5706"/>
    <w:rsid w:val="002D68CC"/>
    <w:rsid w:val="003005C0"/>
    <w:rsid w:val="0030095D"/>
    <w:rsid w:val="003052A6"/>
    <w:rsid w:val="003121B7"/>
    <w:rsid w:val="003149C9"/>
    <w:rsid w:val="00316D9D"/>
    <w:rsid w:val="003226B8"/>
    <w:rsid w:val="00332D20"/>
    <w:rsid w:val="00335BAE"/>
    <w:rsid w:val="00336A3A"/>
    <w:rsid w:val="00337DCC"/>
    <w:rsid w:val="00351022"/>
    <w:rsid w:val="0036339E"/>
    <w:rsid w:val="0037059F"/>
    <w:rsid w:val="0037367A"/>
    <w:rsid w:val="00377300"/>
    <w:rsid w:val="0038542E"/>
    <w:rsid w:val="00396288"/>
    <w:rsid w:val="003A6CAD"/>
    <w:rsid w:val="003C2D67"/>
    <w:rsid w:val="003C4D97"/>
    <w:rsid w:val="003D3D6A"/>
    <w:rsid w:val="003E0CC7"/>
    <w:rsid w:val="00410D79"/>
    <w:rsid w:val="00411856"/>
    <w:rsid w:val="00427F54"/>
    <w:rsid w:val="004435AA"/>
    <w:rsid w:val="00444F0A"/>
    <w:rsid w:val="004636C8"/>
    <w:rsid w:val="00472D61"/>
    <w:rsid w:val="00485A9F"/>
    <w:rsid w:val="00494752"/>
    <w:rsid w:val="00496EF6"/>
    <w:rsid w:val="004A52FD"/>
    <w:rsid w:val="004A647C"/>
    <w:rsid w:val="004B1301"/>
    <w:rsid w:val="004B22A3"/>
    <w:rsid w:val="004B3A77"/>
    <w:rsid w:val="004B5027"/>
    <w:rsid w:val="004D4C71"/>
    <w:rsid w:val="004D4E25"/>
    <w:rsid w:val="004D5100"/>
    <w:rsid w:val="004D6358"/>
    <w:rsid w:val="004D6C3E"/>
    <w:rsid w:val="004E0AED"/>
    <w:rsid w:val="004F78C9"/>
    <w:rsid w:val="0050281E"/>
    <w:rsid w:val="00512034"/>
    <w:rsid w:val="00531A80"/>
    <w:rsid w:val="005378B9"/>
    <w:rsid w:val="00550CD4"/>
    <w:rsid w:val="00552AFE"/>
    <w:rsid w:val="00552C49"/>
    <w:rsid w:val="00564415"/>
    <w:rsid w:val="00565134"/>
    <w:rsid w:val="00567B25"/>
    <w:rsid w:val="00576462"/>
    <w:rsid w:val="0057730C"/>
    <w:rsid w:val="005776A6"/>
    <w:rsid w:val="00582522"/>
    <w:rsid w:val="00582EF5"/>
    <w:rsid w:val="00586232"/>
    <w:rsid w:val="005A1A5E"/>
    <w:rsid w:val="005A693C"/>
    <w:rsid w:val="005A780A"/>
    <w:rsid w:val="005D741D"/>
    <w:rsid w:val="005E5F6B"/>
    <w:rsid w:val="005E6CAB"/>
    <w:rsid w:val="005F1A21"/>
    <w:rsid w:val="00604C61"/>
    <w:rsid w:val="006470D4"/>
    <w:rsid w:val="00650750"/>
    <w:rsid w:val="006566A6"/>
    <w:rsid w:val="0066734B"/>
    <w:rsid w:val="00673838"/>
    <w:rsid w:val="00676A80"/>
    <w:rsid w:val="00677151"/>
    <w:rsid w:val="00685814"/>
    <w:rsid w:val="006860F0"/>
    <w:rsid w:val="00691BCF"/>
    <w:rsid w:val="006939C9"/>
    <w:rsid w:val="006B6CFD"/>
    <w:rsid w:val="006B749E"/>
    <w:rsid w:val="006D7E71"/>
    <w:rsid w:val="006E4551"/>
    <w:rsid w:val="006F1FF8"/>
    <w:rsid w:val="00707CA1"/>
    <w:rsid w:val="00712E76"/>
    <w:rsid w:val="007222A8"/>
    <w:rsid w:val="00730212"/>
    <w:rsid w:val="0073349A"/>
    <w:rsid w:val="00735361"/>
    <w:rsid w:val="00737AF7"/>
    <w:rsid w:val="00737BBB"/>
    <w:rsid w:val="00737E40"/>
    <w:rsid w:val="00745031"/>
    <w:rsid w:val="00754ADD"/>
    <w:rsid w:val="007568E5"/>
    <w:rsid w:val="0076345F"/>
    <w:rsid w:val="0077454A"/>
    <w:rsid w:val="007746A7"/>
    <w:rsid w:val="00787236"/>
    <w:rsid w:val="00790BA3"/>
    <w:rsid w:val="00790DAE"/>
    <w:rsid w:val="007A26B2"/>
    <w:rsid w:val="007B3F47"/>
    <w:rsid w:val="007C2A84"/>
    <w:rsid w:val="007D4630"/>
    <w:rsid w:val="0080102D"/>
    <w:rsid w:val="00804DEA"/>
    <w:rsid w:val="008123A0"/>
    <w:rsid w:val="00817AAC"/>
    <w:rsid w:val="008219B6"/>
    <w:rsid w:val="00822B71"/>
    <w:rsid w:val="00834612"/>
    <w:rsid w:val="008631EA"/>
    <w:rsid w:val="00865042"/>
    <w:rsid w:val="00876FE7"/>
    <w:rsid w:val="00880CB5"/>
    <w:rsid w:val="008849D2"/>
    <w:rsid w:val="008865C5"/>
    <w:rsid w:val="00891EA9"/>
    <w:rsid w:val="0089215C"/>
    <w:rsid w:val="0089389B"/>
    <w:rsid w:val="008953D6"/>
    <w:rsid w:val="00896BA8"/>
    <w:rsid w:val="008B0FE3"/>
    <w:rsid w:val="008B320B"/>
    <w:rsid w:val="008B5B4F"/>
    <w:rsid w:val="008C5D27"/>
    <w:rsid w:val="008E0350"/>
    <w:rsid w:val="008E4261"/>
    <w:rsid w:val="008F75C0"/>
    <w:rsid w:val="00900015"/>
    <w:rsid w:val="009140C7"/>
    <w:rsid w:val="0091669B"/>
    <w:rsid w:val="00922E4F"/>
    <w:rsid w:val="00924291"/>
    <w:rsid w:val="00925128"/>
    <w:rsid w:val="0092726D"/>
    <w:rsid w:val="00930187"/>
    <w:rsid w:val="00931AB6"/>
    <w:rsid w:val="009350E3"/>
    <w:rsid w:val="0093650F"/>
    <w:rsid w:val="0093797B"/>
    <w:rsid w:val="0094731D"/>
    <w:rsid w:val="00954178"/>
    <w:rsid w:val="00955AAA"/>
    <w:rsid w:val="00972848"/>
    <w:rsid w:val="00991BA3"/>
    <w:rsid w:val="009D0F3A"/>
    <w:rsid w:val="009D12C9"/>
    <w:rsid w:val="009D3042"/>
    <w:rsid w:val="009D3241"/>
    <w:rsid w:val="009D581D"/>
    <w:rsid w:val="009F28B5"/>
    <w:rsid w:val="009F4388"/>
    <w:rsid w:val="00A05CCE"/>
    <w:rsid w:val="00A218BC"/>
    <w:rsid w:val="00A442F6"/>
    <w:rsid w:val="00A533F1"/>
    <w:rsid w:val="00A567E1"/>
    <w:rsid w:val="00A62658"/>
    <w:rsid w:val="00A73D4D"/>
    <w:rsid w:val="00A8242E"/>
    <w:rsid w:val="00A9168F"/>
    <w:rsid w:val="00AA03BD"/>
    <w:rsid w:val="00AA7F5C"/>
    <w:rsid w:val="00B158B9"/>
    <w:rsid w:val="00B30596"/>
    <w:rsid w:val="00B42E36"/>
    <w:rsid w:val="00B5237B"/>
    <w:rsid w:val="00B56D97"/>
    <w:rsid w:val="00B6373D"/>
    <w:rsid w:val="00B7199E"/>
    <w:rsid w:val="00B71DDF"/>
    <w:rsid w:val="00B86D9B"/>
    <w:rsid w:val="00B90048"/>
    <w:rsid w:val="00B93A44"/>
    <w:rsid w:val="00BB00CD"/>
    <w:rsid w:val="00BB5F8B"/>
    <w:rsid w:val="00BC2B52"/>
    <w:rsid w:val="00BD3009"/>
    <w:rsid w:val="00BD3069"/>
    <w:rsid w:val="00BD46F0"/>
    <w:rsid w:val="00BD759A"/>
    <w:rsid w:val="00C07BE3"/>
    <w:rsid w:val="00C16EA2"/>
    <w:rsid w:val="00C226C8"/>
    <w:rsid w:val="00C26DAD"/>
    <w:rsid w:val="00C35BF9"/>
    <w:rsid w:val="00C45023"/>
    <w:rsid w:val="00C52259"/>
    <w:rsid w:val="00C63C6F"/>
    <w:rsid w:val="00C66E9B"/>
    <w:rsid w:val="00C6775E"/>
    <w:rsid w:val="00C7318A"/>
    <w:rsid w:val="00C74687"/>
    <w:rsid w:val="00C84AD7"/>
    <w:rsid w:val="00C85629"/>
    <w:rsid w:val="00C91DB3"/>
    <w:rsid w:val="00CB5279"/>
    <w:rsid w:val="00CC0769"/>
    <w:rsid w:val="00CC180F"/>
    <w:rsid w:val="00CC1FC7"/>
    <w:rsid w:val="00CC5F24"/>
    <w:rsid w:val="00CD60FA"/>
    <w:rsid w:val="00CE3E09"/>
    <w:rsid w:val="00CE530E"/>
    <w:rsid w:val="00CE77CC"/>
    <w:rsid w:val="00CF0DA6"/>
    <w:rsid w:val="00D04500"/>
    <w:rsid w:val="00D115A1"/>
    <w:rsid w:val="00D149F8"/>
    <w:rsid w:val="00D2259A"/>
    <w:rsid w:val="00D55417"/>
    <w:rsid w:val="00D622CB"/>
    <w:rsid w:val="00D70966"/>
    <w:rsid w:val="00D96D2B"/>
    <w:rsid w:val="00DA11F1"/>
    <w:rsid w:val="00DA13FB"/>
    <w:rsid w:val="00DB6F6D"/>
    <w:rsid w:val="00DC69EA"/>
    <w:rsid w:val="00DD337A"/>
    <w:rsid w:val="00DE11EF"/>
    <w:rsid w:val="00DE2E15"/>
    <w:rsid w:val="00DE4D9F"/>
    <w:rsid w:val="00DE7D5D"/>
    <w:rsid w:val="00DF3377"/>
    <w:rsid w:val="00DF65A6"/>
    <w:rsid w:val="00E00365"/>
    <w:rsid w:val="00E05296"/>
    <w:rsid w:val="00E11D28"/>
    <w:rsid w:val="00E21F0C"/>
    <w:rsid w:val="00E2359A"/>
    <w:rsid w:val="00E241B8"/>
    <w:rsid w:val="00E341DB"/>
    <w:rsid w:val="00E43144"/>
    <w:rsid w:val="00E57E02"/>
    <w:rsid w:val="00E614BB"/>
    <w:rsid w:val="00E64498"/>
    <w:rsid w:val="00E73358"/>
    <w:rsid w:val="00E77398"/>
    <w:rsid w:val="00E8312D"/>
    <w:rsid w:val="00E8357D"/>
    <w:rsid w:val="00E92071"/>
    <w:rsid w:val="00E93E05"/>
    <w:rsid w:val="00E96870"/>
    <w:rsid w:val="00E96D8F"/>
    <w:rsid w:val="00E973D5"/>
    <w:rsid w:val="00EA2470"/>
    <w:rsid w:val="00EA3808"/>
    <w:rsid w:val="00EA3EA9"/>
    <w:rsid w:val="00EA60C3"/>
    <w:rsid w:val="00EA74FD"/>
    <w:rsid w:val="00ED281F"/>
    <w:rsid w:val="00ED76B8"/>
    <w:rsid w:val="00EE2077"/>
    <w:rsid w:val="00EF44BD"/>
    <w:rsid w:val="00F06B70"/>
    <w:rsid w:val="00F06BB2"/>
    <w:rsid w:val="00F240C3"/>
    <w:rsid w:val="00F46E2D"/>
    <w:rsid w:val="00F54E92"/>
    <w:rsid w:val="00F561F8"/>
    <w:rsid w:val="00F62A74"/>
    <w:rsid w:val="00F63F7B"/>
    <w:rsid w:val="00F73FF2"/>
    <w:rsid w:val="00F87C9A"/>
    <w:rsid w:val="00F87E00"/>
    <w:rsid w:val="00F93270"/>
    <w:rsid w:val="00FA54DC"/>
    <w:rsid w:val="00FA7D58"/>
    <w:rsid w:val="00FC26B2"/>
    <w:rsid w:val="00FC72E4"/>
    <w:rsid w:val="00FD7487"/>
    <w:rsid w:val="00FF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50928"/>
  <w15:chartTrackingRefBased/>
  <w15:docId w15:val="{43F5B471-21FB-4679-8A14-E60D33CD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3490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kashouris</dc:creator>
  <cp:keywords/>
  <dc:description/>
  <cp:lastModifiedBy>peter kashouris</cp:lastModifiedBy>
  <cp:revision>259</cp:revision>
  <dcterms:created xsi:type="dcterms:W3CDTF">2022-07-01T16:35:00Z</dcterms:created>
  <dcterms:modified xsi:type="dcterms:W3CDTF">2025-11-06T12:32:00Z</dcterms:modified>
</cp:coreProperties>
</file>