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454"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6"/>
        <w:gridCol w:w="308"/>
        <w:gridCol w:w="3605"/>
        <w:gridCol w:w="330"/>
        <w:gridCol w:w="3605"/>
      </w:tblGrid>
      <w:tr w:rsidR="008947FD" w:rsidRPr="00A05F3A" w14:paraId="61090BDD" w14:textId="77777777" w:rsidTr="003C46E5">
        <w:tc>
          <w:tcPr>
            <w:tcW w:w="3969" w:type="dxa"/>
            <w:gridSpan w:val="5"/>
            <w:tcBorders>
              <w:bottom w:val="single" w:sz="24" w:space="0" w:color="C00000"/>
            </w:tcBorders>
          </w:tcPr>
          <w:p w14:paraId="33F1DF1C" w14:textId="54D9FC1A" w:rsidR="008947FD" w:rsidRPr="00F55B44" w:rsidRDefault="006F24AA" w:rsidP="00071DDB">
            <w:pPr>
              <w:rPr>
                <w:rFonts w:ascii="Arial" w:hAnsi="Arial" w:cs="Arial"/>
                <w:b/>
                <w:bCs/>
                <w:color w:val="00B050"/>
                <w:sz w:val="36"/>
                <w:szCs w:val="36"/>
              </w:rPr>
            </w:pPr>
            <w:r w:rsidRPr="00444AC0">
              <w:rPr>
                <w:rFonts w:ascii="Arial" w:hAnsi="Arial" w:cs="Arial"/>
                <w:b/>
                <w:bCs/>
                <w:color w:val="C00000"/>
                <w:sz w:val="60"/>
                <w:szCs w:val="60"/>
              </w:rPr>
              <w:t>S</w:t>
            </w:r>
            <w:r w:rsidRPr="00444AC0">
              <w:rPr>
                <w:rFonts w:ascii="Arial" w:hAnsi="Arial" w:cs="Arial"/>
                <w:b/>
                <w:bCs/>
                <w:color w:val="C00000"/>
                <w:sz w:val="36"/>
                <w:szCs w:val="36"/>
              </w:rPr>
              <w:t>unday</w:t>
            </w:r>
            <w:r w:rsidR="00EF788C">
              <w:rPr>
                <w:rFonts w:ascii="Arial" w:hAnsi="Arial" w:cs="Arial"/>
                <w:b/>
                <w:bCs/>
                <w:color w:val="C00000"/>
                <w:sz w:val="36"/>
                <w:szCs w:val="36"/>
              </w:rPr>
              <w:t xml:space="preserve"> 16</w:t>
            </w:r>
            <w:r w:rsidR="00EF788C" w:rsidRPr="00EF788C">
              <w:rPr>
                <w:rFonts w:ascii="Arial" w:hAnsi="Arial" w:cs="Arial"/>
                <w:b/>
                <w:bCs/>
                <w:color w:val="C00000"/>
                <w:sz w:val="36"/>
                <w:szCs w:val="36"/>
                <w:vertAlign w:val="superscript"/>
              </w:rPr>
              <w:t>th</w:t>
            </w:r>
            <w:r w:rsidR="00EF788C">
              <w:rPr>
                <w:rFonts w:ascii="Arial" w:hAnsi="Arial" w:cs="Arial"/>
                <w:b/>
                <w:bCs/>
                <w:color w:val="C00000"/>
                <w:sz w:val="36"/>
                <w:szCs w:val="36"/>
              </w:rPr>
              <w:t xml:space="preserve"> </w:t>
            </w:r>
            <w:r w:rsidR="00444AC0" w:rsidRPr="00444AC0">
              <w:rPr>
                <w:rFonts w:ascii="Arial" w:hAnsi="Arial" w:cs="Arial"/>
                <w:b/>
                <w:bCs/>
                <w:color w:val="C00000"/>
                <w:sz w:val="36"/>
                <w:szCs w:val="36"/>
              </w:rPr>
              <w:t>November</w:t>
            </w:r>
            <w:r w:rsidR="00852FFC" w:rsidRPr="00444AC0">
              <w:rPr>
                <w:rFonts w:ascii="Arial" w:hAnsi="Arial" w:cs="Arial"/>
                <w:b/>
                <w:bCs/>
                <w:color w:val="C00000"/>
                <w:sz w:val="36"/>
                <w:szCs w:val="36"/>
              </w:rPr>
              <w:t xml:space="preserve"> </w:t>
            </w:r>
            <w:r w:rsidRPr="00444AC0">
              <w:rPr>
                <w:rFonts w:ascii="Arial" w:hAnsi="Arial" w:cs="Arial"/>
                <w:b/>
                <w:bCs/>
                <w:color w:val="C00000"/>
                <w:sz w:val="36"/>
                <w:szCs w:val="36"/>
              </w:rPr>
              <w:t>2025</w:t>
            </w:r>
            <w:r w:rsidRPr="00444AC0">
              <w:rPr>
                <w:rFonts w:ascii="Arial" w:hAnsi="Arial" w:cs="Arial"/>
                <w:b/>
                <w:bCs/>
                <w:color w:val="C00000"/>
                <w:sz w:val="36"/>
                <w:szCs w:val="36"/>
              </w:rPr>
              <w:tab/>
            </w:r>
            <w:r w:rsidRPr="00444AC0">
              <w:rPr>
                <w:rFonts w:ascii="Arial" w:hAnsi="Arial" w:cs="Arial"/>
                <w:b/>
                <w:bCs/>
                <w:color w:val="C00000"/>
                <w:sz w:val="36"/>
                <w:szCs w:val="36"/>
              </w:rPr>
              <w:tab/>
            </w:r>
            <w:r w:rsidR="009C712D" w:rsidRPr="00444AC0">
              <w:rPr>
                <w:rFonts w:ascii="Arial" w:hAnsi="Arial" w:cs="Arial"/>
                <w:b/>
                <w:bCs/>
                <w:color w:val="C00000"/>
                <w:sz w:val="36"/>
                <w:szCs w:val="36"/>
              </w:rPr>
              <w:t xml:space="preserve">     St Paul’s, Woodhouse Eaves</w:t>
            </w:r>
          </w:p>
        </w:tc>
      </w:tr>
      <w:tr w:rsidR="008947FD" w:rsidRPr="00A05F3A" w14:paraId="6493DC21" w14:textId="77777777" w:rsidTr="003C46E5">
        <w:tc>
          <w:tcPr>
            <w:tcW w:w="3969" w:type="dxa"/>
            <w:gridSpan w:val="5"/>
            <w:tcBorders>
              <w:top w:val="single" w:sz="24" w:space="0" w:color="C00000"/>
            </w:tcBorders>
          </w:tcPr>
          <w:p w14:paraId="427700E9" w14:textId="3B50FFC5" w:rsidR="0011097D" w:rsidRPr="00320A70" w:rsidRDefault="00D26A2F" w:rsidP="00B60840">
            <w:pPr>
              <w:jc w:val="center"/>
              <w:rPr>
                <w:rFonts w:ascii="Palace Script MT" w:hAnsi="Palace Script MT" w:cs="Arial"/>
                <w:b/>
                <w:bCs/>
                <w:sz w:val="48"/>
                <w:szCs w:val="48"/>
              </w:rPr>
            </w:pPr>
            <w:r>
              <w:rPr>
                <w:rFonts w:ascii="Palace Script MT" w:hAnsi="Palace Script MT" w:cs="Arial"/>
                <w:b/>
                <w:bCs/>
                <w:sz w:val="48"/>
                <w:szCs w:val="48"/>
              </w:rPr>
              <w:t xml:space="preserve"> </w:t>
            </w:r>
          </w:p>
          <w:p w14:paraId="377C3B75" w14:textId="4EA341C5" w:rsidR="00737E48" w:rsidRDefault="004E32D4" w:rsidP="004E32D4">
            <w:pPr>
              <w:jc w:val="center"/>
              <w:rPr>
                <w:rFonts w:ascii="Lucida Calligraphy" w:hAnsi="Lucida Calligraphy"/>
                <w:b/>
                <w:bCs/>
                <w:sz w:val="28"/>
                <w:szCs w:val="28"/>
                <w:lang w:val="en-US"/>
              </w:rPr>
            </w:pPr>
            <w:r w:rsidRPr="003330F9">
              <w:rPr>
                <w:rFonts w:ascii="Arial" w:hAnsi="Arial" w:cs="Arial"/>
                <w:b/>
                <w:bCs/>
                <w:sz w:val="28"/>
                <w:szCs w:val="28"/>
              </w:rPr>
              <w:t>WE WELCOME YOU, for we are all one in Chris</w:t>
            </w:r>
            <w:r>
              <w:rPr>
                <w:rFonts w:ascii="Arial" w:hAnsi="Arial" w:cs="Arial"/>
                <w:b/>
                <w:bCs/>
                <w:sz w:val="28"/>
                <w:szCs w:val="28"/>
              </w:rPr>
              <w:t>t Jes</w:t>
            </w:r>
            <w:r w:rsidR="00442105">
              <w:rPr>
                <w:rFonts w:ascii="Arial" w:hAnsi="Arial" w:cs="Arial"/>
                <w:b/>
                <w:bCs/>
                <w:sz w:val="28"/>
                <w:szCs w:val="28"/>
              </w:rPr>
              <w:t>us</w:t>
            </w:r>
          </w:p>
          <w:p w14:paraId="48E06BC9" w14:textId="631ED905" w:rsidR="004E32D4" w:rsidRPr="00320A70" w:rsidRDefault="00320A70" w:rsidP="004E32D4">
            <w:pPr>
              <w:jc w:val="center"/>
              <w:rPr>
                <w:rFonts w:ascii="Palace Script MT" w:hAnsi="Palace Script MT" w:cs="Arial"/>
                <w:color w:val="77206D" w:themeColor="accent5" w:themeShade="BF"/>
                <w:sz w:val="40"/>
                <w:szCs w:val="40"/>
              </w:rPr>
            </w:pPr>
            <w:r w:rsidRPr="00320A70">
              <w:rPr>
                <w:rFonts w:ascii="Palace Script MT" w:hAnsi="Palace Script MT" w:cs="Arial"/>
                <w:color w:val="77206D" w:themeColor="accent5" w:themeShade="BF"/>
                <w:sz w:val="40"/>
                <w:szCs w:val="40"/>
              </w:rPr>
              <w:t xml:space="preserve"> </w:t>
            </w:r>
          </w:p>
        </w:tc>
      </w:tr>
      <w:tr w:rsidR="00E527FA" w14:paraId="7CB38C91" w14:textId="77777777" w:rsidTr="003C46E5">
        <w:tc>
          <w:tcPr>
            <w:tcW w:w="3969" w:type="dxa"/>
          </w:tcPr>
          <w:p w14:paraId="51B3C6E2" w14:textId="7887A506" w:rsidR="006237BD" w:rsidRDefault="00F22DE5" w:rsidP="006237BD">
            <w:pPr>
              <w:jc w:val="center"/>
              <w:rPr>
                <w:rFonts w:ascii="Arial" w:hAnsi="Arial" w:cs="Arial"/>
                <w:b/>
                <w:bCs/>
              </w:rPr>
            </w:pPr>
            <w:r>
              <w:rPr>
                <w:rFonts w:ascii="Arial" w:hAnsi="Arial" w:cs="Arial"/>
                <w:b/>
                <w:bCs/>
              </w:rPr>
              <w:t>MISSION</w:t>
            </w:r>
          </w:p>
          <w:p w14:paraId="01287B04" w14:textId="0903FA0F" w:rsidR="003C0A49" w:rsidRPr="00F22DE5" w:rsidRDefault="003C0A49" w:rsidP="006237BD">
            <w:pPr>
              <w:jc w:val="center"/>
              <w:rPr>
                <w:rFonts w:ascii="Arial" w:hAnsi="Arial" w:cs="Arial"/>
                <w:b/>
                <w:bCs/>
                <w:sz w:val="4"/>
                <w:szCs w:val="4"/>
              </w:rPr>
            </w:pPr>
            <w:r w:rsidRPr="00F22DE5">
              <w:rPr>
                <w:rFonts w:ascii="Arial" w:hAnsi="Arial" w:cs="Arial"/>
                <w:b/>
                <w:bCs/>
                <w:sz w:val="4"/>
                <w:szCs w:val="4"/>
              </w:rPr>
              <w:t xml:space="preserve"> </w:t>
            </w:r>
          </w:p>
          <w:p w14:paraId="34136CCF" w14:textId="77777777" w:rsidR="00F22DE5" w:rsidRPr="006237BD" w:rsidRDefault="00F22DE5" w:rsidP="00F22DE5">
            <w:pPr>
              <w:jc w:val="center"/>
              <w:rPr>
                <w:rFonts w:ascii="Arial" w:hAnsi="Arial" w:cs="Arial"/>
                <w:b/>
                <w:bCs/>
              </w:rPr>
            </w:pPr>
            <w:r w:rsidRPr="006237BD">
              <w:rPr>
                <w:rFonts w:ascii="Arial" w:hAnsi="Arial" w:cs="Arial"/>
                <w:b/>
                <w:bCs/>
              </w:rPr>
              <w:t>Our Mission Statement</w:t>
            </w:r>
          </w:p>
          <w:p w14:paraId="68420156" w14:textId="77777777" w:rsidR="00F22DE5" w:rsidRPr="006237BD" w:rsidRDefault="00F22DE5" w:rsidP="00F22DE5">
            <w:pPr>
              <w:jc w:val="both"/>
              <w:rPr>
                <w:rFonts w:ascii="Arial" w:hAnsi="Arial" w:cs="Arial"/>
              </w:rPr>
            </w:pPr>
            <w:r w:rsidRPr="006237BD">
              <w:rPr>
                <w:rFonts w:ascii="Arial" w:hAnsi="Arial" w:cs="Arial"/>
              </w:rPr>
              <w:t>Our Mission is to make known the Gospel and love of Jesus Christ. We hope that you experience us as a safe, sacramental, welcoming, loving and inclusive Kingdom people who seek to make Christ present in the hearts of all.</w:t>
            </w:r>
          </w:p>
          <w:p w14:paraId="21291C5A" w14:textId="77777777" w:rsidR="00F22DE5" w:rsidRDefault="00F22DE5" w:rsidP="006237BD">
            <w:pPr>
              <w:jc w:val="both"/>
              <w:rPr>
                <w:rFonts w:ascii="Arial" w:hAnsi="Arial" w:cs="Arial"/>
              </w:rPr>
            </w:pPr>
          </w:p>
          <w:p w14:paraId="21E584E7" w14:textId="40B8A8BB" w:rsidR="00F22DE5" w:rsidRDefault="00165E57" w:rsidP="00F22DE5">
            <w:pPr>
              <w:jc w:val="center"/>
              <w:rPr>
                <w:rFonts w:ascii="Arial" w:hAnsi="Arial" w:cs="Arial"/>
              </w:rPr>
            </w:pPr>
            <w:r>
              <w:rPr>
                <w:rFonts w:ascii="Arial" w:hAnsi="Arial" w:cs="Arial"/>
                <w:b/>
                <w:bCs/>
              </w:rPr>
              <w:t>Safeguarding</w:t>
            </w:r>
          </w:p>
          <w:p w14:paraId="78E1BBAB" w14:textId="4131786B" w:rsidR="006237BD" w:rsidRPr="006237BD" w:rsidRDefault="006237BD" w:rsidP="006237BD">
            <w:pPr>
              <w:jc w:val="both"/>
              <w:rPr>
                <w:rFonts w:ascii="Arial" w:hAnsi="Arial" w:cs="Arial"/>
              </w:rPr>
            </w:pPr>
            <w:r w:rsidRPr="006237BD">
              <w:rPr>
                <w:rFonts w:ascii="Arial" w:hAnsi="Arial" w:cs="Arial"/>
              </w:rPr>
              <w:t>The parishes of St Paul’s, Woodhouse Eaves &amp; St Mary’s, Woodhouse, are committed to the safeguarding of children, young people and adults. We follow the House of Bishops’ guidance and policies, and have our own Parish Safeguarding Officers. If you are concerned that a child or adult has been harmed or may be at risk of harm please contact –</w:t>
            </w:r>
          </w:p>
          <w:p w14:paraId="06E97AB9" w14:textId="77777777" w:rsidR="006237BD" w:rsidRPr="006237BD" w:rsidRDefault="006237BD" w:rsidP="006237BD">
            <w:pPr>
              <w:jc w:val="center"/>
              <w:rPr>
                <w:rFonts w:ascii="Arial" w:hAnsi="Arial" w:cs="Arial"/>
              </w:rPr>
            </w:pPr>
          </w:p>
          <w:p w14:paraId="4615B864" w14:textId="77777777" w:rsidR="006237BD" w:rsidRPr="006237BD" w:rsidRDefault="006237BD" w:rsidP="006237BD">
            <w:pPr>
              <w:jc w:val="center"/>
              <w:rPr>
                <w:rFonts w:ascii="Arial" w:hAnsi="Arial" w:cs="Arial"/>
              </w:rPr>
            </w:pPr>
            <w:r w:rsidRPr="006237BD">
              <w:rPr>
                <w:rFonts w:ascii="Arial" w:hAnsi="Arial" w:cs="Arial"/>
              </w:rPr>
              <w:t xml:space="preserve">ST PAUL’S - Safeguarding </w:t>
            </w:r>
          </w:p>
          <w:p w14:paraId="4A4F9C1C" w14:textId="77777777" w:rsidR="006237BD" w:rsidRPr="006237BD" w:rsidRDefault="006237BD" w:rsidP="006237BD">
            <w:pPr>
              <w:jc w:val="center"/>
              <w:rPr>
                <w:rFonts w:ascii="Arial" w:hAnsi="Arial" w:cs="Arial"/>
              </w:rPr>
            </w:pPr>
            <w:r w:rsidRPr="006237BD">
              <w:rPr>
                <w:rFonts w:ascii="Arial" w:hAnsi="Arial" w:cs="Arial"/>
              </w:rPr>
              <w:t xml:space="preserve">Co-ordinator: Tony Lane </w:t>
            </w:r>
          </w:p>
          <w:p w14:paraId="6B24B875" w14:textId="77777777" w:rsidR="006237BD" w:rsidRPr="006237BD" w:rsidRDefault="006237BD" w:rsidP="006237BD">
            <w:pPr>
              <w:jc w:val="center"/>
              <w:rPr>
                <w:rFonts w:ascii="Arial" w:hAnsi="Arial" w:cs="Arial"/>
              </w:rPr>
            </w:pPr>
            <w:r w:rsidRPr="006237BD">
              <w:rPr>
                <w:rFonts w:ascii="Arial" w:hAnsi="Arial" w:cs="Arial"/>
              </w:rPr>
              <w:t>07977 924 677</w:t>
            </w:r>
          </w:p>
          <w:p w14:paraId="7AC55BFC" w14:textId="77777777" w:rsidR="006237BD" w:rsidRPr="006237BD" w:rsidRDefault="006237BD" w:rsidP="006237BD">
            <w:pPr>
              <w:jc w:val="center"/>
              <w:rPr>
                <w:rFonts w:ascii="Arial" w:hAnsi="Arial" w:cs="Arial"/>
              </w:rPr>
            </w:pPr>
            <w:r w:rsidRPr="006237BD">
              <w:rPr>
                <w:rFonts w:ascii="Arial" w:hAnsi="Arial" w:cs="Arial"/>
              </w:rPr>
              <w:t xml:space="preserve"> </w:t>
            </w:r>
          </w:p>
          <w:p w14:paraId="0066B994" w14:textId="77777777" w:rsidR="006237BD" w:rsidRPr="006237BD" w:rsidRDefault="006237BD" w:rsidP="006237BD">
            <w:pPr>
              <w:jc w:val="center"/>
              <w:rPr>
                <w:rFonts w:ascii="Arial" w:hAnsi="Arial" w:cs="Arial"/>
              </w:rPr>
            </w:pPr>
            <w:r w:rsidRPr="006237BD">
              <w:rPr>
                <w:rFonts w:ascii="Arial" w:hAnsi="Arial" w:cs="Arial"/>
              </w:rPr>
              <w:t xml:space="preserve">ST MARY’S - Safeguarding </w:t>
            </w:r>
          </w:p>
          <w:p w14:paraId="7FEA0CF2" w14:textId="77777777" w:rsidR="006237BD" w:rsidRPr="006237BD" w:rsidRDefault="006237BD" w:rsidP="006237BD">
            <w:pPr>
              <w:jc w:val="center"/>
              <w:rPr>
                <w:rFonts w:ascii="Arial" w:hAnsi="Arial" w:cs="Arial"/>
              </w:rPr>
            </w:pPr>
            <w:r w:rsidRPr="006237BD">
              <w:rPr>
                <w:rFonts w:ascii="Arial" w:hAnsi="Arial" w:cs="Arial"/>
              </w:rPr>
              <w:t>Co-ordinator: Andrea Farnsworth 07958 376 963</w:t>
            </w:r>
          </w:p>
          <w:p w14:paraId="50FFAA3C" w14:textId="77777777" w:rsidR="006237BD" w:rsidRPr="006237BD" w:rsidRDefault="006237BD" w:rsidP="006237BD">
            <w:pPr>
              <w:jc w:val="center"/>
              <w:rPr>
                <w:rFonts w:ascii="Arial" w:hAnsi="Arial" w:cs="Arial"/>
              </w:rPr>
            </w:pPr>
          </w:p>
          <w:p w14:paraId="7B328D7F" w14:textId="77777777" w:rsidR="006237BD" w:rsidRPr="006237BD" w:rsidRDefault="006237BD" w:rsidP="006237BD">
            <w:pPr>
              <w:jc w:val="both"/>
              <w:rPr>
                <w:rFonts w:ascii="Arial" w:hAnsi="Arial" w:cs="Arial"/>
                <w:lang w:val="en-US"/>
              </w:rPr>
            </w:pPr>
            <w:r w:rsidRPr="006237BD">
              <w:rPr>
                <w:rFonts w:ascii="Arial" w:hAnsi="Arial" w:cs="Arial"/>
                <w:lang w:val="en-US"/>
              </w:rPr>
              <w:t>As a Benefice, we affirm that it is about not just a set of policies and procedures, but about all of us as the body of Christ sharing the responsibility for making God’s Church as safe as we can</w:t>
            </w:r>
          </w:p>
          <w:p w14:paraId="7FB593CA" w14:textId="77777777" w:rsidR="006237BD" w:rsidRPr="006237BD" w:rsidRDefault="006237BD" w:rsidP="006237BD">
            <w:pPr>
              <w:jc w:val="center"/>
              <w:rPr>
                <w:rFonts w:ascii="Arial" w:hAnsi="Arial" w:cs="Arial"/>
                <w:lang w:val="en-US"/>
              </w:rPr>
            </w:pPr>
          </w:p>
          <w:p w14:paraId="73F3B187" w14:textId="77777777" w:rsidR="006237BD" w:rsidRPr="006237BD" w:rsidRDefault="006237BD" w:rsidP="006237BD">
            <w:pPr>
              <w:jc w:val="center"/>
              <w:rPr>
                <w:rFonts w:ascii="Arial" w:hAnsi="Arial" w:cs="Arial"/>
                <w:b/>
                <w:bCs/>
                <w:lang w:val="en-US"/>
              </w:rPr>
            </w:pPr>
            <w:r w:rsidRPr="006237BD">
              <w:rPr>
                <w:rFonts w:ascii="Arial" w:hAnsi="Arial" w:cs="Arial"/>
                <w:b/>
                <w:bCs/>
                <w:lang w:val="en-US"/>
              </w:rPr>
              <w:t>A prayer for our next Archbishop of Canterbury</w:t>
            </w:r>
          </w:p>
          <w:p w14:paraId="6C5AB755" w14:textId="77777777" w:rsidR="00FD4626" w:rsidRDefault="006237BD" w:rsidP="006237BD">
            <w:pPr>
              <w:rPr>
                <w:rFonts w:ascii="Arial" w:hAnsi="Arial" w:cs="Arial"/>
              </w:rPr>
            </w:pPr>
            <w:r w:rsidRPr="006237BD">
              <w:rPr>
                <w:rFonts w:ascii="Arial" w:hAnsi="Arial" w:cs="Arial"/>
              </w:rPr>
              <w:t>God our Father, Lord of the church, we thank you for calling Sarah Mullally to be our new Archbishop. Pour upon her, we pray, the strength, wisdom and vision that she needs as she leads and serves us. Bless and protect her and her family, and enable your church to walk together under her leadership in grace, unity and love. Amen</w:t>
            </w:r>
          </w:p>
          <w:p w14:paraId="52B48771" w14:textId="77777777" w:rsidR="00F22DE5" w:rsidRDefault="00F22DE5" w:rsidP="006237BD">
            <w:pPr>
              <w:rPr>
                <w:rFonts w:ascii="Arial" w:hAnsi="Arial" w:cs="Arial"/>
              </w:rPr>
            </w:pPr>
          </w:p>
          <w:p w14:paraId="310EDA09" w14:textId="77777777" w:rsidR="008F3F9A" w:rsidRDefault="008F3F9A" w:rsidP="006237BD">
            <w:pPr>
              <w:rPr>
                <w:rFonts w:ascii="Arial" w:hAnsi="Arial" w:cs="Arial"/>
              </w:rPr>
            </w:pPr>
          </w:p>
          <w:p w14:paraId="6F382CD7" w14:textId="77777777" w:rsidR="008F3F9A" w:rsidRPr="00C7690D" w:rsidRDefault="008F3F9A" w:rsidP="008F3F9A">
            <w:pPr>
              <w:jc w:val="center"/>
              <w:rPr>
                <w:rFonts w:ascii="Arial" w:hAnsi="Arial" w:cs="Arial"/>
                <w:i/>
                <w:iCs/>
              </w:rPr>
            </w:pPr>
            <w:r w:rsidRPr="00C7690D">
              <w:rPr>
                <w:rFonts w:ascii="Arial" w:hAnsi="Arial" w:cs="Arial"/>
                <w:i/>
                <w:iCs/>
              </w:rPr>
              <w:t>Please take this pew sheet</w:t>
            </w:r>
          </w:p>
          <w:p w14:paraId="42AF12F4" w14:textId="4A92058D" w:rsidR="00D87237" w:rsidRPr="00FD4626" w:rsidRDefault="008F3F9A" w:rsidP="00D87237">
            <w:pPr>
              <w:jc w:val="center"/>
              <w:rPr>
                <w:rFonts w:ascii="Arial" w:hAnsi="Arial" w:cs="Arial"/>
                <w:i/>
                <w:iCs/>
              </w:rPr>
            </w:pPr>
            <w:r w:rsidRPr="00C7690D">
              <w:rPr>
                <w:rFonts w:ascii="Arial" w:hAnsi="Arial" w:cs="Arial"/>
                <w:i/>
                <w:iCs/>
              </w:rPr>
              <w:t>home and recycle it when you’ve read it. Thank you</w:t>
            </w:r>
          </w:p>
        </w:tc>
        <w:tc>
          <w:tcPr>
            <w:tcW w:w="316" w:type="dxa"/>
          </w:tcPr>
          <w:p w14:paraId="5176F3A8" w14:textId="5DF212CE" w:rsidR="008947FD" w:rsidRDefault="008947FD" w:rsidP="00071DDB"/>
        </w:tc>
        <w:tc>
          <w:tcPr>
            <w:tcW w:w="3969" w:type="dxa"/>
          </w:tcPr>
          <w:p w14:paraId="11C6B9CB" w14:textId="6E00F264" w:rsidR="003C0A49" w:rsidRPr="006237BD" w:rsidRDefault="003C0A49" w:rsidP="003C0A49">
            <w:pPr>
              <w:jc w:val="center"/>
              <w:rPr>
                <w:rFonts w:ascii="Arial" w:hAnsi="Arial" w:cs="Arial"/>
                <w:b/>
                <w:bCs/>
              </w:rPr>
            </w:pPr>
            <w:r>
              <w:rPr>
                <w:rFonts w:ascii="Arial" w:hAnsi="Arial" w:cs="Arial"/>
                <w:b/>
                <w:bCs/>
              </w:rPr>
              <w:t>PRAYER</w:t>
            </w:r>
          </w:p>
          <w:p w14:paraId="7B33EAE1" w14:textId="7B9B1206" w:rsidR="003C0A49" w:rsidRPr="003C0A49" w:rsidRDefault="003C0A49" w:rsidP="00DE778B">
            <w:pPr>
              <w:jc w:val="center"/>
              <w:rPr>
                <w:rFonts w:ascii="Arial" w:hAnsi="Arial" w:cs="Arial"/>
                <w:b/>
                <w:bCs/>
                <w:i/>
                <w:iCs/>
                <w:sz w:val="4"/>
                <w:szCs w:val="4"/>
              </w:rPr>
            </w:pPr>
            <w:r w:rsidRPr="003C0A49">
              <w:rPr>
                <w:rFonts w:ascii="Arial" w:hAnsi="Arial" w:cs="Arial"/>
                <w:b/>
                <w:bCs/>
                <w:i/>
                <w:iCs/>
                <w:sz w:val="4"/>
                <w:szCs w:val="4"/>
              </w:rPr>
              <w:t xml:space="preserve"> </w:t>
            </w:r>
          </w:p>
          <w:p w14:paraId="2994C72E" w14:textId="77777777" w:rsidR="004A087B" w:rsidRDefault="004A087B" w:rsidP="004A087B">
            <w:pPr>
              <w:jc w:val="both"/>
              <w:rPr>
                <w:rFonts w:ascii="Arial" w:hAnsi="Arial" w:cs="Arial"/>
              </w:rPr>
            </w:pPr>
            <w:r w:rsidRPr="005F6EA2">
              <w:rPr>
                <w:rFonts w:ascii="Arial" w:hAnsi="Arial" w:cs="Arial"/>
              </w:rPr>
              <w:t>If you would like someone to listen or to pray with you,</w:t>
            </w:r>
            <w:r>
              <w:rPr>
                <w:rFonts w:ascii="Arial" w:hAnsi="Arial" w:cs="Arial"/>
              </w:rPr>
              <w:t xml:space="preserve"> </w:t>
            </w:r>
            <w:r w:rsidRPr="005F6EA2">
              <w:rPr>
                <w:rFonts w:ascii="Arial" w:hAnsi="Arial" w:cs="Arial"/>
              </w:rPr>
              <w:t xml:space="preserve">please contact </w:t>
            </w:r>
            <w:r>
              <w:rPr>
                <w:rFonts w:ascii="Arial" w:hAnsi="Arial" w:cs="Arial"/>
              </w:rPr>
              <w:t>your</w:t>
            </w:r>
            <w:r w:rsidRPr="005F6EA2">
              <w:rPr>
                <w:rFonts w:ascii="Arial" w:hAnsi="Arial" w:cs="Arial"/>
              </w:rPr>
              <w:t xml:space="preserve"> Parish Priest: </w:t>
            </w:r>
          </w:p>
          <w:p w14:paraId="4BA9FA30" w14:textId="77777777" w:rsidR="004A087B" w:rsidRPr="005F6EA2" w:rsidRDefault="004A087B" w:rsidP="004A087B">
            <w:pPr>
              <w:jc w:val="both"/>
              <w:rPr>
                <w:rFonts w:ascii="Arial" w:hAnsi="Arial" w:cs="Arial"/>
              </w:rPr>
            </w:pPr>
            <w:r w:rsidRPr="005F6EA2">
              <w:rPr>
                <w:rFonts w:ascii="Arial" w:hAnsi="Arial" w:cs="Arial"/>
              </w:rPr>
              <w:t>Rev’d Lisa Temperley-Barnes - 01509 89</w:t>
            </w:r>
            <w:r>
              <w:rPr>
                <w:rFonts w:ascii="Arial" w:hAnsi="Arial" w:cs="Arial"/>
              </w:rPr>
              <w:t>0</w:t>
            </w:r>
            <w:r w:rsidRPr="005F6EA2">
              <w:rPr>
                <w:rFonts w:ascii="Arial" w:hAnsi="Arial" w:cs="Arial"/>
              </w:rPr>
              <w:t xml:space="preserve"> 972</w:t>
            </w:r>
          </w:p>
          <w:p w14:paraId="52EFF268" w14:textId="77777777" w:rsidR="004A087B" w:rsidRDefault="004A087B" w:rsidP="004A087B">
            <w:pPr>
              <w:jc w:val="both"/>
              <w:rPr>
                <w:rFonts w:ascii="Arial" w:hAnsi="Arial" w:cs="Arial"/>
              </w:rPr>
            </w:pPr>
            <w:r w:rsidRPr="000E30CC">
              <w:rPr>
                <w:rFonts w:ascii="Arial" w:hAnsi="Arial" w:cs="Arial"/>
              </w:rPr>
              <w:t>If you would like us to pray for someone by name in our Sunday services and through the week, please email Rev’d Lisa or Stephen</w:t>
            </w:r>
          </w:p>
          <w:p w14:paraId="5E082249" w14:textId="77777777" w:rsidR="003C0A49" w:rsidRDefault="003C0A49" w:rsidP="00DE778B">
            <w:pPr>
              <w:jc w:val="both"/>
              <w:rPr>
                <w:rFonts w:ascii="Arial" w:hAnsi="Arial" w:cs="Arial"/>
              </w:rPr>
            </w:pPr>
          </w:p>
          <w:p w14:paraId="6C1F5B34" w14:textId="77777777" w:rsidR="003C0A49" w:rsidRPr="009C20AA" w:rsidRDefault="003C0A49" w:rsidP="003C0A49">
            <w:pPr>
              <w:jc w:val="center"/>
              <w:rPr>
                <w:rFonts w:ascii="Arial" w:hAnsi="Arial" w:cs="Arial"/>
                <w:b/>
                <w:bCs/>
                <w:i/>
                <w:iCs/>
              </w:rPr>
            </w:pPr>
            <w:r w:rsidRPr="009C20AA">
              <w:rPr>
                <w:rFonts w:ascii="Arial" w:hAnsi="Arial" w:cs="Arial"/>
                <w:b/>
                <w:bCs/>
                <w:i/>
                <w:iCs/>
              </w:rPr>
              <w:t xml:space="preserve">Let us use </w:t>
            </w:r>
            <w:r>
              <w:rPr>
                <w:rFonts w:ascii="Arial" w:hAnsi="Arial" w:cs="Arial"/>
                <w:b/>
                <w:bCs/>
                <w:i/>
                <w:iCs/>
              </w:rPr>
              <w:t>our</w:t>
            </w:r>
            <w:r w:rsidRPr="009C20AA">
              <w:rPr>
                <w:rFonts w:ascii="Arial" w:hAnsi="Arial" w:cs="Arial"/>
                <w:b/>
                <w:bCs/>
                <w:i/>
                <w:iCs/>
              </w:rPr>
              <w:t xml:space="preserve"> time</w:t>
            </w:r>
          </w:p>
          <w:p w14:paraId="09FABC5A" w14:textId="77777777" w:rsidR="003C0A49" w:rsidRDefault="003C0A49" w:rsidP="003C0A49">
            <w:pPr>
              <w:jc w:val="center"/>
              <w:rPr>
                <w:rFonts w:ascii="Arial" w:hAnsi="Arial" w:cs="Arial"/>
              </w:rPr>
            </w:pPr>
            <w:r w:rsidRPr="009C20AA">
              <w:rPr>
                <w:rFonts w:ascii="Arial" w:hAnsi="Arial" w:cs="Arial"/>
                <w:i/>
                <w:iCs/>
              </w:rPr>
              <w:t>before</w:t>
            </w:r>
            <w:r w:rsidRPr="00AC19EB">
              <w:rPr>
                <w:rFonts w:ascii="Arial" w:hAnsi="Arial" w:cs="Arial"/>
              </w:rPr>
              <w:t xml:space="preserve"> the service</w:t>
            </w:r>
          </w:p>
          <w:p w14:paraId="73186FE1" w14:textId="77777777" w:rsidR="003C0A49" w:rsidRPr="00AC19EB" w:rsidRDefault="003C0A49" w:rsidP="003C0A49">
            <w:pPr>
              <w:jc w:val="center"/>
              <w:rPr>
                <w:rFonts w:ascii="Arial" w:hAnsi="Arial" w:cs="Arial"/>
              </w:rPr>
            </w:pPr>
            <w:r w:rsidRPr="00AC19EB">
              <w:rPr>
                <w:rFonts w:ascii="Arial" w:hAnsi="Arial" w:cs="Arial"/>
              </w:rPr>
              <w:t>to talk to God,</w:t>
            </w:r>
          </w:p>
          <w:p w14:paraId="0B890ADF" w14:textId="77777777" w:rsidR="003C0A49" w:rsidRDefault="003C0A49" w:rsidP="003C0A49">
            <w:pPr>
              <w:jc w:val="center"/>
              <w:rPr>
                <w:rFonts w:ascii="Arial" w:hAnsi="Arial" w:cs="Arial"/>
              </w:rPr>
            </w:pPr>
            <w:r w:rsidRPr="009C20AA">
              <w:rPr>
                <w:rFonts w:ascii="Arial" w:hAnsi="Arial" w:cs="Arial"/>
                <w:i/>
                <w:iCs/>
              </w:rPr>
              <w:t>during</w:t>
            </w:r>
            <w:r w:rsidRPr="00AC19EB">
              <w:rPr>
                <w:rFonts w:ascii="Arial" w:hAnsi="Arial" w:cs="Arial"/>
              </w:rPr>
              <w:t xml:space="preserve"> the service</w:t>
            </w:r>
          </w:p>
          <w:p w14:paraId="2372B181" w14:textId="77777777" w:rsidR="003C0A49" w:rsidRPr="00AC19EB" w:rsidRDefault="003C0A49" w:rsidP="003C0A49">
            <w:pPr>
              <w:jc w:val="center"/>
              <w:rPr>
                <w:rFonts w:ascii="Arial" w:hAnsi="Arial" w:cs="Arial"/>
              </w:rPr>
            </w:pPr>
            <w:r>
              <w:rPr>
                <w:rFonts w:ascii="Arial" w:hAnsi="Arial" w:cs="Arial"/>
              </w:rPr>
              <w:t xml:space="preserve">may </w:t>
            </w:r>
            <w:r w:rsidRPr="00AC19EB">
              <w:rPr>
                <w:rFonts w:ascii="Arial" w:hAnsi="Arial" w:cs="Arial"/>
              </w:rPr>
              <w:t>God talk to us, and</w:t>
            </w:r>
          </w:p>
          <w:p w14:paraId="021066F4" w14:textId="77777777" w:rsidR="003C0A49" w:rsidRDefault="003C0A49" w:rsidP="003C0A49">
            <w:pPr>
              <w:jc w:val="center"/>
              <w:rPr>
                <w:rFonts w:ascii="Arial" w:hAnsi="Arial" w:cs="Arial"/>
              </w:rPr>
            </w:pPr>
            <w:r w:rsidRPr="009C20AA">
              <w:rPr>
                <w:rFonts w:ascii="Arial" w:hAnsi="Arial" w:cs="Arial"/>
                <w:i/>
                <w:iCs/>
              </w:rPr>
              <w:t>after</w:t>
            </w:r>
            <w:r w:rsidRPr="00AC19EB">
              <w:rPr>
                <w:rFonts w:ascii="Arial" w:hAnsi="Arial" w:cs="Arial"/>
              </w:rPr>
              <w:t xml:space="preserve"> the service</w:t>
            </w:r>
          </w:p>
          <w:p w14:paraId="4A4A3DE3" w14:textId="77777777" w:rsidR="003C0A49" w:rsidRPr="00AC19EB" w:rsidRDefault="003C0A49" w:rsidP="003C0A49">
            <w:pPr>
              <w:jc w:val="center"/>
              <w:rPr>
                <w:rFonts w:ascii="Arial" w:hAnsi="Arial" w:cs="Arial"/>
              </w:rPr>
            </w:pPr>
            <w:r w:rsidRPr="00AC19EB">
              <w:rPr>
                <w:rFonts w:ascii="Arial" w:hAnsi="Arial" w:cs="Arial"/>
              </w:rPr>
              <w:t>let us talk to one another</w:t>
            </w:r>
          </w:p>
          <w:p w14:paraId="349011D7" w14:textId="77777777" w:rsidR="008F3F9A" w:rsidRDefault="008F3F9A" w:rsidP="008F3F9A">
            <w:pPr>
              <w:jc w:val="both"/>
              <w:rPr>
                <w:rFonts w:ascii="Arial" w:hAnsi="Arial" w:cs="Arial"/>
              </w:rPr>
            </w:pPr>
          </w:p>
          <w:p w14:paraId="1FBD12C4" w14:textId="6DE15FF4" w:rsidR="00DE778B" w:rsidRPr="00C7690D" w:rsidRDefault="00DE778B" w:rsidP="00DE778B">
            <w:pPr>
              <w:jc w:val="center"/>
              <w:rPr>
                <w:rFonts w:ascii="Arial" w:hAnsi="Arial" w:cs="Arial"/>
                <w:b/>
                <w:bCs/>
              </w:rPr>
            </w:pPr>
            <w:r w:rsidRPr="00C7690D">
              <w:rPr>
                <w:rFonts w:ascii="Arial" w:hAnsi="Arial" w:cs="Arial"/>
                <w:b/>
                <w:bCs/>
              </w:rPr>
              <w:t>We pray for all who are ill</w:t>
            </w:r>
          </w:p>
          <w:p w14:paraId="78C66ABA" w14:textId="77777777" w:rsidR="00AE3443" w:rsidRPr="00AE3443" w:rsidRDefault="00AE3443" w:rsidP="00AE3443">
            <w:pPr>
              <w:rPr>
                <w:rFonts w:ascii="Arial" w:hAnsi="Arial" w:cs="Arial"/>
              </w:rPr>
            </w:pPr>
            <w:r w:rsidRPr="00AE3443">
              <w:rPr>
                <w:rFonts w:ascii="Arial" w:hAnsi="Arial" w:cs="Arial"/>
              </w:rPr>
              <w:t>for Dennis, Amelia, June Taylor,</w:t>
            </w:r>
          </w:p>
          <w:p w14:paraId="6EF949DE" w14:textId="77777777" w:rsidR="00AE3443" w:rsidRPr="00AE3443" w:rsidRDefault="00AE3443" w:rsidP="00AE3443">
            <w:pPr>
              <w:rPr>
                <w:rFonts w:ascii="Arial" w:hAnsi="Arial" w:cs="Arial"/>
              </w:rPr>
            </w:pPr>
            <w:r w:rsidRPr="00AE3443">
              <w:rPr>
                <w:rFonts w:ascii="Arial" w:hAnsi="Arial" w:cs="Arial"/>
              </w:rPr>
              <w:t xml:space="preserve">Tom Hobbs, Joyce Lane, Di Alsop, </w:t>
            </w:r>
          </w:p>
          <w:p w14:paraId="6C93C3DB" w14:textId="77777777" w:rsidR="00AE3443" w:rsidRPr="00AE3443" w:rsidRDefault="00AE3443" w:rsidP="00AE3443">
            <w:pPr>
              <w:rPr>
                <w:rFonts w:ascii="Arial" w:hAnsi="Arial" w:cs="Arial"/>
              </w:rPr>
            </w:pPr>
            <w:r w:rsidRPr="00AE3443">
              <w:rPr>
                <w:rFonts w:ascii="Arial" w:hAnsi="Arial" w:cs="Arial"/>
              </w:rPr>
              <w:t>Sue and John Thorne, Jean Sury,</w:t>
            </w:r>
          </w:p>
          <w:p w14:paraId="7BCD8C49" w14:textId="77777777" w:rsidR="00AE3443" w:rsidRPr="00AE3443" w:rsidRDefault="00AE3443" w:rsidP="00AE3443">
            <w:pPr>
              <w:rPr>
                <w:rFonts w:ascii="Arial" w:hAnsi="Arial" w:cs="Arial"/>
              </w:rPr>
            </w:pPr>
            <w:r w:rsidRPr="00AE3443">
              <w:rPr>
                <w:rFonts w:ascii="Arial" w:hAnsi="Arial" w:cs="Arial"/>
              </w:rPr>
              <w:t>June Shilton, Joseph Breed</w:t>
            </w:r>
          </w:p>
          <w:p w14:paraId="46E8F275" w14:textId="77777777" w:rsidR="00DE778B" w:rsidRDefault="00DE778B" w:rsidP="00DE778B">
            <w:pPr>
              <w:rPr>
                <w:rFonts w:ascii="Arial" w:hAnsi="Arial" w:cs="Arial"/>
                <w:b/>
                <w:bCs/>
              </w:rPr>
            </w:pPr>
          </w:p>
          <w:p w14:paraId="71AA3DE1" w14:textId="77777777" w:rsidR="00DE778B" w:rsidRPr="00C7690D" w:rsidRDefault="00DE778B" w:rsidP="00DE778B">
            <w:pPr>
              <w:rPr>
                <w:rFonts w:ascii="Arial" w:hAnsi="Arial" w:cs="Arial"/>
                <w:b/>
                <w:bCs/>
              </w:rPr>
            </w:pPr>
          </w:p>
          <w:p w14:paraId="2B14D69A" w14:textId="336BC99D" w:rsidR="00DE778B" w:rsidRPr="00C7690D" w:rsidRDefault="00DE778B" w:rsidP="00DE778B">
            <w:pPr>
              <w:jc w:val="center"/>
              <w:rPr>
                <w:rFonts w:ascii="Arial" w:hAnsi="Arial" w:cs="Arial"/>
                <w:b/>
                <w:bCs/>
              </w:rPr>
            </w:pPr>
            <w:r w:rsidRPr="00C7690D">
              <w:rPr>
                <w:rFonts w:ascii="Arial" w:hAnsi="Arial" w:cs="Arial"/>
                <w:b/>
                <w:bCs/>
              </w:rPr>
              <w:t>We remember before God</w:t>
            </w:r>
          </w:p>
          <w:p w14:paraId="5979A125" w14:textId="77777777" w:rsidR="00DE778B" w:rsidRPr="00C7690D" w:rsidRDefault="00DE778B" w:rsidP="00DE778B">
            <w:pPr>
              <w:jc w:val="center"/>
              <w:rPr>
                <w:rFonts w:ascii="Arial" w:hAnsi="Arial" w:cs="Arial"/>
                <w:b/>
                <w:bCs/>
              </w:rPr>
            </w:pPr>
            <w:r w:rsidRPr="00C7690D">
              <w:rPr>
                <w:rFonts w:ascii="Arial" w:hAnsi="Arial" w:cs="Arial"/>
                <w:b/>
                <w:bCs/>
              </w:rPr>
              <w:t>the faithful departe</w:t>
            </w:r>
            <w:r>
              <w:rPr>
                <w:rFonts w:ascii="Arial" w:hAnsi="Arial" w:cs="Arial"/>
                <w:b/>
                <w:bCs/>
              </w:rPr>
              <w:t>d,</w:t>
            </w:r>
          </w:p>
          <w:p w14:paraId="2A27E20F" w14:textId="09F7074C" w:rsidR="00DE778B" w:rsidRPr="00C7690D" w:rsidRDefault="00DE778B" w:rsidP="00DE778B">
            <w:pPr>
              <w:jc w:val="center"/>
              <w:rPr>
                <w:rFonts w:ascii="Arial" w:hAnsi="Arial" w:cs="Arial"/>
                <w:b/>
                <w:bCs/>
              </w:rPr>
            </w:pPr>
            <w:r w:rsidRPr="00C7690D">
              <w:rPr>
                <w:rFonts w:ascii="Arial" w:hAnsi="Arial" w:cs="Arial"/>
                <w:b/>
                <w:bCs/>
              </w:rPr>
              <w:t>and from St Mary’s</w:t>
            </w:r>
          </w:p>
          <w:p w14:paraId="57181637" w14:textId="77777777" w:rsidR="00DE778B" w:rsidRPr="00C7690D" w:rsidRDefault="00DE778B" w:rsidP="00DE778B">
            <w:pPr>
              <w:jc w:val="center"/>
              <w:rPr>
                <w:rFonts w:ascii="Arial" w:hAnsi="Arial" w:cs="Arial"/>
                <w:b/>
                <w:bCs/>
              </w:rPr>
            </w:pPr>
            <w:r w:rsidRPr="00C7690D">
              <w:rPr>
                <w:rFonts w:ascii="Arial" w:hAnsi="Arial" w:cs="Arial"/>
                <w:b/>
                <w:bCs/>
              </w:rPr>
              <w:t>Book of Remembrance</w:t>
            </w:r>
          </w:p>
          <w:p w14:paraId="5256C325" w14:textId="1E806623" w:rsidR="00155D41" w:rsidRPr="00512289" w:rsidRDefault="006628DD" w:rsidP="00512289">
            <w:pPr>
              <w:rPr>
                <w:rFonts w:ascii="Arial" w:hAnsi="Arial" w:cs="Arial"/>
                <w:bCs/>
                <w:lang w:val="en-US"/>
              </w:rPr>
            </w:pPr>
            <w:r>
              <w:rPr>
                <w:rFonts w:ascii="Arial" w:hAnsi="Arial" w:cs="Arial"/>
                <w:bCs/>
                <w:lang w:val="en-US"/>
              </w:rPr>
              <w:t>Olive Marjorie Poole, Alexander Cyril Taylor, Lydia Ann Kirkham, Miriam Redden, Nancy James</w:t>
            </w:r>
          </w:p>
          <w:p w14:paraId="2FBC60D1" w14:textId="77777777" w:rsidR="00DE778B" w:rsidRDefault="00DE778B" w:rsidP="00DE778B">
            <w:pPr>
              <w:rPr>
                <w:rFonts w:ascii="Arial" w:hAnsi="Arial" w:cs="Arial"/>
                <w:b/>
                <w:bCs/>
              </w:rPr>
            </w:pPr>
          </w:p>
          <w:p w14:paraId="68DAEE8A" w14:textId="77777777" w:rsidR="00DE778B" w:rsidRPr="00C7690D" w:rsidRDefault="00DE778B" w:rsidP="00DE778B">
            <w:pPr>
              <w:jc w:val="center"/>
              <w:rPr>
                <w:rFonts w:ascii="Arial" w:hAnsi="Arial" w:cs="Arial"/>
                <w:b/>
                <w:bCs/>
              </w:rPr>
            </w:pPr>
            <w:r w:rsidRPr="00C7690D">
              <w:rPr>
                <w:rFonts w:ascii="Arial" w:hAnsi="Arial" w:cs="Arial"/>
                <w:b/>
                <w:bCs/>
              </w:rPr>
              <w:t>and from St Paul’s</w:t>
            </w:r>
          </w:p>
          <w:p w14:paraId="31FE2250" w14:textId="77777777" w:rsidR="00DE778B" w:rsidRPr="00C7690D" w:rsidRDefault="00DE778B" w:rsidP="00DE778B">
            <w:pPr>
              <w:jc w:val="center"/>
              <w:rPr>
                <w:rFonts w:ascii="Arial" w:hAnsi="Arial" w:cs="Arial"/>
                <w:b/>
                <w:bCs/>
              </w:rPr>
            </w:pPr>
            <w:r w:rsidRPr="00C7690D">
              <w:rPr>
                <w:rFonts w:ascii="Arial" w:hAnsi="Arial" w:cs="Arial"/>
                <w:b/>
                <w:bCs/>
              </w:rPr>
              <w:t>Book of Remembrance</w:t>
            </w:r>
          </w:p>
          <w:p w14:paraId="12648806" w14:textId="15F5926B" w:rsidR="006E00DB" w:rsidRDefault="004C2111" w:rsidP="00DE778B">
            <w:pPr>
              <w:rPr>
                <w:rFonts w:ascii="Arial" w:hAnsi="Arial" w:cs="Arial"/>
              </w:rPr>
            </w:pPr>
            <w:r>
              <w:rPr>
                <w:rFonts w:ascii="Arial" w:hAnsi="Arial" w:cs="Arial"/>
              </w:rPr>
              <w:t>Marjorie Austin, David Barker, Anne Brown, George Francis Reeves, Gordon Alan Onion, William Maurice York, Charles Richard Grewcock, Stephen Edmund Symes-Goodman, Mary Everard, Stanley Norman Ellis Graham-Dunn, Douglas Walter Andreas, Kathryn ‘Kate’ Amanda Holmes</w:t>
            </w:r>
          </w:p>
          <w:p w14:paraId="443D9BB0" w14:textId="1096832D" w:rsidR="00DE778B" w:rsidRPr="00C7690D" w:rsidRDefault="00DE778B" w:rsidP="00DE778B">
            <w:pPr>
              <w:rPr>
                <w:rFonts w:ascii="Arial" w:hAnsi="Arial" w:cs="Arial"/>
                <w:b/>
                <w:bCs/>
                <w:i/>
                <w:iCs/>
              </w:rPr>
            </w:pPr>
          </w:p>
          <w:p w14:paraId="0635B5FA" w14:textId="4B22584D" w:rsidR="008F3F9A" w:rsidRPr="00F22DE5" w:rsidRDefault="00DE778B" w:rsidP="008F3F9A">
            <w:pPr>
              <w:jc w:val="both"/>
              <w:rPr>
                <w:rFonts w:ascii="Arial" w:hAnsi="Arial" w:cs="Arial"/>
                <w:i/>
                <w:iCs/>
              </w:rPr>
            </w:pPr>
            <w:r w:rsidRPr="00C7690D">
              <w:rPr>
                <w:rFonts w:ascii="Arial" w:hAnsi="Arial" w:cs="Arial"/>
                <w:i/>
                <w:iCs/>
              </w:rPr>
              <w:t>Rest eternal grant unto them,</w:t>
            </w:r>
            <w:r>
              <w:rPr>
                <w:rFonts w:ascii="Arial" w:hAnsi="Arial" w:cs="Arial"/>
                <w:i/>
                <w:iCs/>
              </w:rPr>
              <w:t xml:space="preserve"> </w:t>
            </w:r>
            <w:r w:rsidRPr="00C7690D">
              <w:rPr>
                <w:rFonts w:ascii="Arial" w:hAnsi="Arial" w:cs="Arial"/>
                <w:i/>
                <w:iCs/>
              </w:rPr>
              <w:t>O Lord, and let light perpetual shine upon the</w:t>
            </w:r>
            <w:r>
              <w:rPr>
                <w:rFonts w:ascii="Arial" w:hAnsi="Arial" w:cs="Arial"/>
                <w:i/>
                <w:iCs/>
              </w:rPr>
              <w:t xml:space="preserve">m. </w:t>
            </w:r>
            <w:r w:rsidRPr="00C7690D">
              <w:rPr>
                <w:rFonts w:ascii="Arial" w:hAnsi="Arial" w:cs="Arial"/>
                <w:i/>
                <w:iCs/>
              </w:rPr>
              <w:t>May the souls of the faithful departed through the mercy of God, rest in peace and rise in glory. Amen</w:t>
            </w:r>
          </w:p>
        </w:tc>
        <w:tc>
          <w:tcPr>
            <w:tcW w:w="340" w:type="dxa"/>
          </w:tcPr>
          <w:p w14:paraId="5592E141" w14:textId="18A35FC9" w:rsidR="008947FD" w:rsidRDefault="008947FD" w:rsidP="00071DDB"/>
        </w:tc>
        <w:tc>
          <w:tcPr>
            <w:tcW w:w="3969" w:type="dxa"/>
          </w:tcPr>
          <w:p w14:paraId="1463B852" w14:textId="5144DF75" w:rsidR="00F22DE5" w:rsidRPr="006237BD" w:rsidRDefault="00F22DE5" w:rsidP="00F22DE5">
            <w:pPr>
              <w:jc w:val="center"/>
              <w:rPr>
                <w:rFonts w:ascii="Arial" w:hAnsi="Arial" w:cs="Arial"/>
                <w:b/>
                <w:bCs/>
              </w:rPr>
            </w:pPr>
            <w:r>
              <w:rPr>
                <w:rFonts w:ascii="Arial" w:hAnsi="Arial" w:cs="Arial"/>
                <w:b/>
                <w:bCs/>
              </w:rPr>
              <w:t>SAVE THE DATES!</w:t>
            </w:r>
          </w:p>
          <w:p w14:paraId="7012FB5F" w14:textId="4E269B14" w:rsidR="00926F2D" w:rsidRPr="00F22DE5" w:rsidRDefault="00F22DE5" w:rsidP="00F22DE5">
            <w:pPr>
              <w:rPr>
                <w:rFonts w:ascii="Arial" w:hAnsi="Arial" w:cs="Arial"/>
                <w:b/>
                <w:bCs/>
                <w:sz w:val="4"/>
                <w:szCs w:val="4"/>
              </w:rPr>
            </w:pPr>
            <w:r w:rsidRPr="00F22DE5">
              <w:rPr>
                <w:rFonts w:ascii="Arial" w:hAnsi="Arial" w:cs="Arial"/>
                <w:b/>
                <w:bCs/>
                <w:sz w:val="4"/>
                <w:szCs w:val="4"/>
              </w:rPr>
              <w:t xml:space="preserve"> </w:t>
            </w:r>
          </w:p>
          <w:tbl>
            <w:tblPr>
              <w:tblStyle w:val="TableGrid"/>
              <w:tblW w:w="0" w:type="auto"/>
              <w:tblLook w:val="04A0" w:firstRow="1" w:lastRow="0" w:firstColumn="1" w:lastColumn="0" w:noHBand="0" w:noVBand="1"/>
            </w:tblPr>
            <w:tblGrid>
              <w:gridCol w:w="3379"/>
            </w:tblGrid>
            <w:tr w:rsidR="00BE2504" w14:paraId="19326DAD" w14:textId="77777777" w:rsidTr="00BE2504">
              <w:trPr>
                <w:trHeight w:val="3677"/>
              </w:trPr>
              <w:tc>
                <w:tcPr>
                  <w:tcW w:w="3379" w:type="dxa"/>
                </w:tcPr>
                <w:p w14:paraId="7298D044" w14:textId="6B7ABC68" w:rsidR="00BE2504" w:rsidRPr="00BE2504" w:rsidRDefault="00BE2504" w:rsidP="00BE2504">
                  <w:pPr>
                    <w:jc w:val="center"/>
                    <w:rPr>
                      <w:rFonts w:ascii="Arial" w:hAnsi="Arial" w:cs="Arial"/>
                      <w:b/>
                      <w:bCs/>
                      <w:sz w:val="8"/>
                      <w:szCs w:val="8"/>
                    </w:rPr>
                  </w:pPr>
                  <w:r w:rsidRPr="00BE2504">
                    <w:rPr>
                      <w:rFonts w:ascii="Arial" w:hAnsi="Arial" w:cs="Arial"/>
                      <w:b/>
                      <w:bCs/>
                      <w:sz w:val="8"/>
                      <w:szCs w:val="8"/>
                    </w:rPr>
                    <w:t xml:space="preserve"> </w:t>
                  </w:r>
                </w:p>
                <w:p w14:paraId="58B03AD2" w14:textId="3A608293" w:rsidR="00EF788C" w:rsidRPr="00EF788C" w:rsidRDefault="00EF788C" w:rsidP="00EF788C">
                  <w:pPr>
                    <w:jc w:val="center"/>
                    <w:rPr>
                      <w:rFonts w:ascii="Arial" w:hAnsi="Arial" w:cs="Arial"/>
                      <w:b/>
                      <w:bCs/>
                    </w:rPr>
                  </w:pPr>
                  <w:r>
                    <w:rPr>
                      <w:rFonts w:ascii="Arial" w:hAnsi="Arial" w:cs="Arial"/>
                      <w:b/>
                      <w:bCs/>
                    </w:rPr>
                    <w:t>AfghanAid</w:t>
                  </w:r>
                </w:p>
                <w:p w14:paraId="4AAE7248" w14:textId="2F5B3295" w:rsidR="00BE2504" w:rsidRPr="00EF788C" w:rsidRDefault="00EF788C" w:rsidP="00EF788C">
                  <w:pPr>
                    <w:jc w:val="center"/>
                    <w:rPr>
                      <w:rFonts w:ascii="Arial" w:hAnsi="Arial" w:cs="Arial"/>
                    </w:rPr>
                  </w:pPr>
                  <w:r w:rsidRPr="00EF788C">
                    <w:rPr>
                      <w:rFonts w:ascii="Arial" w:hAnsi="Arial" w:cs="Arial"/>
                    </w:rPr>
                    <w:t>Yesterday was our F</w:t>
                  </w:r>
                  <w:r w:rsidR="00BE2504" w:rsidRPr="00EF788C">
                    <w:rPr>
                      <w:rFonts w:ascii="Arial" w:hAnsi="Arial" w:cs="Arial"/>
                    </w:rPr>
                    <w:t>undraising Event</w:t>
                  </w:r>
                  <w:r w:rsidRPr="00EF788C">
                    <w:rPr>
                      <w:rFonts w:ascii="Arial" w:hAnsi="Arial" w:cs="Arial"/>
                    </w:rPr>
                    <w:t xml:space="preserve"> at St Mary’s, in support of </w:t>
                  </w:r>
                  <w:r w:rsidR="00BE2504" w:rsidRPr="00EF788C">
                    <w:rPr>
                      <w:rFonts w:ascii="Arial" w:hAnsi="Arial" w:cs="Arial"/>
                    </w:rPr>
                    <w:t>AfghanAid</w:t>
                  </w:r>
                  <w:r w:rsidRPr="00EF788C">
                    <w:rPr>
                      <w:rFonts w:ascii="Arial" w:hAnsi="Arial" w:cs="Arial"/>
                    </w:rPr>
                    <w:t>.</w:t>
                  </w:r>
                </w:p>
                <w:p w14:paraId="45AEE318" w14:textId="25AACDE9" w:rsidR="00EF788C" w:rsidRPr="00EF788C" w:rsidRDefault="00EF788C" w:rsidP="00BE2504">
                  <w:pPr>
                    <w:jc w:val="center"/>
                    <w:rPr>
                      <w:rFonts w:ascii="Arial" w:hAnsi="Arial" w:cs="Arial"/>
                    </w:rPr>
                  </w:pPr>
                  <w:r w:rsidRPr="00EF788C">
                    <w:rPr>
                      <w:rFonts w:ascii="Arial" w:hAnsi="Arial" w:cs="Arial"/>
                    </w:rPr>
                    <w:t>It is still possible to make a contribution – if you would like to donate, please scan the QR code below</w:t>
                  </w:r>
                </w:p>
                <w:p w14:paraId="4C15F3BF" w14:textId="77777777" w:rsidR="00BE2504" w:rsidRDefault="00BE2504" w:rsidP="00DE778B">
                  <w:pPr>
                    <w:jc w:val="center"/>
                    <w:rPr>
                      <w:rFonts w:ascii="Arial" w:hAnsi="Arial" w:cs="Arial"/>
                      <w:b/>
                      <w:bCs/>
                    </w:rPr>
                  </w:pPr>
                </w:p>
                <w:p w14:paraId="5FE1C130" w14:textId="639A557E" w:rsidR="00BE2504" w:rsidRDefault="00BE2504" w:rsidP="00DE778B">
                  <w:pPr>
                    <w:jc w:val="center"/>
                    <w:rPr>
                      <w:rFonts w:ascii="Arial" w:hAnsi="Arial" w:cs="Arial"/>
                      <w:b/>
                      <w:bCs/>
                    </w:rPr>
                  </w:pPr>
                  <w:r>
                    <w:rPr>
                      <w:rFonts w:ascii="Times New Roman" w:hAnsi="Times New Roman" w:cs="Times New Roman"/>
                      <w:noProof/>
                      <w:kern w:val="0"/>
                      <w:sz w:val="24"/>
                      <w:szCs w:val="24"/>
                      <w14:ligatures w14:val="none"/>
                    </w:rPr>
                    <w:drawing>
                      <wp:inline distT="0" distB="0" distL="0" distR="0" wp14:anchorId="2B9228F9" wp14:editId="3D88AB9E">
                        <wp:extent cx="1119600" cy="1083600"/>
                        <wp:effectExtent l="0" t="0" r="4445" b="2540"/>
                        <wp:docPr id="1730291943" name="Picture 1" descr="A poster for a charity ev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291943" name="Picture 1" descr="A poster for a charity event&#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290" t="54847" r="55079" b="13427"/>
                                <a:stretch>
                                  <a:fillRect/>
                                </a:stretch>
                              </pic:blipFill>
                              <pic:spPr bwMode="auto">
                                <a:xfrm>
                                  <a:off x="0" y="0"/>
                                  <a:ext cx="1119600" cy="108360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924F0AF" w14:textId="275251AF" w:rsidR="00BE2504" w:rsidRPr="00BE2504" w:rsidRDefault="00BE2504" w:rsidP="00BE2504">
                  <w:pPr>
                    <w:rPr>
                      <w:rFonts w:ascii="Arial" w:hAnsi="Arial" w:cs="Arial"/>
                      <w:b/>
                      <w:bCs/>
                      <w:sz w:val="8"/>
                      <w:szCs w:val="8"/>
                    </w:rPr>
                  </w:pPr>
                  <w:r w:rsidRPr="00BE2504">
                    <w:rPr>
                      <w:rFonts w:ascii="Arial" w:hAnsi="Arial" w:cs="Arial"/>
                      <w:b/>
                      <w:bCs/>
                      <w:sz w:val="8"/>
                      <w:szCs w:val="8"/>
                    </w:rPr>
                    <w:t xml:space="preserve"> </w:t>
                  </w:r>
                </w:p>
              </w:tc>
            </w:tr>
          </w:tbl>
          <w:p w14:paraId="43F1DC35" w14:textId="77B74D48" w:rsidR="00926F2D" w:rsidRDefault="00E0549C" w:rsidP="00DE778B">
            <w:pPr>
              <w:rPr>
                <w:rFonts w:ascii="Arial" w:hAnsi="Arial" w:cs="Arial"/>
                <w:b/>
                <w:bCs/>
                <w:i/>
                <w:iCs/>
              </w:rPr>
            </w:pPr>
            <w:r>
              <w:rPr>
                <w:rFonts w:ascii="Times New Roman" w:hAnsi="Times New Roman" w:cs="Times New Roman"/>
                <w:noProof/>
                <w:kern w:val="0"/>
                <w:sz w:val="24"/>
                <w:szCs w:val="24"/>
                <w14:ligatures w14:val="none"/>
              </w:rPr>
              <w:drawing>
                <wp:anchor distT="36576" distB="36576" distL="36576" distR="36576" simplePos="0" relativeHeight="251664384" behindDoc="1" locked="0" layoutInCell="1" allowOverlap="1" wp14:anchorId="23D1BE11" wp14:editId="6D5D7A72">
                  <wp:simplePos x="0" y="0"/>
                  <wp:positionH relativeFrom="column">
                    <wp:posOffset>41275</wp:posOffset>
                  </wp:positionH>
                  <wp:positionV relativeFrom="paragraph">
                    <wp:posOffset>143510</wp:posOffset>
                  </wp:positionV>
                  <wp:extent cx="2065020" cy="2598420"/>
                  <wp:effectExtent l="0" t="0" r="0" b="0"/>
                  <wp:wrapNone/>
                  <wp:docPr id="2472433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25984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379"/>
            </w:tblGrid>
            <w:tr w:rsidR="00E0549C" w14:paraId="5143A590" w14:textId="77777777" w:rsidTr="00E0549C">
              <w:trPr>
                <w:trHeight w:val="4144"/>
              </w:trPr>
              <w:tc>
                <w:tcPr>
                  <w:tcW w:w="3379" w:type="dxa"/>
                </w:tcPr>
                <w:p w14:paraId="657DC7D3" w14:textId="40723064" w:rsidR="00E0549C" w:rsidRDefault="00E0549C" w:rsidP="00DE778B">
                  <w:pPr>
                    <w:rPr>
                      <w:rFonts w:ascii="Arial" w:hAnsi="Arial" w:cs="Arial"/>
                      <w:b/>
                      <w:bCs/>
                      <w:i/>
                      <w:iCs/>
                    </w:rPr>
                  </w:pPr>
                </w:p>
                <w:p w14:paraId="1A9255A0" w14:textId="75BC6FF1" w:rsidR="00E0549C" w:rsidRDefault="00E0549C" w:rsidP="00DE778B">
                  <w:pPr>
                    <w:rPr>
                      <w:rFonts w:ascii="Arial" w:hAnsi="Arial" w:cs="Arial"/>
                      <w:b/>
                      <w:bCs/>
                      <w:i/>
                      <w:iCs/>
                    </w:rPr>
                  </w:pPr>
                </w:p>
                <w:p w14:paraId="3DC6EDB5" w14:textId="50A56465" w:rsidR="00E0549C" w:rsidRDefault="00E0549C" w:rsidP="00DE778B">
                  <w:pPr>
                    <w:rPr>
                      <w:rFonts w:ascii="Arial" w:hAnsi="Arial" w:cs="Arial"/>
                      <w:b/>
                      <w:bCs/>
                      <w:i/>
                      <w:iCs/>
                    </w:rPr>
                  </w:pPr>
                </w:p>
                <w:p w14:paraId="17F36C77" w14:textId="4C429C18" w:rsidR="00E0549C" w:rsidRDefault="00E0549C" w:rsidP="00DE778B">
                  <w:pPr>
                    <w:rPr>
                      <w:rFonts w:ascii="Arial" w:hAnsi="Arial" w:cs="Arial"/>
                      <w:b/>
                      <w:bCs/>
                      <w:i/>
                      <w:iCs/>
                    </w:rPr>
                  </w:pPr>
                </w:p>
                <w:p w14:paraId="15EF2991" w14:textId="243FEC90" w:rsidR="00E0549C" w:rsidRDefault="00E0549C" w:rsidP="00DE778B">
                  <w:pPr>
                    <w:rPr>
                      <w:rFonts w:ascii="Arial" w:hAnsi="Arial" w:cs="Arial"/>
                      <w:b/>
                      <w:bCs/>
                      <w:i/>
                      <w:iCs/>
                    </w:rPr>
                  </w:pPr>
                </w:p>
                <w:p w14:paraId="766D3463" w14:textId="2C3AEFAA" w:rsidR="00E0549C" w:rsidRDefault="00E0549C" w:rsidP="00DE778B">
                  <w:pPr>
                    <w:rPr>
                      <w:rFonts w:ascii="Arial" w:hAnsi="Arial" w:cs="Arial"/>
                      <w:b/>
                      <w:bCs/>
                      <w:i/>
                      <w:iCs/>
                    </w:rPr>
                  </w:pPr>
                </w:p>
                <w:p w14:paraId="7961400B" w14:textId="587F4284" w:rsidR="00E0549C" w:rsidRDefault="00E0549C" w:rsidP="00DE778B">
                  <w:pPr>
                    <w:rPr>
                      <w:rFonts w:ascii="Arial" w:hAnsi="Arial" w:cs="Arial"/>
                      <w:b/>
                      <w:bCs/>
                      <w:i/>
                      <w:iCs/>
                    </w:rPr>
                  </w:pPr>
                </w:p>
                <w:p w14:paraId="73757D6A" w14:textId="536BFD60" w:rsidR="00E0549C" w:rsidRDefault="00E0549C" w:rsidP="00DE778B">
                  <w:pPr>
                    <w:rPr>
                      <w:rFonts w:ascii="Arial" w:hAnsi="Arial" w:cs="Arial"/>
                      <w:b/>
                      <w:bCs/>
                      <w:i/>
                      <w:iCs/>
                    </w:rPr>
                  </w:pPr>
                </w:p>
                <w:p w14:paraId="655B7B34" w14:textId="2D1A7414" w:rsidR="00E0549C" w:rsidRDefault="00E0549C" w:rsidP="00DE778B">
                  <w:pPr>
                    <w:rPr>
                      <w:rFonts w:ascii="Arial" w:hAnsi="Arial" w:cs="Arial"/>
                      <w:b/>
                      <w:bCs/>
                      <w:i/>
                      <w:iCs/>
                    </w:rPr>
                  </w:pPr>
                </w:p>
                <w:p w14:paraId="6ACD431D" w14:textId="4E83574B" w:rsidR="00E0549C" w:rsidRDefault="00E0549C" w:rsidP="00DE778B">
                  <w:pPr>
                    <w:rPr>
                      <w:rFonts w:ascii="Arial" w:hAnsi="Arial" w:cs="Arial"/>
                      <w:b/>
                      <w:bCs/>
                      <w:i/>
                      <w:iCs/>
                    </w:rPr>
                  </w:pPr>
                </w:p>
                <w:p w14:paraId="63B41F23" w14:textId="0148968D" w:rsidR="00E0549C" w:rsidRDefault="00E0549C" w:rsidP="00DE778B">
                  <w:pPr>
                    <w:rPr>
                      <w:rFonts w:ascii="Arial" w:hAnsi="Arial" w:cs="Arial"/>
                      <w:b/>
                      <w:bCs/>
                      <w:i/>
                      <w:iCs/>
                    </w:rPr>
                  </w:pPr>
                </w:p>
                <w:p w14:paraId="5115019D" w14:textId="30C0C5B4" w:rsidR="00E0549C" w:rsidRDefault="00E0549C" w:rsidP="00DE778B">
                  <w:pPr>
                    <w:rPr>
                      <w:rFonts w:ascii="Arial" w:hAnsi="Arial" w:cs="Arial"/>
                      <w:b/>
                      <w:bCs/>
                      <w:i/>
                      <w:iCs/>
                    </w:rPr>
                  </w:pPr>
                </w:p>
                <w:p w14:paraId="49025EFC" w14:textId="27F986A8" w:rsidR="00E0549C" w:rsidRDefault="00E0549C" w:rsidP="00DE778B">
                  <w:pPr>
                    <w:rPr>
                      <w:rFonts w:ascii="Arial" w:hAnsi="Arial" w:cs="Arial"/>
                      <w:b/>
                      <w:bCs/>
                      <w:i/>
                      <w:iCs/>
                    </w:rPr>
                  </w:pPr>
                </w:p>
                <w:p w14:paraId="7C11C872" w14:textId="56174B0F" w:rsidR="00E0549C" w:rsidRDefault="00E0549C" w:rsidP="00DE778B">
                  <w:pPr>
                    <w:rPr>
                      <w:rFonts w:ascii="Arial" w:hAnsi="Arial" w:cs="Arial"/>
                      <w:b/>
                      <w:bCs/>
                      <w:i/>
                      <w:iCs/>
                    </w:rPr>
                  </w:pPr>
                </w:p>
              </w:tc>
            </w:tr>
          </w:tbl>
          <w:p w14:paraId="512AF92D" w14:textId="1B71BD7C" w:rsidR="00E0549C" w:rsidRDefault="00E0549C" w:rsidP="00DE778B">
            <w:pPr>
              <w:rPr>
                <w:rFonts w:ascii="Arial" w:hAnsi="Arial" w:cs="Arial"/>
                <w:b/>
                <w:bCs/>
                <w:i/>
                <w:iCs/>
              </w:rPr>
            </w:pPr>
            <w:r>
              <w:rPr>
                <w:rFonts w:ascii="Times New Roman" w:hAnsi="Times New Roman" w:cs="Times New Roman"/>
                <w:noProof/>
                <w:kern w:val="0"/>
                <w:sz w:val="24"/>
                <w:szCs w:val="24"/>
                <w14:ligatures w14:val="none"/>
              </w:rPr>
              <mc:AlternateContent>
                <mc:Choice Requires="wpg">
                  <w:drawing>
                    <wp:anchor distT="0" distB="0" distL="114300" distR="114300" simplePos="0" relativeHeight="251661311" behindDoc="1" locked="0" layoutInCell="1" allowOverlap="1" wp14:anchorId="0AE6CB79" wp14:editId="3F53F255">
                      <wp:simplePos x="0" y="0"/>
                      <wp:positionH relativeFrom="column">
                        <wp:posOffset>-50165</wp:posOffset>
                      </wp:positionH>
                      <wp:positionV relativeFrom="paragraph">
                        <wp:posOffset>181610</wp:posOffset>
                      </wp:positionV>
                      <wp:extent cx="2236470" cy="2665730"/>
                      <wp:effectExtent l="0" t="0" r="11430" b="20320"/>
                      <wp:wrapNone/>
                      <wp:docPr id="104069554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6470" cy="2665730"/>
                                <a:chOff x="1090852" y="1088281"/>
                                <a:chExt cx="22364" cy="26654"/>
                              </a:xfrm>
                            </wpg:grpSpPr>
                            <pic:pic xmlns:pic="http://schemas.openxmlformats.org/drawingml/2006/picture">
                              <pic:nvPicPr>
                                <pic:cNvPr id="381199953"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93533" y="1088281"/>
                                  <a:ext cx="17049" cy="25704"/>
                                </a:xfrm>
                                <a:prstGeom prst="rect">
                                  <a:avLst/>
                                </a:prstGeom>
                                <a:noFill/>
                                <a:ln>
                                  <a:noFill/>
                                </a:ln>
                                <a:effectLst/>
                                <a:extLst>
                                  <a:ext uri="{909E8E84-426E-40DD-AFC4-6F175D3DCCD1}">
                                    <a14:hiddenFill xmlns:a14="http://schemas.microsoft.com/office/drawing/2010/main">
                                      <a:solidFill>
                                        <a:srgbClr val="CC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96922890" name="Oval 10"/>
                              <wps:cNvSpPr>
                                <a:spLocks noChangeArrowheads="1"/>
                              </wps:cNvSpPr>
                              <wps:spPr bwMode="auto">
                                <a:xfrm>
                                  <a:off x="1090852" y="1107506"/>
                                  <a:ext cx="22365" cy="7429"/>
                                </a:xfrm>
                                <a:prstGeom prst="ellipse">
                                  <a:avLst/>
                                </a:prstGeom>
                                <a:solidFill>
                                  <a:srgbClr val="F6F6F6"/>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97955" id="Group 8" o:spid="_x0000_s1026" style="position:absolute;margin-left:-3.95pt;margin-top:14.3pt;width:176.1pt;height:209.9pt;z-index:-251655169" coordorigin="10908,10882" coordsize="2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1lJoQMAAJMIAAAOAAAAZHJzL2Uyb0RvYy54bWycVttu3DYQfS/QfyD4&#10;Hq+kvQveDQI7NgKkjdGkH8ClKIkIRaokd+Xt1/eQkvZip00aGxY4vAzPnDkz9O3b50aRg7BOGr2h&#10;6U1CidDcFFJXG/rnl4c3K0qcZ7pgymixoUfh6Nvtr7/cdm0uMlMbVQhL4ES7vGs3tPa+zScTx2vR&#10;MHdjWqGxWBrbMA/TVpPCsg7eGzXJkmQx6YwtWmu4cA6z9/0i3Ub/ZSm4/1SWTniiNhTYfPza+N2F&#10;72R7y/LKsraWfIDBfgJFw6TGpSdX98wzsrfylatGcmucKf0NN83ElKXkIsaAaNLkRTSP1uzbGEuV&#10;d1V7ognUvuDpp93y3w+Ptv3cPtkePYYfDf/qwMuka6v8cj3YVb+Z7LrfTIF8sr03MfDn0jbBBUIi&#10;z5Hf44lf8ewJx2SWTRezJdLAsZYtFvPldMgAr5GmcC5N1slqnlGCHWmyWmWrtM8Rr99fejn7mIX1&#10;Cct7ABH0AHJ720qe428gDqNXxH1fYDjl91bQwUnzQz4aZr/u2zfIccu83Ekl/THqFVwFUPrwJHng&#10;PBjg+MkSWWzodJWm6/V6PqVEswb0Yle4nKxDkOPe/iQLkcVcEW3uaqYr8c61EDyIw/FxylrT1YIV&#10;LkwHpq69RPMKzU7J9kEqFZIZxkPcqJkXmvsGdb2e7w3fN0L7vkCtUKDAaFfL1lFic9HsBGK1H4oh&#10;tc7yP4Ab4FjuvBWe12FYAsQwj/SeFiLiM8gQjoN8v6tIKGs6n4LZl8oa1Zkuk9l60NUc4ytdgW3r&#10;/KMwDQkDwAfiKHx2+OgCdmActwT02gQSY0xKX01gYz8jYn8aTo9xDBmCGXoYmqIbMwDrVQ7+V91/&#10;rlkrgDm4vdDcerHOstUaZdlr7tOBKZLGwhx2ju3B9b3hP8R1dSAYP5qac9GnyXKeLAL5LB9TExrH&#10;vE/NcpbFYjhV/Jn2ITNCQbUuBMryf0mOM0oWo8idrXZ3yhKEvaEPi/A7pP5qm9KkQ9eaz5Ikur5a&#10;dEd3coHXqTDdF2CnRDHnsYBOGH/iQbVv0Dv764b2h6nQ/yKCOBUEH11GXV1dhTdBF5GdUNbvh7Fn&#10;UvXjb8trzEWf/Z0pjigZayBk5B3vNwa1sX9T0uEt3FD3156Fnqc+aIgO5C8XeDwvDXtp7C4Npjlc&#10;bSjC74d3PhBAyb61sqpxUxp50OYdHo9SxuIJ+HpUiDgY0H0cxZcvsjC80uFpvbTjrvP/Ett/AAAA&#10;//8DAFBLAwQKAAAAAAAAACEAUHr+z0zUBABM1AQAFAAAAGRycy9tZWRpYS9pbWFnZTEucG5niVBO&#10;Rw0KGgoAAAANSUhEUgAAAUkAAAHwCAYAAAArT50VAAAAAXNSR0IArs4c6QAAAARnQU1BAACxjwv8&#10;YQUAAAAJcEhZcwAAFxEAABcRAcom8z8AAP+lSURBVHhevP0FeBxX1jUKazAzmWTCiSF2mBxw2I4p&#10;hpiZSbIsy7IkW2AxMzMzMzMzMzMzM7PsdZ+zuyVD8s587//99+48Hau7uqtOVZ3aZ8Paa/O8/vqb&#10;+KPXuxu34oN3P8TWze/j3Y1b8PZbG+i1ZdN7+HDLR9i8cQs2bdhM333jjbdo21tvvkP/btywmf5l&#10;n2/ZtBXvb/4A721+H5s3vEv7feetDdi04V36LdvPp+9/hvfZsTa9Ry/2/pP3P8XGdzbhjdffxNtv&#10;voMNb2+i373z1sb1Y23esIW2fbj1Y7y7aSvefONt+pztmx2LfZ8dg32+4Z1NePONt/D662/hjTfe&#10;pm1vvvk2vWfnwX73xutvre+DfYeNf9M7m+nftfN8a/0372LTO+/Sb955eyPn3N/cgPe3fICN72ym&#10;/WzZuAUfbfmIzn/Lxq20rw1vb6RxsHNgv+NcbzamJ8d++sX2//y9ef713uYP8NkHn9M5s/Gx/TwZ&#10;L+ca/E8vtn92bdjY2LjZfWL3gt1n9hm7Tmwc77y5ge77Z+9/Rvfno60f44MtH9IcWTve2ovdt00b&#10;38X7735A33t+O3ux8//4vU/o3+e3sRc7jyfX53/3Yue0ds/YtWUvNn8+ee9Tzpze9B6Ni50ru4//&#10;03Vmc5N9j/379GdsX2vv2W/Z88H2s3YubF9sbrDjsHP87P3P8dHWT+g7a/d5w1sbaU6w8bBjfLz1&#10;k/UxsTnCXmy/dO3f2kDfY9efbWf3ht1zdn3Z/tkzyp6ztevMxsHmHZsT729m94c7f7n3+sm1+W+v&#10;J/OePSvsX3pxr+/aix336fdrz9H/+XH++MXGzc6XzTc2N5/fvvbizPN3sPHtTev3lr3Y9dm6+T1s&#10;3vgu6ST2It2w8V3SF+y6fbDlI7qGbG6w68vuCekGNn7u/nnMzMzxR68LApfxw+ld2H1uP07xXYS0&#10;vCxklBRw6MpxfHF4O64K84JP9A59V89AH3JKclDV0YCiugpuP7iDh4qy0DUwwNEbZ7DnykHsv3IY&#10;fOICOCdwGQqaKrgpcgtWltY4c+s8/v3DO/j12mGcu3sZ54UuY8Oe9/D2zi24KyUCE3MLKGqo4L78&#10;fUgoyUJSWQoKqsrQMNAG3/3b0DDUxccHv8KJG6ehZ2AAZTUV3BDhw/UH/JBRVYSpqTm0dHXxQEqC&#10;xmNpZg4DY0NIKspCU0sTJuam4BcThKa2Fp2Lpr4uVLXUoWegBx1DfdyWEIaRiQksLCxgaGICdV0d&#10;GBub4qYIP+5I3IWpuTkk5WSgoqkOeXUl7Di9D3ckRaBraIiLwnz49vxu/Hr1CC4IXYPAQ1E8lJeF&#10;iYU55DWUIakgBXNzC5iYmkDf0ABaujpQ0VSDspYalLVVoaqtDiMTY/rO8/fHzMyM/rW0ssER3hN4&#10;5ce3cUX4JtR0tKCjq0fbdA30oaiuDFMzc5iYst9YwIy7L1NTM3oZm5pASOoBXYM7D+9hz+UD+Pnc&#10;LhznOwdBmQdQ1laHnpEh1A218fOFPXjjl61445ct2Lr3I2w79j12nN8LLX0d7ng4rzviouAV4sO+&#10;Swfw2eHt0DHgjMeMxsB5Kagr4YN9n0FaWZ4znufOT0VDA8IS4uufm67tn+3jqf2w7eu/NeX8bWhs&#10;DG19PZiYmsLIyAhGxsYQlr2P9379HD+d34vD/Kex7ch3+PX6UdwUE4CqhhqMjdl1ZtfFdP3aXrx7&#10;A58c+QZnb19cPxabt6LSovTe2soG2rpaOM1/GdeEeCGjLA8Lc0tYWlrgrrQwzty9jA8ObsPLP72F&#10;9/d9Cn5xAVhYWcHY3AKymoq4IsqHXZcP4LPjX+PDQ5/js2PbsffGMYgpyuC+4kNcvccLHV0dSCrK&#10;4NtTP+Pr0z/hCN9ZnL51HnsuHcDOC/vx7p4PcPDqCZy4fZHupaWFFX3/o9++xms/bcDuawdgamEB&#10;C3MLGBkb4Z6kKPQMDJ+51r97ca+vsakpTMxMoW9oCC0dbbquhoaGMDQygq6RAXT19WFgZAhtPV0Y&#10;GBrCwMgIBsacl7aONvQNDDj356n79exx2P186p4am8GEzWkLS9ja2MHC2gaH+U7hpe9fB6/ILe49&#10;4NwbczNzWFlaws7Gnu6DlqEe7smK48C1o9i692O8u/sjbD/+E/ZdOIzzt6/hlsgd8IsK4vq9W7gk&#10;cA2nbpzDnrP78dmBr/HOz+/htR834tPDX+O80A2o6GjA3MoKtrRvW/DgfxAFL23cspZEeU81hudG&#10;1z/vmeqBSYw1dKKskFSbTZ/NYwl1PQ1oGmhDy2g7QvMjsYAV2lbUWY1Dquch7KEIFV9deGT5wTbe&#10;DcWtpbS9bqQNu5SPYrPwNnyrsA9fyu8Bz9VXcUL/PCr7ajH1eA7t030oaCtEy0gbinrKUNhdgdzW&#10;MtqfnJ86JFyVUdxVgfGlKYwvT6Cipxouab4o7KrCMoAlPEZ+bTEW8QgTSzPoGO7G7Mr8+jn55ISj&#10;oK0CBY1lqO1tRt/MMBaxSNsii5LRNTWAgck+FDeUobK7hT4vbi5GYE4wKrqbUNFWi9HpMTQPt0PZ&#10;1wAxJcnomOiBsLM0/n1rC04Z80LOTwOaoUbwSAtEYUcFijqK0DDQuD6GNVnBCkbmRjGwMIyhuZHn&#10;N/9ORhbHsP3hbrzO/z7iapPRNTGAxUer69uru+owOjf5zG/WZG51Hl2j3ajua0BGUyE8M3yh4qMD&#10;lQBdKAXrQDpADWJuchB2lMIVi9vYJPIFeK69jr/f3AzrJGd45wXhsPY5DC4+mR9M2gc6EV4QjbOm&#10;N7BD4TdMrc48s51JXX8TflU/iRnMPb9pXZ4+j/9bSW/Nw+Y7X9O9UA7Vww65A7jnKgf3LD90DXU+&#10;/3WSqMoUbJfYh8z63PXPLCPtkdNYSH9PLs/ALsENnulB6BjtWf9OYk0GHnoo47DBFfz71gfYrXoU&#10;hrFWiC5LgmdmMKS9NHDB5A6+k/0Nn0nuxGcPd2Cb9C58K7sPe5VPQtVTC2EFcRCzk0VeZyE9SZbx&#10;dvhB9Tf8onwYNknOUA7QhmqYMR64KkLKXR0KfnpIr30yThlvdbx08138rHQYocUR65/Xddet//3f&#10;5DH3xWQZK1h8tLS+7RGAVTyi+boCzn1i/y4+Zk/c/730TvdBL9IEGwW/wG3r+5hc+f0cYtI81g6/&#10;nFBoB5vAONIWvvmhiKpKQH5HEVrGO9AzM4ThxWlMrM7Ra3RlGiNLkxhbnEDv7BCqhpoQV5cJm2RX&#10;iDjL4oz+TfCb34O2vyGymwqxjEfPKsnH7JI8AhZXlmEb446aHs4FnV9ZQHlbDaKyY1HYVAK/vHBc&#10;NbmL8JxozCzMorarCUXNVciuKoBLrAfKWyrWdkgSkhuN21b3cUz5KtSDjCBiK4Og3EiEZUfS9uy6&#10;Qrx/91vwnPgneM6+in9e2YyAgnDkVhehvKUchZ2VqOlqRPNQK+TdlCHnoQqbWDec1rgKCSdFNPQ3&#10;I7IoAZGF8ajqqsXY9DjiitLgkxaEhp5W9I4NwC3GC/lNxfDLCkdEQQLaB7uwvLqCqekJRObEwinR&#10;F039rahqrEZNax36RgdoErgn+SM4IwJt/R308Ne11KB7uB/NQ+1QcdNFcnUe0sqy0TXYg/KuJqi4&#10;6yOqIA4mkTZ4X+Ab/Ovsm/hGfBe+ENuB31TPQcZVEzcNRKDkrY363ka093bQGNbvweNVDAz3obmn&#10;BW2DHWjrb8Pw+BCWlp9M0LWJO7M4gwu6N/HSxXch5iCD3LpCJJXnoL6jibZPzc9ieGoUU/PT9Kuq&#10;znokFadjcGQAkzMTGJseQddQN4pqSxBblASPtBBYhDnBNNgWpuF2MA6zhU6IBfYonwDP6Vfw14tv&#10;40+nX8FNi7tYeLyKgMwwfMS/HckV6XS81cdsBj3G0OQITELscMv6AbY/2IuqzlrOgNmTxR18ZnU+&#10;eM2FsUrLGHfbH8hjts/HwONH3AeTvfmvwn7AHtxHWF5exNziHLLqC/GZ4M/4Te0iDILNcEDpJMQd&#10;VOCa4Inajlq6TsOTI3i8+oh+zp6B0MxoxBbEr++1trsRD63kUdFSjZ7hPsjaq8ItyRdzS08UfXlr&#10;LR7Yy+J7qb149fK7OKl5BfaJXnBN8sNDWwVc1uHHWe0bOKp2GXvkj+O80S2c0L6KX5VOQivIFNVd&#10;9SjtLEdCRSa800Ih6aQCAWsxOCa5QtpdDe8LbcdO+SPwz4uAZawDQvPiEFGUAPNIeyh76SAsKwrT&#10;8/MYnp3ADaPbuGstgWu6gsiqzKDxLa4u4tGj/+Fic4Vd87n5WYxMjmBgYgiDY0MYnRpD71AfJuem&#10;6e+hiWGMTU9gfHqC3k/OTmFhZQmjU+P0+dTcFMYnxzE5PcnRK09rXK6sPuYYUkxGZ8eRWVsAmygn&#10;XDO8gyu6Atgushc3jIQwOcvmL0fYyItby2EaaoEjqmfx1vUPcVj9IjT8TeCS7Au3VD84JrjDJsoZ&#10;psE20PU1hKKzOqQclPHQQRlS9sqQdlKDqq8hzMIdEJAZgpy6PAxNDaJzcgCWMS4wi3bCbXMx7JI7&#10;ij0yR59XkpzXyvIS4oqTUdVRjbzaYhQ0l0HDXR/G4VYQd1ECP5v84rsRlReH9v4u1LTXor6nFXHF&#10;aQjOCMfS0iIeP3pMSmh5aQmjsxPQDjDEJaM7OKN9A9KeKhC0fICchkJ4JnhidHYKQXkRePnaVvzp&#10;7Cv4WPgnxBQkIquiCBWt1chpKoJrmi/k3NXhFOuG8o466ISZ46GTIhoHm1HX0wRFTx1YRtogtSIT&#10;XcMDaB3sQkRBDAaGB5BQloQNN7fhhO4ViNqIQ8ZdBbYJHihoLMXw+BjaerthGmKD9MoMVLXVoaal&#10;Fj1DPVhcXUFhSxWSKzPR2NWKirYaZFfloqazGUNTI3Sxw/NiEV+QShOpurMO8s6a8EwPgaidPGyi&#10;XVDUVIzIgmhIuSlhh+wB7FE8jGNqF3BK5QZah9vR0t+K2bVJ8BhYWlnBwNgQpudmMb+yiP7Rfswu&#10;zj59m0iWVpcg7iiLFy9vwg3Tu/BLDUJTdwcyq/KQUJhI3xmcGkVmeR7y68rQMtiFqdkpDI0NY3pu&#10;BtPzM7S4FdaXoaa7AXW9zchvrEByWRbCMqPgGusJkyALCFqJ4VOxn/C3y2/iT5dfxwb+L1DQWoTe&#10;4T7YRTvjI8HvEJ4fTccj/fUYGJqdQEBGKNR89PGZ8E5k1eRwBv3Ug1LcVI5bFuJYWOUo/8fPacm1&#10;r7JP115rMrswjeaBNqRWZCAwOxhBOcFIKEtFcXsNhqfH1783Mz+H8flp9I8OoGWgE4cUz2C/2hlo&#10;BhhDylUV0i7K8EkJRstQBx49XsH84jwp49XlFXQP9KBruI97UsDc3Czc4n2gFWCK8aUZuEZ5Ir2M&#10;sziQcM8roSwF+xSO4+sHeyBgJwarBHd4JgUhozwLZW1VyKjNh3WMC5T99GAd64SQ3FjElqbRoqTt&#10;Z4ak0kz4pAbitsldRJbGo31sAKc1rmDz7W3gs7qPs7o3sZH/c1w0EEBcRTr0/EwRlh8HmzgP3Da7&#10;j7uWkojIicPjlRU09LdAykERkeUp0PXRx/AU1zP5bwvNo8e0KLOFo2+sHxOzUzS/J2YmMTQ5iuGJ&#10;USwsL5AynJibwtjUOEYnxzC3NI+B0SEMjAxieGyYFO3SyjLn0vyBkmQyPDkKTR8jfCWxB5tufYx3&#10;r38GEWtpmEU5wiDIBsPTY/S97tFe+GQG4ozWdbxy9T3wHH8Jfz37FjbyfYY9csdwQuUiLmvx4a6p&#10;GGRd1aDtawbjYFtYRTnDNsYVTglecEnyhUOcB4xDbKDgoYX7tjLgM7iLs+pXcF7jGniNhXDP5iG8&#10;c4JgG+UCk1AbGIVaMCX5ZHl//PgRuz5YXVlBcmUWnON94JESBONga9wzEodlnBPuWInhmrUQ3rr9&#10;OTySfFHRWYvsqmxUdzYgIi8OjZ0NtK/FpUWyxjp62tEzNkCK9q69OHYqn8RVfQGoemnBPNIRWr6G&#10;yKnKwcTcBNT8DcBz9B/YpXgEaaUZqO5ogEdGMOSclCHrqIbqznpyPTyyQnBY/RJah7owOzuLsfl5&#10;ZNTmwTTMCkk16ahsq8PY/CTCsyLRMtQJk1BrCLIJZCcFQfMHELQUwXmdG9APsUJBUyW6B3rhHuuL&#10;uKJE1HXUI6+mCBVt9ZibX0B1Tz3Mw+xR09WA7Mp8lDaWY2RmAv3jw5C0U0RgZjDiCpIwMjOOjIYC&#10;3LQSg2GwNXT89JFemYXa7iaMTI9hdXUVTUPd0Ag2xqZbX2C31G9oGWoj63VgtB+Li4u0gi89WsUc&#10;W2S4k2hxeQHLq2zbkzk2uTANaRdVvHh+Ew6pnIaRvwXSK/Pp2kzPjMMq0okmNxM2ibOqcxCSFYXx&#10;SY5bvLi8hPbeTjS1N6KxrRpxZSmwifWEb0oQ0ipzkFVfANskD0i4KmKL4BfgOfdvvHBtE3iO/wvC&#10;dlJYYdbi9Bg8kvzx7f298M4I5MwfriZbxSpqOuphGmKHTwTYghfH2cDx0Uia+9sg4qSIgQnOg8us&#10;m6efIZqVjx/jEZuQXOkc6YVzsieOq1zGBze/wjahn/CL3G/Yo3wMO2QP49sH+/Cb3GnoBBgit64A&#10;QzNj6BjrxfD0KBZXl6Hmq4MDamfBZyEK+wQviNk8hE9aCJp72zgHYPP/0WOsPl7Fysqa8gaYcdk/&#10;Pgh9fxPE5MdifHYa5c3VnO3seeGeeMtAOy7q3cRvmueg4q8HOVdNOMZ4IremAPlNZUitzERQRiBM&#10;wi0gYa8M20gHxBYlorixCl1D/WSlBRdEQMBUEoKOMnjr+ke4qncTVnGuOKp3A+fN+HDZlB/XrITw&#10;Bt+nUPE1RnxlJnQCjOCZ4gfHRA88cFCBuI0MMio5obDMmkwkFiahuZ95JZywAll2/5NwlRm7H2xR&#10;nVmYwdzCHKZnpzG/vEBeyfjMJOaX5jE8MUILLrteg6ODGB0fwdD4CEYmx0hxjkyMYmJ6ihTl+gR+&#10;SkGXtVfhN+UL4Dn1Er56uAsCNvcRkB2DnOo8aHpqo2esj763uroEv6RQCJiJg89CBJLuSrBIdEJU&#10;eSKK2irQNtyGodlRTC7PkYfzH87uGWF3jYUQJuYnUd/XgqD8KCh4aeG6jhAuat2GoqcWQgqjfx+T&#10;XFP4eQ0lkHJUgnmCM24YCOOM9nWc172J3zQu4D3h78Bz8mXIe6ojviwZkYVxyGsoRmBKKJZWOLG8&#10;7sEeVLfVoKqjHs3dzShproCKrz72qpzAb9oXYRPvgVNq12AZ6wrTMGtUd9Sjrq8F20R34leVkyhu&#10;K6OY33GtazCPsqdVa35liR7gHVIH4ZTmg5a+NtR01aNtsBsLSwvIqsmDVYQjsmpyacXTDTSDso8W&#10;wgui0DPag87hHnSNDaCotRph+bGQc1GBvKsmajqaEFeeAedoNzR0N6NjrB/VHY3klnYOd0LKRhVJ&#10;ZRkYHB/GyMQwShpr0D7SDyknVTin+iChJB2T0xMwjbLDXy68go/ufgMZb1VoBRlB1U0fXqnByKzJ&#10;Rml9JRaXF2Gf5IvjGhfQPNCK1v429I32YXZ+lhTpkxvxGI8ePyaX//FT7lFjXyvOa/Fi652vYRrp&#10;gITSdBS3VGFgbHj9O4mV6bCN8Vh//7R0DvQiu7oIMQXJCMwIQ0BWKLzTA6HqpoMTWtewV/kU9sge&#10;wb+ufQCeM//GXy6/ib9eeQM8F17Dn8++Abdkf9pPfWsdnOK8cFLjMkRt5DguHHd2rj4G5peWkVKe&#10;hR+lfoNhmM2zg2DW4NIMpJ1VkVdXRO+Z5/GMrPnYFO5Zgn2cG74W3YmXL2/Gx2I/4pTZTRzVvoKj&#10;6pdwQuMSflM6g68lduFT8R/x/v0f8c2DfbhtcR+J5amYneNY6iXNpTipcQ38lg8g5aQMwyALuMX5&#10;kDJgV36FufbPjWOZ6+73jfQjKDUMk3MTWF35fay0Y7Adl434cVj1LK7q3MZ1s7swi7SGUYg1hYaE&#10;raRxw0wIlqG20PIyhqafKXT9TSHlrAItX2PYR7vCJzmIFmSDUCvctnyA6yYC2PbgZ/zzykZ8+3AX&#10;zhnzQjvQFA/dlHHG6Do+uvMVggtj4J8RBm0fQ1jGOKNnYhhmYQ4Qs5FDZVsNVh+tomewizTC0uKT&#10;kM3/RqamJjA5NU6u9cDoIHqH++lZYNbl1MwkWZYjU2P0DDKLklmHzAodYRbmxDjmFtbi/08Msqii&#10;ePwo/it4zryJY9pXEVUQi4mZcfSNDULP35L0wZqw+b+ywp6E/29kcm4WufVFsAi3x21TUfAklmcg&#10;r74ErQOdGJ9jk4VzEiXtlRAwF4NJlDV+Ev8Nh5TPQ8lDGy4pPvDLCsQDZwXwm9+Hf0E4fDOC4RLr&#10;jbJWzuq6sryMtsEuFNQVo6SpHJXtdShuryQX57XLH+Bj4e1QDzbCRR1BCNk8pBVay9sIfaPdMIyy&#10;wmn9m4isSsRO8YMIKYzH9Oos6rsayX04o3ED14wFUdBQBPNoB/hlhqKhpwnD0xMYmRyGVZQTUssz&#10;kFCSiHdufI7P7/6Aa7oCuGspBXl3TegEmCChJJUUbEVnDazD7FDVWoOitnLo+VqioqWBYnosjNA3&#10;Nkzurm+yP9qGOlBUV4qUihwU1pVjYmYCci4a8Ej2R2ZlAZp7m7FL6hjeuvI+Phb6Ed+L7cO7vJ9j&#10;j/xR3LOWhLqPNqyjnVHV1YDSjkqIOyugfaAdo1PDWKGAOHsYn3pAHzN77DEntEZB8cfwzwrCjxKH&#10;sEfhFJziPJFfV4qphSdJmb7xQVQ118AwyBrv3/wSck7qsI9wg3dyEGILU1FQX4rG3hZ0Dnehqq0W&#10;yeWZiC5Kg2G4HTbc+hQ8p/4FnvOv4x+X3sRL197BC1fexp/PvYZXrr+Hz0S+x0bBr5BSnknHqmiq&#10;hkucL4TsJXFE5SK572uyylXqI9OTOKN+FV/e2wkdH2PYx3giv75k3ZpgC5pnCkfpsljs07JmQY5M&#10;DeG2+QP86/wWfCX2C3YqH8VOmUM4rXMFF4z4cUj9PParnsUx7cs4a3CTYny75Y5jr+IJHFA/h6+E&#10;d8E4wpoWGyZK7loQsHwAGQ8VyLlpwDMlEE09LetjoqgqWbCP1u8He8iT81PQPdD9zNiYjE1PorGr&#10;AW4pvhCxfgibGDf4ZYbDPysMCaWpKG4sQXV3A2Rc1OCTF4bpxTkMjvejtLUCseUZcM8IhJq3Hu7b&#10;y8Mw1AbBmVHQCzLFcdUzUPPRgXduED68tx2v3PgAG29/CiE7STgn+0DCRQE/Sh3APoXTKGypgUOU&#10;K4SsxRBblkyK3SDAEtJOCugZ4XgUbAF+Zn79Hwp5N8uLmJmbxjQ3HsksyOGJYSysLJLFyI7RNz6E&#10;idlJsjxZnoIp1KHxYUzPz9Ji/7R4pgTgqNI5+OaE41fl43j3xseIKUul+W4cYIbkyry1g6+P4Rlh&#10;b//3p/JfhRP/fnbHY7MT4FH1NYKCny6OqJ/HboUjOKl7C1IOqpB2UMEdi/u4aSoMBQ9NNPZzsrpM&#10;mBld2F4GeQ8VOKV4wSnJA0ahT+IHY1OTKKgpQlFjCcpaKhCWHQe7KDdo+ugguiQR9+yksPX2l7ho&#10;epsU3j1bWUg7KyEiPwohJXH4Xuo37JM/Ba+0AM7xZkdR0FiMgNxQfCn6C2Kr01DeWQk5d1Wo+eqR&#10;K9/Q04KOoU4EZYbDNt4DFjEO0I+whH2sG5wTvGAR7QxhW3lc1hbEA3s5CFmJISArDNVdtSjrrKSJ&#10;bBrliP7ZMZTXVaKivpKC1syCNfAzQ2hOJEqbylFUX4LculL0TQ5BxEYazok+KKwrg2O8OwxCzJBV&#10;W4DC5nLEFMdDN8QCJ7SvYAvfl9gheQg2ZDXbwD7dA9ohhuga7MLs/NSzGQ2uMBtyTVpG2qHgqY/b&#10;RqIwjbBGSVs5eoa7MT03ieXVZaSX58A7PhBhufEIz0uAe1IAHONdYR3jCsdoD9hGOsM51gNeqX6k&#10;lKyi3WDgZw2XSG+EZ8RBzdcMHwn/jC23v8LP0r/hk4c78ZdLb4LnzMvYrXwCD92VyYX8UPgb1HZy&#10;VviuwW4EpIVAJ8gcu+SPo6Kj8unB04v9YxlmA2kHZYTlRMIuzg1avkYUF1pcmUfTQDukHdUwucAS&#10;V7+f9WMzkzineR2vX92Kk/pX8LPcERzXOA9ZLw1cM72Lo5oX8avyKfwiexi/qZzBRX0B3LdThkui&#10;FyWdlNx1IeusgjcvfwTdYGPa5+DYAO7ZSMAs0g6R+fEwC7WFe3ooOkb6MDI9jvGpMaysrKw/oNOz&#10;kwhPj0Zhffl6ZJRtGZoeRWxuEnzTgqHgrALrKGcUt1SirLkOnSP9mFqcQF1nMxLy06Hlb4Kz6jcp&#10;zmsV4w5xNwVc1ufDdxL78KHId9incpySOZe1+RCUGYLKjjpKRqr560PMTh5CdtL4WmofTuldw0ci&#10;35OHwhAURuF22ML7BdT8jZBdX4B7luK4ayFOI2TKScVdB0ZB5hTC+f9dmOJYxez8DIbGhug1MTVO&#10;FuT84hyGRwdJIY6wZM3sJEbHhjExPYHl1SVSqvPLDFvyRFxS/PAh7zcILeDEsf3S/PGv829jm+gv&#10;OKJ6CQoualh5xEno/C4swH37/5KOfCLPeRM8Ig7yuGAigI/v/wiew3/D61c+QUBRNMUfP+L7GpZR&#10;9usr59T8HEoaq2Af4wXTUGuc1+eFiq82zMNtyFxmWpi5k90j/ShurEB2dT4Sy9Kg62cOv/QQjM1x&#10;lGjdYAu+vP8L3uH/BN9JHsBRvevQDTKCvKsKpO3U8ZHQd7iqz09qYm5pBnWdtZTkOaN7DXcdxTCz&#10;NIPRuVkMjI5RgskqwglxxSmo7W1EcHY49sgch5ynNuwS3BFWlIjM2iLk1haiurOGMvbm0c44rXYN&#10;IlZSiCtKRXFrGcUYdQMtUNRchrHZSU4Gu6sVoxOj0A80R2BuJGWHEwvTkFWZh67JQSg4qyOtIQ/S&#10;7lo4rHwBWj76CMyNomz32OQ4JSVG5iYQUZYEQXMxXNS4ifv2MpDwUEVkTQwWVxYxPTvDXb1+nwGc&#10;XV5AZG40HlrLUKZ+ZpHjtjx6xMkIdw51w8DHGF5p/uge7sLiwjxZnH8kDKzROdSFlv42ZNfkICA3&#10;Al7ZQbCOcYSmvyE0AvWhHWaKm9Yi2CjwFXhOvIjDmucQXZoEu1h3nDe4gx+l96B3jAN1WX28jNza&#10;fDgn+eOw2gUYBJs+OdhT55FRmQmvlBD6e3p5EZOL00gpy0RZXQl9ZhZmh/DcGO7vnri7LM7FFuu3&#10;+b4Er40w9isdh7SXKsUbd0odwvdyB7FX8ThumAvhjq0E7llJkfXGFqey1iraR/9IH2aW5mESboNX&#10;zmyAXbwXfd402AlVdzUE5IShua8TBQ2F8EkJogW2oomDzFh+tIK69nqEpIShvJmL1mDKcWoUqZXZ&#10;MAtwhFO8J8Qc5XHZ9C4KGwtQ3dWArPoiOMb40oJgFmkPXnMRnNK9As0gE4oj85neg5izPBR8tHFc&#10;6yreFdyOQyrncF1PCHymItAMNIZHij8GZyZogT+kdhF71M7iA6Ft4Le8D2kPdRxWO4fowgRksdhd&#10;gAGOq19BbkMxnOJ98cBCGhNc72JoYgyCJmLwSuUYGzTPHjHV879Rmo+xsrpMmWpmNQ+Pj2ByZhqT&#10;M1OkHGcXZjA6OYLB0QEKa8wvzNHCzRJxLMfBvIq1aHNEXgxevPQuHrjIr++bCXseeE79G5e0+dA+&#10;0sXZws3WUY6E9sbyJRz0DSEdaL3647n+tCw9Xsbio0V6LT9eWvco/ptMLc2goqUG4VnR4BF3VMB1&#10;k7vYIX8Efz77GkRs5NA91g9VVw3cNROjE2ZS0sBwhEXwSw2GY5IXpF1Vcd30LsVhjMNtUNDAmfTD&#10;0yNoG+pEUVMl8utL4RjrSTebZcPWZGZ5Dj5ZQZB0UcC/r76LT8R2QsJREcpu6pT63/HwN2TV59JN&#10;LW4sQ2VnA9wyAvHB7e1wS/NDRl0WchuLMDw+jKm5SdjHe8Aq0h71/c146KqKQwpncdviAa4Z8eO2&#10;sQhEbaQgbisHvWBTBOSGYWhqAik1OTimfA6afgaIyYvD+OwUEksyKGvNkk+pZRlo6G7B3MIitP2M&#10;oR1ohqTydERmx6K0uRy1/c0QMheHoO1DusFv8X6C6yaC4DUThk6ABSLy4xGYHY2SpkqK44zOTJB1&#10;s0f2JH6W+RXVQ810LViSbHFpDovLT3CbDKbBrHCW7TQPtSWr8XkpaqmAoKkYQrmZZSZzT7m8T4TF&#10;Nh+hsb2ZLD+rSDtYRTjAMMAcqu7akLSXx21LURzTuYQflA7hZd53wXP8RfyqdBpV3XXIrMxHQFY4&#10;hB3ksFvuMGYWpzA1O4Pmzkb0jfTBMyUUwrbSOKJ6nq7d85JSlgEPrnKKL05GenUO+iYG0DnaS58x&#10;uJCupyGGxzi/XYu/hhVEYcOtbRB1ksVhxTMwi7WDgqc6PhH9Hkd1r+CExmXslztGxxV2lIVphC26&#10;R55gFZ9+gBjK4ojqOcqEsvgtE2YJ+aWHwiHaHclFmWjsZQm0PnT2taOgtghReUlIK83E0NjA+n6a&#10;OhtgE+4EbW8DRBUmoq63ESre2jANtkZoZhRsIz3gmuQDm3hnHFQ8hRcvbsJG3k/IcnVO8kUMi2tP&#10;DmN8dhQJLOMcbAYxe0X4ZYUiqjQRJlEOkHXTIHiYiLU47piIwyLGDQI2Etgq+CVev/4ebOJcoe5n&#10;DCHr+wjLS6I5Zh/tAr+0YEoOOcW4oKaNC7kCUNhSiv2yJ1HYzMElM+3yfGjjvwlTTovLy2QkjYyP&#10;YWF5GbML84QeYO41c71ZrJ49j09bf7RWct+m1eTibb5PsPnWJ2gZal3/TnJ1Bi6qX4VtvAtWuDH5&#10;NaPh8SOm0jj/sXnB4FnPqzimwFlirqq7AZl1hYguTIJfSgicwt1h4msDHQ8TaLjpQ9VVH8ouOlBx&#10;1YKquw403fRhGGBKnlVqZRbhdhlUsKSlAhah9hAxlaTErIK7NniY9STqIIe9qifxOt/7CC9OoORL&#10;QE4kjENs0dbbju6JHjhGeSK0IIbcZeNAaxiEWeBHuUN4/fpHELASw/jMKK0crf3tKKgvQWNPO2IL&#10;E+CT5IfZRQ6OjF1sht1r7uuAU4IH4RYtY+3x9s2P8Q7vp7hsKIiP7n+Lk9pXKL7ROdiJmJx4DM5O&#10;4I6FCH5VPAPPtGBIOSkiKC2QgLEsGcP2Zx5hg7C8WNjFuyCnqRCV3Q104VIqs2EcYoWLWnz44cF+&#10;3LWXhHW0C1oGe5BYlgH9IGvkVuZhZWUZJiE28E0IRPtQL8pbq1BcV4ypmWlYBNvCNyschY1lFM9s&#10;H+yBS7wnvrr3I45pXMIZrWv46j5zV7/G1jtf4YIhHyScVaHkpg0NbwPo+ZqguKkS/VOjcEzyxOYb&#10;H6Os7Qmolx3HwMcKFsFOUHLVwn7p45BxVUH3KCe7x3BiPcP9aOvrQn1XE6KLEwn7xXCRTGaXZjG/&#10;uIj8umKklKdhZGKMu3ozK2AR3YPdqGqsREVHNQIywqDqoQthW1mI2slBzl2NLLRLFgJ4nfcjStbs&#10;kD6A+t4WmqTxxUlwSvClpMghlfOUyWUB+rTSdMqEl7fXUqjhB+lDiHoKU7gmaZXZCEoOontvGekI&#10;fgsxnNTlg6itNKKKEjA5N4ms6iz4ZoZxH95HmJmfwUnN67hsKogbRgIwDrOBtr8+tovvwkmdS9gt&#10;fQxiDopwTPaFf2YEogsTEVuciOTSVDT2P3kAH3NxeCuPl+GVEogrZoK4ZiREVvWadA/3oqixFFmV&#10;uUgrz0ZuXTHqupswOD70ZD8sGVaaBC0vfXglB6NnuBfLj1cRXBQHEVtZBGSEo6ShCvXddRCxkcL7&#10;AtuxV+4ozhjwQSfAlJIAk0scGFfbQCe8UoKgFWCCkJwI9Iz2UWbVIz0IVrGu2K90DB6pAYgoisVJ&#10;hStwSHCFXZIHThryYcudbfhW/BdkN5VBypWTdGQYX4swGzjEuqOwoQTeiX5IqcginOeaKjSLsoak&#10;kxI3Vsyxxv43suYYLK2ukrJ82n5j8cqxyTFMzUxhcmYSqwwK8NTvmDB42TbRXfjXpY3wzOQgIabm&#10;pyhx9Yv4bxTKWv8NWboc7crm3/OuLxs8u4ax5ekEMTujzYefJQ7hlpkwzKLtEJgbhrjiRMSWpiKl&#10;NhclrRWobK+moorKrjqUd9agqLUKWbWFSChPRVBuBCTtFfHZnZ9xTv0qtNx04Z8VgfKuWrSOdiKq&#10;PBk8N40EsVf6KL6+/ws+F/0JJW3VyC7PhWGYNS7p8tPk9UoNxENHZUg5qsAnPRwWoQ6EV/rLxTfB&#10;c/gFgmEwt3hldQXFDaWkJGu6G+ER74/+Sc5kYxp/aGIEubVFSCpKhYa/IfjMRVDd0wzTUHO8dGUz&#10;eM69CZ4TL+COgzhmFuZQ3VyL4vpyzGER1/T5CNuUWptDWVU2hsTSVLR0tWBxaQm6QRbY/vAgFLx1&#10;oO5nAI0AI/inhNJF6pzoR11/GxwSPHFI/hyNPbYwGd0TI1B1N0BhfTFZdMFZUfSQFNQUI7YwEeUt&#10;VZRx0/DUg4GfJYrrylDWVIHSlipc0uWDorcOOib6scQWh7EuBGWH4YGDHH6Q+BVvXv8YX0nsxI9S&#10;+6EfbAWLcDt4xfmiZ7IPsi7qqOau9mzVHJ2eQHZVPoLTw6HmbUDn8bP8Yah56yOuLAPtAx1o7qpD&#10;cmk6BM0lcVD5DGVT2fVkcaGekV7kVhWiZ7SfgO/V7Q000canx1FYU4iC2hLEl2QgtCAOrgm+sI93&#10;g0GIOZS81SFgK4r37nyN13g/BM/5V7FFaDsKmzhWx/LSPBJLUiHrqYHvJHfjog4/fT6/MI/grEj4&#10;poeitK0SbSOdkHRShndq0FOTmSMplTnIrcil0MEDO1lsvLMNPKf/BZ6jL+DF02/jqOI5+OaGQ8Zd&#10;C9Vc0HlSZQZ+kT4C7WAD8JkIIqggDvtljuGC0U1c1RWAe2YAhW/80oLgnxIC//hA2IU5Qc5ND5c0&#10;BclNbx3qWB/DyOQgMiryoBFojM+EfyJrjuSZ548tKxzH7mlhXzENs4OUowJyGziZ+Mn5aSg4aULF&#10;XZcSikxh1vc046wmLw7InoZ7mi/Ci2LhkuwNn/RQJBRnITQ1Av4p/mRpqvkZI6k6A/Ors8irL8AD&#10;BwVc0hGAZ2oQ+M1EoeipTcf1Tw7CdxJ78aPMYfgWhBNG+V9X34WKtw5qe5oh7aJEGXr9QAuc07gJ&#10;r/QgJJSmwTrCkc5xTb/MLM9C3EoGtV3cjPHvFM9/Ea6WXFOWTwtb/BimcnllmTyW52VscRpndG6C&#10;5+iLuGYkiJ7xfkTmxWK39BF8KbLrmSqh38UguQmnaYZ1nRpC40AbfNID8LPYPrxw9i3wnHwFPKdf&#10;xd/OvonP7v2AHTJHsEv+GA6onsEVQwHct5Gm5KW8sxYUXDWh7K4DXR8TWIU5wi3ZDwGZ4XCO94K6&#10;nyFs411R2FyC7ukhmn8GoWa4YnQbW259CR5B64dkzvPaiOKgyknCepW11CAkIxzndW5CI8iIsr63&#10;rcVwSu0iHjop4YGtPK4bCkHdXx8GIRa4YSxEsb5JhhWszqWqAZ/kYFR1clzK4alhyoKxeE9KRSbi&#10;ylIh7CCD7ZL74ZDghtyqPKgHGeJvVzaA5/A/IeGqhOGZcZQ1VFN1Q0VXLbl0+U2FmFziuJSVnfVw&#10;jPZEXGES4alknFXxHu+nkHJSAb+JBO7byZAivql3lyzJhMIUrOARudmn1a5ShYJWoDmi8+MxOjmO&#10;5dVVOMR6wivFF5XNVcisyqeql4mpUbgn+CCttoDA5wUtRRyAtfAP0PY3gkdKAKLyYtHQ3YiJuXGq&#10;TqrpqoVNtD1+kv4V7wtuwwXDO1Dy14dRoA1s451gH+tMpj0TisE9N7fG5qfgkOiNj+78gH+cfRuC&#10;dlLkljCLgwX02aLFpKGrAfm1hZSJZVZESmk651Fn0KHHq+ge6kFuTT5ii+LhnxkG9/QgGARZ4YGN&#10;LK7oCVDy43uZ/fj7tY3488W38Kfzr8I81oE7CraSryCpKAWK3hr4hWXpLaRoy8ziAuIKExGeGwm7&#10;GBeyeMvbquCdHICFxUUsLy9hYmqCrKTA9AhMTI9TlvCoxnnwnHwRr159H/ccZJBckwGHZC9cMRLA&#10;G5c+hLSjCj0mDJcrYieOm6aCcEx0xz0bWVw1E4CSqwriWSVKYjBZfiwx8Lw09TThgZ0MjimfX1cK&#10;E7MzKGyqgGmYJQ6onKX5ScLiW8y1o0ohbvqMWTKEtWPXcAWOCZ64Z/UQ7QOcWBnDBdpFu8AhzgWD&#10;E8OU7U0sTcc+qRO4bnIPCRVp8EgJhKafBdQ9daDkqw0Bc3GIWslAxc8Qh1Uu4gvRHdgjfwZ3TR9C&#10;yl6BnqXQglh4pQUiq6oIDxxlYBxmhYjiOMi4qmLb/V2UFMxtKAGf2X18fOdbCoX4ZgRBJ8gERsG2&#10;2CN3BEfULiEwMwJ2Ma4oba6k81qzJoubShCWwQ3N/IEy+4/yjJJkM4y9uP+tXbi1Lz6XHVYJMADP&#10;yVfxJt8HUAnRx1GVs/j7qbcJAF7dwzUU1ixcrrBwXFVXPeGWfdKDYRfnCctQR7jGe1Ci2D3HH1HV&#10;iUioS0dSdSr8CsKgHWoCYWtJnFW7hj0yp2j/54yuE3KAWfpZdQXIrM5FfGkyHJPccUzjIo6oXqRn&#10;qbC1AokV6dDwNsIBuRPYyv8VvpPYj19Vz+CI3kXwyHjr4aKxEL6VPoCvxHeia7gdRTVFMAu2I6vo&#10;tN4NyHmrE2aSlSIKWUmiuLmclAHLms0uziMwOxyRxYkobC2j8rbArGhEF6VgmQVtH6+guKYYhQ1F&#10;qO9sQHJ5DtR9DfGV+D4c0bmM28b34BDjjJD8SAhYiYLn0Au45yRF8a3ShjK09rUjqjQJQhZi6Bsb&#10;QP9YP0ELmNs3NDFIZWGpNWnwzQxBSnUWIgtiUdJegYrOOmQ3lUAr0ATnta7BOysIBbVlBI+IKUnE&#10;HRsJuKUFYGBiEPXtjZhbWIBLgjeh80sbKsn66h0fpQoV0wAzxJdnIbEiC7yWD8Bz4hVsuvMFpF2V&#10;qZRM09cYduEuVL3BgOidAz20Ao7MjcAh0Q3fSRzAfrkTuG4jgsOq5+Gc6IHFpzGR/4O0DLbhsMoZ&#10;AnFv5f8G5jFO6BkZQHFzFYF5H62uUind0PggWdMzszNYXFniZCMXptHW307jSa/IhF9qAEzCbSHp&#10;pI47FhI4qnYRnz/4Gf++vgU8l98Az+nXsEf2KEZmuHXYXHxgUmkalHx08ZvqBcg6q9Em5toPTg4h&#10;KCOMk9mNcETzSAcMfUwIJ8es8s6eLmRX5KCqjRMDHJ4cxney+6lagqEKnhZWkqbqbYB9D4+jprsW&#10;Sm7q0A0xg4CxCPyyQwkBoeZngIj8SISkR6F7+Emc8I+Egaf0g0wh66iK2YUFMpxa+jsQnhuFkxpX&#10;Ud/z+5r5NXnaWoovSoZJiD3GZ5+UjVa2VMEhxgsJ5WlIKE2GX1Yw9AIsIeuuRfdHxceA4uHS7uqQ&#10;8dTEbxrn8I3IzxC0e4AjWhewR+kobpmL4LTONSh5aVF8WNlNA5bRLjRX2WLmluGPM+pXcMfmPqr6&#10;GuGeEYCbBoJUFlnQWIj9Cich5yCP4dlRqHrpQsZDC9qhhtgi+DX4rB/AMswWXkmBnPMgvcVJqLb3&#10;dRFukoXF/u+Eu7CwBYVd3OchOlyJLk3FK9c/JGvvS7GdEHAQB8+Rl8BvKoKBqTVcL4NbrWJibhrp&#10;1fnQC7TAEbULePXKVnwv+Suk3FRgHukExwRfuCX4wDPJjxAFvukhCMiJRnRBInKYYdZejc6RLowv&#10;TWN0cQblPY1wTPaAoIUI+M2FoRtkirK2WqrEY7hV5lXGlKdQ+eI9c0mIWErBK9kbcaVJVKWj5qmP&#10;hy4s73IPPMqe2rhl+QDbH+7HxyI/omWgDU0dzYgtS4WkgxI+vvMzDqqewc6HB6m4n7nBc8vLqGyt&#10;g29qEBWVm4RYEVDcKzsE7in+MI91I9wlE0b8UN/TguSiNDT0tkHb0xieyf4oaCrFKb0r2Ct3Bjdt&#10;xaDsowOHWDeybG5Yi6KmswHtQ/3IbyyGmp8W1HwNqAY4pzYX9V3NBDplN6eivQb8VhKEmTQMsYVb&#10;shesIp1hl+CB4Nxo1PQ2wSbODZcN78IzIwBpRRlwS/HHFd3biMlPQm1PO/KrCyhuahPpCJ8Ef7QO&#10;daOgKh+D44Oo6Wuh+tms+myCo/zl1Gv4++nX8ZdTb+OY2lVcNxeClLsGRBwewi7RjZS2f2YwwjOj&#10;SflOTU+ia6wHAub38cbND/DN/d0IynwSg/kfhTvxKrtq8eqlLfjzhdfJXSmuq0JFK7sOeVha5iTV&#10;mKJk2cWpmXHuA7GMvpEBZJRlU5lmRlUeovMSEVgQCVU/AwhZy+AL8V340/nXwXPqZbx4dRP+dXkL&#10;NP1Nnjo8x7pKq8iBYYgVlWzJ2Cusb29qb0ZWeR7iilPhnxaCxt5myNupoGOQ6+Y+ekQVGmvS2tuC&#10;T/i/hlWyO+cDSrQ+wspTz1dpSwUaehog76YJp2RfPHRQg2O8J9T8deCbGoL4wiT0cqsw/pOwXbKE&#10;I8OEzi+x4obH6B3ohEuiD87o8KL5qbjl87L2vLNqsfDMWEwtcDwXplja+tphHeYC/8wQBGeEwcjb&#10;ElJ2SrBNdIV/XgxMIu1x214MH4r+iA/v/YBDCudxUf82Tulcx1nDW9ildAzXTAUQWhIPl1RfZNYV&#10;YO7xCipayqDtb4r40jToB5pB088I8aWZELOWgWGQGUbnJ0h5Sjspobq7ESZh1tgnfxy1fW0Iy4kh&#10;z8Axww+nNa/gozvbYRhqDhEHOXRPcK4Vu5drGeZHq4/WsdD//xRWH9811EulrhElSYQ2+PbBHvzj&#10;wjt4Q+BzCJgJQ8PHiAoXJrnXlFPr/wiZlTmUpPpJ8hC23Poa793+Ft+K7MVRpfO4pHIDtzTuQt5B&#10;HVo+xjAIsoBeoDk0vQ0h46QCQRMJXFbnx2VVXvDp3cVdM3FI2MrBNysEpd31MA23QUJ1BhS9dPHh&#10;3W+wU+YgpL21KSYvbCpBbjfjSHhe2BUamxyl3ASPboAZRB1ksUP2CD4U2k74Q+aamgfZQDfcBsLO&#10;8njn5udQclcj1pjZpUUEpUYioSIVxhFWlLS4aSGEH6T2wiLWHlrBFrCLceM8rEtLaO3rQENfG3Kq&#10;CuEU5YHo/Jj12MU5HT68ffNT/Ch/AIc1zkPZVxcGMda4bfUASQVpaB7uwBX929D00kdNTwsiimNg&#10;FGCF8NxoNHY3YmphnkrKdsmcxDGdy/hV9hR49e/igNxxfCSwHd9J78duiSPwy4mAa4I3UmozEVUc&#10;T9lpt2Qf2Me5IDQ3kUDv7HbZcjOXefXFyK0txtDYGOLKU3FE+TI0/PSh6asPlwRP+q1msAl4ze/i&#10;s7vfY5voDhzTvgJ5L00oeGpBzlUV+gFG8E0PolpqBrQeWZwEv5kIPhX4FiUtDHP3X4T7tC4+fkRh&#10;D57TL+Oo2gUUtlRSPNM7NRi1nU1o6m6n743PTCC3Ohc9gz1YnF9Ec3c7YvIT4RDnCssYG9imukPR&#10;VwdK3hp46K6ELYJfgefMK9j+cA+uWd7DN5J7EFuc/MzxmRIuqC+DT2oIhKwlIGghtr65t7cXIxOc&#10;OunVFY67pOShjryGfM4XyMJ4onRyawtwRu0qxrnwFAJrExyRaUtmVXO+yAoa1D0NEF+WAWl7NVhF&#10;ucA/Owzx+QmkuNj3KNPJHcd/Fza2VSoQYBhS4yArdI1wMut/KFxTsne4h2AuTFhyibnU9jEeSKlI&#10;Q31rLcFvHjgowjbRE6nVebBLcsExpbPYfPsrfCa1A19K/gJB2/vgtxDGEfWLuGP9ACfUL+ML4R+x&#10;lfcLfHTre0TkRpFnwDLfN83vwTrOFS4pAVB110Jkbhz6poYgYi0Bp2h3VPTU40fxA5Bz00R1TwN5&#10;dL7pAVR+K2otiwf28lD00aNwgnuGH757sAsW4bbr58SuAj11v4/u/B8Lu2fsmWbhi8HpURQ1lcEz&#10;PgDOcd7wzgqBjp8pDsidxKvX38M/z22CgK0Ezhvx4ZjmJViG2yMgIfTJvqj0cRVLqwvoHOiiyry6&#10;3iY0D7aif7IfU0uTmFuex9yjJSxTAu5/vuMrjx5hYHYctQMtCCuOxl07CXx06xu8feETnNXghZS7&#10;Erbd/wV/Of8m/n7mTfzr7Ca8e2sbJF1UYBfnDtdkXySVp6FluBNj8zNYeR4nqeyhDT4TEexWOI5N&#10;t7chvS4Pk/MziC6Mh5SzKrmHm65/iqLmUrSPDCClPAMa7nrkYqh460PaWx07FY9SrOmOvTi0gy0J&#10;G8lkamKCQMdVLfUIyImCXaQjFhY4me6JhRk4x3hAwkUOG/k+xSuXtmKv0jEo+BrCMs4R0eVxVB7n&#10;nOyFzMo8VHc2YXxuAs3dTShqKERgSjCKGyqIKYgFZWPLEpFVlYuCpjJk1OdC3l0Fl/VuI7YkCe3D&#10;PSjpLMM9B2kEZnEwe/4ZkdD3M0NdVyOqWuqIWILhLRXcdGhlY8mr1qFO3LYUwaZbn0LGQxNp5emI&#10;L09DWVs1JuenML44i7ymYsIZHlQ+h638X2KH3DFaNKQ9lSlR4JnkD68Uf6oFr+mrJ4tsYuH3sbTf&#10;Cc1qzs0yT3ACz7F/4aDaeeQ2l2B8bhJeCf6ULGDlYctLi1hcWsHyygo6BntowtV0NyEqJ4EqoVR9&#10;DXDe9DZeuPQ2eE7+Azxn/gWeky/hsNol+OQEQ8pdDdvv7yUM5dOyvLSMksZyypwK28ngisEdcufX&#10;hcX0mCnIferialJhFePE2cTcukcr6+Gv2MIkqHkYcd4w/ByXJ4DOkHbBsVwn52ZgHmSB4pYy6HmZ&#10;wC7aDaXNZRgiBcn58vPJFfoh91qxkrLpaaaIOW4cW5BXH7EFewWzS0tkkXZx4Ud/KOtVF5xjTMxP&#10;QNlNDyaBtpQJZ9LQ1wIxOzmYh1sjqTId+sG2uG0hgtvW4pB0VIZJiDkCckKR0ZCL3PZyFLVX0Tw0&#10;ibCDsL0MzuvdxF6lkziqch4eST64bS6Ky0Z8kHRVwheiPxJsjc9QENmNBSjvqYesiyr0/c1wTO0K&#10;Prz9Fcra6+CY7AN1L20srC5T7JVhftVCzLFL9jBc07woLstvJLJ+WqSUKP7K9RK415zdi+fVz8Lq&#10;CnknHf2dqO9uRUljBZUeeyT6wi3KB67RvnCJ96G6Zr+MEOj7mcIs3BoK3po4p8+Lt3jfxwUTPki4&#10;qeGhhwYeWivAnVV95XDQD8S0xCzaR5x789+FO072u6duPSPUqO2uQWJFCjGKBaWHI6okGZn1+Uir&#10;z0V6Qz6FyFhog+VbnNN8UNxVjZDiGJjH2MEs2h7ynpqQdFDENd07OKvDizO6fOA1E6Vqp+D8CCLP&#10;4VH30wWviRB2yx7BWzc+hWO8F6raamAX5gLvtACYRtqA1+I+dIIsEFOeRIQUWoHGnOSIkxIOKZ/G&#10;Dw/34ifp/Tiofh6SjgqoaKmkc2GVOZ2DPZQIsovxQM/IE7zfyNQwuRCheQkILojFjoeH8NLljXhf&#10;8BtcMObHVWMBqgmeXJpCcnkGVbvk1hShrIllnCcI9uMY5UqMKZXdjShurkBoRiQljIJyY1DVWUek&#10;E1UtlbCMssVt83uwj3WhCgAm8XlJ8Ij3piqd2tYGwn2ZRzpAz9eMrMjsygIYR9ji39e34qv7u6iy&#10;54GVFDR99GAb64qwrFgkF6WjpK0K04vzaBnqhqqPDmVPNwt8huOaF3Hb+gFEnRQhaCqKoKxQuKb7&#10;wSs5gHPPfzc1nxWaz9wJ4ZTmDp4TL+Gk7jV4JvthfHEKoRnhSC5Jpe2M0qqktgyL3Nrc9uFewv6F&#10;ZMbCLsodfAb38NaNj/CXy2/ghatvE8xnn+JZVHfUIa4sHfwW4tgvc5LwZs8LSwxZhzlAN8wSpzVv&#10;ULKCo5NWyBJkbjVz4JjkdZXjl4eHUNLGrb5hAXnuOTDcqFWoC/fz1XVSiDVh58v2wjCNrkmeyKsv&#10;IsiZeYg9xTP/o1CyhfNn10gPQXkIl8v2ybZx478sHm0ebI+RGU5Rwx8JUxlktzwGpuZm4ZLgBb+M&#10;0HXrgtV/a/mawCbeCw9dFHHXRgJiDvLwSwlATWct5lee0KaNzk4iOD8OEi6KOCh9DGdULkHCQRHO&#10;CZ4o7axGXEUmhJyksUXwc1w1vA1NPz3wWz3AaZ2b+EXpCE7pXENVZw0K6gtx10oc6oHG2Ct7BMpe&#10;Wqjrb4aBvyWxVjGJKkwAv9l9nNG5CjU/HbSMdUHGQZk4DEg4N+t3846d5+zCHIrryxCREUPIExae&#10;icpPgn9qGBkyASkBqOusR/fEILrG+tAx3gPLMCc4xLgjp6UAOr4mOKvFDz5zcdy1EsMRtXMwjrCh&#10;aiFVL33o+FogICMKUetFA9zF6PnF7j8Im2Mrjxgw/BFB8cyCbfCbyiVsFfgGIk6yZOU7xHjAJsoF&#10;jvFucIl3p0o7o0AL8BuLQtVDGxahNrCLcoWhjwXkXFRx11YMN8yEoeqjD17jezijx4urZkI4rn0R&#10;O5QO4dP7P2LjjS/AYxxlD1FHWdxzlMSXYrtww0iQBsXoyFQ9DSBmK4ebhoL4VeUCRB1lIO6kAF4z&#10;EfDbieG8Di9s45xR191IGez8hmKc0riKgqZCLCwtonO4Hz0jgwhODUd6eRbtl1lsrB6auRMsxiZs&#10;LoGkmmwUtpTjlqk4eE78AzzH/4Ftt39G40ArKbG8+lICTSs5ayKuJAnF9RXo6OlEcVMZLmrfwh3T&#10;B5D10IRaiCHO6d7AA3MZTM5NoaKphmjRvhXbQ/HJ3rHe9VhpXH4iLILt0dDViMLqUmKJYYQYLPZR&#10;1lIJ/TAbvHnjY6o82Xp3G47qsASWHgQsxBCYHQYlDy260AGZkQjNjkJNRx2VCdb0NBBxx+s3PsAO&#10;+QM4qH4GZ3SuQcVPE6fVr6KWm/HnTNr/WdamDwu033eUwj8uvAlhJwlYhTtibG6c4qVyjqroGOUs&#10;PAzYOzg+RnyYveM9yK8rgE2oM2WKdYJN8NHd7/AnVmp49t/4WnQHitsqiP+PBfhlPTRwy1wUY3Mc&#10;9/JpaRvoQnJJGhUE3LC4h4p2Tn0+s0o4mWBuJQQAozAL2Ca4Qd1TH5XtnIQNyBUHIvNj4RzNAZUT&#10;oPl5TkOukmQSkReP2PxUFDYXwzrUEUt/kBh4psaWsfasLqG8rRyiDtIwC7EhOM/y8gpHT3OPxeLY&#10;jgl+mHsqVvq8sHNa4+pgGW3G9rPyeAVNvY2wCXeFQ6w37GN9cFj5FLbc/hJK7toYZPHxJ3tAS187&#10;gZC/uP8TJSq+lT2Iu44PYRvjiKbRduR2lsM5wxc3LIXx8pVN+NfVrZD10cEVA37Iemvjhrkwdsoe&#10;ImyquJM8+qeGYRltS0rQMs4ZP0r+iobeZgRlx8A92puOyuj19EJMIeuliTN6NzG9PIvi5jJ09nGy&#10;8syqXpMFlsTp70JObSGMvS0oDJbTWIS8qgKU1pUjujAFup5GsAt3JogeO5+WvmbCGDJlZBvmRAxX&#10;CaUZ8E8OpWIDdR9DyLmqQdJZHoreuhQSYPSDqu66cEryQXhWLBJK0rC0uEDXlpGg/Bc74XfCIG36&#10;XsY4pXIZP93fjx/E9+FX6RM4r8kLXlNB3HeUhKKHNsU+dYIsYRZhB7ckL4QXxiO2JJWSPCG5kQjO&#10;ikBgVgRELR/iQ/6v8IXwT/j0zo/4SnI3PhT5HvsUT5OOO615Hd+I7AaPfaQbdP1MIOeujD0KR/G9&#10;1H40D3Whoa0eGbU58MkOB7M2LxnzYZ/KaRzXvoIT2pdw30ZmnWKKVV4w3sTwongcUblAWUFGx1XW&#10;UInC+hL4pIZSXIcBT1nsjPE1uqT6YDPfl5Tpk/fVREBWJOJL0iDuLIc/n3oFekEWGJ0dQ117E0pb&#10;qyirF5mbAN+MUMRVpqO0vQql7dX4UXwvvhbeDV4DUUi4qOAme5A7qilx4ZjshR/kD1KspqK9GdWt&#10;tega6KQCfAbbETaVRkVTFTqHejE8M0rYQUZKwGq/f5Q4iI/ubsdr198Hz7F/YJ/yKVww4Ke62Vsm&#10;93BS7zrEnBXI6mE4LMtoR2RU5aJ/dBCzy/OQ91DHO7wf4xvxnbhqcReH1M/BIMwSEwtcbsj/kmFc&#10;28qU/TbR3fjHxQ1Q8lJHfHEqAXeZ+GWF4ajCGSRUZWBsfgILK3MYmxpC50g3ilurEMIssUhHyHhq&#10;4EPhHygG+TbfZ4grTaaSvdb+LkTlx8IwxAJ8RsKY/APeyuVHj5FXU0xkqOcY8UgexxpYA80QyOQx&#10;S9CNwzjEDnNLC+gf7YNdhBNlE9ckJj8a7lEcJUkK8g+U5JriY0TJYVmRGJoahkuUO/rGngC714Sh&#10;BxYXFtcftNTKDOyR3o9P7v0ACQdZogrrH+VYoARKpoUxCeG5vwe8Py1sDE+SSY/Rxgof4nyh628M&#10;/9QQZFcVQdpTHdvu/YiIgtgnv8Njeg4sI+3wveR+bLz1KX6W/BW3TUTJmrJJcYVCoBaOa1wigumd&#10;UsdwQvca/nrqNbx88wN8L/srbGIdsUPqALZL7oVqiDEuGwtit8JJ2CexWGg67ljeJ6D5IbVL8Erx&#10;Q1pFHuyi3el5YuIU6wkpVzV8fX8vLdrs7izOL6xPtdnlOSqGcIxwgUOEK3GHtg/1oG90GF0DnHAG&#10;o/VLqsxBalU2onKjEZgWBvdEf1iG2CO6IB5FDSVE2pFZm4/gghgYB1kScYxdnAfhoqVd1SlDnViR&#10;QYkoFVc9eKX7E0E3K1Pu5VZF0ZD+l0pyfnUJ+c2l8MwIhl6oNTQCDKno4raZGO5ZSkPcVoHgifdt&#10;5XHLXBi8xoIQtpWBdpAJ6YLcxnwMzz9bFdY+2grrWHtcMbyNz8V+Jqzw56I/I6EqDSuPV6m0mEfe&#10;WYVcZEl3RZzSv4YXL2xGcF4UgVW1vQ0h68YhujirdR3fiv+Kly+/izN6NzA4zUoCZ8gtckv0obrn&#10;iyb8+FLsF0h5aaK0q5rqt4PTI1DYwKl97RhkLNuD6Ozthm6IKXhOvY79yidxlsGMPLWgFWoGr/RA&#10;HFI6h6SKdAJZs9ibpJvyes0wA1BnVOXAM9Uf8WWJxLwSXRyD4pYK1PU0oqC9BOMLs4gsTsKOh79i&#10;v+I5YiFipVN9o4MorCmjipGwrBgIWcoguzYfNS11KGqrolI8ETtJ2Md5oqSxlDL96dXZsEnwwEnF&#10;i/hM6Ht8LrIDX0nuwhHlC7CKd8Fl3euE65R0VIFRsDniS9NR01lPpYWmEXbYzL8NX97fi8v6gggr&#10;5CoYjn75z8JVIuXd9Xjjyic4b3Cb2K37Jp64nqzG91+nN2OX9FHcNRfDfUsZ3DeThoi5JOSc1QkE&#10;7ZHsBTkfdbx87T28cP4dMM+hb3yU+CsZUiGnvoiQAIyslSVNnhdWt88IdkML43BM/RKxPZMw642y&#10;05xxstBDSgmHw5BVB7F2GRmleajv5LCkM3C+W+Sakvw92wpnA+d/zBUPSAtC00AHyporEZgejgVW&#10;tbUWT+Mq2r6BHqSXZcE6xg07ZI7hR5n9OKZ+Ae9c/Qx3TSUIxrVW6sZq5BnetbXv2bgr54jsxc6D&#10;E8NksrS0gsSyVJgG2cAu0h1FLVXEuu2W4oMzKhcpGcmkd3IQ6TX5cE/2hYD5PZzRuA6TWEdk1eWj&#10;tqsBuU1F0IswxX7VU3j/7veUgNvI9yVsY13IZT6gcg7fyezHx6I/QN5bCw4JXvj83ncQcZGFnLcW&#10;blnexz07SVjFOiIsOwJBWRFUPcNrKILh2XEqiUwrz8Ty8jJaezuJaGOf3EmqQnpakqtyoOKhBZdo&#10;N5Q/Ve3FZHFxAT19PRicGEFRfTkyK3KRX5OHLFYIUFWMwafKTcuaq+Cc5A3DABM4RDrDLMQeNnGO&#10;8M0MQlxhCi24jAvBOtiBFmptH3PElafDLyWUSn1LWspoP2xe/W4OMAuerbkUa3pi+bKcQmheLJSd&#10;tMmbdI73JO+NkTmXNFUQL2VdXxMaBtvRMNCO5JpcaPjowSvNG0K2MkSIouCugSNq57Fb6jB4De9B&#10;LcAAwfmR6BjpogVuCStIq84Bn6kgXjy3AVtvf0W0jBUddeCJq0iFYYg1bhgJY6/ccbzF/wHu2ElQ&#10;rxTWx8U43BoPHOTJVfxR+iBevfoB7jsqIrUiB2ah9pQ1toxwwEM3VQpGv3ZjK9668SGMI60RWshY&#10;aWIxzmiVlmbJwmB8hgFZEdivdBJ3rSXx0EmZssM7ZX7DBaNbOKJ5BbuVjqKiswpRJakEejYMsURF&#10;WxW6e7qxsLBIbhmrCjEItkJAXiRy20qof4iBvyllqWp7W3BK/Qa+Et0Dtzgvssay64qRXVNM1hOb&#10;FD5pYQRAZ8S9NR0N0Auzxl9Ovk4VMtaxLkgvS0PHQCdqmuoxy1zZmVEi9mUtB9649j4OalzAES0G&#10;AbqLc1rXIOYsA2ELcaTW5lLZZmVrFQanx6DirYtXLr+H+84K6zXY5Ko+P0Gek7XtZhFWVK3AHr6k&#10;ijSMTI7TQ+0c7w4BY2EiRx6aHkdeUxniK9JR2FmKrMYChOUlwiszDI5pnjiuf4Wwncc1r6BvuI94&#10;Mpkim1icQ359EWTdNSlEsAbNeF5WV1cI3sEYcwwCzTkfMljJKiv547xlVkNVUw3G52ZgGGYH93g/&#10;tA10oGuYo0zSq/JgH+7G+SmXuOA/CcOzeSYGUGyRWbIsScfilVyNRkF/xqDP4ouxhSmwS/CCoLU0&#10;TMJsCI7UNdyLqdnp9TK5ooZyJBVzYrjPmzAc3cxlTiD6swm4xnvBwN8CiWVZGOHG9YpaK3HPQobY&#10;i7oHOim5ydpxHNO9hO2iOyBiJ4MmLlvW/NICwnPjoBdug+9lDuCflzdgo+CXEHF+SDCVfK6y4Le4&#10;R/HHn2QO4ZzeTUQVJ0AvxBJvX/8Ity2FIeosDUVvdbrurLwuKD2SEkCX9fmJS5V93zraFSNc8uLW&#10;4Q6cUr8Ou0RPer+0ugyrWCfCuFasxYq5wikzXKLzZuXHLEHDyJqn5th1e6KkGKSMMR55JQbAJsKB&#10;FvueCUb3Vg39QBOE5sQSdprFZRUcVYnpPTQtnFquaHqbon28Bwn5yUguzSCjgwkHX/mspUBFEE/d&#10;m4zSLFiHOULbx4TaqFT0NaB3doA8xdSydHim+ELJWxd8xiI4o3QFx6TP4ZTcZVxU58NNfSGCCAnb&#10;y0LeUwtmoda4byUD5QA9qEaZEjnKZ7e/xwnty5DxVCEMJqN3ZJLbkI8jjDf37nZiVeJp6GuCR6IP&#10;hC0lKbvzk8IhfCL8HfKbSpFbn08xR4Nwc2gFm0DOTxs7FU/CMtoBD+0VsVf+OAQdpCHpqYoLBjfx&#10;ndhu8Jreh6q/IdQ89WASaUcrGkGBejqoxYNzrBcCM8OJvLWyhRPfqmqvIqq07SI78I+Lm/D30xsQ&#10;X5MO2whnWIRbIzQnnvbDyDKyqvIxvriAhcfLkHVUwXHNy5DzUIeUlyJO6F3D8NwYnOM88JXgz9Sg&#10;ScZSiVyE8qZaNPa1I6+6iDLshoFmuGclgbaRASrn+kTgG+rjcsOSs8owEg/9QGMEZkcgoSgR9ax9&#10;Q1Ml5h8tEgsMK0F7lXcLBY7PG9zCEbXLMImyh5CVBNR99Aicyght24e7CZKk5KFL50rKgWV+/4sp&#10;yb7GSDF2Sv6KH4R/QXp1FjHvMHFJ9sdDG7lnEhCdg70oaiql0khWfiVg/gDv3/oaPCf+TciDf55+&#10;He6ZnLJBVjqaWpqF4dkxxBcnQthWiujvx2aetD5Yk7WECpOazjqy6meI3o2L8uHO6dymUnT0dhBZ&#10;ACsdZH1VDqtcwBHlc1D11Ie0swrMQ+y4O/2dnvpDyasrQXR+Av09u7jA6fOzVh3D6LSed9n/B+ke&#10;60NyWSYWGACfe05PhJs55e6qd3wQFuHOcIx2Q20rc1k5wpJzxv6WiClNIm/BLz0YV1ml0PWP8JHg&#10;9/DJCly/TqwpmFqgEa6Z3sEPkvuI1eq8/m1ElaRAL9gKHwp8DWk3Zaqhv6zLj+O617H17le4anIH&#10;mj66KGyvxBmDG/jg9jaYxjrCKMQCah56CMuJIqywbaw7RG0kEVeSgq6RPliHO1KylZ0WW1RUvPWg&#10;5aVHY2fAdz0/M0xzoVesuRqLIzMLu6WjnbxBDlPPE1laXcH41ASae5oQnBJG5Myh6dEori2jJnoF&#10;lfnIqS5AVH4iqjqrEVuRDDFGd+ihgciCBPKkWAktW6iMg2xR3lmH0LRIYkf3TAyk5B+TNUNgzTtg&#10;wsZR2FoF3UBLaPoZwzctlHpcRRTGQcNNj7ylq1q3wat7F9LOyrCIdoRTgg8c47wo3BCeE4vEwlQE&#10;Z0YSK5J1tAM0Agwob3HbUBhidtK4YSqE7x/sxVGtC+B3FsNO+aN459rH+OLejxBzVELjYCt8c8Pw&#10;ucAPcEnxB08Vwx8WJUA33BjCzpIQcJUgglWTIFOqswzIi6AyKdas6KDKOWzi/ZzibekVGeQqvM37&#10;MX6Q3o9LereRUZ+DnokB9I31ILuhgBI9HkkBWFh5hNJmDp1/chlnNa/rbkVtFzeJsQpMLUxRqdVV&#10;Q35iTzmieQ73bKWpj4lfkj/VAPumhcEpmvUWySIKLLMYO2KrlnZTJ0D8DQMBdI124ZLOTSj56FFT&#10;MDELOUrOsBI+lg1uH+wgLkMxa2l4pPjBMsYJ79z6HDxnXsJfLr6BLx/8AqsoR2gE6EPeRxNGYWZw&#10;TnCnAL1rijexvTT0tmNkagRemYH4QuQXbLmzHRcNbuGaqRAuG96GsJ0EzunywiDYgsINut7G6wmP&#10;x6vMilx5onn+g7gke2G35FFiVVoTRl3GmMm7xznJAtboivXI6ejuRHldBULSYqHkpIOdD3/DS9fe&#10;xZ8vvkPB6G8k9qKhtwW9gz3wz4ggdp6mvmYiKf5V8RR+eLAPQzO/zyITEJnr+hQ2lGLT9c+ohIuz&#10;bU3rMxLeCtR1NMAr1Qdbb3yBv555CzxHXgDPydfx90ubwHPw71Qjuy7/Tb9R2PIxEssykVCYRJYZ&#10;yRpsiIgQ/nipWeEmi4YnxxBRkIzQrCgMcJMrzPL9IyXJhC1K5qF2cE8JwNAkd8FYWwTqCmAebAOv&#10;lGCEZoZTcuLfV9/DYaXTaOzhzmMizOiCrLsatj3cjbf4PsZHoj9C0lUdXWPdcIxzxhb+L6Hgq4OQ&#10;wkgIW4tjv8J5aIeZ4zft8zirzws5L3XoBBnDKzsYH9z7DjLOakiuyoV5pA1MQ20JbB+VG09WUkge&#10;pyghozwHXrEB1NGQCVvYRawkkN9cDvMga6qQWjuXobERLHARHrMLrCkY5wQZJrZ7sJfCI0V1xYjM&#10;ikVRQxl6xnqpGIR9i3EzsDJT93gflNQVo5812EvzwwHFMzhvzIsf5A8Q2qOmrQ6ZVbmEb2Roguya&#10;Qkrc9k+Pk4eRW88hZnn+3tV3N1EJ53bJfRB2lIaIkzyuGtzBdW1eyDiqwD0lFEXNlegd78c0lzBk&#10;TSbmxzA0PUTUbU/L7PIs+qcGqKSXVaD1DPdQGKeksxq28e70nG7i/xJ/vbYBPOf/TSiSt/k+xQ+S&#10;vxG8L6U6Gzx9w/0Izg6FUbAVlDy1IOmkgM0CX+KA2mnqQ+KbFgLdEBPI+mjQgLcJfYfj2teof0hi&#10;dToOKh7HfsUTaBntosZToflRsApnQVUTbHuwC7pBZmjp60BCaQpSS1I5+Dk8RnlbBca4llD32BD1&#10;QSloqqCBnda9Cp7f/kmKJzw/njomZtaWEkUT64SYWZaL8MJkaHqYIakyhSYDW33DWNlaYQQpzqTq&#10;TFS01UHTWReNPS0orOWQ5c7OzVDDrq9EdhNf4tYbn+ONSx/glWvv46/n38KLlzbgV41TOGVwlUII&#10;olayELZ9iPuO0jCLdIR+mBUsIx2o1I+Bm6u6anDRVBDvCX6Jg6pncVaXF2dNblKzNA1vfcJgsRIq&#10;1qeGhJsR/t0MYROc6SJukmFgchhnNK9RnGRNqrvr8ZPEIYQVcB4OFpebmpxGbXsjrbhmQTZQ89TB&#10;BfPbeIfvI2IaP6hxHpdM+XFM/SomFubQ0tVMsCnGgpJeV4B7NpJEIfa5yM/oWy8Ve0poPKtgOUmX&#10;OG9YhllT07WhSc69Y9g15jox8mCmZA+yMsqDf8PHIjuoHp95ABk1mTinfR3y3LJGOkMChHOUHP2f&#10;glFPHXbNygCjy6ug1gYMD/i0G0gKfPUx1YtPLcxSgofR27WO9sIxwg3iltLQ8jJAPxcXycEJPqsl&#10;19Qss8CsAq0JOD+9NI35pTnMzXN6C1W1NcA7ORCuSb5UA24X60pJx/sO0lSTzoQxZyWWpoDPXBgf&#10;CH2Df17ejG0Se6HNGofNTsMvO5ho3t7i/QzZjfnoGe0mZiI+iwe4angLTuneuGZ2D8pBhrht8xDy&#10;rmoQsn9IVTTsvieUpEAz0IjuM6sQYR0tM7mua1lTDcV8GUk0k6GZUSi7aMAz0YdTw02x/FE0dLVj&#10;dn6BSIWZwltcXcLozDiK6xhrVzPqOptQ01yLwbF+LD9exuz8NBWBsCQQQ4rkVJegrqOJrPrmoQ5c&#10;1ruJnRK/4rjaZezXPIVD6mdRXF+KJMaCX1dMxzUPtiXDhHHJVrfUoXmwHY4xLpyQE9dSGJ4bh6aP&#10;ATZd+xg8R1/Cu7xfQcBUBObh9kiuzqb+NX8o3MWNPdPtg23EGjYz+2z75IXleQxOjGFwcoQgbr3j&#10;fcQ7quVtgAsat3BK+wbEfBRx1vgKPrj7DV66/i5Vob1ydQseuqvj+/t7wTO9MIOqlhroBFvDIsoR&#10;ukHm+Fl6P/5x/g0EF0ahoaeZQL0StjK4ayuDc0a38PG9r6nhVkZVIe5ZPsRp7etIq82Bd0YwNHyN&#10;IO2mSkj7d258gF+kj8InO4zwl4wMgAa+ugjHRC+4JwZSTMwzLYj6Bl81FKTWkAK24vjLmdcgZC2F&#10;8o5GdI32wCM24JkWARHZ0RAweECEuNd0+HHN6A6c0nyh4WMM/QBzzMzNILu+EA9tlVDd00ag86HJ&#10;IWpKxMhPf5A5AA1fQ+S3soRPMyq6quCZFYDrJiL44M63lCXdevsLWhDO690hLkpxBoFykIdxqBUU&#10;PPSQUJKE7r4uagzG2n6+df0DXLW4gws6vBB3U8VvWpch6aKMlp7/uQxuXcivXVm32tTddKgTHpOJ&#10;uVEkFCcRhyeDWBAY/dEjYulhTEmM+MAvJ5IgTMfUGYnEy+A59U/8IncYEm6K+ET4e9wyFqZ95daW&#10;wizIFq19rfDLjsAx7Yv4XnYf1cl2can+14fEVURMGEjfJIhTwcEyz6xtBcmjx4RfY5JSlYJXrmyF&#10;rKsKOp4DbM/MTaB/uIswi+wMiUSCOAI5piGHVnUFSytLnKA+9/hrypLRk4WmxyA0Kxq5ldkYnXny&#10;MLCqI+ZiMfyhhq8+rmjx4Z6ZBJGf/BEzzdOy5uh5ZQTBIc6dsvOz8/OYm5unvkPZFQWU7GDELD2T&#10;I3DL8MWmG9ug7c9hOmfCGmzZRDvhnrMsttz7Cn868298L/cb1QvPzEwhr7mEFvyPRL7DEeXz5BnU&#10;dtdTzNUqxgHb7v0Mn9xgGIVbE8OTSrghLuvfgrSHCs7pXodzrDsVXzD3nHknLNabVp4B74QAzC8t&#10;YWFpCZahDihueFLJxbCdgUURpBzZKTKOhYnpUeqiyM64e3gILZ1tGJ9lDbtGqNnXmjAUSlt3Gyqa&#10;a5BVlYfc8ny09/eQG87aT5S11uC6gQDevLIVxlE2yGgugntyIFQ99RCZE0WdCNaUpGu8D+r7WlFY&#10;X4Gs8lx6/owDLIkQhkGzYvOTcFD2GOUlTmrwwTMrBM0D7QSS/52QgfF76Bw7n/75CTSMdhIiJ6Yw&#10;CaF54XBL9IZRiA2UfbQh5ahGfY3uGApB0OQBzOKdYJfsjvNa/LhkehdCHhLYq34OPBfewK8KxxBS&#10;EAnvghD8KncKPBf1eMn8tUtwgkmkFQQsRfBnRll2+kUCV3ZN9hKCXTvIlAr2RViZIt/7UPLRQVBa&#10;FMTtFXFS8wIu6d3AGYPrBAQ/Z3ATexRO4pKxIC7p38Z1c2F4p/txgsREDjsHFQ9t3DGRAK+hKPWM&#10;/lp8N5FbbLj1Fa6a3cWbN9/HXrkTqGyrR0N3K5q6OKSYazZATVcddskcxlktPkLL/yJxmOA4d83F&#10;EZQdjY6hXqTV5UBETxQd/d0YnhhDx0A3TEPt8KnQD9R3RsfbDL4ZYQgvTkIp43scHsDCoyW0jXbA&#10;NsGd6Jbeuf4BsbD8ILEfN6xEcFqX9TIWh36wCfWdTqhMR2JhMsZmJiDjrorPRH7EddP74LMQxiGN&#10;8xTvpBvJHfjTCZtn/mZuONddSihLg5yrBkbmplBeV4ak0lSEpEURNRyL9TAPiSWwmHJguM+20S4k&#10;laVB2U0Lnwn/DJ6j/yTuRUbiekrrBvYyVm8nZbp2NZ2NyKzOQVZNPvSCLSFoJ06ohG9F96B18Ilb&#10;/7Swjoa6XoaEHmDCMuNWITao4hLYMgXHMIi/SB+HUYT1kx9ys99Pdw9Y5mq/tcXgWVnFwuI89ZRh&#10;eFpqhMaqMh4/wjJVzwAtPW3wSwpGWGEsfFODEZ0TjUQGpNYTgXqwKVTc9BCcGoq55ScP/fM9VtZk&#10;7fonV2Xhvq3sejva2Zk5zCwtUfdPVnKXU1tAjO+xxUn48PZ3MI7gxlap3rwa8h6q1Kb2hpUQ/nV9&#10;E76R3AX9YHPKFneOdkPCURa/Kp/BOdObkLJWQPtIL6q66jhNv8LM8MLZjThrwAfNAEN8KvwTZDyU&#10;CC7GGLwv6l8jikDWdjk4Jwb3TMWQ31xCZZOsmylLOjJhFWQZNbnr1nhtfyNkXdXRzyUzZtVYQ2OD&#10;1IZhfS6So/BkEWHN7FhlE7PWWe17RVMt9Xxnsvh4BWF5UVRXz6Bv/BZCBNZmBNajC6x9wzjB8+xj&#10;3BGSE0dlqEzi85Op+qu8qQZV7XXkdbBEm2ucOxYfrcAvORieST7on/s9YfPayDj36dnFbnJ2DKVt&#10;1fBND4aGlx5EbaQJZ8pqvr8V/RUHlM5ht8xRbBT4Bp8J7yD4XFlrJUp76ikJdl71BgTtH+I76UP4&#10;69nNeOnSZrx8eRPeufEhSts5aBzPVB/YxLiCR8ZJmUCgJtF2+Fn2GN689RH+fpVRZ72Jf5x7B27J&#10;vqjuq4dhpAXUA3Qh66uKHbK/4RvhX5BZlQXnSA8IWUrgF/ljeJvvY7xy9V0c17iMnKYClHdUwyXV&#10;EzsVDhNRLuvfy9zt8ckxeCQHYwErGJ6aQH1nC0JLE3BE/QIOyJygxk8SjgqEb3KKcsX0wiKVOnom&#10;cqyXFazAPMaRguDNvS2o7W+AfTxr1RCJK2b8iCpJol7g7il+ZI2yplWpFXmQ8NDAyxe34oVLm4hp&#10;W9ZNFSbB5njoqES9Z/xS/BGWFU7KeGZxjvqE5DSVQNpeAZ+IfIdXb76PA6onccXsLpR9daDubUAW&#10;ha6/CdIrcok775z2LXwuvgPHNC8QPo49KCRPpXNXlldoIj7TJJ5r8WTW5+Fr8V1wTPVCz0APhscG&#10;sTDHYS0vaaxESiHHxWKsKUWNFUipTEdYfgy800Ig4igPnlOvUSyLQaD0g02pBecpPT4oe+jQ71gT&#10;p97RQYI2GAaYUQKLWe67pY5QeOV5YaNyTfBHUgmn1HSOG99KL05HMrfWm4UPmPXOCIbXfsMy4oSH&#10;pPnNFN1jMNuAKmC4l2KGWgFnwyfLH26pPoS7K2uvJoYpBqInrsIV5vbNEZP49Mw0B4TMgMWTY2ju&#10;aUVzbwdBlHqGWOO2Zy1honIgpppnPn5GpmenIGQhiXhurJwJ+01AeiT1x2Z4XCZ5jYX4VngnVVsx&#10;WVpcRERBPOQ9dCi5KewgjXfvfInDOpcg6ayK+o5GwikyYth71g/xncQeOKd7EJfo4PQIKjtroOii&#10;CfkAbUravHx9C6Q9FLFH8SSOqF5AXFEy/LIjcVLrCtRD9KlNSe/kMGxiXOAc447ppQWKsQdlhNM8&#10;YsrSLNiWWI+YrDxahX24K2LyObjQR8sraO9pp7gri2N3DrLrNYRl1oWQeQOrK2juaKZk4NPIAxYL&#10;ZnwHjAl+C/9XEGCM/4b8MI6wRE5dEQoaS6h0dXBqkOBJjrHeiClIpHYpTJgLn1GRi4nJMfQP9RH/&#10;KasCYnwMXeulplxhCyrRrz1+Apt4Stj8DM2LgXG4BYQs7uO6vhAuaPOC31QUPplBcEz3gG6EBSzj&#10;ncjjY9hHhrJpHGxCdX8tXNJ8qXxTnhFNu6lD0EqSSKdZZdN2sf3Yr3IGYrYPqV+WQ6Q7dH1MYRLj&#10;AB5mCRV1l0I90JDiAS+cexuvXX0f/7zGaPz/hU+FfkRsSTJ80gIg5cvo0vjxyb2f8K/LG2AVY0dE&#10;tQ/tZXFS9wq2S+3FfWc5BBZHIbYkFmKuyvhV/TxeuvAutgn+Qu0PpmfHMTY1Av/M8GfqgIenJlHW&#10;VgllXy1suPUFPuL7FsHZEUivzIFXahAkHVTgyRhEZqZQ0VUJI39jajrPuOBumglBl9XLZocTY3NQ&#10;dgK1oFByVYOKuxZSKlNxUvMK/nrqbfzl/Fv4+4U38Nr198Br9QAC1uJ44CwDSWdlqAcYQMVbE3Yx&#10;7vBIDaTMKsOLMibkup4GiLsrYyvfF/hW5gAlsfhs7+Gq/j2o+ughIMUPJc1lqO1txnbx3fjmwS5k&#10;1KwFqNc4CjlcfJNTrGnSNDU8YpYTk6WlJdhGueE9/i/wl+OvYeO1T/CF0A/UzGlyhQWpV4jua2h8&#10;lIJ6jJ+TcXdG5EdDJ9wY34vvw7/Ob6LS0uSqNKrAYH2DdcNNCeBvGmyF2aU5BGfHEciaWY3uiT6w&#10;CLXFdVMh7Hp4lFjeSai2mjNJWRsDVgzAhFWgNPa2kd6bf7SEnOp8MpEZ246UjTzxidL5sqeMElSc&#10;3dGAuVU2jxmMhyn8tkqqqX3p4kbq681z7lW8cP5tmm/yHpoYmuImplaXMTs3R+fNGoMxVp9nFpfn&#10;hWMecV4szPlc+JdjkzyBYDFlxKjFmDAeTKZAAnOi4JLsuc4O0zc+gCPyZ2AYwYE/sR4vQamhUHBV&#10;o0b26r6m2HznS4g6PiQPIItdFwBBeVG4byeHO9aSOK5yBiWtJZB1UcH84jxKOqrwwEYaOqHmEPeS&#10;xZ9O/xuXDXihFWCEXQrHKbxT1lULEWc58JmJwDjYAjPLM0ivyoFNuDM6RnoI12oSYI26nhbqhS1r&#10;r4ymtR7iXNITPU8j5NRwug+yEmGWkGKJm9r2JgwwK/P3uog+au5rgVm4DQ5oXMQ/zm4Az5EXccv6&#10;HvV6KmwqQetQK8o7KmEQaErEw6UNFQjOjUJmTREtXklFaUTEOzA5QmxbTAkzD3Kay1tgFmiNIG7i&#10;iRjT2Xyhen82T9a8jMeYX1lEXm0J9DxNoO3H2ubaIiQ3ilpVNE91IKU5Gyp+ulD00iaEzU7FQ9gm&#10;sgOCFg+Q2ZiL4rZyiLurYDP/1/jrmdexX+UUlPwM4J7lh+LOUjhl+OK6gRCqe2roiLW9DZB3VYem&#10;vwEp2ZfPbwEP60+zT/oEJO2lYJPohLTGbMRWJMI+0R23zcXwyZ1vqC0qo3aScFKChKsCjhteBc/Z&#10;V6gagJULMmD4McPL2MC/DX454fDNC8VPEr/i31e2YrfMMdjHu9JkuusoRZ0NR6ZGiUSWNRJiwlwB&#10;5kaxHijvCXyPN/g+wSGNi9D1t0BVRwOMQ60JztMy2IKgpGDkNZdSz4zM8lxiGWfWq4afIVHrO2f6&#10;UjP4qbl5nFC/ht0Kv0HA9j4UffVhn+4N1WA9nDHgxbb7OyjAvun25/hGcjcOaZ7FHoVjuGTID01/&#10;TnMt5kYnl6ZB2UUXcraqcIz2glakOT4Q+h5v3PiQysMeOCtSvM8l3Q96/tboHO4jFiRBMzHCqLG2&#10;EIwMgz3sLIjMQOYzjGl5dIBiecySYZZY01AnufgZ9dko76hFTGUyzhjeAM+Rf0InkJMV5pCDPCbu&#10;y/zKYkSmxsEnLhi/KBwBz8m/4ZWr7xO3J5Om3hbYRrrCOtIJx9UvwjHVF73DA6jtaEB4Tjz13Wbk&#10;BOYhVrhpJoxT2tcwwK3dZuNhOqSxu5kSBEwhN3Y3wZc9II3llC1l7ieLMzHV7xDthvQyTsb7P8ka&#10;lQIL37x/9zvwnPgb/nz5dfzp0uvEafm3K2+C59zLRL5xTu8WhrjdN2dmZ9E/NoZxxpe5uMghOnhG&#10;uMkwtnsucQOLRXISZJzmV898mwtkZtaWSaAN2no7ObCYx48I+3jHXJTa/TJhCl/OVQWavhwrmfU3&#10;d4l2J3gK4z90zQjGxhsfkWfhnuBNCSa2L0aPJ2wpDbcsf0IOsMRPflMBFJxVaXxZ9fm4ZXoPBn7G&#10;iCiKwyaBr8klDy9LBL+xELXNtYi2R3hhFE5pXIeSjyb6xvuIk5UZDVb+HHLksKxogvgwMQm0REYF&#10;J9G3dsatAx3Q9TKAd4I3mroaMbkwhacbMLAuMuPzk9RWt6C+AB7JbjinfQ3fPtiH9+58Q/CxD4S/&#10;wVUTQZiHO6C1r5tWnenZabQPdiE8Jw7jc9PoHxskI4U1VmMSmRmLMdaLe3EeBfXFtLix+9jVz1mI&#10;WYmjgosGlcaScLGva8J4XHOqCuAZ7Y208jSqrmOWdO/EIOIrUylp9ovcUXwt9gs2830KnqOMtOXv&#10;lHhlZOCsQZ+Mmxq2ifyCFy+9jzd5P8VWga/wHv82vMu/jagB3xX4Aqc1biC9mrOILK6swjjYhgoD&#10;TP1sIe+ljnPGt8Aj6yCPhPIM9DPy1qlhaleaWpNFdZ+5rSXI6i4lDf3PM+/goMZFfP/wIP52bgOV&#10;uP3twkbIeGnBOdEbl/R4qQ5VzksNmbV5kHLVwGVTASRUclyyoZlxHFU7iyMq51DcWkmliywpRNdn&#10;9TE6RrrhGudFjdkD8yJhF+6J4Zkp9Iz0obC2CDl1hWgZ6kJiUSKdyH07eUQWxOC6/m1cMruDoKxY&#10;WIU6wTTKlmq0U2vS8dKVD8Bz+EX8InOEXGtW12oVY4v0+lxEF8XjjqkokaPKe2ng0zvf4I7lAyRW&#10;ZaCmpwl9wwP0oDGXb3RuHFIuStALsoR3RiC1p9UPtSIS2wPyJ4ie/qLRXbLGWUWGU4wnKRgmyysL&#10;VCLJoAmsdzELkrNMKGvmzjrLMeweixOxaqBHXCtrTfon+vG+0Hc4qXaF8wF3DrFnf3l1AbWddTAJ&#10;cySX7NVLm2CfxAEQr66sUi9wxvdpGe2EgwqnEJwTRi4sc308UwORWZmB6LwY2EY5Q9VXD2e1rmFg&#10;ihN/WlvHGVwrtjAeM/ML1EpCwlqB2l4Mjg1ThQLj3eweHSQWmMnZ32MsnxYOYIc1ihvDLukj4Dn4&#10;F/z9/Dt44fwGvHv3K7x961P85fzb+OvFN/A3VmN+6hVIOSlRWdjE1BQmpycpTsnwfU/j6/5P5Bmd&#10;+lQxR207yxqnkWW6+mgFtd0tEDAWpUoOFvNln0dkx0PZQ5O67Q2MjcI12h3m4XYobKxEcm023r39&#10;DbSDDRFfmE60bkNcDCBrTGcdZkuL5zciuzA6PYroogTo+XKScaydLWsPoB9uhob+TkiyYgyFkzBO&#10;cIGmtxF2yPyGL+/vRnVfLeS91bFf4RTFP1l7ZVZIoOSiQxVAU/PTUPTQIj6EzOoCAu0zoQWJe97s&#10;GrKkl1GwHWxjnGERbA3TAGsic9HyMYJugAmkXZWwX+E4/nluA9689j6EnaVxw0IYP8kdJBo3gxBL&#10;aPkYUpiAWcJBKVFIKEmn53J4Zgz1fR2Q99AihTgyNYmBEUaOzZlPjR2N6OznALXXwP2s8ydr0NUx&#10;xF2MuAsca5dS3VGNwrpiVDZVo3m0nZ5VVofNa3mPqBV5jr4MnmP/piILnmMv0YK7XXYf3hH8DJJu&#10;UoTpZk35dINMYBHvAkUfTSj560An2hp64eY4q3cVZ3SvwiTCAeMLnHk7/3gF4o6yuGEoQKTNbGqx&#10;ktwL+rzgYVYcE2Z5MGqmnJoCJJakI6IwEbr+htireAYnNa7hkPIpCJqLQtldHZd1eLFD9hBevLoR&#10;b9/8CM4p7pB1VcPGO5/jO7FdCMiNhLybDvaqnMFNQ2GUNldRej4wPwKb+T+hznWMTJW1SV0TRlDL&#10;soTdwz1o62lD3wjnArNWlon5yTAOtUHnWD91bGRoeZac+PbhPvhlhyMiPxG1/W0QtpQgCvbk8iwc&#10;VDpDGWyG4Xzp2ma8xvcevpXcR9kq1uUwKCeSGoWtCQv++meHEm1aY3cLuXcrT3Vns433hGWiCyUM&#10;AjJCyDVl4QK9YHMq07xmJIDrRoLUVyOxiBPfogTE6iJN5Lm5GVKGjMGItR1g1S0sUD4zO0XW5Mry&#10;KhaXFug3aysqiwexMio2ZgbAZfE5ll1s7m2HT3IA9L2NEFWYAmkXdWj6GHHUEFuRVx+hpbeNLEXb&#10;OHew5BwjDZ6YnUZGeR6CM8ORX1dIfICsV7dxjD31PS5v5cBF1gyv2p5GsuSLWivogflN7QL1Y8+s&#10;zCWG+LH5MYRmRCA6jwP4/o/BP64E5EXj1WtbcNrwOqS91PHAUYG4LlW99CBk8gA/K/8GnrOv4S/n&#10;38BrV99DUG4kZuZnsbS0uN5ulrlxrAxv7T0T5uJ5ZvhzChl8jeGY7I30mjxqova8rOnW+rZ6NHVz&#10;3FNmVVqE2SIsl9PigPWtYe6pbbQLseSz5mq+KUGwj3KlrG/XcBfByIRtJFHW0QjrcDdqR8ykrqsB&#10;Gt66qO1rInaf+7Zy9LljrAdxmzLxTQnBSe3rsIx1RXVvIwxCzfGZyM/EY8D6NbEQyGa+z4mcxDsv&#10;GNuF9yKxPI3acqRWZsIozHI93uiW5I+q9iZMzs4iqSSd0+GUq3SedqdZeKdzoJuqlzJrCpDfUE7N&#10;49yTfHHBUABvCnyGV3g/goSLMsScVXHB6A7kPNWg4KEN2zg33LMWh096IGF+WadJt2RvOCf4wizI&#10;iqjTWHyWLcCM3Ia5zAyaxa716PgI6tprsbSySvdubHyU5hhjGM+r5YQm2Lxnz119Wx0a+5oRV55C&#10;/KxXDe/glOoFbOD9GDz7ecBz6XV8JrYD5414YRRhi4TKTERXJWGf5im8fOM9fHr/J/yqeByiznLU&#10;6O627QNsl9qDTfyfE3P7rwon4ZHii7GpUQK7syos1rJG3EmJoGusPfGaMCb43TKHwcMIF9JLMlDZ&#10;WEZks4zpOLYoASdVruKmwV3iB2wdbl3v58zYVvqmR5FeUwDzaFvctBTCYeUrUPXSwZZ7X+JPZ1+H&#10;dZwzvNODcUj9FA4onCT+ResIB+JXPKJ9Af84/zY+FPwenwr+CMcEL3LZuvo48R9WesbgCkzaezvh&#10;GudPkJrL2rxo6WtFWmUu4mrT8Kv8MfzjxJuUKWNlSoxV+8M73+Ct65/ghXNv4UPB7fDJDUNMTQZ0&#10;o6xwSP0Cttz6AltvfQm9SEvEFyWgro3T64Q92skl6ajuayTAdWpJBvIq8jE5Nbo+x0IyI4lxnIFp&#10;fRJ8UdfOqX9l1G3eaf4wj7IjHKVbajCyqospK8hiPzNzs5hfnqfEA+smx2AlE9OTxIXHLEoWyGbb&#10;WOuFkdFBUqYLyytYWFgglmdWnfG16C6CSg2O9FMrgU5GSjAxSPckpiCGFPPUUx0p2aCZO8T6TzP3&#10;+4LGDWQ1sl44j6mKhNFqMTxgYU0xGge6oeimh5/ljlDgnQlTPszYYvuPKkrELtkj+PvZN/CnC2/h&#10;rcsfwzLMgcIjXQNdFDeu6+SU4v23tgBsbOaBttAPMkDlUC3Ff1jc1ystCOl1OYgpiId1nCO+lzmI&#10;v5x5HTwn/4lrhkIYnhp7sgA85oQbpmfnCC7ESk4tw+3wm/IlfCz4Pd68/AG+vr8THwpsx3bx/VRV&#10;lfJUUoaZkXSJWG7gEUugccbcOzqMmKIkrHADmczqrmlvRl13Cy0uvhnBsIt0RkUbJyFz01AAu+RO&#10;o3OsDxGZ0QhOD6MqIKYgWKMpxxh3tE8OkNHAmpaxoyg5aiOpOgvLWIZ9lBv4Le4jpSoDxc2lOKl1&#10;g8oWWTHFVVNBnNK8jofOstgp+RuCKxOh4KFOJM7sGjLMoaKrCrWWZe87BnpQXF+F1ZVlojpjiS/O&#10;5VoD3D96hgVoTbpGuiHuooK3bnyCv557A18//AX8VqKwjHfECaWLUHbXgoyrGrSDzBFTFA+7RA+Y&#10;hLDSVCMYeZugvL2K+qhH5cTCJyMcEcUpZKSsMeb3DwxiYIhjWbf3tWNsehoLSyvE4LX8+BGSKrNQ&#10;01WD7uE+FNaVonGgk5Jht3SEcFb7CrXcjSiKxwUNfnwruZ8gVr65IeidYXP/idclZCMGnmP/pJj2&#10;J+K/YIfCcZwzu4VflU8SvIrlEA4ZXKJGhzLu6uvUfowr8muhX/Cd+H68fGkLXji/Efbcck4mPok+&#10;OKJ5ATwsM5VamktdCasaKhBfloIb+nfgle6LFcpHcrrjjU+NomegCw2dzegZH0BjVzsFftkKwU7W&#10;NcMPG/g/B89vf6EmWawn9yf3v8GWO1+ivL0aHpn+lOx5h+9TiLkq4aTmNWy8+RnevP4JAdjTajNR&#10;3Vm/np1rH+yGYaAVTutfx98uv4lLpneQVV1ANE+saZdHahDknDSpprqqvw7/vrQBL157F9vFD2Az&#10;7+d4ne9TnNS5Dn7DewjPjUVUSToqW2vgEuMO0zArJBQwRnIOQJ0Ja+5uGu5EsIKe8T60D3VRO4S1&#10;pZhRu2VU56C+o4FINli8kUl1Uw2C06OoiX1RbQnmlhaRWpVDXQtr2+qoMmd0agSzi7PkYjDXhFmQ&#10;DOO4piSZJcleTFkuryzRyjs7O0+ZvBdOvo5blqIEA6pp5zaw4kpGbQG2Ce2kkjsma+4nyyATTGh5&#10;nhh/bugLorSNg6FjdGgsThWSGY6q1kpML89T18OgrDDqTTTIAMnc/TT2tOLre7uoCuGN6+/hb+fe&#10;As+xF3BC4yrthxGVsL4+rFvk81bLHwmjo/OLCUBxbQkmlqYwtTRPnR4LG4oJGB1dkkKxUqd41lr1&#10;JFUMsfasNX2MJINluhcJKzs2O4WJ6Sl0D3dTdpLV394wvYcHnoo4YXAdn4r8jJ1yB3HV6ja+ltxD&#10;sChGHEF1wUQy++xA2buphQUsETB+FauPlggruPxoBdNLc4gvSYdLnA9ZXUyckr3wudAuag3S0N0E&#10;91gvOg8mVR21eGCrjIHxQfhkhdKD2TvBFrcp3DN5SPCu8cUJavPByuRYfDa7No+4Fz998CO1NGEd&#10;Arbe3Y7E2lTskj4MBT9d6sDI4u7Msh8YH4W0oypUfQwwMsWJ64+xNsKrnGIL1pn0aWEKmqEC1mBX&#10;7HxZA7sPBL8Hz7EXybrSDbaAfqgpISX4zR/QM6kfaQcNH31S+Pm1BeSa+maHQMBSDMllGegbGcbI&#10;+AgtXFOzk5Tldor2WCfQmJubpRATC2WsrCxhYWEeiwtLdP96R3oRV5KMpLJMxBal0X6FLMTBq3+P&#10;Okwygm02DwMyoxCUH0tW/fPSMtABTX89ignv1ziLm6b3IGj1APfc5XBA6QzFE08b3MABxRM4b8KL&#10;b6T2QNpdA1OLHLx1alUG/n11M94V+x6fPfwF7974DAVNnOeEzRExZyWcUL8IHtZzOL00C2lVeRSA&#10;13TTRm1nPV3I1q52VDfXoay1lqoeatrqUdlSh4a2BiL7bBvsxsDUCCRdFHDdRAi75E/ipqkQh6XE&#10;4j7euPoB/nTydTxwUoBtvBuxd/McexkWcZygc11/C+Q9NPDh3R+wReBrnNK6jujKZJS1VSG6JBmX&#10;TO7gpcvvguf8G/hcZCecEr1R2VKLpt5WVHU1oqCugnrgCDvJ4k9nX8ZZ/VsEJSrqroZWkCFlh+/a&#10;iSO6MIFYqZmwmlPLcCfUdDUQ1RurK2eS31ACXS8zRBckILk4jRhk1mqZ2coTmBaO2Ox45Jfno7Cq&#10;lFD89LuaYmrR0Dbcja7xPnIxhqdHkF1bgEbGTNLdRE3bV5aWabZOzs9S1nFuYZaU5ZpyZJAW9i9z&#10;ydlnTDSDzfCnk6/ggu5NykSzoP3a893U14b75hyAP8taM1mP1XEzumxyMgiLkMVDgkpxvsPK9lbR&#10;3teJ5KIMdA50EIsTU/ytvd0oq+e43L3jXTiseAa7pX6j8si06mwiL94q8CXeuvkpYSbbBroRkhFF&#10;31+LKf0nmV9ZQlhiBPUO4ZQ7ckw6ZoENTQ5TcD65MgeRubHwTguEmJs8Prz9JSJLYjE5M0Fxt5FJ&#10;1qFwlNjZ7aPdcctcEApe2hBzVKC+7N+L7cMvUgexU+4wjqtdIkJcPlNRHJA/TmQsNMznY5nctzSm&#10;R6sUK56bn8bU3AQKG4spGVPexIEClbfX4FuR3fDMCKGfBaSGIK0ik1xcRkRsG+lEDzkTUWcFHNe6&#10;Sn93DHZBylEZefUlVOXCkiACFvdR2V6Pyu4qKr/9XmI/rlkLEiSFNX6LrE6CWoA+vhfdjeLOCtjF&#10;ucA22gl948PwygqDRYA1url0cGtWNpM15NWasIzxWghnbHoU4i6K+Avrb3TsRWrr3NTXQoupX3oY&#10;dcE0CDYnWJtJmC3cU3zIzc+pLSZiGL+sELgme2NwdAhZlflo6mpGS3cblhbmiGGprLUabrG+GJvj&#10;KCKmmFmfIBY6WmLwn3GOd1bQXAQ5T3VIuqiC30gIgsaixOnAFqU1YeGluRVupdpTwtAUjOiXVQDe&#10;NBKFXYI71IKNcc9JDny293FQ8QROaV7DDRMhXDUWxA27B/hF+Rje4v0Y3z7cD4MIazgmeuBHyf3E&#10;FXHBhB9fP9yHN69/irJ2Tpab4bBZkcwO5m6XN1Yiv74Q/Mb3oR9qgkmmweliTqOuu53o21kMI6My&#10;F439bWjv70RDVwtYpQ5bYdggRWwewiLCBgX1RegY6qGKENaM3T83Gp+L7sDfzr5FNdH71c/hH1c2&#10;4gvJnYgqjINpkB2Oq1zG5yLfc+omz/4b+1RPQdlTB5qBxlQe+edLb+JP59/GCxc2UH14ZEEi3JP9&#10;qa0DS/L8ILaPbjbP2Tfw2YMdOKZ1iQreq/rqCc/F2lO0jfSsQ21SSzOh522B7Poi1HXWkUXCpKS5&#10;Ah6MaaSjlkgwSurKMc2lDhscH4BPVhhZsqzFbV1nMyfW9RjEz5dZlY2SlmqUt9RgaWmZgOUVLbXE&#10;4sxaLNR2NqK4qRylrRXEsr3EygnnOC44U5ZT0xOkHJlVyVZelhFn5BM7Hv6GV258CI1gQ2Qwtp8R&#10;TmMnxn9pF+FKbmRKKceKfFY42Wk2PlbyxXqxNHPJhte0GQsDMEuAtWD1SQpY/yVraj+ztIBbhkLg&#10;NxXCyOyzIN+YsiS8cn4rjEPt0NTTut55kJNNfuarvxPWzySnLIvcXKbF5+fn1l0zJmRVNpUhsSiD&#10;+u345YfikNJZeOYEE75vfHoS84vMlXxMx1bxNoCquzZBhi4b8EPKRRGGwZbQ9jGAkq8e3FID0NTf&#10;RsQKyZVpEDAVpYz008KGTOqDe73YObCEzewya0NbAq8EXyIE4RTRPYKwjQz4jTltEarb6hGaHYne&#10;UQ4+s7K9Fmpe+tR/aXFpESc0L8MyltPOIq+2GIZhVhiaGqPzNw9zgLD1Q7QMNaNnrB/tIz3Yr3IW&#10;e5SOUYvnHyQPwCXNm8pttwn9DI90X5Q0lcM83AbtQx0o6ahBUEYo5lc48Uc2bipe+n0yn+BnTBjL&#10;zQWtm5Sx5jn9EpFpV/Y0U792syBzKrmMzk8izK28mwYcYhzhnRJE4PW0sixqdaIXYEoEK6xdsHd8&#10;EBlNAyMD6B4ZQGVHLS18GWW5cI3zXc9cs7AI40BlVXBM2G8PqJ7D38+9hl9kD8Ei0g7jT5cTPl7l&#10;ILieOw+WQbeMdMIVnVuQ8FCAY7w79EIsIOmqAj4Lxix+nVjdGbRPO9gUOoFGkPZUwpcP9mKn7FGE&#10;5IbCNM4OL5zfTO75n8+/TXFW0yhrfHzvJ3whunOdAs810Qtf39+Nrx7uAw+7YUouatD2N8Qyt7yM&#10;WSB9A4zWrAcN7c2UpWKQhszybMJPFbeUQ9/fEpqe+vDJ8Ef3QC8qO+pQ2VyJzuEBROQnQ81NF6ah&#10;1tgvdxwbb32ON26+j79deIMwiqyDmnWcO0paK+CU6ksI/m3iO/D3K+/gTydfw8d3fsBZ8xv455UN&#10;+MfVTfhQ6FtsuvU5Nlz9lOI4LMnwNt8n2MD3KV67vhXfSR/EIc1z2HL/K8p43bEQo6DuOQ1e6jvN&#10;ajtZJpAJqzQxDbCEd7w/QtLC0MZtpFXUUo7Y0mSK0/SODlAcjLlbTApqimEe7oiQtEiiq2K1sWxm&#10;Ts9MILUii2rBW1njKO6NZq6IRZQTdHxNoeNnjPDsaGi56+OkwiVkV+UQBKh3qBdj02Pkts/Mc1rB&#10;suTE1OwUWbfFXVV45eJWnNS7hoiiGCIMZsIatbPsOVuxe4b7UFDLcQGfEWIN51gOzX1tOKF4GaFr&#10;ZLOkyZ7Ep/LqClHcUEJ/r1WmGARaUCXUBJc5hmmRNSIEJjdN7lITN//UYEpEcRTk07jIPxZmaXUN&#10;dGBgdJBTO7w0h6zyHKLQKm+ppvrhgfEBgoixODjD990xE0VEUSyRpKwrMzbu6iIiV9DxMyNQv3Oi&#10;O+IKEtA3OYxFPCKr1CXaE8WNpevHd0rwgoSdyjOlilzduP73mjXG6NbsIt2IW3FNilsr8JvsWdT2&#10;NdM+ojKjKX7NfsFc3KjcWAQkcHqiNw60Y6foPuKVZOKXGgrXVB+KD7LYLUs4KrnrYHB6AHOLSxhf&#10;mMJlEwHsVjwC+SBtbBP/BRp+uhicHcdpzWtEnMLQHTo+Rsirz0NRSyX1T1qzEDkxWy6GgCz09X9I&#10;mHe4W/EEeE69RCTSu1XOoaC1EkuPVgiQbupnQbjb4PRohBYlUbtb70w/+CaGILYgAeqOWmStWyc5&#10;wy0xgBJ/tR1N6B5ieNYVRBUmI7Y4hQ7IpkpwZgS8EoPoWXpaWkY6cVTpImWoL+vdQGknx3Jjws6F&#10;ylRXHxFZx1p4gJ1hZk0uFBzU4JHmi6jSBMi76ULCSp4arUn5qOCaPj+UvbSR31uD9IZsWIbb4KM7&#10;PxFLE6+FEOp669A22kNEPQzz+bHgDzBLcIR7ji9+VjiKT+/vwnn1q5SkY/eI9f3654XNUA7SAo+s&#10;nTJicqPJtGXCGMTTS3NR1lRBEImyxhoi1mWxx+XVJQKPCxiJwDrOBU3DPZSEGBjpQ0NHA8Vo9PxM&#10;IGIhCTVffeoqmFCdDo8kX2j7mlAfG54zr+Ks3i00DraTkmQdzkpay2AcYo2Lunz46sHP+DNzBU68&#10;iB9lD8IwwhIGAeZUacDiDf84vwE8F14Fz9lX8av8CWq52dTbjNqBVmplecXoDk6oXEXXWC/d9PSa&#10;HHT3d2F0coLKIkMZkUZ7MTqHu9Ax3EVkrEwBRGTFIaEoGZlFGSioLMLIJKs8eESTiBH0xuQmEOUa&#10;qz/tHOyjyVDbXUcZxsTiTCSXZmFseoqaqv8qfxSnta+B1/AuFL000DXZj8zaHMSVJpLyZaDs1oF2&#10;6scyMD5EY2PVJ4y3j1X5rC4vQSfAmNjIFb11KBbKGn6xDGxQehhyuSB11n96mHEdPq+c6MnnPCFB&#10;GZHwTwuHf3oIKXMmjH+SeQMs7haek0B4Nk49DCi+zBpIDU9y2cCf2vfan1m1mXj98oe0Yv9HYPfT&#10;wv3x4OQoyhpKsbg4Q+THMYXxVFLKa3qXMH5T87OEBphYmkBCSQIuavEhqzYXE8zqZHXH3OMxvKZP&#10;ciB804KQX1NI/ZPWOYG4io7hU41DbAiTyySzMhuXtO9Qn+//JBOzHD7JwOwojtVL8hgyLmpwTval&#10;d6zCxScpeJ2PoHOog3om1XZwLOvU2mwckjqBvhEOKF7H14iywUxYky33bH+6J0xY462hqSEosdYL&#10;utegFmyIjbxfQMlHCxOL07BLcCY6tpzGAmQ35MM61J7mtnOsJ7Vy5YzuKaGwwROGdcaGtUf5KHiO&#10;v4C/XnwLH9z9DkG50ZhZmKHqF50ASyK5Ds+OIvieRZg9TIIZ2DuK+snoBZrgx4eH8K3YXgiaSyAg&#10;Owr+2RGkGOPLEnDPVgqHlS8ipTqdPKE1ya8tgk2IE3kqhXUlCMmJIvKZN65/AqsYZ/JanhaOtc4J&#10;w6zFjRmpsXW4DfFKtg91o6arFtLO6rhjeh+KfjpQ8dGBRZgDiluq0DreQ7C8L1lp7rF/4aeHB4l/&#10;YnxlGslVGdgrc5QYf64bC6OprxWZTfk4o30VW+58g5N6lyHuqETHZM/me3xfELGNf14keBikYW5l&#10;ActLq+ju7yMQJzN9mQWSVpqLlLJ0ymTmNZYRS5BjpBOiGHXVoxXKSmWVZqOMDXC4E3JOqlBx10Ri&#10;cQo1cWdWXElTJfpG+6lPRkZdPlR9DOGY4Am/jACc1rhCWDjW7KhztB8JZRm4bnYXf7vwFrbyfQ2z&#10;SHv0TfShZ2KQKm88UgKpbcKLl97BLvmjCMqORNdwD4UAQnNjSeky7CSrkmHCrF7GIjQwPkyZ5oHR&#10;frglBZALzFqM9o32UXkgS7YEpoaidbAN+bUlyCjNQe8Qx4ViMVfflDB0M4U2OUTXZXB8BIurCzCP&#10;c4F3ehAiShKo701lWw28kgOpH7d6oAHs412QXJGOntEBZJRnY2pxiuJxrIKHxVXbBztJyTG3ZGZm&#10;hjgLWQZ8ZXUBF/R48bPsIfikBZIiZatbQkEyUss4YGE27rqOZiIdeF5JrkFjGAuSe4IflX/m1BdS&#10;K10Wz/HMCEJ8STK6BzuRW1dMMCUm7PzEbeVRwCVKWMuUPy+sn9EXoruIzf5/JYQ9WyHuw4yabCJ6&#10;GF+YgX9uGFS8tMk1ZgS3/eMDKGotg4S9LHksDJfJXFoWN52bn6VrwbyZkLQICvE8vX+yoKgTH8fV&#10;q+toRGByEN1/1j6AV1cQ3ePPli/ST58iQvZNDYRhgAVV+KxJSVsF7ttIEXCafaugoYQ6QHLKHh8h&#10;t6EQbnE+mJrluJSe6b4QtZamv0emR6EZaMiprWbKo7EIwv8Pe38BX1W6pIvDu5sGWqGBBtpdTru7&#10;O24hwd0dgiUQAgQIEeLu7u7u7u7u7i7k+X5Va+8k0D5z7pn5f/fWTE6HbFt7Sa16qx4xOokwMnIj&#10;HG5vJxp7WuAQ54Yfzq2AvL0y3pf9CWcsLnO/Nrc+H68QEiTYnP3odX3NkFCYBFMfS658ePsnt5RP&#10;AF4NUhCk7pz1Zfx0jWQNX8Gn537maTV5iFN4RvsgKDkUaeU5LDhD4rnXbFRhG+EOmzA3NPe344j+&#10;WYYyuSV7ICo3ASU1ldxDJu72szvf4ILmS7lfGYMp0YqUBPXfC2tLWclL6sYOfH12ORKKpo7Z9P1O&#10;K5zportJhWnsVxOVFYna9jpctVWF9LVdzP7zTPLBLQ9teKUFI6o4iTVgXz9InkIP4IG1T+KY6XnU&#10;iv2fPFKDeMD5/YXl8EoO4WqWEBFUxBBk7KfLa/GjwnLYx3lx4j6oexqnLC5icGIE8nbXISKzpGGS&#10;mxodYcXqysYqJOamI7eimHswzV3NsAqwg4KVKvQ8TZgf29Hfh5iMOMRmxaBrpJ9NhA5qH4exnzmq&#10;KGnVVyG3ugi1bc3cR8itKgRJsg0ND/Fk1TXeG9KquzjbkwhmV1839/FCM+Kw3+QM+4NoOOsw7Yp6&#10;adTPI8Wd8Kx4bFU9itf2fQwdbz1kV5ego68XIRmR+O7MEuZx0ol7W3yHIpkoslWVKMaEZUQjNi8e&#10;TV3tbA3BIq6MES2Hnq8x301jiolyVcNTdIqA1BDcsNVAaEYs4nISkF6WzZAewlnKmV2Dgr0yM1q2&#10;ah2BQbAN0qvymBJpHe3C3N+4gkTE5cSzBD3JatFysratHpX1lZwk6YY0TOoqvT28H0aGySazGK8d&#10;+gRb1Q9wYqBIyE1CUKqwtKOgSW9MWjyGR0Z/O4hgN8oOGPlaoqiumFsEJMhxyOgcfrq0Hm8e/oQN&#10;0mi10ClW3abBA6ki2Yj7k2Ncjdx98Qn/Gbk9zsOQi9ZXpz/6lyFIopH2Xy8bMRn4mqNJLM9GIPPu&#10;YaEtUt1Ww6bxqm66jDQYGx3F4FA/Ons7+OLsGOrmqj42J35y4v/bPUDLtDHcHhvH4MAgtzD8M8Ig&#10;b35lctA1PST7MKcih9Wl6EZKIQGiG/mZwz9RsEToHuyFsbcF34QpqCInQ7Wk0pzJDVF114ammyD2&#10;kVKQxopAkoRG9qxHTM4guTCVk1lzewM/5p4SwOw3syhHyGgdwAlDBX4+iXXs1DzMSlNjuM3sHYLq&#10;3XIyQGGdYI8xfQ9Ivgsp/Ki560PW5hLWK+/GUYuLOGOugKi8BIabUcVOAtVNHU1sveCTEIzYrATI&#10;mSmipLEKgQmhaBrowFVbNUTlxaG8qYJ1OQcGh9Da3YyUsnQ8sf9NiFY/iA9Pfwd1DwO+7pl3L4j/&#10;TUZWWR70/ay41z4Zdy1CJNJpFAQH03HWY8My3/Rw/HphDc4ZK7COKnn+LL0sBUUnNRzQl8XzlKiX&#10;PsBthPdPfgO3dF8MDBN6ZAQGgeZ4Zc8H2G90Gn65kVD11sZG5c0MbyKlqiuOqmxbc8T0PKNSSOPg&#10;hIEct8Eco93w4t73IKINouoxvTgblS31XOZSUsmqzGdJKhLiJNVf8xBbXm7XtzbzDwGiM8qyGLKh&#10;5aYH4wBbDI6N8fK7oq6cJ7R1TQ1csZEaMpmwO4Q6Q8lKmZeAJhEOuHf5fCbME/6xf6gHMQWpeP/Y&#10;t/hGbhkyq4RehUOEJ/ZrHYNZuBWL+SYUpeOYsRwMgyxR1t7AdpgkPvDkztfxxM5XkVqVzT0/2uXW&#10;QY4sm0SOjQ3tLbyMiEiNQHpRBoPX6cKhA6rnaYyzxhdh6mfLEv2SiVp7fxdOGcrhvPElGAZYwiXR&#10;HdFFSbCNdsI7B7+CvOUVnDS/iPePfYaPT34LOZfrUA3Q47s97UOLMEe2zSU/66GxMRZoGJsgmEYX&#10;GtuaGebQ1tXKfUhKHAP9VKVMwDTYHs9tfQPJ5UJFV1xVyggE2o8UlLxIE7CxpYlVXO5OkpT8XSLc&#10;kVSUjLLmCuzTPI75W59nF0rRz7N52fX20W9Q09k0uTR1ivKCgu01jEp6XGJhiN8mSeEvFyyv46z5&#10;lemP/nVM83juH6KbWwS7KKaXZLAWItHuqHogQWBicrDQSH83brOG5AQno57BPk6oGSXZvAwvry3H&#10;6LhwedHxHCYG0+gAIvOSkVKYzucsBaEOPBOC+CZ6R9AGMWRqgquIs4YKjIkUHhK2lnCp5I9DjpQU&#10;BdVFkDO5xlhXipqWOjiFezAsjoLQEHTxeccJwHT/xCCcNbyEkdujfGxomazkoobC+hL+BFKcJ8C8&#10;d1oQM2vskjyxXecIDx0l22ASbIP3Dn+NnpE+JBakMb5S3kyJjfYohLREP0L1Pzw6zNJvSm7a2KV1&#10;EMdM5RnDSN+NltD0pKSCZNaLre9th22YMzJLMnlAe9NFi1eXsRkJqOppwBXL6yzsS7TV3p4OdHR1&#10;wiXaE5nV+fj4zE+YLb0YLxz+AFpBhghJj2Dqo3hHCPsW45y0JMFngYDGEgZN06xuSe2JsMiGvhao&#10;6W7CNScNRlnQVJ1EZ1QdtbBw/QtYeXUjDpucwfunv4Jo+aOYufYJSGnsRlJVBm6PjTF+Vt7qCv61&#10;+wOGgX1y6kc8s+UNJjK4iL2myB541eUNkLe+hsOGZ7FX/xRTGUdxm0Hzvyiu5lmJiPBN4+MT3IML&#10;TY1EYk7ipLovNar33TqJqOw4jI8NoZ9EOnu6kF6Ug5T8TK5WHKI9cN1OfbIf1NHZwf01MolvahGa&#10;tmQFQRJPZsE2qOtsRkd/J6ILEqBgdRnKLtoob6lHU3cnLtqr4N5V8/GDwgp4JPgxPu2y0w3MlX4a&#10;bx75DFdsb6K6gQCw57HfSBYBKWE8Tb9kcx3zNjyLD45/DU03ffbYiCtKxwmri9wsTyzLgpydEm65&#10;acM9MQChmWE8LKGKwjjEmjFhev7msI1y4wqFepekyq5oR9qYV2AYZA1tHwP281h+TQbzNj7Dgr1a&#10;wSYsNtzQ2cw9xJVXN0DDRx8GPqaszG7mb8uWCoQRIyUbgvzQEKmXJ32EHxtlxk3fQA8GxwZ5cNM9&#10;3IPDRmdwwfIy77uallpEpEfz9JvOI04X4gubQkhmdybJ0lpSXolDbUcT9ugfh2jZI5i16jH8a99H&#10;bJf5+PZX8dS213gaSUE0PDnTS6z4/OchQJMpglMiEUKN+v9mdPW1I7MkG4V1FVwVpRSmoknsqEeq&#10;Ua1dLQK7RpzPaLo9MDjIAs9haZFo724V3HknSCRkGEXVRZA1uYRPTv4EOfPLfBOV7B1CaRBPe3rw&#10;rhTvP/+UUHb3I3wpPSLZ10RqIByxJOIpuYhFPyjco/zhHec/CUwnfj5pPxJmkvrIXgl+rO9IqYAm&#10;2WSzukfjBBq6p4Ya5OsdnBWO5Yrr4ZMRzFbOZsFWk3x3Yrl8eOw7pFXmoHOwB+aB1lCyvYk4SZJk&#10;BZ2p2i0sMxw6Hrq46KCKTSq7oeaoCRVXfV4pEFuM6J0+cX5MWCDHRMsQB7T1tMA52oMlz6rbmxCa&#10;GoOWwVacMriA6Nx45rb39HfBLJhsEnwRmBmNTy8uxUenfsSWW3twyOQc/724Rsxk+/1uzVTQakV8&#10;DlPQ4MaWCws35DaUYMetgzioI4tqsTcUSSaqu+khLj8BOQ1FkFHfDdHSOVi8Wehxdoz0MoWYlLGk&#10;r23DSsX1zJLbb3YGj5Bgz08zsUP7MK+ECI+8W5sGvMa46KiKl3a/z5NzkoRzi/fAm3vfx+cXf2X9&#10;CVF7RxtSS3I4adAGF1aXIi4nEXF58TD2NmPtQQoaLsTlpaOyqZpLUYIIER6MTLpGSHRhbBhVzdUo&#10;qC1Bfl0JN1Ib2hoRmRPDJmKR+YLElyRIrqu0vhxRuTFIr8iCTpAlntnzJmauW4QXdr+D2MJEpszJ&#10;3NzJ8l/3rF6ATTd38zKVuJgzVz+GPVoneCqaXZPPvQvPpBCQYAe5+r177Afs0z6CXxSk8Mq+9/Gl&#10;7BKY+jrwAGm3zlE2BNqitgebbm5n9Z9LTmo4YaOA654asA6yxUrFzXhE+nl8cX4FlijKYOPN3dD2&#10;NscRw9N4aueb2KJ9CCctFXDF+SZySnI5fZCQx1X7W1Dx0IO+vwXy64sxMtqPfmLbDPRyYpRgISUg&#10;cvqd+NsjIwM8uCGln5/kViEiPxY95B1emj0Jj5BAPO6Ou/9Gfb2m3g7s0DmI2asW4ifF1cwWIqtg&#10;qloDc8PwzPa3YBvhhOLGcvbvLmHA9lT19HshpEhBQXz6tPu/HDQ1H7/N1VXf0CDau6YQBVTZ9Q8P&#10;cJLsHxoUVxyCpBeRCejx2qZahKbF8k2ZgpLa4HAf3GO9cMNVA/qeFqinIRuRExqrEZoaxWpL04Or&#10;8IkJ9A4OQd1NB6VNAvOL2g2cJG9TK4rodYK+JX13qrboxkjR2tmGkMwYpJVNmWwRY+yyqTLa+jt5&#10;aX7TVmOS8ukc5Y5bnrq4aHaD2VO8DWy2NYaIvDjs1DiMuNwEKFmpIL5I0GSkoMS7XHEjtyCImkh9&#10;SbIVCcsVT9+ZJSUcE2rjmATaIrYoDTddb+Gmpz40fYx5yBieGcUVMO1rAzczfn5wQig0HEkjcwKa&#10;7vpwi/FBcVMVIrOTmN1zWO88gnIEAZOGljpGwtiGO8M50RMymruw7uZOHNA7BTmzqwyjI/Ya9SIp&#10;/uwsEVSxBI45pXjHMGc4RnoguiAOaxQ3s+6ApLdKiwm6CVIQpOu7s8sg+uFevHHoC4RlCtvWPkBD&#10;KFX8Kr8ehuSHVZKIfYZn8NTOtyBa+jBe3v8ur/IobMIdIH1jN25662OFojTso9wEmrGjFn69JA0p&#10;lc1sw/yo9LMQ0XGvb21EdFYCSsTUQJq07VE7yj7StPOpP9nW38MbSb8TXpD4lZo+JtilfQQnzeRw&#10;0PAsPBJ9cdlRBZ+c/AHP730L+/SOQ8vXAJ8d/xFnrC7DJsSBl9RE5RoZH0RHdwc0PXTxzbll+PXS&#10;OuwzPIGXD72PRzY8i+CsaNa/O2ooh3eOfodfLktxD6GkpQIfHfmKweNP734bpywVkV9XyEyR1LIM&#10;WIU7QNH1JmavegxH9E+zidmL+9/GCfPzCM9LRHFzKT499QNmSj+Bz84tZcEKcqd7RPoZ9kAmVSHP&#10;jAD4ZwaxsveMNfNx3EEelkku8E0JQ3t/N6yjXbFGZSuOmZ2DipsOXCK9WKextqseKy5vYItTkqyi&#10;CnF8TOBuE1OEkuTw6BAvASlJdpFAQV83J0lShia6XXBODPZrn0DbQCeDdAnPOD3GaMk53M9QF7K8&#10;7Zvm9TH9hLSKdMYz295gP3Baft4dMip78Pbxr7FH5xjSygSRUZpU3710nx70CAPVeUn+x8/7J0Ei&#10;ApS42zoJJN7NOFNWJr8tLK9bulrY/oCYWCxucdcnF9SWwi8xFK09xAf+bYqnpErDMgL9t3TRFJ9y&#10;4lQzTPJ9M0pz4Rbtwb9T/pfckOhxSUVJn07tGaKzSvrZxTVlsAqwR8ckzu82eoYGoGmnj5GJMW4l&#10;qTrrslNoV28XThtehE9yMFttSDDJLCo8No782iKGBRXVlPCSk+xSeevEX+qwlix23TrMv3unh0Iv&#10;wAwxWYnCw+LWCNGGzYPt4BYfgMCMKJgFWELZQxdmYQ5wCnVFemkGM2GqmuvgmxDM551zuAe8o4Ql&#10;KCVhwkSSVF16SS76RgdwRPs8zIJsGHlB57lfajBUnbXhEOuEM5aKOGhxBjt0D7GoBynW+6WGIq0o&#10;i6voO+POozP9XCM9AdpWxzgPLJeThsd0T3MyKhO/FQ0fX9v/IUQ/iPCLohRbyFKQ3iZVnYq2SjwY&#10;JKUw6lf+oLAGczY/j/tWPQbTEMHSOL+uCEuuSGGHxmGsUJDh1R71uo/qncYxg3PQDjLDa4c+xT0r&#10;F2K33mGIUgsz0NVLfOERlFSXICE/Bc4RXjwZ5Q0cH0N1Yy0CUsIRX5wKv9QgnLe+xs53q5Q34omd&#10;b2KuzHP4SWENl8V2EW7sHPjopmcY6hOaF4uPT33Lqh2mobYoqC9FYFIoXMJIxdgK+j4mMA+zg3da&#10;CByjvbBUaT1mrHkU315YAZsYV4RnxDAo2zc1kAHoRPwXLXsIrx/9CNI3dnBvcOW1DXCIc+Xmc1t3&#10;F/etll6Rws+X17D4L/VjpG9th5YfucoVwC3OHS/veQefnv0Jaj4GaBpoxUnTs3j3+Kc4aaeAU5ZX&#10;GRicWVeID499j+1qB7k3YhHpMHkjuemsjqWX1+Gq4y1YhDgzkyciMwYu0W48ZKD+2NjYME9jafhC&#10;PVyqHCkhUoJksYueTk6c9BjZeFLImV6Bc5wADZFUa42dDYjPTUJASgico92g42mCq9bq2KK6n6eF&#10;7rFTFzdFdF4c9mnJIip3qhIRLrap9Y+SgzJmLH8UppF24sfFy/a7mum/CcbBCXzgf0dQvhoYoBtG&#10;F3r7+jA0OMjbQdUiwbNau0hHkqrwAU5QkiQ5/XKraCb2UCSyy7LhFOYO1yhPxOTEMpYyp7IIVW0N&#10;vI8pKCHdnUrpX1FpcTxkFP4g3k/iJMm7hasd8gQfZ81JTkoTE8ipzOebJHHyhbjNfjmBcaEYmxiD&#10;Z5QXvMUe2P4JgSyYkVGVD3N/G/SJ6XGSJTVZalAvrrG3A0GZEfCPDWGKqeSg6HkaYd2VbfxsIjGQ&#10;I2lRFQ1Y2fmDI7ssk5V9XGM9oetpBLcEXxzWOon4EvI0SkZxXRHGx8aQVprDTLHsUuL3e3NlTLhE&#10;UsahQStFbnkRyMD5spUqjEKsEJAp6MqSt/Zxwwtwjvdku5aTtvLYprEPZ60v8/VPS+7QtGgUi43+&#10;+J7E+/3OpCm5V8XkJbFeJvH2117ehhgxbleAMhHvXNg/ccXJeG3322zat+bWbkQWJCIsMwpK9ipQ&#10;cVRFbFEqsuqKoGyvwnTkI8byePvopxAtux8Hjc7wcSc86orLG/HWsa+g4qGL8rZKhOcm4JvTS/D+&#10;0R/QM9yF89YXIPplBmsB5NTmQ0T81/D0SBRVFzMf18zfmn1EKEZGxxj6Ut1Swxinjep78dqBj3HW&#10;7AKqWqpxyfYazthcxE7DY/jg5PfIrilEakkWG4OTBQNRsiLyYnDW+hqe2PH6pLQ/7Zzo/CQEZ0by&#10;3ZROsM7BfoTnxGO/8Sn2KBatfhiLN74CvQBLZNYWsMnSNfub2G90Ai/vfQ/vHfuamQDEtV646WU8&#10;v+ddOCR4s94fxQ1nNeb9WsW4wTjEFtLqO6DgeJMvIlpafnt+JT4++T32ap5gheeixhLs1DuMs46K&#10;OG96CXbBLhgYHYZ9tDMu2ihD39uKvXmDUiLRPTKM2s56bFHdw1apZFlJJyYxayaDoQ3jwlJ6bJgv&#10;HEFdu0eoIMV87fauNk6Uo6PjyKsvwBHds2gW6zoSVMgp0p2hFaQgQ8BvMoonRhNVkA3djThoJo83&#10;D32Jqg5BiqqothSKDurTHPzuTilC0NKS+jZDv0P7+k8HXQgk6EFLYRpIUfKhKoT6jwSpIVYU6Uj+&#10;zteYDBrYkBseWTcY+1jAMdIdSfkpaCQJOskw6veqZDHDpmugj3tVf/YZFNMvdMJ52gQ7shMfBw8p&#10;BPYRCYz0j/TBzN8KUVkJXIRYBzpwe4PQGj4JgZMICkmU11fANykYLQNdMAqxhrm3nRgsLmx/ZF4M&#10;lspLo32wl10TyXe+a6BbXPGCufBmvlYIy46BaZAda1bq+xpD2VELBr6W7JNdJt7W4NQIeMYGwC82&#10;kAVGyOiNVjwk90Ytsx6C7lTS0HUM2j6mPCW+7qyKTWp7sFXrEC7Z3WQVr0uOKjigI4utavtwnmQT&#10;w2zhFuOPsIwYBCeFMvyPgkD6kzjWaUE3MHmLG7hgc0UQvxX3yanaZ6lC8QHJrM7Fa0c/hujXe/Do&#10;1lewXecgFKyVYOBlBt/MYLglBEDB+jrWX90GZTdtmMU4493jX0L0y33YqLyL8beD40M4bX4BX574&#10;Bc5JPkgpy8I50+vYqXYMy69KwyHGFTnVhXhs84t4eO0iOMQIKmUiUsimpQM5milYKLNdJgUdm46+&#10;dkbj24W7MG7stIUCvpNfydPl3uFeFNaXwzLEFhfsr+MbxTW46qCGquZamARaQsFRDUuurGeF5dKW&#10;SuzQ3IdX973LoM600mzGFbZ2NbPqD0mEUdAkXNH+Jl499ClEy+fitQMfwCbKkTnQTT1NKGopg19K&#10;GIx8LOGY4AkdZ8FrREZ9D0Q/348vTy9jOlFaSS726styuXzd+RZ8U4Ox6dYuKHlqsONdVnk+830P&#10;mstC2U0XNiF2GBjuZ8e2VYrSMI62hZ6/JQrK8tiOcvutQ7hgr8SIfi0XgUI1OjGCXZrHcdpCEdah&#10;jtiqvp/FCiQHWOh10SG+jYHBPjS1NTMFkSvJoQFuNRBEgf7LviOkQehrAv/0CBa59Yzzgb6nOWJy&#10;Uxh8fGdMXckk8EH2sVRhdg8PwsDXGmX1whJkhDfhzqWxUJfcRnljOfKmScX9T4UkcU1PYPS7UMFN&#10;sCAzURf/rBVAf/6zFqnkZX/4+ukv/oPnTMY0ZlFnXyesQp1R2Sjs78lCfRKnmg3DQGvuv9Pxj89P&#10;w8j4OJuWkV7r3dU4kQOI8trS3czeUbpuxnc8p7ylCj/JrkJeTTEGRweg42POmF1JUDJ2T/JDeVst&#10;zIKckFqcCSW7G/BOD4e2uwm8I3wRkSLQWL1ifOEW68ewJmNfS079tOIh467cyiJkFeeguLoU4xNj&#10;sAxzxinDs2w0t0PrCJMItPxN4BTphlte+pC3uwnDUHNoeBuwPqljlAdM/C1Z8IIM+yTiyZLKUXIc&#10;aF1w0lwen5JmpfJ+pj3z3+lmQzKF4psb9enfOfIlREsfwTfnV+LNw99g/saXseyCDE7oyGOH6hFs&#10;UTkIgwBTLur8M8PxMok6/3I/dmueZMhYaWMJVJ10oGinDr+MYFYt++7UStx01UNgVijkLC6hY7AT&#10;W28dYgFfMmWTXDeihNxklDfWoKK1ho2VqG9CQSDjFVc34KKdKic+qxA7XLC9hmOm57D84kamCfUN&#10;D8E+2gOy5pexTe8Ifr64mgHdCUWpuOZ8Czt1DuHLM0thF+0It2Rfxv49vf117NA4iMC0cISnxTJ4&#10;m/x9KWiqHFuYhE3qezFz1UIcNjmLUlreihWmCdxLUCLCT3YMdrOSeddAD6xinRjQ+rDUM+x/EZWf&#10;iqMG8nhtz0c4b3EFASnBeGrbG9igsRtuCR5o6m6HprchW9fqBliwq+LA2CBjIlcobsJ+XVloeRsx&#10;jo1od8eMzrBkkryzMoz9zRCeFcmQmVvO+kguyeSJ5Wa13fhO9tdJm1yB4ickKBaw6O3E6O0RQTvy&#10;9ihXkLQEJCooiSo09DRhyQUZZh45RXky11civkFB92FByWWCqVtc9IiHGSsVNvIQKSgjmkHBwucL&#10;J9nd6mW8VdOSwt1LoP8vBidV+k7iiuqO2wL//Y8THz3Cj0577Z+GWOycXlBaX8LajgNDwk1OgLYI&#10;P3RMybjL1JeoiBMYHBpieBVhDN0jfdjz/O4YIAjT2Cgn3SPap2AeaMXwIMnW081ylbw0s20oLHzt&#10;UdMqVGp047Xws0ZmRR5cIt0RnBYK7wR/6HqZsFVwVnU+nIPdERwniGCHZ0TAMcqT9SctAgQmUGNX&#10;K1Md82tIayCL22/0rXwSA/DdmWVQ9zCEgoMy24LYRbvBLcaXnQkOG52GK93Uvc2YTKHmrMUqR64x&#10;3iwDZxfuykNISUiSJInJzFg+Bx+e+QmFjYKjKB+PaTTY1p5OBoGLfp6F4ybn2e63prMeUYUpCMuK&#10;QkROBEqbqyb3kVWEAxZueAEPrXsCclbXEFeWikuOalh3fTsUHFRxwOQ8Xtn7HnbfOoLUilx+zTUH&#10;VUTmxzNOeuGGl6DspsmtEkkwTpIAx1esVHgnUaObpsQHDc7g49Pf4ZjBefSNjbAKyE1HDVxyVMZB&#10;47PYrX0cNW31KG4sg7qnAVZe2YS3jn2OvbonUNVeg8j8OHaQe+f4V6wGdMBcDksursf6G9tZf5HI&#10;9jed9VkJxTspkKEfdDLRZDAwIwQblLazSjidtNQDqqgv594oSX71DXYz4JiWLSQyEFmaiBlrFrDP&#10;9M+X1iGpMIsVajLLcxCYHcFeJA9JP4t561/AISNZ5NUVQtffFG8c+gDrbu3BDSctJBaloLihHLv1&#10;ZZkffsb4HHuFtw/28Xd989inOGOlAGUXNZgG2CC5KBtphQIvOKUiA3u0jjIY29hH0KMj50Oh90VL&#10;R4GHShcOLSspeZGoBSnbSC5KeYcreO/gN3CP80Tv0LRhjFCQTl7I9MMLsGmZYKv6QTyx618ISBHz&#10;s/mhP+FTi5cxbJRFJ4MkU0xmC/pA4Rl39+/+Nwb3U3m7p32Pye/y19svOQb0zL+TJCUA88j0KPjE&#10;CgMPwU1e2G8ULV3NnHAIBjR9UNQ33A/HEDc+1+4OyZbWtjRCw1EfThHk1z5F3SPRjMO6p+GdIHxm&#10;RFo0WsSrjKySLLhHeaC5p5Nd/qqbK+EQ5cr8+qScZNT3NDO1NjI1mm+gyaWZsAl14Gm3XZgLfzZR&#10;FCmhEUunoauF+50U5Bb5/qFv4BDjwYMZEvnV9jKFSYAtInNjcFxHFqE5cQjNioJLlCt0PAzhEO3N&#10;NiZheXFILkyGZYANy7gJcZvl0j489g3eOvAJL+8pOHnS0E7Mp+wfH8J2jaNcEZ6zUuSWxR/F4MQQ&#10;5O2UcA8plq+Yhx8V12C3znE8f+AtiH55GF/Lr8TSq1I8wDlnqcSiyhQesd7sWlnb28IUWItwgXYq&#10;iZ7RAYjK6koQmOSPqJxE1qZzi/HCVesbkLOl6vAg1t3YjqSiVK7yAtPDoeNvATmbG/jmwnLs0jrE&#10;2pKEPaME8ZXCSjyy8Sksu7AOEdmx7LT4r2NfQFplG2QtLmK/3ikUN5UyBIEMpQihP3vVYnwnvxT6&#10;AVYori9HbXMtimpK+e5mFGSLqo5GrvyIf5xZU8ByXWR0RdOvuPwUJOanI6IsDjNXzsd9Uo/hpUMf&#10;Q8VJk5celY21yK7OR1RhPJyTfHHU/Bx+uboORn6m2Kiyl/GDD0u/gHePfINbvkZwivNmn3CiRh42&#10;OIUbDlrQ9DLEaVN5hj2Q0jc1uGNyklj6qbOnC2VN5TD0soBrnBcSytKgaKGCRDF27e7LU6jsxM1o&#10;tu0UDpRvcgCr7hBk6O/G9PcmtZ7ll6W4B/abB383OM1yH4+W//yX2+OsPsStDzqBJo3L/vLN/q8K&#10;8f2Dg5S1Y7Nj+HehdzZ158qrLoSxlznaeqlHLlmHC3xy5zAPZnn9JsTPGR2/jejcRJ4N0ER/+mM3&#10;3fTgGCGA3QmQz8LBt8fhGR/APWwSuLYMtOVEaB/pBq84Xxi7WKClvwPBaREsKNI3MoisqkJ4Jvqx&#10;MjdN0mnLSdLMLd4XNc21zP4qqhKqXfouv55fx60y92hf+KWFQ8HyJvSDbBCbn8h+UKTM5ZcQyMt3&#10;0kHVcNVlpwES/SDwPdGKyXSuVcw6UvbQwmu73kZisaBDINl9rG8h/q5kikbDxUsOyr9jQUwrK+FA&#10;kAbD2hub8aj0k9h4aycOmpzhZfw355bgxT0fQzvYCjYx7liuKI3LjsoYHBOTAuoKcd7kMuOJFawV&#10;cdFqihwhubeahlhDVNFez0DShKIMeCcEILsqlylIlMBOmivigs01XLS5gdq2RnQMdOGCozLW39yK&#10;g8ayeFj6WXxw7Ht4pgTCNdkP7x/5BuuVtkPVxwAOUR5sqKPsrsn867jiVNxw1kH3YDfvj8rWetgl&#10;ePEYX7R8DpZe3gDLQAdWKiYWAE2zD2qdREpFJuzD3HHO7iqklHfi6zO/4LOzS6HjY8Jk/6yafNwK&#10;0MGs1QvxxcVf8OiW5/DO0W+g6q4HLXdDVuAOz42FX3IANF30oGhD1DtHuMZ7QdFBiaW1zppegkWI&#10;A255mPLrXGLdoe5jjOv2WvBMCEBaidAOSC5OZ+ZGQ2s921GQlwxZIJj4WzFGNCInBkHpobjmoI5+&#10;sfXq9Pi9/hthI4mBRLqTwoPTelt/ElOPT2CP3jEYBloJ/2SnwKnnTY/Jj+UTboIHD7TkHxob4uk6&#10;Yf4a25r478JlL1z0f9TL+78xeBXIF/Jt6PiZo1osQSfM+4UdTy0REr+glhUrgouX4BRE6/ONC2ZP&#10;o9/EtN1MHtFe8QFTvVbxf439rJiWyCE+ztQbveVqgKrGejiEOyK3Ko8Hg+RxRGZdLsGe7CHlEeuH&#10;qNQoro4K60uRXpaDqMx4eET78PcZmxiHd2IAWzwT2oBsiylq2xuxVmk7dHyN4Rbjh5iiZFyxUYN1&#10;pCui8hLhFuvFpl6kiEVK+PS99b2M4ZcchJ7BTnjEeKOxrwuR2bHQcNZnksqOWwfYhVXy1XjfTZNH&#10;I0WuhRtexU1X7Ukl8TvOQt6lt5FeksoT/w3XdyE8X2KCNg6flABccLyO6KIEOMe5Y/klaej5m0zC&#10;knoGu3HdThkZhE6I9cBapU1o7hMSOAH7KYrqi/HCjrcgIl5vdEEiDumc5CUoRXFDJcMo3GO8YR3q&#10;gh1aR7Hm2lZkVOQz2NYoyBwb1HfijcOf45erMrjqqsoetjYRThi6PYqKFkGBh6g94dlxGB27jbSK&#10;XBj52jJonSK6MB5fyy3BTuPj2K5/GDbRjojIjoOerxWiC5KR3VCIj4/8hIjsaOTWF2Kr1gE8tP5J&#10;1o588cAHcE7zgaqjNqyC7fDRia/w4OonoeSphpU6m/DmoU9x3FweP19chY3Xd+Kkvjwc49y4j0hi&#10;Ewn5yRgY6UdjWz1G2BK1ihlHJLQaVxgPxxgPJJXlIC5XuMsl5WeyXBxhy8qoST8xwWpJgUnByCov&#10;QFNHIyJJRq6xkn8uWCrBJ+Uu+ttdwYfh9m2uFMbGhLOdF41CQ+Yvs6TkYWIOmAXZcU9ZuHr/WNeR&#10;hyE0SR4eYBgS0yPbm9DU1cxK2vRDvHNadpGwAhmTsbfMH73h/4Uh2RedI3245niLBZUpqNKRKBTV&#10;djSzsEiduF8otEWF6r24uggRGbHoFwPgp4c4/3LQ0MMnKWjqNBD/YhvixINC/pP4b8lFaXCK9OD3&#10;VbHV4H4ayRaq2goWuIQRLW4oY6hSRHIEBifGkV1dwBqr3X198E0MYDoghWe8H/LFFaRkFdE/OsLA&#10;azlLRfgmhyKhJI0tKjwTfeGT5A/XUE/Ggup6myIyNxZh6ZEsLkwTcLIQicyKg1eMH/vYkN3uOqXt&#10;sApzEDZect5PY45VtdZi2cVN0PUTtDgpfo+8MDo+jJSSVKSL+/AU5M191UkDl21uwjzCAXt0TnGC&#10;JxbO5OvGRmHgawbflFC2nF2msA7xJVOwI/rahAlde20z3j7yBURkl3nB/ibOWMhht84x5stSZFdm&#10;wsDHAlp+JjhqehYPST2Bp3e/hb16x2FM0+VIDzjGecIjM4Rl5fV9jbj2oOFKUl4aI9vJM6SqpZaZ&#10;E6lFGTDytEJdWyPv+j3kS/HL/Zgj8xKWKW3EGctLrPcXlhODisZ6pFZmYZXiZmTU5qK2oxYhuZEs&#10;HXXY4gyOW16Ac6I3KlpKcdZaCXM2v4DVqkI/4aOz3+O9k98jr6EIQamhCM0QVJWLaopZzqqioZw9&#10;WUiZm/QNewYHeTnvGesH+1BnBKWEM42Mqq2iunJUt9ejua2e+7ZtXd1o6+1B72AP3GLcebkfl5vG&#10;Oz2lKB2ltWXoGx/FWbOLWKW0iZfkwn4XFq53BP9TDMDji2ja439QCf4mxPCVwVH6HHHF94dV6ATG&#10;x0fZrbGxtZGrRppmtvV2sFI2UUxpMNDc1caqNG1d7TxkImFcntZPq5T+bw7JUju3tgj6vuaTyIxJ&#10;RAPDayIRnBY+TetxKuHEZccjvjBN6BdL3lQcQg9ZSFZx+YlwT/AW9zkFHj2FV6wf3GIEXKzkHdxj&#10;fRCUGo6InGg4iJfiKUWZ0HYyRldfDwqritHW08qru5DECH5VYn4qi+AScoA0GIhXTkGJg1AmFETQ&#10;6BTrsJ63vMIakyGZkbx60vc0Q0VTJdzCqHJMgVWoGw+aGjobEZoWxvhU/6RAqLhoo6ihkiFPJBBN&#10;vGji7BN1lER8hS9CNxjJd78N5xg/lqmTBO+Ru049+g7T82Z6WSbOW17GczvfwZNbXscu7cM4rn8O&#10;VqEO6BSL/VLQpMA+zBk2ka4saEwakgRvFEL4EGIUXnPRwjqlHShqKIHoprs2K+Coemhg6VVpHNQ5&#10;gZKGSoxMjMM3I5TpRj9flcZH537GkzteZ6wkTZfI8Cg6OwFeKcFQdtVEcrEgf0S4tKrGKubjmvna&#10;s3Yf6fO1d3cgNjcJrlFkLJ6KzbeO4Mmdb3Cz9bKDKlRdtVlMtLiymBkNWTW50PEyRk1XA/Jr8phX&#10;e8VBFT9cWIUf5Fdiv+lJZui8tv8jPLzxSZxzvQ7XZH88sOpxzNv0PM5bXUNTTzOa+jpR1dKI6pZa&#10;FsUlEdOOwT7E5yTCPzmIVVD0PA2ZTUNiuRT5FYVMmaQhUk5ZHvftSBaOjgxN/sgTxjHKiymctU0k&#10;L9eGqqYalvgiRo2hvxW2auxFSKbAbZZY0/7PxgRXj0QVbepo4WRIMm0EZyIKGTXVic5I+oj0b0qg&#10;9DyhZykZ4vy/JCnOewhJioBzlGCcNj0aO5p4wlvdJHje3B0k75ZaIlAUf3NK8E1OmKp6JQXANMha&#10;SIRi4DoFec1PeZwT6H4EPsmBMPGzQXB6BA8gKUgBi3ybYjIT2auajp1VuDP84gVge0BimFgusIW9&#10;gkjjlIKUoUjWkKKxrRFVYjiZaaA1dmofZ7ZNdkUuw9P6RwfhHReIkrZq+CYEwibMiWFP6UVZbEhG&#10;iucmAeSK6sw0z/KGMiTSsHMCCMmKxkGt44zdFL4J3QhIsX5cbJty9875bUjqjOb2VrY13nZrHw4Y&#10;yELf35JvRORIOvVEWsqPwTbMiYdPiSWZWKe4BdaR4tbFtKjvaIRDuDMLqVCI0soy4RjtCS0fAxw3&#10;l8Nate08GVJyUGMmzAH9M1w9agaasD8zSSFREIeTyuqAtDCYB9mhvqOBDyQlSQI0Z1UK2ooEdiWA&#10;cO9AP4oqi7FfTxafnPkJP15ZiyMGsugZGWCpeKtgezZHr66vRklDETyivFnzbnBkkOXFqAms6qPP&#10;Zl8LNr+A57a8gZcOfshT3UU7X8P7J77Cj1dW4Kuzv2CH5gE8u/s9fHd+GU6ZXYS+jzGM/Cyg52UO&#10;dSddnDa5BH1vY6g4aMM1zhe+KcEMz8ipLEBrZxMvQ6Kyk7gCrqqvZb3JkZEhpJZmwyHMBc6Rnuga&#10;6kNkRhz37yqb6yd5pYS5zCzPQnV7DRQsrzJEieN3lgv/iZj+qbTMJpofV41d7fxfWnJTYqQkSf/t&#10;6u/m32m7WzpbuZokeqBwpf6/JCnZo/7RIQhJEm6q0yOxKJUd/25zc+3OY07cYKIAltRKhjZ3nxNT&#10;+5jwvCTGIvxZvOIgrGRtJcpqxeB1skJoqeMlL7kYknxaTrmgnpWYl4TOkW74xoegWWzBYR3sDPco&#10;b/7dMdQTeeUFaOvuZBWwUob7AK0dzSisLeEVCq08BsSVclxBElZd28riF/S4qa8NW7EGpoWwGIxj&#10;qDMyKnNh4meF6uZ6eMb5oaiuFL1DvdB01UdmZT5/WxLfpRYfRVRWLLaqHmTfIArqi3LV+Df78hJ0&#10;F61w7h7rSGJCrCs6MD7C03wDPyvYxXpi1cWNcIieEimZHgTRm4yJCYhIoDS9Ig8q7no4a3ERctaK&#10;+PHiCoiWzsUapS0wCbGCb1oQNNwN+U5EjU+i2xXVFCEmN4F9QOxDXLgqGR+9zWK15LJH023zQFv0&#10;Dnbj9uhtNDQ3IDInFh+f/hGiJfdh5pr57GNCiiRSV7bBPdEfSQVpLE9GgxICodLFOUAe1QO9vHw/&#10;qH8c315egYMW5yBrpYDzdorYor4HW7UPYJPqfkjf2opVNzfDNdEbz+18E6KVc1hyaqvqXly0vsFG&#10;YgHJQfBO8mW1n/beDmSWFyI6Lx0pRVks85ZamM7KMeX1NWgQe8r0DfWzJNUNW0223WXTrLoS5FcV&#10;cIVJzyelmuyyPPglBTF9kIIA+AFpwu8MtfkfCDrRqO85OjrCCkTkscPLaV5et3MvVpIkJYmSwOxC&#10;VdmJlh4hmQpT7/+XJCWXbkxKApKyxH0scdCS1SLYAUXiJHa3OlNtWwPCcuNYxkt4wt1pQKwdRtJo&#10;flZImEbPI4WHiQnyGx/D2OjIZGWZnJ8CK38b6PkYwz3Gh3nfFL7xZH7Xj+LGKmYiUVgHOsEpTKC8&#10;+sYH82qJtpHVi8TnJxFLUnKTmegwfevIsmTlZWkYBloydtkq0B5UYBETrry5CrYhjmjqboN7tA/D&#10;AqvbG+Ac6c7nXnlDNW44qqOsqRopxbkISQtjZXAKn7RgrL++B/mTMCBJ4vuLJCkmEAhnJCVJUtoU&#10;7z8+T6dezda5RvIshSZvq4StqnsQKRbs4Gfe/UHi05yqW7LlEIVlxnC1V9FRy/xOHX8zfCr7I9bc&#10;3IGkigzYR7vANtKNQZqE0qcgPnJJbRkLaaYVZSI8J5aXmtSXaW5vRlZxNiulGHqbo0Usqjo6NgyH&#10;WG9eKt+75lG8efRrnng3djfivNkVBrKnFWahqauNp71k3NQ73Ifm7hYklWVA0V4VZyzkIaW+DVIq&#10;O2AYYQXPNF+E5ITBJsIOgZlRMI+xx+Kt/4JKsD4Wbn4R75/5jnX4kovTUNNej+TCdBRUlrBwREZZ&#10;Pqso0523vKESwelRKKopR1tnB8rqa/hOSpYWxAtWd9GFQ5QLG5on5iaio68HOeWFqG+t4VKfltO5&#10;1SW46ajFyuWZpVnMW82vK8Zlm+ti3cG7j8R/LgiUTlqWdGzI3paSIS2pmRct/l2y5OZE2S0kTRIz&#10;IMgTGdp393b/ztn0f2MI+6CppRktbW3ii1X4m2+CLzQ8Ddhmgv8uyXnim0tWaS68UgIE7ce7SiX6&#10;VeK9Q8o3ZNNRXiswUIQn0GNi2qQki3BvMRke4T5IL82Cf2IYC15T+MUFcbsov6IUBWXC6s8ywAFW&#10;YuB4FolA5CeL3+82U2NJIZ+46VlF2QxV4u8lrmAJELZL4xBLmZEHkV2QA3KqC9j3npAZBEHKrshn&#10;1IdLlBe/bVBKCEJThJZTfEESYyVberpABJaEvAS0dgr0W/soT/alahYrKzFEbkKCM/7j4E0X/yb0&#10;cwWmjtBDB9oHe2AaYstGgzNXPIqlCmuh423EbgOTbyB2Fr0jJB/L23EbIhqanDa/AtcETzjFeUHF&#10;Sx/LLkozgLSitQ6xeYmob61DVFECglMFk3daPtNElJg4pHdIk7XsCpowTaChuR4ZxZlIKcnm6XaW&#10;WCKKlMA1vPRxWP8UFN3UsFF5L5IqM1l9RcfDCGoumuyillSUjnXXtmM3Ce3628LI2wJHbsnCPt4V&#10;4QXRUPfSxuObXsETu9/EcuXNOGp6BkdMZLHy6ia8uv9DPCD1GD48/y2bh23Q3suqPjq+hsisyEFW&#10;eR5ic5PZlpaSGflkt/e2I7+6BPVtDcgpz8Xw8AifhKT2E1eQBgXzK4xjpBN8eHSQ79RUbZU11KN3&#10;QMBbRWVG4ZaLHrIrsgWflv4exOWmoKWvA7KGpxGVI2Dp/idCOJFI7muIkyT5pxMGjgYzlBhped3Z&#10;S6Igvfy96IeW2VRJtnVT37KVjbsGp4mm/r+gU4QuSCIICMmus68bJwzOIa1UgItJBjlCLhQuQ5ry&#10;eib4ioc2v02SknsQDUsIKN4ntoL43RBf2Xk1hcgoES9fMxJQ1yj0QsOSInmF0z/QzxhnCutARxh4&#10;CRNj6k3ruk1Nj2ta6hlXTNvV2NmC0hqhGm5ubZwc3ig7anLvkfruDiEuaOxpBwnklNWWIDQrFr5x&#10;AfzdCFKUUJCKmrYGWAXasXskBQnyklrP4PAwC3eX1ZbyKpFCx9cUp80UBSsRvvGIoVP/MCjBjo2O&#10;ISg5jKUV3z74OZZfkoF5iA3KW6bddP5BiHbqHIGM6i4s2PAS3j/+LY7YyEM/0Jp3MDWhy+pKUVxX&#10;xmo+ZEVAMU7yU/2dyCrLYSkor3h/VsChoCVdbWs9CurLoeNlyD7EZOlKsmVPbn0VWt6mMAm0w6or&#10;G5FWno18wimFeeCsiSJLTIVkh2Hd9c1wT/ZBdE40wvNiYeRpioSyRETmJyC7Ogev7f0Yj8g8g5+V&#10;pPCl/DK8cegzfHbuJ3wk9x1mrX+MLTOf3/seLruoQVpnF145+D5L49e1NCKntIAnf+Q+WFJTwv49&#10;nX29GB8VuhoklZ9WksZcV30PMzT0NCC3Jg9N7a3Ir8hndeoWsQMcudy5xniw144dKTVX5CK3LA/1&#10;rU3sDV3XXo+l59fhlNmlP+ma/J8NoUKZ4AuFJtst7c2cJCkx0n8lPcj6lgb+nVoQ3Jvs6+JESRJS&#10;pHtIx3zarfv/70NSmfxRCI8TKUDIVs5RvrAOEdga9KoxnqOOCcZW/FdSu3ZBSonEP+iufTnt39T2&#10;qZLgL/9oG8R/LqwvZm4zJYfUggw0tDXxQ2TmNzg6guGhITSyoyFgE+gEFQcBFjQyPAyTAPtJtguJ&#10;sLS2t3KSJCFuycCmoqGKV3j0d/LldohwZ+aPbbAbiDBZ21TDq6bEwlTYBArQJCo4THxtEJ2dhJSi&#10;VDgEOzDSg1gurtG+rAHb2dON4spCsYuAoEh+xvwyT8gphKL6D777XwSJoURnJyIsKxJVbZV3VaT0&#10;+9+/Fum1IpNQCxaoWH5jMy65qOGU6Xl4xQm0p/rmOqQXZyI+LwXmwfZsPkRB0IbimhIeu5PkEjEA&#10;iKcpOWGaO1sQmhXNEKGNGnvx0t4PMGPlY9ijfZjhOKQ6slf3OBP1MwrTUVxbilOmCsipK4aelyFM&#10;gi2RVpbB9gMp1bnIqi5CVnkOOnvbEZIfjZf2fYTvrq7ENp19WHJ5HSsY3wrTwxbNfXj34Nf4QuEX&#10;VgU6Z60EWUdFiJbMwo+X1iFGbBpFJTQdJAE0LURDZxMnYRUnDShY3UBCQQoDbes7WpFXWYCaphq+&#10;u5KnDKnVEEhXx8sUFkH2vH8qm6oQkhmF2uY6bqZTJBYlwzraDacM5ZFbI6ib/KeDkyTTIHu4Iuzo&#10;EpbbkqpxcqndQygEYdItDHSEf5OJlSAOK658/mvn7f8n489ENSgkFx+d7zTIIJ8m/juLc9CimpKk&#10;cE2Q6vdVm5sCzpaeM37XYlLcSiMYDIlgEIvmT0P8YtKgpF4fOWCW1JSio7uTcQiJOUmsZ1nf2AD/&#10;CKEvTsPQy9Yqk28RkRnLPkh3pBAanowTh1y4NqjTR3YNFH7poTAMMEPf8CCraVHiK6uvQHljFTJK&#10;M2HiK1ByKaIzY2AeZIuwnDiGRPknCpRZwmV6xQWgprWGhZbpbiEowRO+tB4HtI7zqo+3ZfLd/ntB&#10;R4BGMQKFgvbOX+zbu0IUkBoMmxg3KHtowjLSCfaRzgwzoLejiXJ4ZiyDVJ2ivZAoTjIk1Ek6ejHZ&#10;8Qwa9U8LYUxlZ4/QkCY9RRq+EG7xg1PfQPTjDCy/toGNuGi6Gl+QiB2qB5BSmsXcU3IZVHfRwQ1H&#10;DRgHWKOiqYITUmVDFQO16SSknkl1SzWOG8nhrOUF6AQawyjQEjddNWEX7wxlLx3sUj/KcKIbXhrY&#10;q3Mc6t4GOGwlB9HKh3Dv6vn4+vwyqPvqIyIvHgWNZSy26RLjBQ1XPTZdN/Qzh3WgPfs9E0i8rrMF&#10;aQWC22NlQyXGbt9GZ38PwnISoWB+DS5xPkjMz+CTM7skGyX1ZWgh/vvYCIvA0uCGlhixBQmMAKBg&#10;WqK4Of2fCqKuNbe3sLiyJDly1Thtmk2VpSR50kCHhjs04SanRlp+k1IRNbH/XUEpgqprVoiU3Nwl&#10;SZh/xEmE99Vfdaf+T4TQoqAbCw0xJNsz/bgJS+kJpBXQOSCZOFPFLfQc2VJBPLwhZfLLFtcYg8ev&#10;JVzg1FuJv6eQpCQK6H8Wku3Iqy9GQU0J+keG+LqkwQ59blpuOoZJom94CK1i+cCorHhW5pfYRxPe&#10;l3y8yc2Q33N8TFCpGhnmQoKKIfrp7+/FwPAQi0Boe+mywAx51te21LDXEIls5FbkQ8fdeHL7ege7&#10;4BjpBIsAe4RmxfBQiaBDFKSKFJUexct2+p5k70zXEAXp1cqZK3F/VLIL/stFpWQ/MmhgUpnkjhgc&#10;H0BzbysqWmpQ3lyN6rY6xg7THIH6sxQi6zBH5FXlIqEggY3UPeK9kV6Swxc64Zxya4oYeOqfFsaC&#10;vBRUbpPyTXZlIaJyErjCpL5iVM6URUN1cx22aR7FLKmFePHQh2zI1dDRxD4VganhUPHUY13H0tpS&#10;lpEi7+yfzy1HZL6wbB8dGWVCOylz0xfMrivCRatrbJGgG2SGyw7KSK1IY6Vyr0Q/qNlp8l0xvjoD&#10;vrGBcAr3ZIGNVTc3YOG2F7FceSt+vrIe86WfxjLF9ZC+sR0H9WVxwvAS1F31EZufhOyKQv4JT4tm&#10;cHhFXQk7yfUNDfPgicRBNdy0oWSrhrSKPK6ASaCUltiF1SXcoyTyTGN3G7RcdDkJx+amIKuGKmQT&#10;tHW0Csdtaiz3Hwk62EQ/JO/u1mnTbFpOU/XDS29x0qRhDU21CRpEgx36N033CWnAS+5/Z0hA0r89&#10;d+8ITjT/wf0lxATL59GAsqO3g+mF/cNDYhHcyafw39v7uvgGShXK7YkRTEwzbJMULR4J/nCOESAn&#10;f1ad/t2QvAWpUEVniC0cxEELupKaCvZNmh6ZFQW47qTBIhuSIISJupM2/05frWeoH23Ug5yYQA8t&#10;iavKuSfZ0t6K6IIkVsEixANBiWhgk1qchZYu6usXsxD3dMJBXkUe4xJJyzIiLxGu0V68SqEob6hg&#10;22mK7v4eZBRns/o83ToUbW8iOCtCeBPxYOW/s8eE27Fkej+M9LJ0qLnoYbvyYZwyuYCrjiq4bqeB&#10;a7a3cMFCCSf05Zild91KBdaBthA1tTegqbsZMSVJCMyI4Il0TnURLxeogVvRVMNGSOHZ8QgX9x1p&#10;i1s72pFalI3sygIkEX8zwYupjQW1xax4rOGhy1TG945+C3UvXfQM9KGgqggZZbkoqCthpe/QrHjm&#10;iFbUV8I9KQAXLa+xsdf0IECnc5QHmxhZR7ojsTSFBWhJWJOc5a653mSKY1ZtLoqby1Df34Ly9ioU&#10;NhRipdJmPHvgXby27xPIO17DVUc1Fso9aHwaYdnxCMmIRlR2DLNw0kryuVeZXJDC28l9xf5u9A71&#10;sPe4U5QHjLwt4R0fyAyFwlpi7pSgurEGpXWCVQPdoTNKs2ARYI2Y/EREZiWirrWOmTvnLK7COkIQ&#10;8eSL5L9z1P9RCLdSmpiShYRkgk0wFMnghgc1BPXpbheW2DS8of4lJczudqGS4lP135mpxBRMcdBv&#10;Q7dH+Gf49igGbo8yxm5wdFhINv/Oj/6T4KUyJ7zbDD4m/C9x9WnaSypUpJIleR4Fsa0Gx+jiph71&#10;AE9oSTiEQ3x1U7Ws62WOSqaO/nuSpOT8iUmPh1uowBihgUVzWytjNHuH+9lZka0wxC8he+abbiTU&#10;OyVbNjg2AkVbZbjFCcB42tcjo0Moqy3n70I3V8n03ishkOXNyhqqWEAmszQHqUU5jKXNrS6EhutU&#10;kpQc2uCUMDhFucMx3BNpxekISY3EwOiIgAgpy0FdmzBoIoohactSZFakQ85UQcBoiu+P/93DT8c0&#10;oTAZSnYq2KV+GNs1D3NCNPa1hlWQIzurWgc5wznaE56JAXCK9YK+tzmu22lCRFM56ikEZ4QiND0C&#10;brHe7KBGQTaXtByuaa1HTF4ifOMFcCubv4+Nobalnjmm8fkJ0PY1wMu7PsB2tcPQ8zFnHxgZtW34&#10;8tQSVDbXoq23E0l5yUjLT0J6SRZuOKvDKyWEcXrRGXEMtTmkdw4+ySG8LKQKlg7KBYurkDe/jITi&#10;FAZzE8whKjcO4XlxePfI17hnxVy8fvALLFPeAhmVXTikdxLLLkvjk7O/YM72l3HPmgXYoX0AZ6yv&#10;wC7Slf2yF8q8yJN2Ao9nleeisJKSYgM6ujpYqbtnuBdZVfnwifeFsp0aS9Y7R/tghJrjRTnchghK&#10;DmHP59KaSgyMDmFgZAC+yUGwCXWEa5QbK4gTFIqSZHN/Kzaq7sMp80voF4PO/y0Xyt8K8XpDTCvs&#10;HexlD3TqQUoqR8lSW4ABdXG1SUtuGubQUo16VP+eU3UqJN++uacFxkGWWKW0BV/KLsNXpwXjtVVX&#10;N+Pb08vgmxgkfv6/4bP5Q39/v9/x14kJhrmRM2BHfwfqWmq55dLc0Sx4Sk9ie2hZ2cePU7IkzCyx&#10;VYYkFZz4TamCd4vyFIPy/00h/vy80nz4JYQKR3n8Niqrq/lzWzpakFmQLRQ0XR0YHhpm5o2GjxFP&#10;4vktxBtY0VqFI7qnJ03/6M+k8E9yZvS75FTVdzdFUV0Z4vJSUdJYiQaSSqyrZF8dujbJt0fyekkv&#10;ltpO5CRJyl6E1aVlOTHVKCi/5JTm8LBUeJ0A3SEQO+EqQ7LF20Px3zz8dAxIpSi+MAVtfYLIzu8F&#10;HUdqLRGyo6yhgg3eRNSEJQvPuJxYRObGsyZhWpnQOyAMYGZhFjLKc+GS4A8VFy2W0598w/FxLvfJ&#10;fEvB7josQ6xQ0lyEjJp8nLC4jJkr50FGZRuGRsdQ19KA2JwElNaVM59byU4VViEOvFylHkhoRiSL&#10;5O7Xl8VZ88vQcddlFROPpECegpN9aXJxKgrryvhOVtNRD0W3W3h4w9P49sISfHD2O3x29lccdpTH&#10;UxvfwAey3+GZI+/ika3kv7Mae3RPwDcpkJWDntr5Bh6SeQrHLeThnRSMspZqNHY0IqU4E77JIVB0&#10;UsdR3dPQc9dFcGY0C36QAGliURbqulu4t1JQkYfqpio+diRRZehtgYicOH4PAtvGZyeic6CTL6Dk&#10;siz2tFZ31mcYEsVtgjr8R4JOB+GHqiCChHR0dzFGjehfNL2W9CTJwrWjt5tvXK3tbahrrmc5OE5R&#10;bDj/+2cqI9r4I/7o1BOH+DmSp6VV5uHLM7/inhWP4M0Dn2Kryn6sVdqGR2Weh+iXWRD9MhsGgRbi&#10;1/7+Z//toLzGoOk/30bJo2S/QPjQ2rZ6Xk1VNdYIoiDdHejq6eaqkS5yUptvaG1Ac3cbw8pIXUYA&#10;NU99VF1DPZrFiIh/W4jfvHuwHwEZYejsE6rDMfHwtLunC9VizGRxdRmaWptQ29EALV+jSdgNJUnJ&#10;982tzMNe7cPwTxdgfsLjU208KnScIj25pxqYHoOq1gZmcJWz59MEInPioe0mOAXwdxePSCjSCjMQ&#10;mhGNodFRhppVN1ahS6wt2dDSwG0rtneY5j9E7Tk1H2NWJhLaMn9+3LgjIzkH7+7hTFDyI1uQaS+Y&#10;XqEyd3xqmENtCpJtJNvsmMwkiGh5SdMl9/hAWIS7QtHmJpxjBOoSQXIyq/LgmRoEbS8jyBqfhWOU&#10;O7oGe1kXzj3RDycsLmCX/gmct76OK3aq2KFxiDGKP51fg0OWFyFvp8zvRT07AmCzk1lOMjIrCmEV&#10;6YbW3m7UtdRDK8gEpy0uMhc8KCcGhbW5KKwtRBItf+uKEJodzTQomnDTCUlBIPIX9r6DLSZH8cGh&#10;r3HRQQnXg7SwQ/MILrnfwPN738Hczc9jzbXNuOKowuyAnLp8vCf7HUTLH4Zo9Ry8euA9bFbdhxOG&#10;ClAwv45LLreg7qrLQqEEjk0pzkBYaiSyK/MQn0NLjHw0dbWyMACdbIGpIQyEd4n2Y4dE6gXlVgm2&#10;utQqoIvDJsIBsbkJCEiL4rKe0s3EdOrTfyjGxsSivyxuPDClAEQ87a421Hc0M7atb7CLhwBDIyMs&#10;BydZgpKKS11HEwqbSuGZ4oOLNtew8foeZlf94a15ekhOYrqxtFTh3WNfQvTTLKxT3s66pJIg6b0n&#10;d78J0ZL7YRhgPu0N/oshadyLN6G6swGBmeFMISVwd1lzJXqGp/y5hYv8Ng8+ugZ7eDDR2NbMfemq&#10;hho0trUwPK6mpQ7Do8Mse1ZMQ8beNgyODGBkXBg6SN6PAc4s4PB3dtLfC/EYif/XLswZ5XXC4Ii+&#10;5ejIMM8UJOUXSeFRu4VEZowDLCdteyXvdFs8TCqqL8Vxk4u45anHGo1UEJH1SEVTFdMbiUzRNzTA&#10;7LOK+iquCGuahRYCqZQTS2h68NZN0Hk3CpcIT2b2VVZXCrbKZILGEKpxcd9XQAZIboatfe04onse&#10;tRIv+L+4R1KS4x9KeHdgVO847fgXah9wb1nsVU5+4hQ9A13MP9+jcQTLFTbgoP4ZKDqrQnTe4jKi&#10;ClJZLUPeWgmHLeQgrbEX7vF+PDnzyQiAmqs2DpucwxbNg8zG+fXCenx/ZinePPw57lv9GOZvfgb3&#10;b3gCotXzIPp5Nl7d+wHii1JwykSB5aRo2pZXWYrs8lzE5ydxUiarhFN6CmhorUNNcwO8k4PgmeSP&#10;4MwopBSTok4pe+gEJ4WhrLECOTVFnJTooBG3mu4MW9T2YZvOARj4mUHO4gqMo+xwwlQeljGOMA+3&#10;x9v7v8Tbsp9j5XUZnLdQgn9aBApqi/D+ma+YskgV5ePbXub+RGxeLGJyEhGZk4DQzCjEZMchvSyb&#10;VVuo1RCYGsay+lRhDN8eQXZVHq7aqeC6szaSCzPQ0tmE8LQYlJMiekkOT+Spp2sT4gpTf2s0drew&#10;TYaRvyX7Cf1PBp0vNPHu7OlgEQOS++rr72XAOOFAJSE5LyUXd11zA5YqrMeiTS9gjswzEK1+FKLv&#10;ZrFW598JyYlKp+ZBvRMQ/XofXtj9Fopbxd4m0xKLmrcmRL8+CC1voTr5b6UXcRVCTIsLdlfx6oEP&#10;8IDMU7hn+aN4aN1TeGLLG/juwhocMz4PQnvQxU03Mloq9gz1smEXqSbR5JcqSmJcNXY2s6LV0PgI&#10;qppq+djWtzWiprGahVQo7t7mf2eSFNK4UP0kFqTCnodCwl9aOtv5OqHndLS3slUI9fvcIrxh6S9g&#10;GacH3QAliZOEm/V9zLhtRjcR77gA2AQ5sF8ORUZJPpLzUzkJU2+TXAPoeGp7GLGC0J0xVU4Tdto2&#10;zBmtXdQzJYnA24I39+1RdBA5o044B4jwQMmY4rzRZSSVCur/f72Q+Kf79je6XIgpSsJVJzXWsJC+&#10;tRffKq7GS4c+gIgEG27aaUPB7gYbfBHEZp3KTmxS3o3t6scgo7EfUje249dLUtipfwzfXliJby6t&#10;xHcKKyCjvhfbdY7h/bM/4p6183Df+oVYsOVVWIU5oqixFGdMFXDTWYe3v6axFimkzDHYg7TiLKZA&#10;XrJWRlZlDtPmHMLdUENwn+5mNLXWo6GtGfVtzYjLFCiPNFygCaIEUhGRGwcZtf04ZX4RuTUF6Bnt&#10;h1diEGS15ZBYlgKvhCBsuLoLVzyv45TFRVy0vsYk/bTqLLx9/DM8tuUVxmrecNGGUbAV5K2usu9O&#10;SmEm4yOT8lP5wBEcoLWnFSO3h7mCJf06TWcdNj1LKc9kDmxGaQ5XnVSix2cnMAWQXucYTn4fuuym&#10;l1aSzjJyitY3YOAtmML/zwYpyAzzcnH63+i4WYQ5oai67I5qSIAu3eZqX/TrbNy3fjFmSs+HaOU8&#10;hEi0+v4iCQiGsEBxYwle3vcuREtnY6mi1KSUPlV7krs6eZg/t+N9XHMRwM//3ShtLucEL1pJK4iH&#10;MWPNIuzWPQavlEDccNPEvI3PQvSFCOesr/LzqfdY21KHiroKHl6wYtJAj5AYxsb4JkgwKUICNHe0&#10;cmVOXjeDI/18A7pj5/0fCK7uudEhWEKouGigvFlINJQQ65rque9My+z+QUJdjMMx0g3x+QIj6Dfv&#10;JeZuE+SHqr7YgkQ0dTehqbeVhSroBjo+Ooq47IRJnUxJkNK5vNkl5nBPD9o2XviK4VORmdGIlCi5&#10;j99GeW05mtoaeV8TuYOm5DQ4TCnIwPj4ONu4eMQLQymJ+pLQIvjtjqXKkEwNqYVU31XP+qrUNyWw&#10;PP2UN1WgoasJjYTw6Ongap/OurquJtiEOWK/9nF8K7cCT+95BzPXLIZo6cMQLXkID69bDFFtYz2C&#10;EkOg72eBS5Y3oe5qBAN/c6h7a+Ow/jkcMjyD4xYXIGt6HmetLmOj8j5svXUQii5qOKh7EiYhttih&#10;eRSvHf4IoiUPYJfRKWSWFyCvtgynLRVxxVadc3ZlfQ1Pi1MLs1jbkXqZpy2uwC81jPtjNkFOkyfW&#10;+DhdwGMsKNsldhWcvl/IkuGAwWnI2V7HTo3DWKm8GTWttcwqySvPY1hLVWMdHENckF6dzqo/RzVO&#10;wys8kH16H9/2Gs7YXcEtD30Y+lpyhbjf4DT+deB9qHppIKsyF/3k4nh7HFVtdYjPS4BLnBcuWith&#10;563DcIj0ZK43+RLT8iM0NZQloMrrK9HX38UHQd1DF5oe+sxKIrpiRUMpN8gvWt3AZUtVtPcJd0uu&#10;cv4ZtvUvQ7LMoP/h38UfIXBxhedQwqN6aXh8BAUN5XBL8cMu/cN4ftebWLDpJUSKqZRCz2aqJ0Ri&#10;yo9texX3SC3EzA0LOUkGZIgFhv8iSUpObvsoV8xetxCiVQ9BRnkHw6aE105r5AE4anieb6SSV//d&#10;4F4T0waF17T0dOAXxbXMxJop/RjuWTUHJ80uCBQ4cRw3Pg/R1/fCKFAwsK9trmfmSRslw/4OmPpb&#10;4qDRaQRmhaOzt5tVZcjcihr8JG5CaIGmribxuXpnT/L/RAiJZ0qCL7UgFaquBpMapt29vdw7lUR5&#10;UyXsQx0ZHnS3gC0tU4WEO8ECvH7iYZkkJDYjJFJNlGMKgoV19wm9TbJmVbS6wqyd6UHHgcDolJC6&#10;eYndD+sAG1Q31/LjNEXvHejhJEkVemVdFQ9B0wuyGCdJLqm6rkb8XN6lhNvkZC5sP7Gassqz4Jrk&#10;DZ0wExwzPINNV3Zh2/UDOGd8GVctb+KatRoumN3Eef2rULJShYa7AQz9rRGcG82OjzRsnr3mMTy5&#10;+RV8fWopVl/bAZmbuyGjtgc7dI/hottNiOLKUlh4NrMwH7ccdWEb7AjflECYhdrBPNwOl2xv4riR&#10;Im44a2K/1gnWnbxifQPX3LRZdPSm401ccVLBU7vewbwtL8Im3BlF1QUITo2Hrq8pLlnfxOjEMDNc&#10;csqLUFBZhIicBMTkJKC1txPmAY7cy7GLFNRJ/ijoblXVWgWvBF+c1bvEGEjdAHNQu+CBjYvwyr53&#10;YRRsjrr2ZvSPDvNupAPUM9aHY0bnYRhoyDAkn6QQvHnkEyy7KoNrbjrwiAtA50AvnBI9IFrxMO5f&#10;/zh+ubgGhwxOc2V9RPMEHENdcdLwEmyjnFhxPCQ1GgV1ZQxnSCxKQ0N3O9O4aPmaU50LRdsbsA13&#10;QnxeKtKKs5lVRJRAt0Qf3HTWhl9S8JSaMl9M/+YrSoybpVNbGKrcuVZhiIu4wd/Q1YyfLq5h1SfR&#10;ygXcp529dhECMsXqRXe8Emjtb8d7J7+BaPVczNqwCKIVc+GUIIjA/t3Q8TZlfyHRmofx6elfMCgB&#10;WN/1PMdIV1aY/sch2Z3iNySbYtHKRzBL+nHcs2IefpBbydhHDnHC8EsLYqM4YolRFNdXoqq1ni9w&#10;gsNdc1CB6Mt7MX/jc/hZcR2uudxihEVHTxua2xtQTkZ1raSzKu4F/gF4+f9k2Ia7wsDbeFLeTBJ9&#10;o0PwiPVhCjHvE4lvjvjGJaneo7IiYBvsJE60E+hieqqQaGmAEp+dhNbOFj5/aL7Q0CRUlEq2yrAN&#10;l+gy3vmdSeqQhoIEJyOGW2ZJJrs50vJ+ZGiQ2wKEk+Sfvm4WV6H2D1XmxfUlULbREL+t0ASh/yf8&#10;LjlB7tOSxZcnl+Obk0tw1fE63JK9OHf5xAeyqwLBedzj/BCQHMJqXLbhjjhpJIcD+rJQc9XDdVct&#10;nLNVwhlrRay/uQtfnFuCn9lA7AjkrC4zsoUEMUSk5HvR/jpKmytQSv204lzEpicgMiMGQVmhMA20&#10;gZ6nKUxD7HHDSZMtWb2TgqDjZQKHKHeYBdpAzdUAbxz5HO8e/QpZFQVIK0pDWWM1HCLccMn6Ok+0&#10;RoZH+SSiiismW6A35lWWsCgASbyT5SOZccXmJaCAYQL5TEVMLEmHfagrrANsoe1mxL7UBt4WsAqx&#10;h02YM2yjnbF4+2tYsP01fHDkS3x7ahm2axzCRfubbC626dZBPLXnbRiFWKGjvxuOUa54YvMrOGx6&#10;BpedVKHupIOC+gqEZIdj9prFeGjzs3hix2t4+/BnOGV6Af4ZYUivzEB+TT6T9iPSYjhR+ycFITEv&#10;helYtExo6G6FZYgNzppcRnBaGCskZZblI7UkDTVNVUivzIemhzG84v3gnRAIfTcTVmmhoLv4vzVJ&#10;sgeLoIgyPWhAYRXliFveeujsF6aLNPFW89bBfWsW4H6pxzFrg7DU0Au2lLzVHUE1x4+UVFc/gtn0&#10;3JVzIWd37TfP+7OgVYto5aOYse5RPLblJbYn/r2gGymdW7+3vPrTmHbPSSxMxqJNr+LedQtxn/Tj&#10;eED6SbgliHGFE7fR3t3GuNC4oiT8cGElYsuS2bqC1N6p51gnZqvc8LjFSvr3rl/INwbRzw+xkj9d&#10;/LQM7yZh6f4uHvZMHkoeeP17BzZ/HAKdkVS3r9vc4n1H/us5VSUITo/ha4pCWE38dumSVJQBA0+T&#10;SQwlLb8LyorR3dfD+59VrSoFNSGiuBKfm4J444e1TzBMkEP8XSmR9vb2TsLLeof6GJROLTPnaHdW&#10;AiKkBfV7Sc+SdGiprUHtH3o+JdEiSpLWt8TvK5yrRFnUdjfiAswn2R+FdcU8IKXKltscfxClbTU4&#10;ZCCLjw99jZOGcghJD4d/SgiMA2yh52UBQ39LdlIl7dyTJhdwwUYZxoG2CMwMhWiPzkGIfnkIbx39&#10;HPIONxCWHcGwArqASW2bmDCF1YXIrSlGYX0FCmsrkFORj5K6EvQO9yK/qgS3PPT4wjtpeI7tHxo6&#10;WhCdGYuChlKYBJmjqLqUT3Pq41B1Ra/LLs1BUV0RIvNiYRPmgi/O/YRVStsY+W7qbwdVRx2o2mvD&#10;0McS8oZXEV+YiKCEMFQ018E3KQzO4a6wCnCAf3YY3jn1Nc55XmPLWunrO7FF9wC+PL0M+/Rl8fKe&#10;D/DqkQ8hb3EVlbWVMA0xxxN7X8cm1V04rHuG+xHVTXXwSgvCw+ue5iW3rKUcjIItcdH6Os6YXYJf&#10;ZiiyStOZXZBclIXIrFhkl+eha6AL3QN98Ejyw2kTBZw2vsSybCmFGYjPT+EpIIn4UsK0DnHm5Bie&#10;EYu8+lLIXNgOH4nWJCfJuw/rfz0mByATE6hub4JJiB1DoF4/9BlEvz6AZUrr0StxViSFpr4efHJ2&#10;CURr5mDmxicgWjUH2/VOTIJ7747NGge4Cpwt8zhEa+Zh+dXNPO3/yxBfQE5x7rhf5kncK70I96yc&#10;w1V9z9AUwFkSFXWV8E8Imlzu/f0QX6iYwG7to9yHnC3zJERrHsX3F1ahd1SYZNNNhNSQSPgkKj+B&#10;z4m8xkLuuXX1dAqVDf90YYv2IYiWP4RZGxfj3nWP4oU9byO2MIERA6O3J5BZlo09useZ3ku9L7pg&#10;JaZT/4ngc0j8vcOzoqFJ/u2R7ghMCuPeKj9nso9553GlYuSKjSqaxH49XF9OjHMVSL/TdUsKWbQ8&#10;puKYBqf94mR6zVmLPZb4VQzXEd6B9m1PTw+LdVCCJOEUgpNRfzS/rhQWgbYsg0jDWEIMELqClIgq&#10;GmvY2pqoi8WNpVB31JVsElMsyfWgjybjfxLE1qPpeEJRKpwi3KHraYyfT6/Cl6d+hZqXPjKqc9E1&#10;3IXB0UF0DPWivKUKkRnRsAx1gga7o57HSbNz0PIxgVd8EERSN3fgF4V1ePvoV3hm15t4fv/b+OT0&#10;TzhmdQH2cV5ILEpEZlUu8mry2SSK9AUJKpBVU4CIwgRsUd8PedvrPMTYp3mSKUulVWXILMlAflUh&#10;TPxskV4mNIuJbE9GYGSBQJgyirLGOmzXOoaNGrsRnBHG4rpUjSYXpSMiKw45ZVnwjPRGbkURwuIi&#10;+O4YkBCO0OQwhKZEIrM6D5axzrhgp4R3dnyGQ7qnoeKjhY3Xd0HNzwjfn16KtWqbYRnuxGW6gsV1&#10;vHTgPaxX2cZOiTZB9jyksIxywnvHv+Uym0524zBrJBQl440DH+PFve/gsvstBGdFIaU0G+VNVUgt&#10;zYFFhCN2aR7FOZPL0POxQHhmAgLiQ5FfUyCwFQb7EJEbDzUXXZa+KiI+emsj8uoLsfbKVqi76zMN&#10;jM8rSWf63xDT3ykwLRaPrnsOol9nQbRuASe3by8sR6u4kpQ8Wdb8Eu5dNRezZB7HPesW4PUDn6Gm&#10;7U72kySPX3FUY03QWRseh2jdXHx44kf0DE4fAP1BiN8gv66Qj4Fo7TzMlFnMyeuYpRyGx4VlooB3&#10;o1XhOENs/rH1hfj5mTX5eHr3m7hn3XzM3PA4Zq6aD13/aUMzcauDqp6ixgoc05Vlz3iytKAESf1w&#10;Ah7H5qXgqR1v4L71izB7wxNMYDhseJp7af0Dvejq70NMQQqe3P4vbkP868jH2Kq9Gw7xbjypFTB8&#10;BEsheIrk998TMvyvh9BeEHqhQlAvcKpHyDcF8f/SBkn6krUttWylWiC2Mya4Ds0CiEBAKbW9rwM5&#10;ZbnoHxSA5cKxEDacpsF71E+iTQzfodWL5LOo+qQqkYZHNMUmDjwt3QnxMUIWuDFeCEoL531Py2si&#10;XhTVV7LzAQH4KxprkVSRBqdYwbOHPvKvTgO6JeVXF0DLzxCbVPdhxcUNOG4gx7RIp2g3hOfEwD3O&#10;H+aB9tD3NGYhcfs4T0QXJSK3sgC9I/1s75JQnAEdd31csFHENVcNiFYpb8O6a5uxX/80PjvzK76/&#10;shLzNz+PBVtexBtHPsVimRexeNu/8M7+z/DR0W/x9dlleOvg53h8+2sMo/n41I8Iz0uAc4QHl7E1&#10;nU2sVUdYSGoWqzirQt1jColPbBqJVl1jRyvDbognedbsEmKzEwQ8ZXEu93iSitKQVpqOwOQwZJfm&#10;Iz41noHogfERqG6o4aFDTUctD1VIpOLncytw2uQibOPdsF15H0wjHSCltJXVgizCHVHVVo/Vl7fh&#10;q4vLIWdxDQe0TkDdRYsBsZqeenj3+NfYpXUQpywUoGSvisKaYh5SiX4QQbRmPr4+8yv26R7DjxfX&#10;4aKNMhSpJA+ygFdSCAuBkGR9dVszBsdvo7a9AQY+Rrhqo8JYU/Ifoc9p6W5i3qiqlwHU3XVYrZ13&#10;zb+xfyUMLoQrZ2BsBPv0jvPy9j6CackswJPbX0dutXj5Jf5cYlw9IvMUZkgvwiypxXhkw3MIyhTz&#10;Z8Uh2UKnBG/MXreIE6pI6lG8su9jxk/+VfDrCdh7ewyrFaUhWnk/HqSKUmox7l01j4eENNzjp/3V&#10;FfEnIXmplrcRZqyZz33me6QXYdGml9lf6c4nC/9JLs9gsQdiXBGshZaGjR0tjJO0i/XALPq+0o9j&#10;pvRizN30PDxT/TmJE1Orb3gIYXlxWLj1JYik5kG0bj5Ey+/Hv/Z8jpyKQuFjOCGPCX5HzPGmnzs3&#10;5b8VQmbi/UasEWK3EK6TbEeEpDy17JfsH4LiXXfSRGDK1HEWBJe7eMpNv+eWFDBLS/gI7mDy7yRY&#10;vV35AALF4HM6jyQ3Nwqqoknlh8DnpK/KvkkdLejsF96rra8Nuu6G7H9Fq5DCqiLUtjQxqaOLVrLj&#10;g9By1ECORBFoOj6MqsWJcdR3NiOrIp8hUEkF6YgqTINlhAviihJR3VGPzuE+DN0eRu9wN9vj1rY2&#10;IrUgE1EZ8YjKTYRHYhC8EgPhEeMF8xA72MV4smJRbWsN02Pre9uhST1JWauLkFLZhcOG8tipcRAr&#10;b0hjydW12HhrLw5byuJfxz/FWwc/wZJr0vhRYTXeO/U9LzvuWfUIFm1+FVYRzgwQJ3e40+YKKG4o&#10;ZQ5wXmU+g7CJE7pLhXo3rSxYUdtUx2oyJGIblBTGO6mkoRrGfjaIzIjnpUFRRRHK6yrZDiG5OANR&#10;mbEMOM0rzmE4EHHJJZPLsJwobFLbje6RfvgnBkHTVRcR+YlQc9aGW6I/DuufwS7dI4gsTERlaxW+&#10;PPUL3jv2NVcCt7yNYR/qjtrOehw1Oo3XD34ERccbMAm3Y0Wg3PI8yFtfx+ObX8KXF5bgmMl5XHNU&#10;xYdHvwHpcLql+vOUOy4/DZ1DPbyQIaiBQ4QTThoqsEipZ4IfQhJD0dzehsyqAijZqME8wIbV3GOI&#10;zulqgIrGf4ablJzw9EMX6t0JhYfFkl9o+ZUTjflbXsU96xdixsZFmLl2EeyjhUa7ZEHY3N2Ed459&#10;BdHa+bhf+kmIVs+HnLXS5HtOD7IUfVT6Gdwnswgz1s3D49v+heRyoUf1ZyFMyoXfQzLCMXvD45ix&#10;fiEelHkWs6Qeg2jlfKy9vgXVrWI5sb+QKvujoFeMToxgi8Z+iFY8ggcoma94BEsuSzME7TdPJlZI&#10;aQYCU8IxPD7OTprkJdPR08XV1E6do9xWoO0lmuu7x75GVXstBkcEtScynNILMuX+LPV0Z65/ArOl&#10;FkLJRYUB+4S2oATCVgnTv84//2p/GJSkqLIdJlrd0AAzWmg6TwmKBiYk78d0SnGyo/BPDsZNZw2u&#10;Dmk3U9Lp6uucBKITNZOhPxNEPhBICBRD48M4ZyIHdVftKcD4XRoklCRJ8IWUlIju28ksLsJsdjLk&#10;jwZiLlEesA12wfDtMW5d0blM1hQ9g0Moba7EKb3zbFTGHyt+8xLy1/GzwKZreyB1dTtu+mjDNsYZ&#10;JNSj72MBsyAH6HlbwD7EGQlFKSie9BMSjMCaettR3l6DxJJkuMb7wDbGA+pBxjhtqcAWto6J3tAP&#10;toCOrxFuumjigt11iKRu7IB7aiD26hzFQZ2T2KxGfjF7oeqhg1/lV+PrSytw0/0WjhqfgYKzMn5R&#10;lMYLB97FvWvmMmwmq7IYUekxCMuMwEUHZabm0U6Nz0vm/iPJM5n6WiO1JF0MWh1FSkE6QlOiWGWF&#10;muehaVFcUVY21vNErbmjkRvCEu5kSm4Kuvt7WS5teJyWX1O9nhNmF3D/8vnQCRBAx8SxpYEQ+eV4&#10;xPnANzUEZ40vwyPel03RX9n9Ib67tAaylgq45W4Iv/gw9A/1QOr6Zjy6+TlIq++CrOkl3KKBTlkh&#10;9Pwt8MmpH3DcQg4WYfboGOyCfZwr7lk9F49ueA6XHFRhFmaL666azFbYfOsgLjmpwCs9EO6x/ohO&#10;T0RLVzPCMiNh4GMOk0AbHjj5xQWgo7+XKZ9arnq8rKQQTuA/unru+jv7k1BFcue6TfJPSbLsGOjG&#10;p6d+5uXt/TJP4J7V87DX4LjwSeK3pJN6v4ksrw5mbnwSouVz8N2FVeiX8GqnfXpZUwWe2/kWL2Mp&#10;uRE11DlBYGn9WQgXFFVTExgZH2OhEaq4qCJ9cMNizJYmSNEj+Pz0L8irEoYE4hLs7rf6yyhuqsAr&#10;B97HvWvnY+bGx3HPrw+wLerdIbz9OCeTrr4+DIwO802eMHdDQ4MobanDm0e/xD1r5mHmxsUQrXoU&#10;suZyLNJAossEO6vqbISM6nbcu3ouHpBZxL3dj098h4rmcnT2tqG7v5N9ZMT26sipKEBu1d36ov/8&#10;O04P2qckXEsC0mTuRU6XZBHM+qBd7RgYIGvgqc+gafJNew2WCKOg7SurqWBIG6k9sXMh+/aMIb04&#10;G81tYmsFAKquOrhkfQWDY8K5wecZ3wQm35772YRoae9ow8AACW2McXXbQWIqXa2s7lXZUodj+ueR&#10;Wp6B0TFi30z1Sk0CbWEX5cnHY2xklPNGVGYMjH1toOKkC7twN4RkRiC+MAmxWXHwTwyFW5QvIvPi&#10;YBZoDyN/W7jGecEy2I6X2/LWN7Dmxg68tv9TPLr+eTwk/QweWv8UZkstxox1C3Df2gWYI/0s3jv+&#10;DbbpHMZWvYN479h32Kd7CqLtt/YjqzoXZ62u4LixAo6ZXcR5Yq+E2GGr+h6cM1OEYaA1DuufxjGD&#10;8zhtdQVfnP8BC7e8wFTBjJJ0xGVFMoNG3kIJPolBzExILcxGQn4qc4NJ2Vvbk6aUYEn6kgpBQIN4&#10;sMkF6cgiuSUxt3WCGuG0g/u7hR5GWxM6OjsmL2jJcSZ1GNtwO/x8cTUekn4SM9bMw2mbK2gSe+pQ&#10;1DTXcxIx9bfipb9nsh9ePvQxNqruxj7to1D21kR0fiyqO5vwo/wafH1xCX6+KoVl8mtxxUIZ+WV5&#10;sIn2wLvHvsMx04vsaVzZUIHY4lQ8teNtvH/uRyg4XoOKmzZmrpgP0U+zcc7uCjxSgmASZg/jQDuQ&#10;hxA5zJ23vATXeE9WZQ7LiEVaqVB50fexD3WCVbCj+DIRlmL8PcVfmCvGaT3LnqE+mIbb4LSFIoZZ&#10;seauC0z8z+l/lbe9xr20WbTkpov45PdoHegSniS+6ZiH2kO0fC5mUVKRWoDHdr6E2KIE4b3oc8Tr&#10;w7aeNnx66lvGOd4vswj3rJ6Pa87iKeRfhrBoo2jqbsXPNClf/hAekF6ABzcswixK0KsfwjtHP0Na&#10;uVjFmwUl7nqbv4iQrEjMWE1YzsUQySzCQ9JPw0niV/2bpDv1b/ptaGgA1S01jN/V9DPC7PULMUt6&#10;Eb/X7JWL4BTrgZ6hIU4CZGVS1l6Hl/e/j3vXL8ADBDNa/Qhbitz5CVNSrxoe+nh62yu44qLGQrNT&#10;TxKqMj4kU3/9W0EAd6KN0hJZouY0qQ/a1cqsFhq4SG6oRPG9bq3Ov/PfxKcXMYdIQ5SChk8FVcUo&#10;rhHmByREoeKmh4tW19lkjGJyX4o3mkdD46PMTKOWBU2rhV4s3Yh60dZD9tKdXNlSuMZ5Q9H6Oqv4&#10;S97GMyEQV61vcCVMMUqV59goqhsEtfY/CwK/O0Z5Mp1VxVsHqt4GMA+wxRnjS/hWfiUOGsjCOdqb&#10;OerOcR4wDLbEWdOL+Pr0r1i4/VU8s/dNvH3kS0ip7sJ5++tQcLgJEU1do3Li4ZkYxBNqDW89pg/p&#10;B1jghocmnOI9cc1KGRdsr+GGkwYMgyzw7aWV+Oj496hpbUBWaR7CMyJRUFUI+0gXLnlpR+WXFbDA&#10;bmljDRzD3OES7sLUJN6n47dR1VCBuOwk7n/QzqtsEmTWufRn+11xDT82NTGTBE2Zr9qqYavqAWgH&#10;GOOFfR9i7paX8eyud7FT8wAcI11YTZwEcvNrCyFnooiEvFScsJDnKmWP9kkcN7zA1hK51QXIqM7G&#10;awc/xnadA1D10oWWpz703IxZxIKM0D45/j0O6Z+DnrcZC41mVebj/ePfYJnyBpw0kENZaxV26h3F&#10;v45+jvPWilB21MDqC9J4dvPreGrXv3DSXB52gc645ayJS1aqCEqN5iXG9NDxNoZdlNudCU/YWUIv&#10;i6qE3m62//1RcR33GJ/Y9i9kVgseQn8VvunBmLX2cR6U3Cc1H/NkXmCNUA5xksyrLsTz+97DPevm&#10;YTYNVJY/BG0/QUiV+bDiJEmA6Q3qO3lq/ABhJZc9hP26p6Y+7G+E5OIiDvfPF9fxcniWzEKeet+3&#10;UVgef3zsGxQ1ip0H/2HW0Pc1hWjVAiFJSi3As/veQ05dAT/22yQ5FfTIQF8fc9pHcRuyNhchWjYL&#10;szc9wZX4mye/RmZDPivVEP2wva8TVpGOeHjjU2IW0mI8tP5J+Kf/PlWTIDD79E9AtHQmD3neO/o5&#10;dAJM2d9JUgRMzan/frBtc18PWjqa0dbdym0sSpI9g338e1e/OGGJ37m6sQ7qVqr8OzGhJAMsEput&#10;b25EJ+sjUCITzo3C2mLImVyGhosu+21TTG+fSIKufVLRIXdN+i9pANAzqRVA1Std62QqR8mcxHVo&#10;MGQRbAcNJy1Y+jpA20MXVxxUUdBUgfb+doYmxhamIiAtEqHpMYjKjEN4WhQi02N4tVhQXcROjrFF&#10;qQzjOaZ7BqsvbsYO1cPYdfMItisdxnlTJVhHO7EmgF2QI+zC7eAe78uC4eEZ0fDOCIORnzWuWNyA&#10;uqcBrGM84BbvDcMAY6xT2gwRfbH+sUF09fWioK0E6VXZyKwqhFOECwIIfZ8UBKdoT0TlJCG/qRSa&#10;vobYpn4I0sq7+a5Q3VCLvIoCxBakwTHGC0a+5mjsakb/4CDK6yqQkJPIqsZ+CQGwDBac2khDsqq5&#10;hnFPJMsVnhrJZux/Fi0d7awGpOWmB0XLG+ybrW6viVu++vhSfgkuOinjoN5Z6Aab4YDOSewxOI7V&#10;VzfjzQPvY6fqIdT3NPFU9+MT3+Oo+QXo+5rALcYT1W0NsItwxIKtL+Ojsz9CSnkrrtopw8LPAeW1&#10;NTAOsMFXZ5ZB1vwyrlmqITErCfn1JXjz+Ff4TnE1VH0NUNNWBatwW7x38lvc9BJsZwubShh0PUf6&#10;Ofx6eQNuuGnBOymQ7Wz1vE1wWl8Rh9SO4bzlVbik+iGiOB4fy36H46anUdpSzkD4yRA3sjS9DDFj&#10;6XyIVggUUGK77DeSnewV/d7FL/lLdWst3jz6FQ9IqNohMPdZ68tTT+RibQIb1XdxhcjPWfkI31El&#10;8vpCT0t4R8JGkkgIYyWXP4R1yjv/UCXod0MsNEBB1dQyxQ38fvdJz8f9Gx8XEuXy+7FD7SD3tf5p&#10;HDOSg2jVPHFlOg8fnfgB3SMSK9e7ny3sO/ohC1Sqcqhyp+b/Rye/5wk+JcmZ6x/DI+ufxhJFaRiG&#10;WKK8tRq948NYf2MnRCse5J4lTeo/OfkjM3F+L6raqvDKgY9wr9QCzJR5QujvL5sL8+Ap64PJ+J3j&#10;+UdB294/2M8VY2dfOyckgt4QlE9STZKKkcQWoq9vADfs1JFcIghpC29CgtoDLFpBU24Kwjab+Fky&#10;njkwLWwyyRINUID8CMecPn9wYBB9fb0sYEGq422dbYzwoNfw8IYEdwlaRH72zbUsvFvTLJiPkYiN&#10;rq8RDANNEJefDHU3PRzQPYUTRnJQdtOCsosGM+RI3FvP0wQGXqYw8LVgN1TTYDtG1mxS3gsNXwME&#10;ZochNDMEmZW5KOtoQml7NRxinXFcXx7q3kY4bXGZpQt36x6BiZ81rllrwiDYCmE5scirKUJWKZkG&#10;5vKknX5E6m5aCEgNQ1N3/aR6L33tbvLKGB/mXllbfycC00OwWW0fX9TWMc7YrrqbE2tdcx3CMwRR&#10;ClLiltWVY/8X0iksqChCV08PkgrTEJmbAE13fZTXCV6/NPUikyHiaZIu3RGD0zAPd0J+dRE3w2my&#10;SKblvgkhsA51hZqbATQ9DBGQEoS4nDiE50ZyWa7mqYOf5FfBNsYR8uZX4JcRBnUvfewxOoIPD3+P&#10;D2W/hl9GINySfbFg4yv49eZ61s7T9zFnC4eh26M4bHwObx/6CJ+f+xE7DY/ivN01eKQFMcj4uoM6&#10;vr+4AkruGrAOd+A7Kg2nvjz3C3aq74d3UgiGbg8hvigZz+x+C19fWAEVJz30DvXjouM1fCz/M866&#10;KMMr1Z/xiJTQaBoalZeAb87+AtHPs7iimCm1CKJV8zFz7UJ8cugbqLnrwSHcg/tXEnZMelUeXtj3&#10;Du5bMx+zNj7F/cA565+Ft9jE/veSpGQZREFcdar6SIzknpUPs4QcTf34aeJErOGhiXvXzcN9Mov5&#10;Qn5y25soahDL+0suDPIUdzNgAQrq9xFL54tzS1kZ6p8EfSsJbISsh7cy/nIu7pOeh9k0YFq/AA9J&#10;PcWKPf8kqEG/VnkHC3BQZUp9xFVXNnMS50/7nd1EQd+P4Chk1UHHyiHWHbPWCMvsWTKLMXfrM4z+&#10;eOngx1zpPrX9X9hjcBSvHfkY9619TBgQLX2AYWTCG979CcB1V3XcS8dPZjFmEa1z9VwcMpSdBHHT&#10;/qhrab5zwPM3gm44NGSh6pYqSepFEolD8C0iKbwO9A/18eRbuNndRl5NKRQsrsElxhstvW2MbaTH&#10;SWOAJAVJDeiY7lmY+VmgpW/KhpUpn1z23onL6evrQ0dnO88Oenq7GEZF1xBVpzQhJwFnqmjpWJc3&#10;VnKhRDfI7PIcuCT5wSrMFpesb7A3tkmoDXxzw+EQ68GDTm1nA2i7GMHU2xrWAQ5wDHNjQY2o4kQE&#10;Z0bCJtQZNrGucM0OYErwJYubrPBkF+sEJVdVXHJWwXVPDew3PokvL6zAefvLuGR/HXJ2KjAJs4Kq&#10;xy1YhzgiNjcR/cN30itFj65/FnNlnsPHZ3/mCfYmnf2MPD9heh57dI5DSm0rflBYyyfLC7vfR0xu&#10;EjwSfKBgcRUtXR1sgEUqOVG5CczZJrxgamk6BgZJiquFLVwJV0jyaub+NnCKFhr8Hb3tqG4Smsad&#10;/X04a3IRu9WP4qSJIvR8zRCSHQXPBH+YeVvDzNca0QXxKK0r5R0bl58Ch3BHBGZHsGnXr2el4Jrs&#10;jSt2ytD2NMFJ44vYprkfsjaK+OrsSgTlRGCz6g6sUd2DVdc24YipPEOCsqrzUdRQjk9P/oxv5Vdh&#10;v9FJ7NA5jOOG5xCdm8D0rP26snjn4Gc4ZHAWuj4mbKJe2lKNr879CmmN7bAMt2eiPnl3f3LqJ2xU&#10;2w2XOA90DnTALckHz+96BysubsYFM2UUiKFPJfXlCM2JgUOcK346vxI/XFyJG24a8EgOQXRBMhvO&#10;kx5lcEKY2Ht5KtMdMjkL0bIHODnRsEO0ai7eP/41S1tRMP5uerKcliStIp3x4LrHMXP9IsxYvwAL&#10;tryMlDKh7ydJxIklaVi4+QXMkFqEGTILMXv943CMESbhdG1JeqMWgQ6YsfJRzJRZhHulHsPTe96c&#10;1MqcDL6OSKRWwG8Imybg96pbqsRCEMIyj4KGRIcNT/F3okr5fpmnuJqVVtn5e/nmD4OWgwQaF61d&#10;wIOqe1fPw0kLBX6Md80du2fqH5QkB4eGuPpq62/HAf2TnNAIOkXv8cq+95HSUICcmgJGbVCVPUf6&#10;Kdwj9Sge2PgUZq5bhIeln4B3inhVRF+bJ/TCjaW6tZqdPSl5P0BV5Jp5+ED2G7R0C0MR3hcAzpgq&#10;QkZ9NxLLBAUcYdsmf/3doIdpcNPFS+5WduukH6ogmclCIhfkB84fMzVloWW+d5wfnMnrydOYe46m&#10;obawj3GBR6QPmjrvuvFJ9t9dB4Tec2R4ZNIKhIok+qEBUl1rM1o5aQoixi09bWjobkJMSQLk7a7j&#10;tI0iZI0UYBVmj5ymQi640vKz0NTVzkUMrSRI47H/d1YUBc2lOGOmgPlrn4doyXy8sPcDvH7oC0jd&#10;3I6jxrLYpXEYh4zP4udLq7F44yt4kFAZjFKYz3x+OTtFLFGQwrfnV2K/oSzkbJWg5qMPm3AXZFUU&#10;Ii4nEaKvLy2FjPp2fHjiW3x1YRU+Ofcr3j36JV45/D737xZufQ2iX2ZgltQC6AaYIrOkECVtlbjm&#10;qMU4R9KV80kIYYVyUkohvKFNsIDAr6wrZwHXgsoSZBRnMHA6IisBaWXC0IImqsVVhfBJDIayqy5u&#10;umrjks1NvrMRuJVUnourSlghJL4oldk9OeX5yK8tZtl1h3gvHNQ9hVtOevDLiIBthAO0HXVxw/kW&#10;pJW2QzvMDJfslCFncw1vHf8a38utxBbN/ThoKAsVx1tIL0yHbbQrntz5FqRUduC48VmcMJaDrp8Z&#10;sqpKWIdvuaIU3jjyCQ4anOUyv6CimClYH578Dh+e/g6KtteRWJCJxvZWfHN6CTao7YJ9rCsqWyrh&#10;mxmGN/d9igPaJ+EU54mWgQ5WKfGK82HvD98Yfxbo7Rc3sf8wxM18CpqwP7D+CcyQpkrkSQY3i5Y/&#10;ir26JyZNpu4AY0wbdhU2lOLF/R/wCXI/9RxXz4duoACullShrf3d+Oz0T7hn7XzuS967+lEc0D0+&#10;+XaSJTLZCz+xg+h+BAh/HDPXLEBIRtTk8zjEk+PR8RF09XdMVkcdg524Ya7CEBMK1kwXJ5L+kUHs&#10;1DrMSj2zSc5s9Ry8cfgT1Et0Bf9GkA7ql2eXQrT2McwmbOOqBdD2F3tMT3UMhJiYYIX9ypbayUTU&#10;OdCHwsZifHTyBx5K8T5ePQ8b1fagubcb47fpeE2gsq0Gm3X3MRyOl9qr5+GTsz+ipU8YfPD7ifUN&#10;KTQ8DQTAPh076cWYsWYBTELEy2zxfqV98aPCKpaRW7z1VZyxuoK82sK7c9JvQpIke/r6WAeSxDeo&#10;eiTNAEqSpEz+uysNcXQPDKChqwUNnY2c6P5J54RiepKkVRRVsiT6QUv9nsEBxke2dZLH020MTYxB&#10;w9cQ7x/5GhvV98Al1hNdQ4Rl7ECvmFNP7W/KHYSF7unpQi8t4cUOjnQOUhG1R+MYXt7yNj4+/h2W&#10;Xd3A70UakBesb0DT3QA24Y4wCbKBqpsOtPyMsV//OJZdl8LHZ7/H0/vew0uHP8Qq5Y3Yrn0IX9Cq&#10;buV8fHL6O1yyu875SNfHnKUNRfsMjuO42UUcNDoD02B7nDaXx0lLORw0O4crbir48dJazFj5CGTU&#10;9zDdLqeqCLdc9LFGYQv3XUrqK3lSm19dyJpzJCtmHeqCvvFh9PR1Iqs0EzllBbxsb+xuhbGPMfQ8&#10;jRkz2dzbhbyKQlZ59okP4oGHhps+QtJiWCmkqrEa+eX5nBjJX6e2rRnJeWlILclCRmUhe9u8sf8j&#10;eKb4o32gAzVtlXCK8oJttBsMfU1x3lIJG27tw1N7X8dbx77BLp0jOO+2DJEAAP/0SURBVGtzlXuO&#10;7tHePF3doL4Lj219Cb9cloa8zVX4ZQSzTFR1ayNyavPw9rGv8PW5pThieIY5x/XtTdzfe+/kd3j1&#10;wMc4Z3kFCfnpDKD/5bIUtqofgLLNLSTlpsE7IwRS6ttw1Pw8DumdgomPKZwj3RGdnYDm7o7fnofi&#10;c/ju65gfEv+B+KzP7iEI1gLMlnqCl933Sj+O2VKLYBvpJHn2tBdOvZaa6XQyERaSK5nVc7Faedsd&#10;nFdakDI2bOUjuJ+Wjysfwcenf0bbgMDQkVxofSMD+PzcrxCtor7k4xAteRCuYk70nTHBqwhjD3OM&#10;iKvV6s467Nc6xRcvPU6eiTTMk/TLyGTuE9kfuL9337p5eGL361zh/t2gm/Hnsr9wkqRkRBNptyRf&#10;4cFpNxxJyFlfwzlLwoROYGioH7WtzfBM88fiHf/CjHWL8IA0tScWwCVZ+H7jYyPsC1XUVInXT34N&#10;kdRcvqFQQt2vJwywJMWapF9c096Id49+B9G6RzBbmlorc/GF3K8sOk1B4rMUWZWZeHLnvxiUPpMY&#10;Usvn4PndHyIkQyxH9wdBnyIsgwWHQ66+SB90oO8vDdx+1xqD3pBsb/8B4p28vFvaW9jWlnqQJCLS&#10;3kWJUQC4kw5rSUsZDmodxS/y6+CS6MNVJwns9JHS+0AvizzTZ1NSp0EUYTZJAV0SuTU57M+9UXk3&#10;VN014ZMYiNLmGgzdRbWcHr3DfVzYkGujQYAZjujLYs3NLdikvRuX7K7ihoc2fri0Blt19+Gs3TXs&#10;0jmB9ao7sOLGRvx4aQ1ENmGuOGd2iQUrLANscMFMEapu2rjpqIErLqrYpXcUr+/9mPte5LFNGMeI&#10;nFhsVNqFimayfG1m7mdSfjpXA3k1ZThscJ413HqHSAGkE6Nj4yiurWCwd2N3EyyDbOCfJPjwUhCn&#10;0ysxAC6JviweQRMssnsguarCqmJUtdYiLisRxZVl3PciPCWdUifN5SD6VoTvzy9D35DQW2vt60RU&#10;ZhIS85JhGGaBe5dTRbQQ319ejQ039+C89VXYRbswnzw8JwIv73sf319ajc06B/HzxbXYq3USKvZa&#10;qGtqgFmYAx6QegprVbfjhqcOHOP90Ew0rep8fHH6Z1xwuQ6rKBck5qchtyIPWzT3QtFZGU5RbrzM&#10;0fc3wdM738AhazlcdlRHeG48mjrrMTzaj86ubnRPs8L4s2DQDFsPkAXmCL46vQwvHXqP4QoiEm2g&#10;vuCauXj1wCcoaBDgVZJUwP871V+HipsGJ5+ZxHRZOxcvHfqItfeEJwtP8k4Jxv3rFmLW+sW4V3oB&#10;5mx4Dj5pwcJzpkGRll7ZwEmSmTcrHob+dMrftFRNS62jmmeZ/UNR2V6NFUobkVYqLM8JkzcyMsjL&#10;comCuLavMWYSnGbtfMzb8hIicqIn3/evglTGvzwnVJI0bX547TMM3qfg5DXtufRp0jd34pKtAJwn&#10;m1Xi/pKupGjpg5gt8zRmrH0ML+56m1c2/P4jZNPazuLMD21+GfdIz2eI0CypRXBJEAy1uMc7Lfdo&#10;+xiyrTHJy80kzvrqBTAQ7y++74ife876MmNVqSc8c8OT/LydGocYKfJPQpDCE6bed6tA/SamqXWT&#10;TCFDdiTp/S9eOj3os2goQ1Nt8vMZvT3CKyeJ0Ep8URLWKm3GDSd11IghP2Njt9FNeMrOLvT2T1Fb&#10;x2+PYmxsmGnM1K9tbG1CaFIYThvIwzDYCpG5cSiuL2URkpbuDhbLGBcPm/4qmrs74ZscjEO6sjww&#10;/ODkD3j/6Dc4YHACy5U34M1jX+LJna+znuSLRz+GiEC7XpE+TO9xCfVgN0D7MBcEp4TCIykAx03k&#10;cMJCEcW1ZUgsSEFSYSo84kOwTXU/kkszGBNVWFnAyYusZ8njxTzEBg4hDrxBra2tKK2tRF17E0bG&#10;h1DZWIvg1Aj4JAfw3XVkZBil9eWIyolDRGY8yppKUd5YznL5VKnWNNawl0gvAX0HpxqqhkFWeHb3&#10;O3j3zLeYt/4pXHW6hWHxcpMOyeDYMJRsVfD4tjcxY+0ifHTqGxw0kcVVNw04x3mhvLWO1YJeP/AB&#10;tmjswfZb+3DGmu4qWogrSGAS/UbVPZi36QV8e3EVLtrfQHBmOHrHhhCdl4AvTy9lgWJSQarqaEBg&#10;Wig2ax6ErLUi9qgdY9+fLSp7WJbJNz0ElR1VfGF1dHYK3tziJfbA+ChaB3vQPtg+iaQTJoeTX1VI&#10;N0zZEC5wBRtlvHH8M5xxUMJDMs8IFyglypUPYZ3KdvSM0J1X8KVhNaBpvjIkPPzwxqdxn/Qi3Cv9&#10;GB6WfhxOsYI82FTvrA7vE/tmzRzct+lxHtAo2N+Y2hZxbL9Fy+K5k1PdLdd3T3o60/ZKqpDmvm5s&#10;Ut6H+q4G/nd1Ry2+PrsUGh4CAYAuKmJWEFtEwtVLKE/H4h2v8NBl0c5/IbH471eStE9/pgpgzTzM&#10;kHkM82VeQFxhsvDgpBeKcOEOjY1i2fk1MA4UVI/orySp98vltRCtIljSExD9ej+vQqhC42XlKP0X&#10;zHm+l/uyi3Hfuvl4du8HqBa7/9ETJLmJbowf8v58GLNIQGTNAqbz0gBDeKrwxOKmSrxMQ6F1c3E/&#10;7dNVc5kK29R7Z4Lk5CfeT5NfZTq+Uvzvvx8CdlWSGiffR3joHwdhkwcHBwSoDyn/jI8htTgdiubX&#10;EZOfhL7hYXRRldnfKQhg0BJ9YJBN8ogRVdVZh4D0UOi5GkHFRRMGgWYwDrKGbbQ720S4xXrCLsYF&#10;ThFuLMprFGwLvSBLOKd4s0aDXaAj0xTbBgQNS3IyJVWnsd9pNwRmheCAwUksu7qRmYfrVXdi8619&#10;sIl1hIa3Lt7e/6kAAZKEBMLByx/chlOyOz489g0Mg+0YExmaHM4b6ZUcjnPml+Ac5cl3/tbuFuSX&#10;F6KaTX2KYeRrBjUXLQwOkZrQAIbHCOTazstx4mbT0tslxg0ukZ6M9Kcg4HZgnFBdUm9lmNVVbmN4&#10;9A4wDOpaG2DkbYbX936Eldc34oq3OvboncIPCqtxyuw8cmsFoj4JyZKncEZlNiv5bNY+wHYPJsH2&#10;6B0ZhlGgBeZtfA4rlNZDmmiZpqTKfg5H9M7CPcYfkcUpeH7nO/jX4Y/wxdmfsO76Npw1VkRVSz0c&#10;Ylzw8ZnvoOFvwgpGZGYmb38Fb1PDWGkbztteh66XEWLyYrlJ3dLdLsAdWmp5mUoxMDbM4O0V17bg&#10;zYOf83T9kKEcKsSSU3/WP/JJD8P9659AbEkiDuidEmMMiXe9kIcIuuL+G9EkmZs97a06+jvxlfxS&#10;3LNKnNyWPYijBmfFj04BnpmKt5wqKVIFmoufLq69w4qUQslBHfeuXcBqQMS+eX/P5yxHx0G+LuLv&#10;0DbYgx/k13Afk4K0Qb87vYK1+0jrkDQtK+qrOcFSVdnT14O4khQ8te8NiJY9jH8d+oSX4H836ELf&#10;rn2QWTIz1s/H/M0vTnG2J4eywjcl8eMlF6RY/EASyaWZeFTmOb6RUCV636r50AsQDMkk03gCVn9/&#10;fjlEKwhQL1TS+4xPC8ZV4pAMhTR9DDFj9VzcTzhKmYW4b+U8mARJID9TB4eYWqIVc3iafp/0Qjwo&#10;tRj2UcLQ7O7zgdR86HyS9Hn5Ycmh/uNT5z8WlCj7+/vR39eN2pZquER7M4uOGEqtvW3oH+5lh1FJ&#10;JOQmwCHGGcbBVrhopoSrNqowj3CEa5wHwxEJ4eIQ5sp+Pm6R3vCNC4BbnCeM/UyxVfMAllyTwTr1&#10;HVh+YxN2Gx3Hbr3jkLVSYHz3SRMFbFU/jC0qB3DM6BxUPDThnOiBqPxEFnGh3ZVcno3NGvvxxqEv&#10;8dTut7Dk0ho097UhpToXIjmLq7hqrwIlBzX2d6Clt6zZJWzTOYh/7XwPr+/7DEG50ahrrYdrlDcC&#10;0yJRWlsMj2Q/KNqq8Rekkre2rQaRWTGIyUvhRHLS7AriCwTdyJ7BHhRVkWlQPWqaahGREs12rEkl&#10;qQgSqyBnlOUzdrGFjNHFiZp6ZcS+YVxVUzVCMmOg7KQFTeJVumtBzU0Pu7WPQN1bDxuVd+Kdw19i&#10;m/5hHDCUxW6t48wekAT5gau56ULRQgkXza/jqa2v450TX+L9oz9ildJmtiW47KIGy1Bn9A/1ssgF&#10;KXRLq23HebsrUHbVgl2oK9tKSKntwivH38U+/ZPQC7aGQ5wnvjj5E05ZXYBzvCcK60tZGooYAwR9&#10;oKUS7b9WUmceHUFEbgx+UFwN0c8PcCISrX0U96x5lBPCDxdXsTjG3UEHUnKzKG4sx5Pb3uB9UN5a&#10;i9cOvM9V3+wNT3K/8bldb02K+koEVafHWbJgWP4wHmSps7lc1UgGIxJGhkmoHR6UehL305SbbDk2&#10;vMBqUBzi5zhGe/CknCrZGVIL8MK2t9AgrhaZMim+WpPK0/HMrrdgFiSoflOsu7oVs1bOg12MK9p6&#10;W9nbmibhI6ODqG9rgGuqN+bteJmXPJtv7p7sV/7dUPcyZIFdUu6Zs/lFVnTi4B3Jmt78z7yaPGxR&#10;P8RwGUloBRozHIuSHw25XjrwCcrbBbaHZHAVnhnBro73Si8Ukt/qhXCIFivWTAuy/CBhYdLfJNYP&#10;tSc+Ov7tpCCIZDsInfDSwfdxz1piPFG/eA6+k1+OrmFhuyT7UhKk60nDuvNm8mzfwDE9Uf4vCJK4&#10;6+7pwOBQD+q7W9HT38+0Ybo2KGg7ibV3RP8sNtzYjaM6Z+GTGYyowgT4xgaxg2PfCDF2pt5zCKMo&#10;66yBY5wHjhrJ47ur6/HIhmch+nUO7lm+AA+sfQLz1z+Lx2VewxeyS7BcQQZbbx3AN/Ir8MrBj/Dg&#10;eqLcPsQtjQdXL8Zruz7Atlt7cctTH0lV2TCLtMHn55dAtFTg+subXYZoxspFeHrXW5iz8UXMXv8M&#10;5q1/js28RD/NhLLrLZiFOSI0K4p7jEGpEUxTIq+a0IwomIXboqW3nZkgfrHByKvIZevJmKwUuCR5&#10;Qc1dH8NjY9yfIOR9YWUJojPimTZFk/GQ9FjWXyyrr8DoxATkLa5g44093OvJKs9AZmU2HGM8IKd3&#10;GVE5sYgqSIJZsCMuu6njmpsKe8pQH+y4sRwuOdzAfoNT2KV5GL9ckcYNF0HRmHp500+a+pYaXjYr&#10;Wt3A/pvHsUXzELbqH4GMxl7s0zvBzoeGgeZ4astr+ODUT/jpkhRWKG3BLrWjMPG3hZq7Fp7Y/hp2&#10;m53EOQtFHNU7z0yZ3NpCTuYUY2Q/MUZaLxMYxRgLu5JxPNmNXrC/hkdlXsDz+z/E5+d/xZwtz7Nq&#10;DOk4Mnd56f04YnTuN0mBvoPkL6MTY5C6vgsfH/uB/20R4YD71i3APdTvogtsxcNYobSBdTsnXzwt&#10;POI9WX2Hkh/1/R5c/xSCJFhE8efm15fi+V3v4V4p6rc9zthMi0ixiZS4WqLq7MENT2Lm+oW4b/1j&#10;WLz5ZaSXCrJ4vMQXfx7ZeIh+nIFLdjc4GTFo/eZu9sp57cCHCMwKE3yaJ26jh6h0g504YX2BKZJz&#10;ZJ5GRN5Ulfd3I6k4HXM3PgcRcculnkFUrtCTFBKJWKqMrCQinHHedApUPzQ+ih/lVzG/fSbhSVc9&#10;ijWXtzK4n88k8ZdSdlXnoQqD1dfMx6v7P0HJZD94KmipeN+qx3CfzJO8r2evms+2rhTTz8zLdjcF&#10;8Lv045ix4XG2tyD6o/DEu4QxCEbWXMGupOQ2uUFtJ0qaxZQ9ft7/jjRJN1xqlZHKT3//AAt9kM4j&#10;0WpJfOK4wVl8Ifsr1t/YxbqwEjQLnbdksDZdj5MGlhbh9lgiJ43FG17BIzJP45HNz+PVgx9hicJq&#10;HNaXhYavEYLyo5BZm4+82iJkV+Yjr6oQxfUVSKvMhqG/OXZqHmb0xqKtL+IB6UV4evcbeP3wJ3h8&#10;x2t4YvNrWKO0FTd8dHhQfb/0QuzWOwLR9wqroeBwA1u1D2G1yiasU9/GS8yv5VeyYjRJpBMvm+7u&#10;NLSJyUlGbkUBOge6cNxQjqtH8tOtb29EZlEWMktzuawOSAzCJXsVZFUJVLC2jgaeehHnuoDk0Mpy&#10;mW9a094MOXMl/iz7OHds190Hy2AnxOUmI6kkA5F5CTD3skNBfTlPhm/5GuDdE99CWnU7S05FFyZA&#10;1U0T15zUWVL/pqc2m29NeguLL2i6JO6uqYYnRlHaXIWQzEjYRTjDxM+CJ+/k7bNZbS8uu6rjsrsG&#10;FB1uQs1ZHfpeBtD3NYJzjBvSynJ4aXlnCp52J5e0ESeox9WN5LJ0rLq+ieXITlldRGV7HfpH+2Eb&#10;645nWSxiHoORyTtm0Y5XkFIhNmyiN6GvcFeFcM1RHU9tex0lTaWsSL1T8yAvux/c8ASr81DDX81N&#10;W9gk7klSEhL2BRmukWgDVZGUCEi9RslZWBVIbts0EfxWbvUkjOa+NXMhZ3VJ/OnCc0oaK7B42ysM&#10;ap+5fjEelnkOTjFCf1MSscXJeGnvBxAtmYFjZudR39HAfafNqqTQMxui5bPxyv6PYRXrhDzCINbl&#10;Qz/UAou2vMRMlAv21zFyW7Bo/SdBgrHr1HYya4ccPW0mE7yA3eTjA2Cf9kn4JEyxvXLqCvH0rtcx&#10;g4QxSKVo9XwYBghWqUIbCsxkYc45waSoZbHyEWxQ2zdZFUqGT0TC+ISrSHqekEzfO/LVZLUtkakr&#10;aS7H64c+5hUFY0NXzeEVhTD9lxw/8bnA2z0BOburnKRpv1M75O3D3yIgc8qtUCKPxoO2f7rz/o0x&#10;PDLMRRT1Htt62tHS2wLnSDfIGsjDwMeYj3n/2BAznQaHiPlHqkXD7HFT29MMjwR/XiY/t/1tzJN6&#10;Bl/LLWedCdsoF6RXZvNg6O4q+49iDOPoHu1nEolbkh8uO6nhmPl5yNleZQyxWagtdmofxgeHv8MP&#10;Z1fi7eOf4gv5FRCZBFvBLdoT2l4muG57E2dtL0HW8gqjz6MzInGYmDChDpzZw1OiuZLsHupGYFI4&#10;L9FNQxwwPDbCXNDy+mpUt9YgOScZ1S21sAlxgIm/xIt3go2DSmorUCc2AqKBjV+MD5LLMrBJbS++&#10;Pb8cF+2vwSOOPKzLkFGSxZJJGaXZSCxKgVmINfYZnsDCjS8xlrNnpBftPV3wiPOHTYgTjAPMIWt6&#10;AZG54sqDG9h/bwdKgnpKdICoV9ZK4NfBXvSNDPHf/snZxnXUBOH+hqDla4LnKVEsvx+PSj8Fn7t4&#10;vZYRztxTnLleLEK7Yg6MQwWsqZDdf/u5QRmh7LdiLLZZKKwvwVsHPmHw8/0bnsS96+Zj8Y43GCZF&#10;IQwrBAV0eksaWhGomYRz71kzF1+eW4ZuMUJA8j1PWCgw/5mWnSSye9jgTtGGpu4WFmu+b63AIKGB&#10;ww13oYIvaSqHho8eXt7zHvc9RT/fgw2qe9A+1I3mnnZIKe3gBPT8rrfw6KYX8ZDUM3hlzwd4be9H&#10;uH/V43hs44uQt7uK3kFB0PXuG9yfhaRKDMwMw1xa4q54CNK39k87esJvEdlRWHFZhoWiJaHjY8JV&#10;M91o7pNZiEeln0NahdBmkEBl0iuyMX/jy7hPihAAgv6mcbDQSuDdLP4g/SBzto2gffMA9YtXPQpt&#10;P8FHfHpVet1DnZfXhBKYSRYaUo8x2YHfT/xmnCOFpyMsLxrzt76Ae0hQQ+YpzKIVyC8zMUfqGah4&#10;6GFQjCIQ+pT/s0mSpdJ6O9A92IvewQFUtzcyA48oiiMkejHUy04Iw6OjLJdGY7/Gnk4Y+Zvhp7PL&#10;8d7hb7H88mamDaZV5LG+5z8J0p0kV4Wo3Di4RXrCxMcKJv42sAh3YB8vBbubOGZ4Dpre+sik1eDt&#10;UTT2tiMkKxrX3TTw3uGvIKppaUBueQErM9Ok2yzYFjp+ZkjMT2KFjr06x6HlbsBAZVoWd/Z3ITAl&#10;iocVkdlxLJzZM9jF0uq1jG0kK8darjDJWc013pt9XijaOtvZA6R3qBexOYnwjA9CE3Era8tgFuqA&#10;T898h5OmFxCcGc3eFUn5Key1Q4k3LT8T9uFuuGCnjKNW5/Cl3FJYhAonUmVzA5LzkmET5gCzQOtJ&#10;OJAws/vzM4TFT28TTEK4W//Zs4ULQHzSiqvEPwuqlC/b3uBlIwGNybCMqoXPzy9Hm3hiSW9BU7dl&#10;KlsYOE39PaokLjqKDbA4qf32XtnQ2YTntr2BXfrHJv9GVK5ZqxdixvrFTOujCvHbC6v4Di68D981&#10;+LkWQba4d80i3C/uJ87d9CLC8yU3F+FytIq0Z4AtJW7CZZIC/fSgIRCZJ9FU/R4p4pQ/gg9OfodD&#10;xsfxzPa3IfrlUTyw7gm8vP9DfH1+CVf7pDBDyAFiV2j7GyO4IBauab7Q8NDGFXtlHDU7g9M2l+Ge&#10;7o+mrjrWQvzttP8vYjKxTEDJUQUzls7BA1KL4RA3ZViWVZ2DH84vh4G4SqQgwd01N7YKAyua6q9+&#10;CGuVt6FXgtMTb4OKuw7uXbsY90svZuWfRdvfYLrqtKcwNfBr2jerxCIgqx/G2ye+RJ1YcmxcUtW3&#10;1eNNchpdRzJ2RKGch6/P/4rOwTvFhyXfv623HT/ILYVo9QN8MySoEGFBZS3kseyKDES/PIJdtwgy&#10;JEzOhSbBP7nF/DtjgkU1SKqNmDcELO/t78bgyIDAbBoZEbuiDjOes3OoH14Jftijdgjrrm6DuocB&#10;A/b/KFhMY2wIjT1tKKgrQVR2LBuAkVqXXYQrrELtcdVZFZ+fWYZV5EQQqAf9EDPoBRljt/4R/Hpz&#10;I5bckIaU+g6s1dyF7+RWMIbSO86HcdfxhcmwjnKCqK6jAfm1pQjPjYGC/TW8ve8LOMd4ILuiEBbB&#10;jlBwuA5562voGR1CS2cLYjPjEZGdgLDMBFS3N8PU1xwRmREMWG3t6URycSbCUyJQWF+G+IJUNhfy&#10;SQlmDidFa0crojISkFGSyQo9RHNMKEiDSZAVrtjfhF9KMGpb63j5XtdUywObAQLFDg8hNjcFak56&#10;OGt9BTv0j+Dn82t5akzR0FkHU38b1LSK/TwEw82/vLiYj8zOdkJPjF9AZdcf/Ah3Z/ofAQHwR0En&#10;N034gtLDWeiCBjPEmWau88q5OG0rLF0lgwC/9CDct+5xzCLhilVzcNhYdjJpkynT3V9jFBNYrrAB&#10;bx/6DE0dwvKNMJTbaNm9cg4ekFmM2XRxrpqL89PFc8VoAvIuIhO4e9eRfiSJZczBaclyWrxNETlR&#10;mLVuMWZIP4bZqxbBPclv6n0YaVCHF3e8zVPkxbtex1uHv8Bnsr9g5dUNULC9AYcEb4Tmx/AStqG7&#10;GXVdjahsquDWDVXpnX097HNCvOD+kQG2EyXvnd6hHu5NDgz0iitg3qg7PvvPYvIYkQr6+Ch0fAzw&#10;7J63MGfdM1iqIAOZG7vx+p6PccLsEutaTn7fgkTxVHshZm8km4b7oeIltCwk70d7b8XVjWwGRs+h&#10;lsUypU3MT578bJKdi7DDrLULuIqkKTktuW966vBjNCGXwKOod06MIKroSQVp5prHYBUmIQX8Ni44&#10;KLElLk3dKUnSubL6+hZeSlJi/Vb+V4h+ug8yN/ey3CDF/2SSFFo8tzE4RKybTnaXHKc5xRiJAItv&#10;/hMTXNhQpafmrIGw3Gj034V5pBVebUsDsssKEJoZA4cYd6g6aeKc6SVsVt6LNYpb2XblhO15LFOR&#10;xmuHP8RT217FKwfewwdnv8HzBz/G/M2v4rEtL+OJ3W9i/rbXMGv9k6yVQOfvPesew9N738aL+9/F&#10;E5texcorm7Bb5zjWKm+F6Isz3+PDkz/glT3vQ/TDDDy//z2UtdWiuKoMHonBTBbforqP6XOUuMIy&#10;4pBSkIaKpioEp4TDLswN9uHOTB9qI6P27maeVBLmMSwjArUdDTANsIdPUqBQiREEZLAPpfVlSMiL&#10;R2JJChSsrkHHywhdQ72Iz4zDkNjrZPp1kVKaBscIN1S21+O85TVs1zyKa27qOKUvh/DsWNiGOyC7&#10;Qswd5vNZXEX+xbXFSWjyOpRsoeTVU/8nvKn4/aY9749DUJWhSK3IxPN73xdUvzcs5v7jvK3PI1oM&#10;iaFo7GjAi3s/xIy1ZOs6Fycs5Cbf/u7hk+RKNAy2xsOrn0RMwZTbYFFDBd44/BnuXUsiEYIu5PxN&#10;L7HRO7+UGA1iJshZGqgsJx449TDn4OVDH3GbQxIEwCaANLUJvpD9Gc09Yo6xOBrbG6Fir8ZVYUJJ&#10;Kuo66jAw+sdeN5SwCOnQ3NnK5lu1rQ2caAlYXEWJs6cTPX29GCVLU/EycUp46M/29Z0hSZLTYTMF&#10;NcVQdtbgc3mrxiHYRDgyfk94/gTDm9aq7OTWAA9spBZi4baXpoZG4qSWUZHNk/p71zwmsGyWPQzD&#10;cKHlwaD9CfCy8YuzP3P1yPqdax/Dm0e+ZFUhfpq4iixvq8Gbx76AiN5rw9O85P72wjK09UscC8VZ&#10;Wfw9vFODMGfjc7hn/XzM3khA87l4fvdbyBBbHFDohwgK6aIlD0PeVllAK0zbD//xmHatsHL6yPDk&#10;DULw0Rae1t3bydqx04OOSXpJFpwjPWEYaAEtbwNct9di3drtqgew4cZ+qHkYQNVdFyoeBlDx0MUp&#10;C3m8fOQz3L/5Sdy/YREe3vQ0HpYRfhZsexnPH3gPL+57H28f+QpvHvoYz+x4Hc/sfAPP7XoDT+/6&#10;APO2vYDdOoexRXMfHt34DO4lndi1Ktuwz/AkvjjzI17c/TaWXpbigUJhdSm8EgLgmRgAmas7mHHT&#10;3tWBgrpSpJRmsQsZlbflTWXQ8tBDUZ0gk07AcZJBIi8bAot7R/sivTgd8QXJMA2yZa9tirb+bkbN&#10;H9WRZXL9ZL8lM4L9cqhf2dzVjIb2ehgHm+GbUz9CxVGLn+MQ4wZNf2OYBtlgq/pevHPwE3aIoxCa&#10;8v+DJ8W0YJ0+8e/U+yWV7NlSCwQu8CqCGKyf7LGQ8vIWcq5c8QhXBzfcNYUXiquO30uSRNV7YNVi&#10;6PiZCn8WDxYcE3zEgHGqJgmUPAcfy/6IBjHWULJ7Sluq8N6Rr7kHOlvmGYjWPIIdugfZHZCYS7v1&#10;j0H06wws3vYagjPF2pP/MKgCIF3DurZ6VDfVcjVAznh1nU0MeyGKJ/2Qw2B9Rz0qGipZNIVgIoSC&#10;oOU53YD/O3E3xlASfOmKL9j4nGTuP9HSlS1jf52Ft459hRYxHVPSFlb30mMKptD3XcDT0TTxkE3y&#10;HKtwZ8xaK0z8hcHOo1B2FR/PaXHL20DcF34SM2QW4/7Vj8FCLCcoDGmm+olkMfLpqR8ZXP+gzBOC&#10;CPC6BbAOsxeeIP6Ot/wM2deHbnrP7HoHhXVihff/hcEIiLvG9i2drcipyoddsBOUbW9B388M+n7m&#10;0HQ3xg1bHei4GzGELqMiD/HFqQhKj4JeoAU2q+zAp2d+wBN73sK96xbjnvWLMH/nS3h639t47eBH&#10;+OD4N/j1khR23ToMDT89RBSRa2kxYgqS4JroBd0QM+zSP44rjteZ965or8zXzYx1CyEy9LeAfaQr&#10;5GyuwzDQEns0DjN1kEQxg5KDOSHedNbBTVdN1qvLrS7k5JhekYHw7BgklWTCNdITTpGCYCz1b4pr&#10;ynjYQkZelAzr2xrhFu0LAx8zXHfRhKq7Ni5ZXMFR3bPs9yvsMeGsrSeaY0Uh8iuKEBwXytUjDRlk&#10;rRSh72vJ1UhEZjT0vE2h7mmMo8by8BEvA1mcVkzf+98Q4gU/bw5pMq5T3caTUOICz6IJ9Ko5vBSU&#10;xFV3dZbaooNjKwYR/17BKrnmST3mvWNfYani+snHOgY6oRVgiId5KUh90KcwmywFVsxlsPzwbfEy&#10;RvwexHR6/fBnDBu6Z/WjfOf85OQveOfYlxAtexRfnlkylSDv3g5JAmJB3mncx2lBuoaVDVV806tr&#10;qUfPQC9DQWpa6lDbXo+a9jpQy4d6rCTzRaIIJJRCyZFWG0V1JahprWW1+7s//+8G95unTXm5QBPz&#10;nGnJR78TTKWhtxkOsV7Yr3eGiQTvH/kGvUNicDxzwnvw/cXVfHxI85JudEuvbrhD75K2c/WN7SxI&#10;TDYY1GZ589AnbFvKny3mGJOo7wcnv4Fo7Vw8QGpOa+bg81M/s+UCP4+3V9hgutEcNTknBq4Ljo2i&#10;ZXOwXevgNFGTCeZGL70swy0AHqStmHPHxPt/S9x1y2dRE/K0J9Uvx3BXaDgbQNPNCDbhrvBODIR7&#10;lC/ic5PR3NeJofEx1Pc2wzPZH/sNT+Gpna9h5ooFeHDNk3jz5Bf47OxP+OLcL/hecRW2a+7DEaMz&#10;uOysCsvQ/x977wFWxbW9D2M3xt5rYokmGmOiMTFFjb2DdBB77wpi7whWRAVRkCIgAlIEEaQ3AbGg&#10;KFbARu+9F837PWvNzOFITL03uff3/e/KQ4RzZubsM7P32qu+rzNe5CQLYCr4GU8zX8Ah3AUGrscw&#10;59hy9Fj4OVQOzmXUIRIqiWuj2RfdFw2BQlLWK1Zyu60OMHHWNtt9uP30DvdKBt4OYRLvwLhw6Fvs&#10;xN3X99kaIcxHWlzPUp4hLT8TPtEB7MrkVRYxHWVichKyKUlTXc0xSv87wZyqJyEE7zaq3WF00Zhj&#10;FHzTON4nLLDsvDw8fCEwzBFW5SkvS+ha74HrzatcZxcdLxSoX43xw2bbA/ATkWd+/rkWP795wx08&#10;DR/Cf0IEBcJfTmYl33v9AB8t+ZK7Uz7Q7swLhLhiHiQLYQKqqVOY/iGaq3dG0AMRUac+KFcv0mLH&#10;W4az667zKe6lPYZD+CWM2vAT95uP3aWM/iuHo4lqZ25xo6JvamF0ipaSF/XXfJD6DJtsdjMSytAV&#10;32Lomu+hbqTDrZ+ZEngsfYkGOpCUj+DOiT8NxkkvkXslIFSX8fQkRfgq7TUrQgJnpm4bKmTPK8vn&#10;pB9RdnC64ec6LsLPyM8QAWMrf9Ui/D2RQso8PKahEGPQ5O6JtBTyl6Zf6Z4QSDIhe5OQa27iaSag&#10;nYu1jARgvNNOiPdKY4t9HodeCwajqVpnbmmktkUDp0NyxwjWPhkKdD7VRdKG2VSlCyz9xCQS9U5L&#10;ZinVcka4MR9LM3azica3LT5fPQrPUgWcT2nw54Lt0U69Bxe4EzJTE8XOCJDm0X9IfmstEioQ4apa&#10;Uf2x22kc87bgtsLL0T4IuBPMlNSVIvIPSWLWaxxyN2VWgEbTWqOdZh9M2a+GLbZ7YHrlLPZfOgq9&#10;8zuw46IB9l08hsuRPvX3iLvcBBzXbTb7MXGHIr7c8CM+XvElPl33HUZvm4nFJiu5sysx7TkWm63H&#10;0A0/4Fuy3iOTbkL14AIcdjGGc7gHVpzeAOeQy8guzUfAnXBEP70D33vB2H5+L8x9bfAqIwXP0xPx&#10;IusFW3x3HseipLwQzmGecA6vJ4PKzs9E6L0oBn4gySrJweHL5lh5Uk+W7RZESooIf5GL9fDVYyYk&#10;inx0C1rGy3HI+xQsvG1xMcAVt5494BICSi7dSpLD22OUZCHW9lsP5p8UQUlKYxH+PeF5VgDZ1ejJ&#10;WIcKih9gjslyfo9wOhvPao9+K75gWLP60xp8H7nXbAIc8IFqT/RZMgytVXvhO92JcAz1YM7jMwH2&#10;aEH4kZodBMtHpQMGrhmJ+GShdlVQcPUFu0XlpcxJlF9ewBa7JLKPa3hb2YqU4rTvf1t4XXgq1D9L&#10;uJtZ+Zkorypn1Gv6zFfZySiuLuXwSmJaErIKsxhejUp5JKxJ4XoNP+EPijR22Y94HbnXhOqGd+OY&#10;fIj4J7EIrjLdgC46fQV3XKktmqv1YJgv4ThhnB63rqGlcnc0IYi22V3w8eLP8UC835JrSbFJ8gC4&#10;N1yL6iI7YKT+JIYXkz5UGsezjOcYvGoUxyspnk2VCBRf84wWEImk4/zjw9iqIs50KnCnzp3PVo/i&#10;3MF/SuiZU/xV8DbqX88uzEFQfDiMLhnj4EVj2AY4wcrvIoNsE5o5MRnICxXOb794AF3nfwqFGe0w&#10;bNUP2OdwEPdfP2aDziPqMtzDPXDY3RRGzsdwNzGO4eIkIQAMp0hPLDy5GotOrIPq4QUYsXkc2s7p&#10;iw6afRk/s7iyDAuMV+DHHVOxylQfk/Yo46c90/H1xnFQ6Di3L0ZtnsSADDZBztA/vwPHPc1QWFGK&#10;sPgb8Ljuwz2OjlEe0DmyCnHJD/E0JRH3Xj/Ci5w0VNRU40X6S/jF+ME+yBmRT4Qe2ezyApRUlyK/&#10;ohjn/ByxymQd7IIdGWvufSI8axGxPPMVU3F6RF9hXhqbwAtML0tW4sOUp9hpfwgJIpn6ewyY/0qR&#10;JnNRRTEm71TmspmWhDCj1ZlRyQPuBiE6IZaBYmce0ODs36+LqJyo+DnlEbotHMSoJbahzgw9JUlZ&#10;bSXUKBlBC2xOD86uE83AiHVjmPKXRc5i+beLeGlCg6FSL7IUC0vy8fbnWq6UeJ2TxqUgr7KSufqB&#10;kF+IB4nAVMjt/u+Q+k2XwHxvJsXi6JVT+H7LJHTV6Y9rt4SEmPRlCUm7iTKhD3Xmsq+Fp1bVNxyI&#10;+v6YlxmaUCySYsbqvdBcuQPO+ovJH/ETSaj7Z+HJdVx5QFS1LQnJnCofLLbICtdJQh5G4hNqTZ3d&#10;Fi20e3N8kzySfU6HhSv91c3lXxWapsRTJUrVmzfwiPbFXmdDbDyzGWeuWCP6URQ///dJTlkuDrsa&#10;o++CYWg8szPG71CE+y1vZi4oqi5H0J1Qzo1QGM8+2Al3nsbKCvlJSqvL4R59DXMMF2DKdkXsdD6M&#10;haZr0WvhEE7efKX3E/RtdrEip3VJzRfbHQ9B0VCHgS4m7FdCz5XDoKAwpTn0rXfhVV46rsQE4aSX&#10;BXSttuFVVgoin9yA711/eMb44VpcKA44HsVeZ2PklRUhMzsbz5Of48Hzx0zJQD3KhEepd2YHrAMv&#10;IvRRFFwi3KFvuQ1HXE+yhSDJGxGRWl7Y2hCtmteZqUhKfo6oxzeYrIdaGEsryxkl2C8mmIl/SAR4&#10;p/8bSpInjPgAQx9Gor1WHzRS64oPyJJQaYNvdcfBKcoL3ecNwhqLzQ3P/qWIlguVzozaOAEjN/6E&#10;IimzLBHFUyLsYTg6zOmLRurtuRyILMvJ25RwI15kQfw77514bVLcCcmJSEpNQl1tLXeuPM98ibS8&#10;DH6GhCBFGW86nLotcoryGYmnoVX3HxFxP5KALSShjrOQh1EM2CKMU3j/6u0ANJvdFU2pMUC9Ky6L&#10;OJbS80jJTeGyLQq1cEujYkeM1B3LoQdJpO9tFeSIFmqEFUrJPkoAtWUg4Eyx75tieaf9bdBv4RBO&#10;AFFXD7WRUoZexWgek2wJ15Nd+h8V+Y8NvB+JJSZrOSttfsUaT1ISmTm1/ljKdIsoXj//DLcbV/DV&#10;urFop/oRZhvpwDvWXxZPJ53gHOCMs942ICLDm0/volrqX6cun9pq+MeGYaWZLibsVMVOp0OwuX4J&#10;M/fPQavZnbHg5Hqc9rPDguPLeA6SXAhxhX3wJRz1NENXrX44G2qPJWbr0G7ex1BQOrQAl6K9kFaU&#10;A+/oa7gSE4gtZ3bhyi0fPEpPRNjjGKaGDXoYzYHU1ea6sA91Qn5pERJTniMrLwsPXz1F0N1QPEtN&#10;xKPMJPSeNwQDl4zEHoeDeCDPL8yzTYoBvfvk3hI3nagkqTTkTtI9PEp+xkCtz9Kew+dmMO48i5NB&#10;0MuSfw3cvIbX/a8RGhYrdMFO2GtPvbrkQnXnkhOC/h+zexb6LRmBw+5CFv83RWytI1lpoY+Wyl1w&#10;XSopkrsxFXUVmLBHkbPmE/erMiBxYZVEiEUd03/v/aJvm5Gfhdc5KcxB/eZnYuSrxvPM5+x2kRRX&#10;FuNlZgryy6mvW5wmb951tf9jIm7CAnq6iKAuN8docVOvvmQmUkvu4FXfQUGxFXrOH4gncjExks22&#10;u9BYsQNaavTirh5Cfj/lLVQnyEvcy4fot+gLEYqOlF9n9Fn4OaMVUdXEtTtBUD20AB+oCs0H5IFQ&#10;Fr2lehfGL6D2TxJmuWx48b9Z5D+PNoVN1nsxbosijFyPMavAL9YrL2bh1efZLzHfZAW6zPmE3eLA&#10;+DChr59CdgXZcIv2xmlPK5j72CHk3nUuKZOXh6+f4OClk5i8fTZWndVH1OMYOEd5oe/SL9FW6yOc&#10;uWbD7KazDeeyIibJLMzG8hMbcffFQ2w5v5vBtD3jgrD27HZ8tnY4FO5nJMHE6wyepj1F6IMIxL+I&#10;h12AE6fd0/JTmTg86EEYoh/fxK2k+7D1t8NqC32EPIpCYVUZ/O+GcvbzRtIdZjzcarcXu+wN8TBZ&#10;cIdJhIkvZhd57f4ybij/WlZxHrQOL4PBxcMIj7+BO0/vMo+v7FhRAYiXE4tl33IWkLKnVOVf97aW&#10;LVZibSO4NrZeZWf8URE0MXNOs/3zVobVyBg3f1Yhi7EvEkpcfE3c1YrkIvVirphGGl3QTusj5siR&#10;jqef9xrLcp/tftOLAWIPekjKtf5ek5zzPY8zV84x2ZMkwj38s/fjzwslRogPWqhJFJ4wdSLl5mVz&#10;gTG9llOch8fJSUgly1IcuzC8v3dsf0hkQxDnnOy2Cb/QGIVh1t/LY5fNmDK2s+YnzLYnic+dAHSa&#10;0x9NVLoIHoRSG/y4bQoX1pNQZxUJtbKqHp7PrJXERtlkDrV8dsLEfaow8TXFmP1KaKvdh5UilZVR&#10;K+Mny0ZCzXABLt+4KkOalyxc6TELClPo6a4vRJDelPbwf+2e08YmRbmDHoRA+8hS7LA1REKW0PQh&#10;iaQcKUEn3eNr90MxcuN4Jsi7dtPvHcT8u8/jWfec9bGGY9hlvMoSWpslobId1ygPrD6jD82jq3Ah&#10;2JXjjCZ+Fmg6uxMGLvoKQfcj+KPWmuthjam+jK/JzNsSm8/twbPcF5hlqI3vN07C1dgARjmbtk8V&#10;CsS9svjYSrzMTcbz9NfwuxWMqIQ7XM1OXSAJmUm4++oeAu8FwynCg92kq7Eh0Di0GNscD+K0vx0O&#10;Xz6NnbYGMPU8y0W7/6oUVRZj49ltuBDmiiLKLv7ugxOUZM2bGg5+U+sTQcHTD5UtFZUJWXdO67yn&#10;TOVXhQ1feujCY/eN9YfKgXkcYCaRjwv9FXGL8UYbdbIihdpJyoi20OjBvDssknb8na//NP0Z2ql/&#10;hG/Wj0OaSColi81w508tistKUFRa+s6t/N3b+i8KLQRaNA0XHgE7EG2rEF55y5vY84zXyCwkN/Jv&#10;HtTfKNLcoqQjQfUpTG8N9WOLcPdlPHzuBDJXEqHBUxkPQad1nT8Q/g9CxXPrv/eJq2fQZHZXNNHq&#10;ipZzuqGRZie0UOnCfe1d5hIQMeFkduX+/L6LhnL/fmIa0RDLP9z6X/l3EXG8HkvqV+QPzLffEjq1&#10;pq4aHlFXsPXcbsQ8q0/S/mK1iJ4jAZgQT/roTZNx4rIZg6tIQoYPVdmYXrHCxTBXNtZqSLHKCdV0&#10;77UzgsqhBdjjeBRPXiWw8tV3MIDClA8xRm8iHqQIFTPnAm0xaZcy1+2SpBdkQsNgAYLjQ2Fy2ZSR&#10;+oetHYPg++G4EOqKVRb6UCDuDGIGIxIn6jd98PIhw6LZBzpCz2ovK8WkzBfcskVZ6ZsJN+F5ywfG&#10;VywxePFILDi8GC5RXkjOFtoB6+Wv32lKWpSzlSEI4dL9mtDkopZIQkhnqHeqtSst4rIT+ikqLeJd&#10;hixKhqX/E0qSF7n4IKMT7+IT6pr5SQHf6U/E0zQBFkuwJP7adyUvY7HZWnaFKeZEHRxU27bm3Hbh&#10;7v1BJUmgtuMIsWecAtac1Rd6YctLmTqjurqKawDT87ORVZTDkPiS/Ctj/6Py69cnq1LY3Og3ekbU&#10;dSEtpV87679auKpIGD9ZMTvtDRmHs7PGR/hwdh+BV5xc45lt0Hvh53AUkYkYEVycl1FPb6LngoFs&#10;OTafQzB0ndBRqy8j6t98EYuRG4gnh4AtKJ7ZGpqHlr4zBL5xDaa4fLyfhAA9AuPDGV91q+0e7L1w&#10;kEGwid71XxWKOYfciYBbhDc/U0nYin3P2istL8Ohi8eY0O+BiBgmCcUWL0VcxRFXM6Z3yRDjh5IQ&#10;0pPfnRDondsBbaOlsA24yHqDbgHF9RUmtYCqwRwk5wlWZ8yzO5i0Qxm+sVKyDTjqbo5lphtx+ZYv&#10;Rm+bgfZaH6P/6pGMCkb4oEvP6kKB6FnP+tpjs8VezigSSAVh7wXdC2WekXU2O3EtNgiRj27CI8oX&#10;Ry+f5gZ/Kz97/lDqt5VEmtgFRURlWY+s8leFOnJCY8PwVi5DJi+0AGtra1FRUcakQaQQ6cYRdiVh&#10;WNIPwU1JipNIhd73oH5NpE+luOrgtT+g4/yBDFJApR1fb5yAJ6l/vZtBqoMjyH5C3lZQaYumOt3Q&#10;QrUjui8YjOgEgepVOLj+1/cJYXHOP7kKw1Z/B+vAC6isLkNxRTFeZSZzDzRZ0SWlxaiuqmSypooK&#10;AhioFPlPGl7tnxFBRQpKUvh5g7fUWcNx0l+s8/8bwtGZt9yzL0no45vYYLkZo7ZMQr8VIzBMbyxT&#10;ekQnCCDAHOsUS4PyK4owaQ/RRlAHVFc00+zMqE5GIjZq1LNYtNceIIOmI/I3Ygzl67DbKoZZfqVi&#10;Ia+kCMc9zDF263S01/gIjZUoA9+Ju3iaKXZg9kJqLPlXpLK8AqnZpMyEMZCRwZFvdq/fPZaYFW2u&#10;OcIx2A1lNYL1KI28rKIctv5OOOh0AhGPiQtbMJqkdUOwiyYepzH32BLsdjTEzSeCxVr7tg4rzfSg&#10;MLklNI/ME8BdGBg8HXOOLmUaEu7Xp46zzJdMJ3vSxwabbfdjpuFcdJjbH90XD2RCxJM+5zBw+TdQ&#10;IEh0qmonBkS3qKusZPzjguEWcwXRD2Ng4m2JgQtHQtVoLhdzO4V7MJNhvQiFxNLgn2e/xrkr1sgr&#10;+XPERVL8hOR1QRrWW27G+nNb8SL99W8qCVrwpAAKiws4Fkm7DyGKUGySLEuKe5H5X1pRwm44UQP8&#10;WkJAiIoKHRgCVzRhJiZhpO44qB9ZjBdEfFaUzYRoS0w2YNaeOXgkhhe4H/dPKGB5C9Eq4AIaK3VF&#10;E41OaEHxJ8XWmHFAm2NTLJJF+StCMb7454+QIWY96WCynEvKipkknu4BWdVUkF1QUojkzBTmZq4h&#10;JdngWv95+e8b0Z8WuWcrCSEmEXdQlojOw/IzcdXUyZQHAcwwQ6RWD7Si9kilVlA8MIchxkg22m7j&#10;fu0P1HuhsUoXfLHux/o4s9xncuSXl2X9IDxvX8Mo/cnM6MhKWKMzmjM6UQfu3/+ASMdUu3Dxu9k1&#10;ARSYLf1fUbh/TN5zI+TkZUYK4uVyFwKR1xtUvqmEiZc19tgfwdNXlOgRriFtPU9SnsLsig222RrA&#10;0Oko0lgpC7Llwn4GDSc8WMmSraypxha7vUwJTKVnJPS19rscg8bRhTB0M4HhJWMYeZly7WTPBYNx&#10;wNUY881Wo9H0tlC4EnkNEfE3GXZM69hKLjtwDHHheCBx2FhctYONvxMDgxaV5yKdWsSqBMQT7l6Q&#10;RezAbWbLjq+Ef+yfa4WSXDL6v9fta/hebyLWntVHvtilwy1vvyK0axPxuhB/FCzK0vIS7j8mFGzi&#10;66VWMbIkSZESOZGUIf+F0NyqowSQUKNI4BzTiAN5cnOstdjyCyqEK5SostqLhymJPPY/lUdkInoh&#10;Q00b08xDOlw7ScC7TYjjZHYnWU82Jwh+49oNlT65bmQ91tRWobqmUux4KUd5ZSlTSuSX5LHClAGz&#10;/k/+IyIZfiSe0VfRQbsfI6kTRiR5Fn2WfIE7SQJHfW5ZAb4j0AyltmjKpUNtsVNkePylIqIwijAn&#10;iNph/6VjaEMAGpQIItI4rV4CtJ1Sewxd+wN0bXbBLdoLvrFBWHBqHdd/Xoxyfed6/26hOUsWnXRl&#10;wQ74GVW1ddhlfxCrzfWRISo0ae7Tv5GPbzN04xG3k3CP9EFFbX346KT3WQ5lqByeh8JSwYIkmD1L&#10;3/MYu3UmQuPrgWDuPL/HLaYLTqzGqjN6CHsaA6NLx5hCheinj/tYYraBDoas+xYKr/JeI+BuOCyv&#10;2mOr/X78oDcFho6HERYfxSyI1bWiQuRYYS1eZLxmngq2HsmUFh9GYWURNA8vxb6LR8X4yh+7sdIC&#10;p2Ds4UvH0Vm9L3Y5GKFOrJmqIzfiV3YzKaZGCpCI7tl6Ki1GQXEBnqe+QkZ+NrvbgoIoY+VJluav&#10;CX0KxTZJckoKoHZ4ISOqNNXohJbKXbHeeicX+MpL/OunMPe0kZVc/GHhsdfJoNLuvrqDLos+YxQg&#10;2tWpl3fAsmF4JAacf+t+SveBFR5xFtdWI7cgB7kFefydiVaCfug+kFVdW1clw9D8jcv+T/5uefuW&#10;Y2iXoi7jo8VfMNYoKUjC72yu2vWdAnOf2/5oRc0HBLCr2Qkd5nzMGAZ8mQYPUdr3CiuKscR0PXOG&#10;K6h1ZfDklppduOi88xwCNT6AxOx3O3Jq8Abfb5mOdnN6wSnKjfmy/w6Rzb0G88/S5zxWmW5CZpHI&#10;ASTGUqvf1MEz+hrOeNsw/GJ4fLQsjkty6aYXmih2wIydGsgurbfW/e+FYcJ2JZz2tpB9FHmZy8w3&#10;YLT+FOy5dATnQ134PUpGN57dCcPWjEHQo+tYbq4H1YM6UIh+fA/HPE7D1Oss3CKvcBaotLpeMbKI&#10;yDoUGiTlkUNuHbeMCR9bWVOFZac2ci1UtojyI1/5/ntSWVEJPetdDBi7z+mojPpRSLTQZ7/fkqQb&#10;zaxslWWcqCCLkVxMQp1JSn+NjMJcdrnp9eqaKhSXUFzy1x+6dBPLKiow/8RqKEz5gHlgWmr3QhP1&#10;zmiq3BnbrfaKmXJOGLJQITQhpDd84L8pdCzj6dV/t8MeJxh3sLkm9VtT3VtbaB1ZItuIfle4Bf4t&#10;9z8TZ3luYR63J1KMlkAYSGHm5uegpKwIb6kw939K8j8uj1MSMYSKy6c1ExDMGXi3NTSOLEeFaKDQ&#10;49e13iHihBKC1AeYQEjy3FculPM0fIxF5SWYd5SwRdsL+JiMNERtsK0xVPdH+N4VsuqSyE8FJfJq&#10;xitg9GYqTxLW898l8ubU9Qc3cMLDjGOz/J6YxSY82UshnjD1soTltfN48loyHAS5+/wBus3pi6/X&#10;/cQkhJIkpiZB68hCrLbY9k4SyfOGH8btVMJ6y+04ftkUheWljE5GZYdax5dCeb86UoozMPfYCujb&#10;7oECYbVFPoqWg+6XREJJof5LsbZKrLWqrRUx4cRvR+n7j+cOQ/gjAXzifUHahiIFq6kY1MDFmMEw&#10;N9jsknO9pX95JEK8UFajJvxLu0xpWQFyC3NRUFIg51pWoLicstqlbElSTI6UZ1llKWfOZVYXPySh&#10;DrJW/C7ldZVYeXYzRqz/CfNPrUJLtR5oot5dQIEmRTm7I3bY7ZdxfMvcVXFcf17qTyLU9/HbZ3EH&#10;DvXpEvABtbjtcjDgDg8+UiSO/zXhjYNYB+tqUVNbI1iVJfncDkq/Z+RmIzU3U+C45hMaXuF/8s+J&#10;sMZC7ofje31ypdujsVJ79Fw8FLde1uMSvMhJwYBlw9lFJqqG5kqdYOImoEdJwNKsbMS5WF5bwd0i&#10;hBT0AXV1aROCeWdGepq+XwuJ2a/kRkDru75Di5TFp+tGoptOP+a+/vWZ9m8Qqe6UDI2iAoTfi+I1&#10;SiLVMFLS1SnEHZZXrZlalnIewrnCgHPL8jBGfzo+WfglMytIQmhiO84fwPxDS5hRQRLiRV9uqodN&#10;5/fA3Oc8nortzUFxUdhksxNqh+dB12oLwh9HY4WZLh+nUPdGviRE9qv4ggBk/d7ksvga0TBM26nO&#10;dLSy1/+gwqAdwtjDHF9tGItlpzcyrQOJoCDlLsB/CgCddO9onFzx9fPPqKDSEYo/lpcyLDxZjeRa&#10;ktVECpMy3GRFFhUXoqA4n4vS5Wv3SOlT0oWuTejSuwhHbkYbOIRfRHVdFdZYbkPj2V0YfPYD7ozp&#10;woprh5MhKyISuf3iL4sUQwp+EMKuVGMNye3uxACqJp7m9ZGb3/kwecVdXlGGlOxUrhUl9rlyIoav&#10;LEdVrdgb/jvX+p/8fcKbtfj7y5wUzD25HI1mtsPCE2vfiUEf8TJFY+bA6cqKsveiYUjIFBa+xEop&#10;HU0b6C7Hg2ik1AlNNTrjQ81uaKbeGQqKHaBtvByZhe8JC/GaEuaffeAFdJ87EK43hHbKv3WCiAMn&#10;IyynqICpOkgkhU1GzoUgN25jvBrtI4ORExaAEGTQt9qGrtr9EC1BLuJnlJWXw+raeSwx1+MCcklo&#10;vVr6n4fGkSVc/hQlVhjceHIbGocW4YuNozFC/ydYhV6AS4QXG0NfbRwLBfokUoJ8ixpsGzQIyaV8&#10;mUlAqCIcvPgtqP/S0MEYK09vQprI2yx7Yr9zb0kxkSaftV8bOkeXIDlHaHIXewV+9wKUzGG0K7Kc&#10;fn7DiRsqYaIyIFKKFHujGBz9cMxSjEtSwuKd67BFKnwWAZg2mtUazRW74UaSUIJDfCxUxU89thSb&#10;JMVFoJ4tVDrDwOkw6pi6qIHf8FdE3DnJslhyar3Ii9MOrdV7Yt2ZzXiR+UqYUML/flNkSpJiOdXV&#10;DGRaJRLBC9PrDz+m/8nfKQQSL8amSSpqKmDoYoLLN/1khxDthYA72VpwtWe3h+rRRQwaQiJDvRKV&#10;nFOEKz5UE9oYW2p349ZHQi1aaLIWRZKVJru6KOIkSMvPwOSdajjnZ89/C17W3zdDpCvTfJVUj/Rx&#10;BKNInFa2gc4MIlJaIeke8UACl468jG6aA+F0XUoy/YzK6hrYBl7EghOr4BwhlEdJ1urtZ3cx78RK&#10;aB5diuB7Yayc7716CO2jC/HR4sHoOLc/phtpcPLaPdobqyw2C+EPQUnQReozYsLHSXVswPOc1zC6&#10;eOIdv574dO39HKFrsQuXI+Vgm2SucP3NJfdPuHb9a4R4rmO8DLMN5yHqqaDRKRPFY+FzpYzuuw+J&#10;OnoIjZgIkfiz+NWfUfemhpUkud1kRVKpD7nYxMpGf1Mc8Q0nShpMER6zsCvFJz9mdGOFSS1xKdpD&#10;dgihGZGlS7sxBc45vqPaGS1UuuLQJWPZfZPGIv/PHxXh3gknESdQk+nt8fGSL+AY6SGbQGTV/1k4&#10;fmoHJItYiH2KIxRv6y/v7v/knxThkYthLXEOUa1IZV0tv0chHUquNFJqhyYEtqvZA02UOsHc34qf&#10;G9Gw0kInMi2SJ+lJGLDyGwFsWbMHt7pSHFP7yDIZOhSXt/1CSwrW3KFLJ3DiiqXsNfa4uILl75kp&#10;rBGkuViv51FWUYLzAY6wvOaAkLgIhtgjEcJuwuAJlPnrtWNgeOm43NXA5IVzTiyFqbeNkHQSh51f&#10;Wogjl07ix+0zcdrXGpV11SgsL8FxLwuY+llj8OpvMWTt99A6tYIxKzef34cpezUxgNCV6r+/GKcT&#10;TW9pMIWVpdA5spIpZlnEbxJ09zps/B1x7LIpc+XyMBksVLTuxL7Lx8kJeJD0QFR8wjXjXz/Dequd&#10;0DyyEFaBIlw9X1tavAKStBSXoP9HPI7GStP1mHNoGdzCvFFSVS6XHPqZ45G5RQUoLCY3uwKlFeX8&#10;U1QiMDnWuy/CE+HYHd90QXlL7xLr3Yh1P0HZQANVcnzPJRWFDHBLcZ2m1Cam3QONVTvjA+XuOOJu&#10;ImvC52vz+P/cvBIfAUtKZir2ORzAnRfyeJliDvNPKEgSaYLLu2//k/8OkX/mJLI5JErwg+tor9mP&#10;uXII5q6RSid8vHwYYhJusUFBqO+0CZIbSVzmSwlWTYnoIHowsRjxcs/Yp4acEiHbK5s/734Mr1ef&#10;WyE4c8VWVlXCB4taTDICCJtS4igXQgX/2qwSVAKtR/rmgm4gj88hyIWz2CH3omTNKoLxRGtAQJFa&#10;f3ILUzEQ7YkkwXER0LfdBQOX44wiJQkd43XTH8tPrcc+x8OsICuqajjhSi580P3raE7oWEbK0DFd&#10;hVGbJnH5FXXDjd+hBAXZlUhkyqP+q2+z289V6cy8Ji7Q5xkvYOVjx34/8dmKpwr/Mhy+cFPjXz9i&#10;Lm/i4JZmA9ELbLHZg+UWG6BvsxelIvLzuxpFZiLieXYytxh10egHLaMleJTybusStVCGxF5Hdl4m&#10;J2Wok4SVNNVc1dSguKSEu3LqhW40ccsJRePvivB33MvHjCLifdOX/64TJ1VhWQF3tpD70pxcbwqI&#10;q3RCS42eOOZ5SjZl6PAG8/APCwMEvKmTFbMLO+1fvdr/5P+q0GPPLs5jGt82Wn1YUVLL6oS9asgq&#10;yWU3mNpOqZKBvKSrd/3RVv0jZtv8gHmNPsSwDWORlFFP7PZrUlpZicD70ShmVHgSaV0I/iRJzdta&#10;LD61Br3nfoaoZ7eFd3luNlxDf0JE81EKDxHQs3uEJ05fOccsqkTVQCKEJGg0wt+Xb/lDab8G0rnX&#10;X5Dg+xFYaLoeho5HGO1eEvJiLf3tsMx8EwxdyBsuRl1tHUrLylEpgvvuuGCAD7V7YdnpNZh2UBvN&#10;VAidqStsQ+2htF/7l0qS4RzE730x6jJ6zv0MfvfEcoE3b9i0dwm9jCt3rsE20JHx/6R7SkXdEiZc&#10;ZkkOFh5bzdQNJASFRnLKxwKfrPgKWocW4p4IFEG74vu2pIiHNzB++0x01vwYBy+ZvFMP9pJCAM7H&#10;sPPcftx6VG9xkfCzk/t5V8SawoYviyKpo+hnsVh/epsQC2QKV0EKKooxz3gFT9hmmlQe1F2gY1Dv&#10;iRNe5jJFKYUM/hURYjUUuJIQjP4n/6+IZPBVv62Gc5gLBq0aCYVJTbDq5AaUVJUht7gI6UXZQnip&#10;tADqhBo0uw0+pLilSnv0WkDKTCie/r1WXIkWin6kJC3PPdFTq6ytwS5HQ47DK0xviym7lJm5gOVP&#10;lPr9QihpSv+JYaRrtwNxxOM0d/pJIQRSRvQJosmA/NJ8rDbTZaxbSe4m3cdBZ2PsOL8PiWK2moSA&#10;M86HXIKKgQ6WnlqLRynPUF33BqXlFSgvL+M23ZyKfC516r92FHY6HcYKs40Ysm4Uhqwfg4TsJAbr&#10;fUdJ0gKXrMjnqc+hcmghNlhvFy1D4WY8ev0U53wc4HUrEFEPhZIfkvAHNxAtlgDR8RsstmHDma3v&#10;WFRPMxLwxdof8IXuaJz1tRFeFOlGhE8XPptqGSlwOmm7En7aNh3XHgiKltCriQ/c2t8O322Yxjzd&#10;xJlCUlJRjqiHt5CY/vK9ToD0ijQeyuoHxIUiTW7XEWZmffY45mksTnmck6HTSCABuWX50Dy8WHC9&#10;tboIAXU1yiT2gplPfUxH2P7evwH8ngiLhBQkR/cbvv0/+f+7EGc4LWgx2XLrZTzGbp6BvbYGqKFE&#10;ZW0V8orzuIuKQJy7LvgETVTbo6k6sSh2g43Iovj+5Ev935JypGMEZSW/EoG80gIsP62LZrM7oala&#10;JzSlYnTF9tCz2yu0VMpZkg0/5XflLcVihbNuPrnJMcNrt0LY+uO36Yqy8ibBy/K/HQSXkPr+cmIs&#10;OHXZEqevWOOprPGCGipq4BlzFZusd2LNuc24EErEej+jqq6WsUopSUadd0Sb3FmrL8btUoT+hX1Y&#10;ZLoGvZYMxZqzeqjBW3y7flxDJcmEzBwXsLrmiNXmm7lQU3hT+DK2/g5sWdp6OyJfTMkTBeT8Y2tk&#10;MOxOUZ74QW8mXrObLQhhBU7ao4TP13wHXeudyBNRk/k+iDeAhFr07EOcoHF0AeYcX4LgR9cRm/YQ&#10;e52NWGG2Uf0IX638EVfvCq2PpTXlsAywx5Td6lhxfB0evpAD+RWvz+Y6KT8p8cEdDH7opNoLMww0&#10;8Vjsv+acCD04+kOcWHcSHiL+xTNxnPX1ZFkledzPzXiQnMwhgqZOaKP1ESz8xA2Ar/kutuOflr96&#10;3v/k/6Swl0PALbSY375BRXU5s0sy62R2Mh6/esJJ0/LqcpQSaElNNfa7HkdT1c5cNE7zcdlpvfo6&#10;XlHRML2x3DwUFM8b5nSnOc3KUQTDlqbcg9cPMWmXktAKyU0V3dGMCOxmtWE+pcs3BJZSScj2e69d&#10;KdPEDV5mWgHgddZrGDgcgVuUr6x+9xe2BZWzVVUh6n4M1/+SxCXGM+7tuWvncS+hnnu8vLoSTqFu&#10;2G1vgMOXT2HvxaNMUUxC67+qsgpFZQKS+V7HQ9wOuu3iPmy/sB8TDJTRUrkHgu6HoeJNDYas/I6y&#10;23JDEX/3vx2Mndb7YO5dv9hJEjOf4/RlK1y96Y/Qe2H8GtUWahgtwj6Xo/x3FoHJbpyAk1eEJnmS&#10;3NJiHHQzw7ANY6B9bAkC776fw5mCtOf9z2PJ2Y3QObUGtoFOXGbzyYov0Zp6T6e2xJS9KkjKTUFF&#10;TRXcoy7jp61KaKvRF9scDiBfQilusLsJyo92SuH119nJGEE7xPRmUJjeHENWfwuf20JAWjqdXRTu&#10;iIGAGiLusnwJ8TrpRVlMokYWJRX5ttLuiSYqHdBW62NY+UtlFGJZ0y928//J/+T9Qhsrha5Kygju&#10;rgj5pXlMrEfuIcUfudytvJhh8EhWW2xhgiyihBiyciRXozSU91mU3CRS95Yb2jjrLcb8SAg6bMia&#10;75nGtplWV05UNtUgFPR2+HbLJJzwPoMEomSRU4Ccg3nnE35dQUqSV1qIPecNYeZtg2KJAEyMQcoL&#10;qW5ukKgWlOij5/Ew97CEld8F3Hx2V3Z9wqI19bbAJssdDIG25MwGxDwVeLf4Om/forqqGtXVdQwZ&#10;N0p/Er7WHQeHyMvYYLkDnecNwNgtM5gWJbekAB8t+hIKDW9cWm4Gzl45j4NOh9lCzC8pQG6RYDGe&#10;v+aIi8EeuBx1BSli5buZrx0+W/YNg/bmlxdB89gSfL9hjMxSLK2qgGuYNzZZ7WIO3MOuJ1Aix0ch&#10;CWXpzoe7YLXlZswwUMM2OwOc8bHCtP2z8emq79FCrReWmutxR8CDxHvQP7cDo7ZNwbjtSvAR454k&#10;1JNM8o7y578FC5EKzueQBTilJQYsGYZh60ejjUpPtFHtg4Oux7gukq/D59S7uvSPbKfkbVdUlIVZ&#10;UDpA4BTt0Uy7G1ppdWOuZdqdbEKEigCeI/9K7OZ/8o9Kw7nzTwt5VZRspDXBPORFucgpzOaGCCpr&#10;I9R9ep/aeUuqSrnkhbAqG83ugOPeZxteThDRg0ouSMNB55PILMjhiSl11Unx/rq3b2Fy1Rzt51FW&#10;vQN3mrUk61G9HZrO7oxlZzZxPaXssu8YWfW/yr9GhxA4DKHxUBuxdA599kGXY9hou5fXtfiioCTf&#10;vYpg4YqW593nD2HmaQG7kIu4LQcpSHmK1afWY6vtPjhcd4ex+2mYXTYVmD/fGabwBwEhk9Wob7Md&#10;uxyPY8yOmVCY1hJm16xl1+ukNQAKZLpK1Ag0kODYYFgHXGQwSgpqGjgcRlpeJpv7Z33Ow+9eMOx8&#10;BSspJTsdm633YKe9EYpqK6BxlJTPh7AKEhrzKWZx7XY4054uOr4ai4xXI+T+dX6PbpD8jfCM8oXB&#10;xSNYZLYaS83W40KYM/ZeOoQJ+2YzpcGOC/uQUpQBe38nLDRZhgk7Z2OPwyGkFQq9mmQlEjObRNtJ&#10;QthyiamJCL4fhtd5KfyasasZOqr1wUlfcyRlvUBKXhoeJj/C2UAbTNqmzLHU55kv+FjBVRG2R/5H&#10;LFGkR8U/YuwkrSADiru1hBildme0IlZC5fZor9UX9uHyaCp/rzScWCzvffH/baF5ThUE70toVIl4&#10;m/8pRSklTBglp5YQ5YuZZpnij9Q0wQ0SleXcVVJTVY3KukponloMhanNMWjZSNxPeSYkXuW9KfF7&#10;0nxeYroWI9dPYGOIRKB8Fd6n2uM1FlvRhLq8VElBdkNTbUoEtUNnnb6cmKySKBXEKFLN25/xIiuN&#10;ASiEz5CEByF7oay6EinZGaiqqu/w847xx/SdaoysL5wiqC8+RfaL3N/EXZ8Uh6OuZjgf6IQ7CfUJ&#10;2xuJsZi9XxuGzoe43tklwgPHXE4hI1docmmodmm0c48tx+CVo+B+2xcH3U+h49xPMHD5CLwUw4S3&#10;nseitXJ3KATHhsAzQiDEoXKcyxFeMPU8B6/b/rCNdMHsfTrczkbEXCe8LOB7OxB3E+/xjkCZa32L&#10;XfC/Hwpda8Jxa47hG8YgXaQQiHoYhUvXr2Cn3X6cD3XEUXczGdk7l7qI4w6+FwELXwc4hrnhuMdJ&#10;hmw662fPtI6t1XrDyPM4HryKh/Hl01h6RhcaR5fB9YY3j4uEHrQ8XBjxRhN8PJ0/Vn86TNzPIK+s&#10;EIlZSeimNRB6tjtlx8pLWU053CI9cdzNFNn5QnmBFNORf+b1D5KdGD4uIzsDM3ZrMG8JobjQBGuk&#10;3BaddD6BRbCT3KeQlqWJKffSvyh8Lfm4E09gcq9kacH/J4VuhazTne+LcNOpCykjOw35RVRKI+CA&#10;ktdAiFNU81tV9S7v8z8pUkyS5nNFRTm71mQJ5RXlcSablCa13ZLRUlVTzm7yakt9KExsggUnVnIN&#10;YB3H34X4kKDshe99xP0kRq4fh9jXQvzujZg5JnmU+giT9xHgb3s0VqcYey80m9MNTVS7YPDqMfCR&#10;gz9kg0Q88U7yY3ynOxlXbgfw34LbTt+DQlRUNy0A1BSUF+NVdjrTdpC8yk2DmsE8BIr0FZJzVr+2&#10;xNfk1nXM09s45HyCO2oSUgRmAFp/1+4EYK3ZJvjdCURJTRkCY0Nh7HqyHrKRxyQ3D6h0MDMRPecO&#10;YQMv9EkkjIkyY1YnZkuUxCvWDy2UukJhmekGbtchSctJg/etQBg6mcD/bjC+1Z+MwyK5FKEEu964&#10;grOeNgwgml2YDfuwCzjleQY7HYzQVqMXGs1qhSNXqccYXJ/lFOGOY24m2HfhEFyiriDoXrhsAJI8&#10;S3+JQy4mcI28DP874Qh/EIGL4e5YabUVbZR6YL/7cVy5E4B9F4/goIcp9Cx34lZSPW8G4+iIuxth&#10;RQbcDMYRd3NM3DULU7crIeJJfQbe5Io5Ws3uAr97IcIL4oRsKPnF2SguLREm2y/f/oVI13iVk4LJ&#10;O1U4sN1cqwuaa3eHgkpHtNHsy4jISRkvBKBbng1/4MJ/VGTQ+A2uyR9Tv0j+XxMCIy4tL5ftE6x8&#10;8DPzIFFcOjkrmesMGTAZP3PGM6cgp0Fd7X9KhC4ywkMtLCnkDpNMRpsqQFVdNQpKi5hAraK6Gu6R&#10;nlCY2oapBsRTRXyC+u9h6mOBCZtm4Gai0OMs53Axd9OgVd8yFmNz9e5ort0HzTSpGP0DDFzzDe69&#10;EJK3PJXeEN6qcHJaQSamGmpAYXpTfLNpAp6ItNF0bYI+ZFe+rg51tdUoKS9BodjWTGPb73gE5n6C&#10;x0mXq3unwE8QVpLi76Q7jJxN2JOkRI94BO69iIdLxGXkiFCFN57ehaWfLayvOXD5lHBU/Y90wf0u&#10;R/Hp4q9x6/V9XL7pg/nGyzBk+ddIL66vvTT3sUJrzY+hMGbrLNlAvEN9cSHUHSevnIX7jasYsW4c&#10;ohOEwlEjxxOwD3eHQzCl0sHJG2t/R2y23YOVlnpor9MP/VePwJOs59zh4hrqBa/YaxizdRo8bl3D&#10;OR875BZKfNlvkVOQzbv2IWdThmq7/ugWF6a7BLvhsOtRtFLsDF07AgP1YZj2ddbbsNlyO16JdYts&#10;OYmTmyTuxSPYBznBxM0c68y346yPHarksDBJ5h9fjRYzOiIsXnD5G1Lb0m/yBeZCZrrho/ulSLs/&#10;yYvMlxi/VZGzjE20uzPBF4FVEL/5HIMFKK8Q4rH/zjyOzPqg5FrGS9xIiEViWiJjY/6/rCSpba+w&#10;hNCfqH5XuAcU/E/Pz+TmiMKyYlaWhJBE3WJkpRUWF4qbmHANvreSZfaPCm3+tdxJVlEtJBEI1Zy7&#10;RArz+CevrEhQlvkZ+G7TBHy6/kdklb7LCFBRV4V9l45j5s45MgI7qZSt9ue3HH/rSPFHxbYMhkFV&#10;Go3Vu6G1eg/uGe+g1ReXbniK59XPoyepTzBxlyJbnk2Jm0mxNbSPL0V2qaBkqKOFvM3a2hoUlRay&#10;RVxDnW9v3yL60W0cdTNBpbg+KYEkJI1+OU/JW7xyMxAHHY/BJdSdjTMSGgoZR8Q4IEH3vshKhXOQ&#10;E4xdTWQus+RM8SoQL/+6MANDV3yH456muJsUh7P+Dhi6/FuY+Z0TDhCP07fagd5Lv4DCvCMrhVcI&#10;2dflLEzczXHC0wxnAxxhcPEoUvMykVGYDlNPS5xwP4Pge1EorizF2avWOOJqjn0XjkDPcR/6LB2G&#10;OUdW8HVCYsPZZV5noc99o/4PI9ntJkktyIL5lXO4+ewWHENcsdJ0A0Ifx+D6oxvwiPSGY5Q7Wqv0&#10;xFzjJXCIcMXJy+bYdn4/jJyPIlusaeR+UulBv6nh9iWHQBecD3aEruUOBMph5UmYlyTahK83vgmO&#10;SNSrrBVlb/PfUtzxj0jDwySX/2n6c3y7aTID5zanmI5SGwxd9yNiX4i7OLnF71lzfL0/+uFyIu3B&#10;Hjev4bOV36K7zkCM3jwDielCt8Wfv+J/v9AGSViZ8rSj74pgNVbV1SC7gCwuoROLWlZTslJQWVnB&#10;MeWc4mykFWSjrKqMkyIU75PcXV7kXFcn34P2TwltfALPN5XFkcVLFnBZVbngfhcXILeggLPfVFcc&#10;9DgSH88fCkUDLdx6cQcvMpNw+cYV6BxajsXH1tTjLIpgGgVlBVhvuQXNlLtAQbWdgHBFiOfKbdBZ&#10;px97XSmFmZi6WwW9FgzG4/T6Trdrd4PxBWFgUlUHGQJUGqTWGQozW3H3CgEJl1dUoLS0BKU1FUjJ&#10;TUd2EcEZFiKvMA8O/s54LlqDUkUke0PCt5bNWMLLvBjsjuOupxF8Nwz5xWIBO6/bd7088gK8oq7B&#10;xO00wuMiZa8LISg5k5Ssai8rfL1uLHKq8hFw0w/b7YygZDAHeRVi8kh0PdQOzcMI3Z+gYO0jmLy0&#10;U5n6nMMZXxvoWezCCW8bmF0Wynhcwrxw6oolHPxdkFGci7D7UXAM84BrzFVY+TlC+8QydNYZgKs3&#10;ryGnJA/nA5xhG+6C2YbasAtyhoWvPZIL0nH9aQyU98+Hxw1vxKc9wuSdinCP8mRCMacQN4Q/v4m+&#10;84dg9JaZOOltCcdgVziEu2G37UEUiuCfjG8pxiJLK8vhGuGFoLhQWAU6YP8FYyRliZamnBJKzc1g&#10;C2KX/WHmp+6zdAiCHtVDKL1PqCUqIeMlguMj2Kq+GOkJlxveCH8agwKxwJeEHi1XCAiBGNmDu5MY&#10;h35LvuJs2YBlI9i6I5FNhIar7i2BGte/+DIvBZeivHD8ijlOXLWC5+0AGV0sifDgpepf4csuPbUO&#10;CtNaQGHmh+i1cCjuvRJqRht+1P81EdeEsIFRwjA/GQtPr8HUA+rQOLYI0WKbnHCw2BAgxsNI0VCr&#10;KlHqUsw9vyQfufnZIgL9z0xxQdYZISURgAvNM1JG2QXZyMrPZJc8pyhX9DDqF/A/JZRgKi8nLNAa&#10;hrcrKitlzhtiGaS2OioTkkrbwh9EYsJmRQxdPQo/6k+Gyv55vBYJLpBFXBPkbUw30ObWxSbqHbm8&#10;pyVx6ii2w8CVI+FzW2jHJYl7EY/uOoMw01CbXVFzPyt0nj+QkzmkIFtq9kBT5Q5orNQBn6/7HoZO&#10;xgwmUVCSj7TcVKTmpXONNNV4ZhRkIiHtOdc3UkiD1g6tZSplouYOefCZ5OwUnPS0gOllS9xPfMjf&#10;n0QWqhJrliXVGhEfiTNXrOAW4cUZekmEwnhxjVInYHE+JujNgEeUF1eyuEV6YYutIQLixBCceGpW&#10;WSG+XjeGKaQVnqcLcYSYx3dxPtwVjjfcse7Mdph628IlVEDCOXbpNLQOLYa5vyP/7RbhDiOXE5w1&#10;NrhojIWma/DZim+RVZIN19DLcLt5DQaOJth50RA+sX5wDvOE63VPDFn2Dc4HO/A1lpxcj50X9uNB&#10;cgJsfc4jOT8VU3cpo+/ir2By9QxOX7OH7+0gHHM+hVKRKU1AMBFuJPWvnvOyxY3Ht3HqigUOupqi&#10;UEQpkqflJVy4zRa7uc0p6EE4WqsRKXw79F74Gbc6kulNHTTEIZJRmg33GB+sPb0NMw208fm6H9BB&#10;6yO0UO4i4PMpdUSP+QPw486ZsAi4IOst5fiOvP8sKjvjK2fQb9EwBMT9MhbbUKS2zZLKShx0Pck1&#10;as2ph3RmWyjMao8PNHrhG93xXDgvuRfysc2qt9WYskuF3SYF5Y58/jNZlv7/vsh0FICz/rbMaU0x&#10;M0JssgoQqi3EI4VnweCjosJ88xZl5RWMV5pVnM09z5T8IIuMXGwqsckiyt38HGTmZyMjPwuvs1KQ&#10;U5zP5GqpWalyicF/9m7SMyZLlsBeqNCaymjoh5QGualkGVMWXJoHtIHHPIvD7cQ4GWqX/IgD48Ix&#10;dNWPPE8o7iig7ndnq3DSDiXES10rHNcUznSL9kBXrb4Yvnk8Ouj05cw3JXbI+mys1A7tNHphr+tB&#10;9hKJ7iW/qIATM6n5mbzZUBkTlSql56YjIfU50vOzWMFXVVcgMzeNY/kCyrogt549gJGTMc54WeFp&#10;yjMOm7zj8ZFINcvkZhOWhJ8jzK/ZIUfyNhscK51/9qoN9Kx28+8PXz3FcTczuN30RV0tgXHTocKB&#10;N57eQUeNAdjvdJhQgIQXvW7444yPPQxcjWHmfx4Xwt3wOC2JHwy53RstN+NCuAcyCrOgc2wlLAMc&#10;cOqqNS5GumLslulYdnYj4l89wsVQd9gEXsQZn3Mw87WFW6Q3dO0M8MnSkbKWPY+bPpi1Xwsxz+/h&#10;pNtpZBZmw+iyCXMTH/U8jROXTbgVUfXAfBhdMobf3UCExV0X+G4osVJSALPLZxAUfx0nvM7ilKe1&#10;jCZSgnwnM9v0ijkG6AyF322hjrK4ohRTdqnyjklAuk1UOqPX4mEYtHwUBi37Fh8t+gqttXpBQbGN&#10;oGxUOjEJfHPN7mjO0FPd0VitE0+oZkpdoWm8EukiiKngkL27gOhehYsK8o8srfiUJxi/g+I8AnUD&#10;9eDSWCnu00id2PPaoaVSdxxwPiYkq7hBSrgyEbUNWfMD18oR5uCIDT/hdZ7Ahf5HPvu/WvjW1q8S&#10;Dapznd0ezTW6oYlSF7a4f02o1pBi5GXlZSgqowRINhcRZxbmIC0vi72M7IIc5BcXsKIk95Vcc1Kg&#10;FDvPLsxBbkmetC39R++m/KcL614IKfBrUnq4oYgvUYvr6Ws2DKiroNiKuXRaavZCI/X2aKLUActM&#10;9fi+8CkNmibupT3EwBVfQWFWKzRVp8qN3mhBZGVKbTFo+dfwvlnfiEH3O6sgj0GEiTqF/qZ7SWGL&#10;Ik5AZSG9IItdcnK/yYovLBVZDaurcCX6GofwKFNNZU/CgN71DKWX6H9FFUWwC3TB6Su2ePBKUPBc&#10;Til3K6RYalJGMjZb7UFybiq/7RR6mStfHoiJKfLkpHIohxBnNFPqjqD4UBEqjRRXzDVY+NhB03AR&#10;Tl2lVh87FNdUIDk7DQcun4BlpDNXsk/cqYovln/P7YIEkxaWEIOumv1wNsAWXpG+8LrjD1N3MzhF&#10;uuJiuCd2OBlAYfIH2OZgwI+TaCKWn9DFsStmMHQ8ivjkh0ym1UHrYyw6sxZ7XQ5jp70B4+hpH1kE&#10;wwvHEfIgBvscDuLWs1iUVVXC6OIxeET54JTXWZhdtUSt1OspPlRq2yKqSerEOSam9KUvH/n0Fnou&#10;GcyKkBaZArHGqRJRUicoqHcWaF21KIDdEy01e6KFdk/+nbD8qLSHgtTkYjQntOfpraBoMBc5xULh&#10;/LtTVG5K0/z9nVKcuOSHGLZ2LBRmfcA0Ec1UumDy3tlYb7sV3++ahmYa3dBMtTMaEzG9Sjc4hgn1&#10;l9K6oD70jjqD0Fy1M7tCP26eguwiiW3u/z+SUZyDr9eMhoJyOzSjOj7Vbjjrb4f8kly8ynqNp6mJ&#10;uJMUh8D7FBcPhudNf/jEBiL04XUkZb5CTnERx/Oo9rC0qow7K5hVs6oMWQU5TLVL7hrdM1q0r9OT&#10;2QoSRO6Z/odFGonsh2MRYmyPY5nkqr9lJCzafJed1kXz2Z3QWJnqH3ug+Rxqo+2ANtof4YjbKVkb&#10;o9TCK0lwXDC+WvcjwwLSumiq3YsRzynOPm63Ku6+FJJBNBFra+sY9Da3IBcvc14Jnp04QKH28w0z&#10;dRIlNT2DSrkqgtScNJzxtMExN3PceHqTSf3qRVbAIxO6LHlUPjGBOH3FEhHxUcLniAXyDesia2rr&#10;4BcdiDtidv/60zsMYEMAx0T/QiIPVbfl/B70nD8YqYWpUJB2iyux/nAIduW2QQMPUxjYH+OBPX75&#10;BKtOb4bOWT0MXjkS03er4KTnKVgFuSDy4Q2OHfZfOASOEZdg6XsBln52CLoXAuvgC7h44yqGrf0R&#10;intUUFIppP9tgy5itfkWTvoQ6gd9mTnHl6LPwk+x3WEfZhnNhX9cOB5nPGdTu7KyCiVVlXCO9OA6&#10;y9P+1tjleABbrHfDMchZdvOk3SKjMBvbHQ9i1OaJ2HR2J6pl9LH1E9wvLhSDCZx0ais0Ue3IaD7U&#10;esUsdVrdGKyUIO+bqndkhaMwoxUUpn2IZrM6ci0VFcyTldmMemVntcNWe9oAfrl8hGhIvcskvU+v&#10;UgfCW9H6pZjN8K3jOEPYknrAZ3fAsrObUCQGkqlDySLAFj0WDIICIbEofYjvt0xGdom40xKqetBF&#10;NJ7dmUntqQRp0k5VFFeJnU0NB/Z3CZO2Ce6tfDJYlqiSGwffG5rMzKpLbzQ0FYSJXlZdgagnMbgU&#10;cxUn/W2hcWwh2mj2Ym5qiqW10OyOrosGoO/yz9Fz8afosmAA2ml/jBbETaTcBU2VuqCZEm1o7bD1&#10;/H7GCKXYJAX6BcSrOqa4IKoAus/UOEFAKm/e1HL2Oz0ng38XBi/abr9SOvavCF9dMuG4qLqhf/l7&#10;8svxVNTWQM96DzrM/ZibG5poErwfKToC422Dj5cOg7ucFc7zVPxe9MzOBtmh+/xP+Nimc7qjxRxC&#10;5e+MxkodsdxsHZcg1ctb1NW+ZUK8VzlpvEGTC0vDku4XxYbT89ORmpOC/KJCVIkthsQWOWGLCg46&#10;nRDBZAR59xvRBkCAGvVvxL96BksfW9Y3klKVncMTq777g/RImpi8ojmlfnQxdjkcRoTY3ELnSSu0&#10;pLoYY7YqYsYBbY6dsiVJC9gh5BKu3gvEj9tn4Otdk2DqLbjG9148xFrjLfhuwxTscT0AhzA3XLsX&#10;hM1n93JhOLX4jdk2Aye8LeAUdRmWXra4+/oBjrma4FyAHX7cOh1JYi/p05QkrDDTx0abXTDxEIiM&#10;/OOC8KFqL8w2miPs+neC8ELMfNXV1KGc6FBrqmEdfBFqR+dB324fDrifgFP45XcAN0nikh5hrflm&#10;KB2Zi+UndeuzYe+IMPkS0l5gg9VO9F44FC1UeqCxcmc0Um6HJsod0VKtO1uhPeZ+hsl7lXDA6zis&#10;Ah3hEu4Ft4grOHnVCqO2TGRWO2pH/GjZMMQnv4tzKS8URyVcS3LjSIiojEIG5DLTaDad38uKmIFS&#10;ldrhm02TkCNXryXJ5Zir6EjczFR7qdYHN57V96RSuydx87CSndGaEd+Fq/9itv19woubOp8oflaJ&#10;yGe3cS/1iawG7t1hUOCdCrjZzHhP94tw9P3njzBgwZcM0fWhEiFz06ZGGdXerCSbafRAO83+6DV3&#10;KAYsGoEvVn6PcVuVoHRwPpbb6MHwynEc9zbHYc8TuHY3kL0MUpKUnCH80eq6arYqhUVGFK/lSM9O&#10;59ISUpaUhCCmyeo31VyywnzmNQKZ3L9X6D5QDa2AcypgKP6KC/0HRDrt4nUPNJ7dEU1VOqLJHLIC&#10;aWNvhZ92zEDcS4HTW3g49UG+wqoSbDy/h9cBZb7pPgssje3RTudjHOTyHSEZRLWYRJVCMV5CJCIX&#10;O6MgG2k5GaisLOcSIMnKpRgkGQRZRYLnlVaQCv0z2zFFXwnuN7xR8+bXe7el16UpTVlyW19HuEdc&#10;4WRxQ5E3UISpVH/BMz7WGKU7ARdDL8u4vTl2LX4ooZV1UOvLXTgkjAJUWVWFw5dOYJPjTnyx5gco&#10;G8xHqFhL6HUrAGcCbGDla4+bibGwD3bFIdcTXENUUl2GCTtmYKbBHJj6WMMpwo3h09da7mB+CEuf&#10;c/C8KRAKUTvTZqvdWGW7FavObEZKfgovHQLPbDS7EyxEXo03ddR6VSG7GYQV50sV9ZYbsOD4Suif&#10;PwDdc1u58J2/m3AYwuIjccDlCFZbb8OGs9s47iAc0GBpihNQkqTMFzzmvU5Hsc5qO3ZfPMSlR7cS&#10;7+F1dgrXd71PssrysMpqM5ordebkirHX6YaHyIRcjaycbM6S0sMi5Z2ZI8Qy7yc/ZqbIJmodePE3&#10;U+6Os2KRLXnobFiIySoSXavNaKTYHo2Vu8AxUoCMoumw7txWVpIUGiAlOfe4UI7Fk+N9E+7vEM4+&#10;Cx/mHHUF7dR74+NFQxAmV5IhO5QKiOvqv9cvhyhcKb+8DH53g3Hlli+u3QuG2pGFUCBFSUkD1S74&#10;aNHnvGln5OdwQoBwBsgqzC8rRKbEuyRejzLX5HZR2RAVaFPXCm3CVGso8LG/5brEvKJ85mzPLc4X&#10;KEHKipBTlIecwjwUFRehrKzsb1CSghKQL1njl/5KfaasEkC41naHXWik1Bot1AklqCPjK2SImzDr&#10;ELnPfJH1EopGOoyX2kS9A5pr90RzDdp426PfsuHwiBFqJknID6IOn9fZqXiR/oqVFVEtkPuakpXG&#10;P6Q0iXKa7jdV0KTm5+BVdipcwlyx/tRGHHc/jUwxFipcU+REYA0ne1kQ8W/6zEtBnnAIdEZKrqAH&#10;3nus+BqhrdNxSZnJuP08DktPbsCJqxYIfhiBeu4BXqj8j4W/HTpr9MP1RzH8NyvJ8qpKrLPYjL7L&#10;v8Bicz0ccz2NuJePkJDxAlN3KuOkrwXi0h/B0d8NTtc9obRXB+fCLyAh5wWGr/oRs/ZrwjbAEQ7h&#10;rjD2Mmc61gOuxnANcUWJyIAWEBeGmYZzMH63Io54nODXwp/cQBuVXhiwZgQSMgXrkR+uXHaa4gsE&#10;rTbNQB1Gl07AIcgR12L8Yex2CncS4riEwD7wEnTP7YaBhzG22x9CstiXWltTxzuZvIiGiyxL/oeE&#10;rXYhpkKTWFogVAOmeEgdCj8pYPWZzQ3PekeICY4SABR2oIJYsk5ICI5O6NAhTMpO6L/4S6QRrzk/&#10;Y8rqvWVtKS2euFfx6Dh3APfqmlwV4q0VtRVQIdBVgm2jxNPMNlhmtkH85Iaz5+8Tui3SXTVyM4HC&#10;GAVW2G6R72HeE1YnElKewismCNXV7z4nvud8r99VElvs90NhxocCNJ1ie4zYNA5ZEgCsvBD/eCkl&#10;CvJRUl2FgqIcFBblsWIma43KYjizXUCYjOWcCSYFS+g65IpnFechMy+LSeQI5JaUKf0wX1ODJoR/&#10;h9DVhGQJNSQ8h3ekH7dP/hVh/SDGAUnyKvIwdu8MKExQgI7JChRWCxs/0TrLK+WI+OsYvm40h5Ca&#10;qXcViMQo/jirDX7cPg2xIs0tnUEtjXQfqLSuqKRE6Gx6S+VWFcxvTxsQZbuTc9O4eJ9gE1Nz0/Eo&#10;9Rmcr1+G7TUHJImMjzwWsqLFMI1kMP7aHfa/GYLTV22RmCW0JpI0DE9I8zC3MBt+t4IQ/ugGzK5a&#10;MUgO0e3qWm5H+MNoBMSGwSsmgHMdkhCbItWHSsJKMuLRbRxwP4lvNo3HSW8rnLx8msEopxtqotOc&#10;PthwbjeuPQjFMQ8zWAQ5YNS6cdzOE/A4DD3V+2Od9Q6YX7PCMvMNsAi2Z1QcI5djiLgfzcjDZVWl&#10;2Gi1BxP3KmHqLjU8ThdKUwiUt/msjmwBvsx+jSrRHaXi33uJ95GWn434l4+xxnIzNlntRPSzO6gT&#10;4Zwep7xAwN1gHHA8DDN/Wxg4H8HO84bIEIOw5CrZXL3AQXneU0UTXrD8aaILvc3vTHZZCRYpJqnT&#10;QooGC2RNwtH159hed4LCpA+w9NTq+uvwJBXcSQIQITg5Cg3kleQjMfM1F+iT0kxMf4F+y4dDQbUj&#10;15yRhbjWQmwtE64iDqp+nNSFoX54ITpp9YP7LaGejWKTX24ch8ZEJSGy4220lvrTRbdDvJwwAele&#10;CAq44USselMBvfM7MVJvMlac3gjfB8HIK3uPEhKt+HfOF2vX6BMT0hKw1mwzjN3NRKpgyQF6VxYe&#10;X4OWM9tjo9VWLg7nMb5TKCwbPSfo5p1YIyTdtLvxZjBprwpKa+qRm+QL9T2jvfGt7iQMXTMGh12P&#10;c0a1oqoaZRXUgVOH6p9rkVuaw0RvVHtYXl7KlLsF5UVc/Ew/mVTWUlPBi1DWB/4rIsRZeQTC+OVi&#10;l1JcTnLrhPffOVn256rTemg5swNWnNmM4qoyfqOhhfmHRO6a4Y+joLJXCym5Qh0xb/aiJU8jtgw4&#10;j17zB3FcnN1r6rxR7YBGSh2w8MQaZBVJ4R/xKTYcvygEZEtHUIkSrePM/Ey8yk5hK7KotJhrJVNy&#10;Upm5kY6UpVik64nX5A2XMRmE9U60yA+THuFS5BXssjuI2y/jhKdBD0QE7haMn/qx0OZ2McQVCSnP&#10;+TumF+bCJvACJu9Rwg96k7g80PdOEK7GhnDS+v6LeDxKfYph63/kfviY53HwiwuGQtSzO7D0scNm&#10;4phdPhoOYc4w8T6NabvUOO713dYpWHhkBc74nMfmC/uw/MxmzNqtiTsv42ERdB79Fg7DHqfD2Oyw&#10;F0vO6uO0nw2+WzceO+3343ZSLCco/ONDMWmPGhQPzcFRV8GKpO6ZL9f9gEErR+F86CWExF1nC7Du&#10;zVsuF4i6fwuHPcww/9gSXIxwhbW/Axe1F5UXikruZ/g/CIdNsDPMPM/gmIc5isuFREdWcS4WH1sF&#10;xxB38Y4LO8s7/OHvCb7TX4I+rAeuEA6VFKXcseK5vrEhaDajK3ZfMKh/U5xKFHOkfnJyO8hKSc/N&#10;QEL6S7zKTOWOj1NelpzF5sy1Zlc0mdkR3vclOlG5z+f/iQr757dIL0jl0EeZiL/3LPMlumgPQlO1&#10;bmhByNFKHbHrgpFsHLy+5L4q/Sqgv9AEfNeiTi/KwcDFX3NRegvVzuis1h8Tts6CrvVW7HU+hF0X&#10;D2Kr/QE4BrkIYRF54YlKSalfWunC2N99LbeiCF/qjofCtOZopNgBhpeEucEljg0PFknppuzV4rht&#10;M+qLn9kGKgfni+2pQuKD4utU8lP5pgqrz2yCwoQmUJj2ATSNl6G0rpJr7pKynuO4pxk22u6Bnt1u&#10;RIiNBXyb3r5lN5tKU8hypERgJvEnETAD76ANBiUn/LYI5/V7whvBOxNK+Kekphwj147j7hVyeXc4&#10;Gr3jvfwVoTOplC9XjL/Jg8GUVJZgk/1eNJ/dBQpqFNPuyqVBdI8pQWboaozKOpG+VrAgZOe+T3gD&#10;oD74qkq2zspryjjBQ40fZGQQihHNuayCbLxIe43KX7WW670I31uBuBR+BSYuFhi7XQlaR5cz2Id4&#10;GAspR2F9/4yklBew8DqPbfb7uXJGXsx97XDaxwKutz0xast0zDDU5i7D3bYHYOZtgS22u9FKuzf6&#10;Lx+GjxYNxZB130HhuMcZnPU9D0VDTWgfWo7tF4ygfnwpFKZ+CH27HVhrsQ0LT63GVvOdOBxgxlmh&#10;HdZ7EPbkJvdTaxxfgY1WOzBrjyYcr7tB4/BiDFr5DYyvnMbtF/dQVFECXYvNmLB9Bhac3YBAkSyc&#10;IOfbqHdHz0VfYLfLUbhGecH/bgRepb9GeVUZT5+lJqswbMP3OB/qjiu3AjmLdf1+FL/nezMIBy+d&#10;YGQgR39nGSLQo/SnGL9lGpYeX/suyrHcw32VQeUJlN0UyyZEERaJsLPFJNxHbJJEeC4dIFxD3t0y&#10;cDiIjtofIyqpPokiHszuMgW0CYK/+k0NiiqKkZKZxguQLOx15zZDYXobtKL6S9VO6DVvMB6I/bUN&#10;LiVYfQSf9Z5Jevv5XbRR7YXmaqKynd0Zx8WgMwOriscVVhSgqLJI+IMmlaBC6y9E9ZZZr9Br4eec&#10;HNpot4P7fV1v+mK3i6EAGzWhMRQmNUOL6V0R8/RdbiHpSmTt0u5Mra0JmeQSCXGmhuqDrJsu8wei&#10;iUoXrgntNm8Q7jwX8AHfpySJ23247jg0UiHLuwfHYBedqLfgS0pLkV9YiJLSYuRW5ELr2CLuPmqk&#10;3AGzDLRR+rYcUc9u4gf9KWg0qxOazuzMxej9lw7nRgMSqulLy8/iOCXdG1K2XLJCyQaeIL8clyTy&#10;34+Qw1/npiKnOAflNeWc7SX3MiHrNUpo7nFWv16k32+/iEOvhUOYGbGRSnt01v4EN57UA7r8FeG5&#10;Ks5zgjaThOaasoEOGs1qjyYandFCuxuaURhjVlv0XfIl81pLQvXHbM3+cv/7hfDM/5kAQ6o4Dkxr&#10;oLqmSuiwESHqCKQjPScLxWXvj/lLdyQpIwVH3Uxh6WMDmzBHjN82BTP2aCBPrJap/bmek4vk5uNY&#10;OAa5Y+I2Fcw/tES4kjhmaqfe5nCQecW3Oxqhyax26D1vEEx8TuPx80fso+qcWImvNo6F9okV+GLD&#10;aHRb/CkUbiXdg9bhxVA/uBCaRxZjpeVmDF0/Gt9vn4SE3OdYbqaH1ee2QPfsNux0OYAv136HBcfX&#10;wf9BGKYf0MChq+ZQO7QEc4+txNVYf0zZOQuqRxbCOsQRzylQmnQPk/erYto+Zaww3YCXYhrePswF&#10;CrM6oKlaR0w7oAYz33MMgUSKKSgugknaWyh3RecFn8E22AEmrmbYab0fkY9v48nrRCw31cUOe0Pc&#10;eVqvyFyue6Hf/GFQMZyHggpBGci7eFR6sPu8IQwdjqKAClgFrSh7nxcz01sCz9NfwtDpGPPoJKQK&#10;4YGGQrWa3bX7Y8cFQ7ELRu5psfVJJQuCeqAec8qilleWcZLgRXYKJu2eJYL1due6v9HbZ8hqLt8R&#10;ybrlmKholQltPvx2yKMotFLpxkqSyOg/UOsBG39b2ek1tZU47mGGH7fOwPids3EpgixsQT02XPMP&#10;Up+i+9wBaDq7I0z9rGSvJ2W/QL9lX3JogOvlZrTlNjh5ke4kodP3mz8UCpOaw9DRmF8T7It31aR1&#10;sCOaKLaHgnoXNOcwQWvMN1mF2l+JFydlvUSfRZ+jqRrV7FHstR02WAixYPoaFB+jzipSCtklOfiJ&#10;SJyoGH92B2gaL0LsqzgMXz0eChObY6mFHtzjfDFw7bdQmNIYUwzUUFhagIrKSu5zrpCBo7zleGVy&#10;TjrPmV9XkYIQetQZL1soGczFoKVf46t1Y6B8aD5+1J+GPguHoveCobD2FWiU5e+99Kt9iDNaqglk&#10;Xi0JCVyxNTQOLRQ4pP+qEKguxfyopZc6Wp7chp71TvRfPkKYf5pd8AFVCtAzoPKybRNxO7F+02c0&#10;H9EjkVdIvyX0pMndzinKwc/E/kldQ+K35FCUmPiRalJ/TWKfxCI0LhJzj67EnFNL0WfJUEzdocwh&#10;ILrKhRA36NvuhX+MP9fJBsXdQGlFKTxiriDgvtjIIa7xkEfRmLVXG4aXTDD3xBp8se5HWAXaIzI+&#10;Gq7hV5jpoO+i4dhivQ+xrx/hyGUzoezuwIWjMPW3wVqLrZh+WAM6J1bwA/WPC2X3ZO6ptZi0WwWL&#10;z6zGTocDUDKYB/Vji2Ef6Y5xW2fCNtodk7bMhk2oEw66nYBloC2Wm+rjTIAtCmsqYO5rg9ZaH+OT&#10;1d8wkXhluTD5PO74osv8wWim2hHDN4/F6O2zsPT0Rqww3wil/TpcoN5YsQM+3zgak3bNxJdrf8I3&#10;6ydi+Oqx0DywBKev2qBKhIJKyEzCQpPV+GBaF8EUlxX/CpJalIVjnqcxaPFItpbTS8S0fwO9RsKK&#10;Q/yduIwPu5jgmzUTMHWXBva7GON8qBNOelsw22Ob2T2x0GSlHHl6g4vJ3JOfOUlA7W2EKk0PN/rJ&#10;LQxYOYKVTjMq7FVsyy5h7a+4a8JVRHevwbg97l5FcxWh0J1I7Ik+wi1aABSpeluLDVZb0HhqW7Sd&#10;M4C5mLvPGYi7YhC+4Q2ISriD9nP6oaVyN1wIq8fBdIu6ig+1+3CtXVP1Tug6bxAevP4lnxCJ181r&#10;aKHWDY0U23JHg+zNBhqZGgYaK7XHJ6u/RZu5fdFErRPaavThOlk+Q/ye0mnxqY/RXqMv0whwokup&#10;HbbbHXjnmpIkpD9H/xXfopFKZzRT7YrJBupQObIAChOa4oet07gdlWT12c1QmNkSbbT7IPJZDCqI&#10;iZD6uMWETXFFIfd7v8x8gYycjHfqP2lYQqmO8OLz7FeYbUDQYW24lvb7TZOgcmg+WqtTF1dboXFh&#10;eivssBVDM+/RDjsdD3JsevDaUWi/4BM0ViYmzu7wEqtEhHim2MT+J0Q2d6hO+FYImioKCph4az4g&#10;gApV+rsDtI2XIK1QzBiLnyed12DavV/EA2revkFKVgYKuNxHeFFyxYVrir9LWfgGO4aUcY9/9RRK&#10;OzWZlFDbZAk+XjoUhm4nUFRdgpuJd2ByxQI9dD7DkKVfYaWZPh4kP0NqQQaC4kKQVlZfGpRVkoO1&#10;VtugZrQQ8S/jEfwokqHQJAm4H4be8z/FiI3j4HzjKmIS7iIx+xXUjOZD4ZCHOeKS47HEcgOmH1KD&#10;1sElMPY05TY/oo2ce2IVui8YgmmGajjtawljrzNQPTQPBh4noWq0ANcTbkHZcAEuRLnDwOEQ0kuy&#10;MG7zLBi4GKPsbQ1WnN2EH3bMxEdLv4ZduAvvJk/TExm+6fPVPzBPMBGDd9LpD+WD86BzeDlzTUza&#10;oYjD7ibIrcqHXaQHrifdhM+DYIzdMhNnA4QSmZdZr2Bw6Sh6aH2Gjmof46i3qcwbIBio+OSnuHj9&#10;Mmbsm4MecwZhu80elNaJcTSGrP8jTx1wjbmCvouHMVhFY0qyqHWBwqQWmHtkCYqrRK7i9+s2FpoU&#10;lKghK1IKRMcmxqHHws85e0goKtSLvMxcr+Gpf0jOBNuiiVpXNNXqhiYaXdFh7gCEiHG2Qx6nGAxZ&#10;68RSXH91G58QNem0Dzmh8j65eicQrTR7o5V6b/jE+steP+J6ihVsc7HbYpqRNoooqSAv4r3Ut9zF&#10;GdFW6t1x8fr7kdmpE2TWQR3mlLYMPo9vN1HdKbVUtsPsAzoCJ7IYCpYe0Z1X9/Chci/eDLhFVLkj&#10;jC6JiE4NhDySDloDOEtLmfAP5/bnYntCqzkbYCfAZ719C4cQJzTX6spo3NR5UlpZjNziHOSUCO2I&#10;1EZHJUBUWF5d+cvSH2kxE/TajL2aHF+lrimd4ytRWFHM813r+HK2kskybDSrA3Y7HBRPfudSjAWg&#10;dnQxPlDugjMU2986BQqz20JhZnuu7iCkIkGDvN/S/jNi5HECTRQ7oLlGVzRW6YJWaj2x9+J+doNJ&#10;3v7KZv27ImpSykVQu6F8hp7sUY4fy31vBrUQw2FE1kWoTfKy2+k4JmybiUt33PHxsmFMJPgw8xls&#10;fC/A+4YfIp/dQg+dT/HDLkVsstrOPNnfbp4CzYOLkCORDdI6cDXG1H3q8IgSNhu7QGfckbOWr931&#10;R1ft/lwaRMnhy5E+uBobitvP70GBbkrMi1jMMV2Gn3ZPh9rBJdw9U/v2LXJK86F1dAnazOmHn/Yo&#10;wyncBd53/DDrgBbmnV6Dtdbb8Tj9KS8KXctduJ1wB2Vv6/Djxgk47HEKGaV50DFejrNh9tzfvd5m&#10;CzRPLMfAZcOhYqAFC39bfL5xHC+MmYYa3NKYVSxYeb63QlDxVrDQnma8ZI6Pqro6RvlZbrIR66y2&#10;oMfcwWiu2BVzjq/A4+yX7BKk5afC55Y/9jocwYozmzBlhyIWHluJULHmiUUsM+CFUv/qL0Vu6yRr&#10;VfXgIgabUJj+ASbt00ROqbBTvZcAqYFIu6fk3sclxaOD9gDu2mElObUVNlrvEI/9vYG9K9Q2qqBK&#10;Liv1lndGt/mf4n7aI9x9cR+dtPqix7xBvDEV15Tjc92xXEKz8MS698b9HCPc2aogjp7rTwTeZpKN&#10;NjvZCiJXmwrfV1lueuc8FvFyWsbLuUSprVZvBD4U0VUaCIFI9Fk2DP2WDEPZ2wpstdnDlkxTlU5o&#10;pdWLgZZJKLYlhdFuPb+L1iq9OdFF4LDN1LrA7KqIAdhArj+JYf4SicmSQWRnt8dXG8fgefZL5DP0&#10;WDEiHkWhw8JPmCNm8cm1KKos4TpL6na6HOOLRWb6MHQ/xX3fJO+UJInPif4xuXKGqwoUFD9keK0U&#10;sU63vKYUMwy12K1tqU6AEB1h4Hys/nw5oVKZL9Z9j56Lh+BlQSpXiDRW6SBsgOrdcPmWt3jeL5/b&#10;n5Wy6lKoGM7lmG1rtR7sHUkDkhWy/xWR5u575jBveKJ+J04bifWwvKYSQbEhCLgTjA1m+rAJvsDV&#10;BlaBFzB601SEP47Bq8IUfLRsKL7Rm4CMgnTstj7IzR3P0p/hO71JsI52xpxTKzi8QnWdVO8tVWVE&#10;PLyBqdvUYXLZFPllRXia9QILT6zFQ7kGkAOXjPHlih+RItLBBMSGM8DPw6xEoQToTsoDqBzRwTDd&#10;0RijPxP2Ya5sLueUZGPCLmW0UOmGyfs14BzhiujE25hiqIGvdcfC2MsM9sHO0LXZyeyIHKB9U4MZ&#10;O9RwLtAOhVVFWGe1FYvP6KPP8sFoSuCzM1uinfYAPMl+jiOeZmgxuwt6Lf4cey8cgk9kIF5lkEv6&#10;M+48vovquiqBArKmCtU1tSirrsPj9GfoNm8gWqh1hcrhubC/7oqA2GB2Lw9fNsX8g8uw1cEAo7dN&#10;h/KRubANckJ+iQizxkkF4eFxsvo9D1JeWJGKCpWE3Hg9+/3opD0AV++KTf2i3uO18xvXIuG3xWPu&#10;JcWjnWY/NGOo/G5QmNYaW8/vEY77nXE1lM0XDnD/eUsRgKP/suEcW5x7YhkUJjbCLscjfBxBrVEw&#10;WmF6S0zbP4efVUMhK51aNbvMJZdc6MigLL3WicW8oLg+cXorbLPb2/BUFmK8nHhAg7OzbTV6Iybx&#10;VsNDWMiNouTEyLU/cWyKemrb6HzE1KXkms43WY034vgkJXnzHSXZjeG97IIEZKqG4nMvEE0Uu6Cl&#10;JiHE90Ar9R68Ga+x2oLy8iLedClBmJT9Eh+tHA6FqS0wy0ATpVWVHMPdfcEIzVV6iGhDrbH6tB4q&#10;pAx3A8kvK8CIjdR3/yE+UO+B83LW862kO+iq8wl/L+oOajq7Ew6LSbWGz/jOiwdordENX6wfjYqf&#10;6/Aw9Rk6z6NzCfCkPdSOLHpv5YAkvxzZ+0VSgPHpT9B3yTBssd1V/96f9+TfL++dw8KLV2744aSn&#10;JZwCHbnIPDHjOVwjrqCouhynfa04BKJ2cD5WmG7Ew9QniHx8E5VvKrl9eeia75BZmIGYJ3cR8Sia&#10;ecGpfvrHbVPwoWZvppsgT6nrvIF4UZCCgvICqB+YD9uwS7h6M5BHYetnh6l71PBApJKmcBnByhk6&#10;m8hGei/pMS5d9+TwnQLt1I/TE6F0QAtj9ipj/C5lnI+4xK1GrwvSMHTdD2is1IV3Q9qdH6Q8xteb&#10;J+LjBUOYd9fA8RhG6I3HgUsCpSyJns0eGHmYwizgPPotHcbQ8rR4m2p1RhPVDmg3ZwBMrlhimN5o&#10;NFZsi6/WjsZqE30cP2+Gx4mP+V4WFxZwEF74EnVcZ+UY6YlvN03BkA0/YPa+OTB2PolLkV7wiPbB&#10;GtMt+H7bFI5brDHfwjHRxNz6YlWJb0PiwZaQtH75IOuF3pK55OLEos6hsIe3eEeSHfQ713mf3H/5&#10;CB10BqA5Fe2yddYaW84LEE5/WOGKss5muwhfJSjJLzb+CBNfS7RS6Y4ha79Dsshul16UjRHrx0Jh&#10;egtM3qMmc214wxCvdeTKaTSa3Q595n+OJxkCaC+Va4zaPBUKyh3QQqMrtwaaeL6flS8pLRGD1oxi&#10;wOGOmn0RJ8YtZbdQ1HgXwz1Yac05uoQ/m7ASJ+5VZpi3Rupd0H3+p7j7Ssh0S/3EN5IEJdlCvRua&#10;qXdDW80+cI8UYq8NxT7cBU0UCaykK9egUnKipUpXuER58jygOCN11lDG/MtN45iueMKOmSh5W4lT&#10;3hZsFXabP5BjYHRvO2j2x70X71YeSM/AO9YPrclSnfUhxu2YxfEySTaf38ftfASWwqVeKl1g4ing&#10;tDZ8xC4xV6Aw/UMoGsyR3RNFwzkcumis3gkddfrhVoLgInLfe4MLMD4A1/P+8trviFwIkPBSifFT&#10;ePnfpSF/XZLSX2LpsbXwunUNG85txibb3YhLeYK45w9lx9hGueLTlSMYc5aE2ApKqktgcc0GX68Z&#10;i8TMV3iZkYw7YnUFsRHsvmCI6ISbCHoQhJM+Fhi65nscvHwCR91NGQSntKYcjgGXuFtn09lt+EZ3&#10;HO68ELh+nqYkQPvQEpkVya+lPce0PRr4QKWnYEmGP72BL9ePxTYvI2ibroDldSfuZb32IBx9lg9F&#10;17mfYOy2GXienYxXua/Qf/FwfLz4C4Q9isZWJ0P0WzEc684I8bTXuWlYarYWLRW7o8mMLmip2A3d&#10;dPrjA7XunDGleMuXG3/Eeutt6LX0c7TU6IGltnpwu+vD1LDxr57IumSqCH6/TIj5OQQ6YJXFJuxz&#10;Ogq3aHf43Q+FXagHLoZ6wCH6MnfyaB9ZgojHURxLkoQswYbMjLJJ8ieVm3wQu37V/zV5lJyAbgsG&#10;o6maaEnOaC1zt//IuOTfXkVEUKKSbK7ZDd2XfIpB67/hfufDHqay47JK8jByw3hWklP2qqJKRH6R&#10;/7wdFw+yFfj5yh+4Y4KEWkP7Lf0ajdQ6M/pRG80+cBUTQw3lRvwNtrQV1Nujs1Z/PEqT64qQU/4L&#10;jq2GwpQPYHqtnp/d7No5KMzqiMbaXdFIqT22n98ve4/kZtItfKDSFU01unNNaEft/rgW+34O97P+&#10;5zn+x4hOVHiu2h7D1o3Go7RnqK6p4R5tguqiKoYx22eyJTl132x4P/JHF+0B6L7wMy4X2mC/S8Ct&#10;VOwoK95vKKvNNrF1Tq7xwUvHZa+/KkjF4FVfc+VCC01KenVHS5VuMPcRKg8aPuLN53dDYWpr7Lp4&#10;SPbaWT9bNJ7dFU2o/lWxFaOJywvFz86HOuOku4XYUy4UVf/i4g2FPaC/GHf8i0Lr0C3cFxa+toi4&#10;d53hEVtr9MLSsxuRmCZsyE6RXvhQrTe+3PADUvMFpfUkJRGPXyfgWWYCZu/QxOOURCSkJCHophDK&#10;Cb0XhvC4COSXioYLYRm4n0IPnYHY63IUb3+uRVl5KS4EOCM+LQHzT61hpoBbIhC2pf8FnPAUsCok&#10;xoPwB1Fop9kXXRYNEJSkvvUeNJrRCZvd9mKu2SqcCrZihWDifZbdwZ46A5kTIqs0j7m1v9s4CT9s&#10;nY4nWUnM+fvj1qnQMFmGAxeMMefgEsw5vAwHL5+C43UX+MWFcSbJ/aY3jnuZY8GZjZh/ajVWndJF&#10;jzmfchKgz9IvsN1+H3xu+yP+5UMGESCpfFMDr1u+jFSy7swWrDPdAtcQLzgEXoJdsBu8b1zDWR8b&#10;9F36BUasGYsskbtXQJcRW/rkhNyi+NcJMvy6PzKX5IWOldjg5K2vvyIE4jFw5bdoRBBUtIhntMby&#10;M++J8/2KyI97pQUpyfYc22zJpRxUUtQGn6/8Di+kHnaAA9nf6k4ULUkVdjNk90C8INW+KsxojtFb&#10;Z6CoXLhPPrEB6DSnPxprdkVTtU7oumAgAuLer5yC74XhQ9WezNPcWbs/norAv3R9yW2ufFuN77dM&#10;hcKkD+tJ2cjFefmASzwUiApAqQ1+3DIFVW+EagiKrxJCVBPVTgwE0lStKzrrfIKQhwLGQEMhgJYm&#10;ShLsHYUIPsCik+sYb0Dox6c+7Sq8yHiJcbuVOJY4RPc7fLNtAmemT3OMDjjocRIKMz5gK9rAtV4B&#10;SkLJiJn7NVnJfqj9EaJETiiS41fM0Hg2JbvImu2Jpprd0UqtB8faSOSfIbnRk8iSntYOl2/V4zNS&#10;G1//5cM5NEGJrW/1p3DtMUns6wfQPLYUXVX64oDDUW4L5Dn66x65IGJmmfy0Pxva+SsiuffJWWmI&#10;SYzF7Wex8L8djKCHERi8eiS6zh+EeylP2KofuOpbNFZsg4Frv0Z8quAO55YVwjXQCyVVxdA7uYNj&#10;jXFP4uASKIQ1iMnxq7XjYe5Vn61+kPwUU7bOgpHzcZ7j+aV5uBh4CZduXsE801X4esN4JgmkWk7S&#10;J9R/LuQohLEedT8FhaltMZw8L0o+fLV+DDrM+RgqJ+dhzskV2OIgxJsOOB/hCfLR4s/x/ebJ3P5F&#10;l9hguQ2Lzm6E43V3fLr8K4zePhOGzkcR/ug6a3vy9W8n3cWNxNtwuemNM4F20LfZj3WnN+GgizG8&#10;7vjhaXoS7ENd0FWnP3d3DFwxCsaXT8H31jXcTLqHhMyXHKeasFeZb+RKsw0Ivx+JgqJClFRWcKvf&#10;9Uc3sdPxCL7ZMBnhT+onp3yGjBjT7iTexSE3M+gcWgIrP3sBPu33XJJfEbrhNLl+z1X/PaHWt3G7&#10;Z0NhNhVGU4tda8w7uUb2/u9dWr7caBUpSZV6JdlCsyfHsHZcFLpuJMktL8S3eoKSnLJHVQCCKC5G&#10;cUUZu2okC83IwmsMzePLZIF1/wchaKPeC000u3HRe+/FnyPycRS/13CcV+8EoNnszmis1g5dtPsj&#10;IUsIedBx0tolCowuOpRQ+gyPXwucy/Q+xTNVjIi/vB0njzot+ASHPU2wwkIPveZ9ir7Lv0Yb9d6s&#10;+JqodeG4KXlB75Pjl805SULHCgX2HXHC0wK1eINq7hQStgfCkZxhoCXQERCh1cwP8eXqH5n7hsTW&#10;3x6NVDowwOzK0/XVB9L3pjKxn/bOYuu7z/KvkFoglM/kFhbgu82T+DzGI+U+6C74UKMXLnCdqqSg&#10;hCs9ef0M3RYOQlvtvniYJtwTnms/v4GGgTZb1k3Ve6D9nAEw9DiODZbb0UWzH75c+yPcousTOhJV&#10;c8PnIi9SGQ47RnIx93+byK4nKGPp9/uJ8Xia9pTjkMF3I3Aj4R4GrhyBnvM/RUzSLe7067lgINpo&#10;9+bkF2EzkFD3TvTTO7xpXwzzxOusZGTl5sDnVhAnH6/FhaGt+kc4fUUi8hLg7LzuBGKu0TKUVJVz&#10;eOugyyno2u/GkrPr8J3eFAQ8vC6A/5YKWXCJdbWoqhjfb5nOCjIiKQYKpoFW+GbDOOzzOo4RG3/C&#10;2nNbMFlvFsprKxik4tutU6B1fCm0T65GYWUxWyMbrHdg2KofoXNwOTZZ78KzvBc8WI+bvjjpYc5Z&#10;asXd6jC/YsX8MNO2zsZkAw1MPaiBuSdWsAuRlJWE4poyuMX4YJbBHHy8aDiDO3RQ64Pha0Zj49nt&#10;UDm4gOHil5utxd3nAnowCZGPW/tdZOpYIhLzvilkQmvfVHLW7nF6Ajxv+mKHvRGm7tXAJ4uHQ9lw&#10;IUIfRwpdNnwjZZf70/IvnCoTKlmnkh9Sjs3nkCv1IRQP6tQXMf/GzBUsWeF9wkCcuEeF8QIJTJUg&#10;9ZuqdkaXOQMQ+kRQIFJGtpAevv4UKMxoiWm71VBRV4ns3Bw8T36OTAKAqCzFxL2KzOG8zfEAakWO&#10;5MAHYWilSrBk3dFIuT0Gr/iWkaeFsbw7zkOXTwr4g+qd0UWrPxLEuKZUSUAJwdVnNkJhXGPMPjgX&#10;5SIAiiQbKb6qSGhGvTg511SxE37cNg224RcR8uQ6umgOQmNKUKl3RNe5A3H9WT1lsLxQJxbdE+og&#10;aaTaBT0XD0Xk0xhGyqaifOkpEteN5sGFnPluotWV46QSvD9JzJPb6LxoECtPzcOLZfdd+tY3Em6i&#10;14LPeMw/7VFEcZVg5dmGXEJTxc4cqySYMWoYINbMtlof4XKMYCkyN414vV22hhwXJaBl2rzkZZfD&#10;PjSdTRQePTmrT8r/B72pMPU9h2x53iMalXxI6PeEjvujx/5BkcbAXdkikRk/97oa3EmIlQFB+90I&#10;hkukF37YNom56fdeOADvWH8c8jiOkZsmYq/jIcSJa54U3v0XD7g5JfBhJJyDBFoZr8gAZBbkIK+i&#10;AF+u/xGnvEQlKZrSrzNTYevnwF1U3jH+0DFeiTG7ZkHbdCm+3jQeAffrvRhqYPi5Vlgn91Iec0Jr&#10;zVlduEZ7Q6HLwkEwvmKGu68fYbTuNJz0OYdBi75FYU0ZTnifxtkQBxy8bIrJe1QZ6fmstx2OXTrJ&#10;xDmhTyNhE3QRBk6HscRkA3prDYb5NWvUvq3DuQB7TN+hCp/7oQh9chNrzm7G2B0z8MmyEei39AvM&#10;NtKGkaMx3CO8YRFghw02u7Haejs22O6AgdMhLDRehVF6E2HocRL3Xj3As9QEBMRFwPKqLbconblm&#10;A+UDOth0bg9C4qOYMGy/mwnWnd0C1f1z8P2WaRi9bRbmG6+BX3woasRyot/QPf+40L0jZO0WGp3R&#10;aHZbfL1xHFILJFa73xioXODd+bo7u3AUFiEFST/UVjZ1tyojavM6EJUkocL/SAmY6R9g6m41trKp&#10;w+R52kuO/zhHe6LD3L5QmNwSZ3xtGbaO6gB97gSipQolP4QM8ddrx3Imkq0W3n2FwZTVlGLMjllo&#10;NLs9gxZ30u7HHgOJ5Grfe/UIXYlIauoH2CPVCxKiUlU57EJd0G/VN6ywPtAiFr/2GLVlKpLzhHuS&#10;lpfKHRGN1LoygdVvKcntdvvYRW4qcp8PXz8OaUUZAh+MnNACoo4WUqiNNbtwhjT0aX3pEyHmcEXA&#10;1OZsfdPclpd11ps5m0p1kISsT1+TwBu+3DAG3+iNh+KBOWih0YNDBJR86aDTD/73wvhc6blQWdtn&#10;K0dBYXJT7LhYXxxP3tLF6+4YuPobnh+tNHuikWp7fL5hDFLFZBwJ9+H/u7XdXxWuexTHI1doT0ry&#10;5tM7TJVBkluci8OuplA6qMOb4QwDNd4wqaNuo8UuJGW/gi+j8wgbRlzCA8QmxiPu1WNstzVkpXY1&#10;MgD3k4Tki679Lhx3F5OJ4uIIjA3CbTG5Yx14gYnjRmwajxGbJ+Dj5cNxIdSZ38svykdJRZksfkbU&#10;2V+sGYWxO2bhpLcNFIjl8EHqE/5Sq003wjrkIlT268ApyhNzTJZjyj5VTDZQ5aCy3/0wPExLQn5F&#10;MbOT6Z3ZgmFrfsLUfVpYZbYJ2233oaxWKNau/bkOBy4ew4B5Q7DQdDXM/KyxwXobPlv3DbovHIzh&#10;euOwwlofe5yOYJP1PpzwOsM1mFRKdMDFGHtcjmLnhcNYfkKfY6Aa++fD3Nsa1x6E4UygA2Yf0IKi&#10;gTZ22x+Crs12LDyzDlP3aEDdaAEHvu2CnfEsI0nGi0PCQVn5Orf/sKQWZeLTlaMYUp9a7brqDELs&#10;CxEI9TcnvfAdsssK8OPmaUKhsqggW5BLLFeLJ4QFhGtRPG40HT/9A0zbrS4jby+pJETuNCw4tYpB&#10;I1rM7g6vG4K1Q0XF3EEjKUnlthi1cQJzPldUVPI9JSrW0rIS3Eq9x4XsTQi1Xb0zOmh/jAcpguso&#10;yTrzrWyVfajVi1F6SAjjb9puZXw4uyem7lNBv6Vfcg0kJaNG6I6TWR90v0ZumoxGBCKr3hFddD5h&#10;uL2GUlxTgnFbZwhKkpJiyu2huE+L++UFqb+3NW9qoXp4kcAnpErcQGNktbokdKen7JjNSv0HvcnM&#10;Yy3Jw5Qn6LnkcygQZcbMVtjkJCSaTl61RhPFdnC54QED5+NopNyZEe8bk3U9dwCuPxbHLM7FY2T1&#10;KrbBB2rduOyE5P7LB5hhoIEWyr0xcZcKBq4ayYXxjVQ74LMV38lcRLbkf7fg958T2jhpujFjoWxM&#10;AtbPnYT7uJtU7xHGJNzCxN0qHI9fZS3E44l4zeKqHQorihARF4m7LwSXO6coHw9ePuba7WXHdfEk&#10;6zmu3vTHMTehKSLscSTM3OtrZm8mxWKz5Q6GgaRQ0iHPkxiy/jt8t30yeiz5gj2VSQZa8L3jj6fJ&#10;T1BULjaFANjLycu2+Hz9GKTlZ0ChnXoPxIr1cFFPb8LA9RiUDs/Fh6q98enyUdxXPddkBXZeOMiT&#10;aYfdAZz0soJfbBhikx9itfkmuN/xxyE3c4ZBkpfCslLspBq+6a3w1YYxUDLSwU+7ZqH38i+4oPmr&#10;tWNgGeiIOwnxML9qhWGrvsPg9aOw7aIBjriaYYvlXphcPoWQp9dxM+EeHCPdMUp3Mgat/Boz9mth&#10;ntFKrDXVx1arvXCJ9sSd1/GIS33G9JU1dVWcAKqqqWTKSoEg7I3YYP+vzKh/5dx3ha6ka7mVLT/i&#10;0KG6PuqJF9573+cIr0nvmV45y5nPr7aNQ2ud3lw3SMq2o05fBD0S+6rllGRpdTnGbpvJcWZyt0lJ&#10;1rx9i7KaStxLeYi+K75khfvxsq8Yt1ISj+ir3EcvWZJEV0rFwMShQgsgIzuN8QM3XtzH51NBO8Xf&#10;SElKJUAkZEX2nPcZK8n+a79ltzIiIQafLPkSzRU74NQ1K7Z+tU2WQkGlC5qqdkWveUMQnyoguRB+&#10;p7LRPO5CeZ+SlO5Y9PPb6LzgU45bNtPuxpuQrtV22XHyVjopSRUC8lWmJoGWWGOjz1lYeSHrjsY8&#10;Yu0Y5EqlXwCWm27A15vGYdIBTQb+MLhsgrSSHPRbMhyTdiuh+m0Vl8Y1nt2BC/2pOqDH/EG4Iy58&#10;krTiHAxb/QPH5QetGIm0oizcehGHQURHPKsdjK+aM9Tc0jO63IZJQMPd5g3g+kESoRTofXPlPydZ&#10;RXkIjY/G3edxzAlOQnqc6pW9o65xiy6/9vYNjnmdgcLMDvhp+3RZJcuDpHhGECLAY/dQTxnw9fV7&#10;11FSVQKbICdYhtghOD4MM3droPxNJV6mJcE5WHDDqftp/LaZWGC8Svi7JB86x5ah47x++GmfEjov&#10;+hRNlDuglVYfDFjyJQ64G6OsRqQ6oedqsYHXCIUfn6W/gMI3+pOww/4A7r66j922+9BFcwA/DNpV&#10;e64YzDvlcP0J6LlgMNc8rj2zCb53Q/Ay9zWs/e0R8eQGFpmuxrids3H/1QPGf7wWEwynYHfsczmE&#10;HzZPwj7nw7gQ4YoFJ1fjx63TMHrndOy8YIj7yQ9hF3UJ+ud3Yt6xFVh1bgvWnNuKs9fsEPzwOmPG&#10;hT6IgmfMNWgeWYI2ah/h+y1TcMrnHJM6UdYruSANeWWUzClj4vaishK8ykpGel46d0lQKyC9TqAS&#10;hBdYWSnsLH9tYtGEFHhRyELleMtbIrCvQXW1YFX9UZE+PT7lIbrO/wyN1QhcoBP2Xzoq7rtyC5UO&#10;5p2ZoP2Fl55mJ6H3/CH4Rn88TENsOdbVUr0bGql1xGervkFakbhh8QnCtQiNZsLO2RyTnLRTiRFu&#10;qmvrGMrKyNVYZIL8ECM3j8XL3GTZGN1ueaMFWUNEnKbUHmO3TkMJYTiSxVBbi+yiLCTmpGDk5olo&#10;pt4RHef15wRP6zkfcz+0JLpU4qL4IbvTi89uREphJkbojYPClBY47ikWWAPY73pMAD9R74l2moSw&#10;JBSk03jWWOpBQbElK8BOOgMQJiLoC66dMGKCdKNxEmdRE+1uDAN21MtcPO7dbY7cbbUjpHg7QGFy&#10;K1j41QODSHI1LogL3PssHYpnWcn8GrnktFYcAi4g7NkttFLpiuF6P2HyXmV8vHAo7j4XDI9TPmfR&#10;RLUzmmh158x874VfcBmSJCae55igi65PaPIpJdn4Vn8yt5IaibCCJAS2QEmgJqpd0VHnI0RICSv+&#10;zn9lLv89QiAjYfei8TTlBULiIhEcG8autjSbYxPi8OT1U9mIKXFGSOiNFNsh+qkYOiHFL55wL+E+&#10;gm8LReB+NwNRVF7EpHc6R1bAPz4MY7fMYJyJnMIcBN++zngT80+sZiBs0jckrzOSMWLtOPRcOhgT&#10;DNXRUqMX2qn3wQeqhJnQBl9tmYDwR0IikkT96AIu+xqy+nsEP4yEwj5nE4zSm4QVJ9dD5+BKpnr9&#10;WvcnNFftwa4XDX6f81G43fHBlF1q/GEqB7Qxa58WLt3wxvlQF45XrjijB6dwV0TEx3DW6biXGTac&#10;08f5YGcuVs3Iy2Tkn2/1xmOBySp4RvtA11wPozdOxbLTejjkeQpmvuehZbQUK0z1cD7QGT43A3Dc&#10;yxIT9qhiwKrh2GC3G9eTbqGgpozd+oKKQu6cIFrQV5kpzHZHILvJOanILslloAKKgRBNaGZOJgoK&#10;8gSrkl2CPz+x6BwihaKdjZBGqOCeAv+l5SVMl0lJgT8qQnxdAPIlODpSHo1nt8MXq0ajqLZ+VxMO&#10;FpSkpDjp3I12uxgnke7pvZR4fKjSi0tNKEs7fZ8mZ4r5WDl078q6KszYo8kW05it07jAloSU57T9&#10;KlCYTbG1VlAy0kZ6YTZKK4TQCQXUCWWIic+U2mL01mncMkrfnShaKelDu3uTGa0x2UgDMw5RG15r&#10;NFfrDqtQASTjaVoCcwEpqFDrYQf4xQfDyu88FCY0x7dbJiG3VABLJjHztWIl2ZiyuVp9ceO5HJeP&#10;+3G2VklJttX+GF63BPxN6XkSsvik3co8TrKsW2oIRGA2IReFCzRQkoIlOZ9dvp4LPuNETEPJKsrF&#10;1xsncjumfbgzMyxO3K7IbnBFbTVf76TnGYzUG4/Ju2Yh9L7gDZC43biC5srd0YQy8qod8fHir/A8&#10;UwC+TSvIwAjC05zVjus+nWOu4FzgRW5R/Ur3J8ZFleRckL1g7ap0Qrs5/RAtV2r03yS01iIf3BIQ&#10;4Al550E0rt3wR3mFYCUSRmfE/RsCBbT4IB6lPUb/5V8yEaD8dYhWhhJlnpE+SEhOYKi5kuoKLhVS&#10;2r8ARzxPY9wOZWxzMEJGcT4sLlthtc1mAQNgxoeYtlcDVTXVeJb5HD9sm87lZcM2j8PC0xs4iXsx&#10;0g1f6I5n40Lt8HzOgFNCdco+dShMb4bR26YhOS8VCrtsd8Mz9hpCH4Xj4nVP3E1+xE3j22wNGJ2a&#10;+FsOXha6aYgi0i3KB6st9LDWYjPM/W0xbst0GF48Aedwd7YAjdxPQP3QIijvmYvDl07BNdoL7hGe&#10;sL/mANsgR5wLuQSHsMuw8LGBsYcpTH1tMddsNTSOLYHGsUWYZ7ycC8UdQ9xwxOM0NA4txqAlw7mJ&#10;ve/cL/Hlsh8xeZsKFhxdwVBpEY9uIb0wBy8ykpmXhJBbyNwurS5DcnYKXqa/ZkVJEP3kcr/Te/tn&#10;RU5JUhkDEUqRsiT3gTAjySr5w8qXQ0mCK/Lg5UN0XTwQCkqtuGUzRLKO5IStS/HatxNj0UqzF8Zv&#10;nszK8EXOK/TSGcIoOgqz22C7w35x/hHKSj3JFmFuah9ewkpyuO545IuZ2MD7YWg3pw8aqbZlMrTt&#10;dgYMUJBXkMcuNYVhOqr3Y8xBcnVH6U9gSzUjMxWvs1/jVV4a1Mllnd4KTpFU3O/OxGqUuV8u0kgQ&#10;ACr9TfHEIWu+wev8NGy12w2FcQpYaLZW9j1JzP1shB559c74aMEXeCYWGpO4RXmjtQax9nVCC9Vu&#10;MBP5gKR7c/1ZNNrO+ZhbANvOoRbGTtzl4nXbR3aNhkpS8cBcHseozZNQXPcuaIe0MV25eQ1tlbpi&#10;wLJhGLtdGV+sHC1zeaUMf3ldhYycThrPzaS7bLU01ezMxeYDl3+DNDERdeLaOe5uaqLcGX2WD8er&#10;gkxsst3DY5l3aoXMayCxDiYl2Q6NqGV03mAkylEf/DcJhV3C7sdw7zUJ4bnffnyHOWlovVC4K+rh&#10;baRkp6G27g3Kq4X7bXLVAiPXT0BeuRBrJYrZwNthbHjklBVzgjclLxURN4Uwkt7ZndCz2YElpuu5&#10;hOtB8mOMXDMOzVQ6oLFaF3yy6must9yGZylJ8HsQgs+IHXVGB2gcXsTWqyTxKY84QUyexDyT1YhJ&#10;uI2fdikyzN9+F2KMBRR0jJfhTOB5jFg1GqpHF2KLzQH43Y3G0+zXuJF4i8EuSGGaeVoh5sktbkY/&#10;5XsOWseWwsjJGDee3WXYr7DH17HP5SC+Wv8dJuxRhuFlM5y4eg6nvW1Y6V2KucIgAMaeZjjifBIm&#10;rmdh5HwKqofn4YctE7H81EbMPbQc2y7sg7m3Da7eDGCkcsoUkmUYn/YUMS/usQKnrproh5F48Oox&#10;x8aI0Y7ItYrKilFSXsKudWEpEUFlIS0vA/lFBSgtL2V6CMK1YyvujyozOWEn+G0damqr2GKhdr3M&#10;/Cz+l+Jr5FYQfL088vOvi4A0LqFqG3kYs4tIsa8V5hI/jbgA5WrZSgkwwUAbzWZ3QcD9IOG1qhJM&#10;3qsmINDM/ICh+IWPIAzKd61mfatdbBENWP4NXuYKi1Xn5CqG9yJMQQJ6vRDqwq9T51Nt7Rtu2xqy&#10;+juBXlelLb5Y+x3DglEogzaN6KTbaKvVBwOXjERKQSpKaysxbqcyFCY2xsCVw2EadB7ddYYwnBu5&#10;N8QHRBbCZlKc4xUwaY8ySmrqOUZYUZD7O6sVLwBaXJIkZL7CJ6u/FtBxZrWFrnV9uQ7ddW7RVGoP&#10;RUNt9KWW2CnN0Gh6ewSKxe+Cd1p/P2gce+wOoNf8T7HqrDx1huwAWZFxQHwEFpmsw6rTmxAnuszE&#10;9tjwcfNHiC++zE3Bp6u+ETYglfb4dMW33PlE8/arDePQiDjflVphkdlaftY7HAyhMKkxRu+YigIJ&#10;IBnAHicKIdB3bo2fds5GWXUDb+O/RKhTL/zuDWQXSLWHwvyOfBKL2EQh05zwOgFhdyNQXlmJ20/u&#10;4kKkK7Zc2IthG3/CpesCxS1tTgE3AxEr8mRTm6DHdR8csRAK+r2ifDB++0zu2hmw5CvYhtqj97zP&#10;MXrPNEw+oIYlpusQFh+B0Ec3sd/FBJ11BrI3RK3UJELrpvCMqGh9+MafuL9f13YHRmwai0GrRsl4&#10;txS+WD0aQ5Z/zS1bPeZ/igHLhjOm3DdbJsIh7BLKqithecUGEfejEHI3AitPbsSnK0dijfVmWUC1&#10;GnVwibqCRafWYInpGuy6aIRlZhux1GIjpu5Wxox9KlzEPPfYGu79ziktQHTiTRhdPAZ9291wvn4J&#10;Xjd8YBtwEZGPY1As7i6UlqfYYlpuGrIKspjYnCwnefVWWVPHXL/ZhTkoLStmRUgmc2lFOdOHUgEq&#10;LWbi/CX4rdqaWlFR0lHvT4+8T0jZ0K5G3B2VNZXILsjG65xkvMx6zUqc2PRKyktRWl4mFGH/kQvL&#10;KWuygGknU5jSFB3mfYQwuViefEb+wKUj3Lq2+fx+kXVFkHMBjui78AsMXfMDbj0TkawFn/6dsdiF&#10;uHNQmvrGw57GIPr5HbTW7M2xTYrFjFw3lsutSCi+VFfzhtnu5hFYxswP0Vi5He/KZD2SULHzwlNr&#10;OIZ20ssMtSLU1sOUZ1AxWojuOp+hu9YgBqGdsFcFjRU7wi1agKvyuRvEWIuNFdtjn5sxA6JQMvCT&#10;lQTn1gwdtPpzzS2J8KSYKRs6xkuFDWVGG6geXsAxYhKK9fVc+Ck6zR3IZWGHXE5g8i4lxv58li60&#10;R/L9brBB0vOkpCPFu34hv9FZRZfh9/g2S9cV7rk0s0prKjH78DyGTyMrcMjKkcgozcGei0fRaGYn&#10;tJnzET5Q7QTXaAEFPPhBBNroECpRG15H+ZXFeJz2DF+sG8MeQAeNvvC4WW8V/7cJdf3cfHgbqbli&#10;/aZ4q494noH24cUMSEFslQG3gvE6O5m9qInblfD99qkYpjcWC4+vkjWDkJfme+MaMx3mVZTg5BVL&#10;rDTdJJLqFWDGPg3o2+5inqjP1n6D7zf8hNsv73PHklPYJc6ROES4Qc9mF9rofIzWmh/BNsRJSOKK&#10;HFSSlxX7Mh5frvkOqkcXcS+/vv1e2XNXSC/NxtKTa+F/Pwz3XsXD2NsCX6z6juvC1phvgv11Nyw4&#10;sRK5IlAtd+FM+xDKhxdwyxn1aq8012NIfHXDhdjtZIKrsYFwjPCA2qHFmGaoihn71XHU0xQOoS44&#10;fMmUgVINnA8zFJSe1S7oWe+C2/XLuEtgmPGRTDhGWfRTnla4FOWNq7cCEHz3OgJiQ+B93QdeYVdx&#10;9UYAbifGITHzOR6lPcX9lCcMT5Wen8G8JOkFOXie/hrP018hOz8DlTX1fCw/E/AtJ11kOY3fFVpc&#10;VFNYWEIQW0VIL8hk8rKkjBecKKJ4KLU7FpeVcG/wXxGKy2kdWcL1ciP0xuDey/oMc2FlIfY7Hkbz&#10;WV2xkPhaxPoxVvXEHVJbjSdpL/Ai8xXHCuWtR3k9SWAmXZYMYNCEpeYbMXaPCpOxuUR7ca92UkoS&#10;l00UE+d0cT53N9G5lKRrObsru8vdFw5ChFhLSLzOTaZ25FKkogrBeqiVKf5yrkq48fQ28ioLsMl6&#10;B37Sm4U8sd2RFOzpazboSSg5Sp3w7caJGLD0K+65JvIuwgLlSCwTssnIRnH19jU0J1QfxXYYvPpH&#10;JIu1pRvO7WLrdZX5BgbFIEuhjOLXdeUCEx8rtX+uXkb6lGPU4jarNRSUO+HTtd/CItgOXbUHYtDq&#10;UZi8Vx0zdqkzgyYJWbbnghzQe+GnXO1A7XPkolOM9rPVX8M+4pKQff9nvsKfltq6OsRQCEyshyTx&#10;ueOHnjpDePM7H+KC9AIiWctHcGwEckuLcPzqWfRcOBhf645mimBCcJKE4sHeMQEwvmLJXsKny0Yg&#10;WKTaOH3tHCbsUoOa8UIuxDe9KtRJZhbmIOJxDCwD7bDgOEE6bkFrrZ4YtvFH7HU6DOcwN6aV4FBZ&#10;RRF3nJGY+VhxhcGAlV/igJsxHicnIjk7DQoxj25D59RGbLLYKhtYYVUZzoc4YeL+2Wg352N8vnY0&#10;ttjsxMvsZGQX58E69CIGLRqBj+cOxdBlo9B5zseYvmsuopLieNGShD29jjFbp2PlGT3stjeCifc5&#10;nPE7jyVmelA9uAD6F/bigOcxGFw6DOfrngh5dAMbrLdzj3DvJZ+hz4LPoH1wMU5dPgdTbzsuFTrr&#10;ew5H3E/isLspK9JN53ZB89AijNk6FZpHF3EG3T8ujHs5fWMDmU+bWiDDEm8i6OF1BMWFv5MgoMXX&#10;sNzj14SUDlmjxMlRVFHKivhV7mu8yHrFJUdkyVbUVDOYrDyv9x8W8RTq2KAOi/YqfdBDexDmm67B&#10;equdGLV+IrprfootDvtQXCVCv4kZXcqw/5bIK0lSHHsvHkbj6R25N7Wtcg9std/LMUaqvcstzMDr&#10;3BTkl+Siuqqai68JxzOtIJOZB2mxE9zXaX8b3Hv9CH0Xf8H8OoHxQrKC9x2JtKyB0O6fWyoE8OXv&#10;Ueyrh9jvfIyZE5efWgczH0u8EPmU6XqkdOk7St1SBMlHYRqq9yT0+p0uR3HG3x6NlTpj4MpRSBQL&#10;2BtajELfPV3jl2P7O0T6FCK7J94nitl+oNUNbbU/YuoJcz9bFNWUILekkIcqhV5IHr56wLS8xNW0&#10;9NR6nPCxwIscwf3jC/+xafubws0AcpUedbV1sr//SjiKpLiiHJEPYnitkIQ8iMQXq8dCYXILrLTY&#10;hNTCbDxNSURs4gPcevwAAXfCkJKfDrWDC9F1bl+OJ0/bqcw1vZK8zHiNg87H2WP5cdtkLDujx9xN&#10;BWX5UDeaiwn7lNCCe+Kd+HWqYKF+bEKVInrr5db6aKzUVQDxLsnGngtH4B8XjIKyAkYxTyvI4Xtx&#10;6/kDtNHoje6LBjFBnH2QK5xDPaGw+ow+tp7fB8X9mjgXaA/fGD8uFI99+Qi6F/ahpXpnxnycZagN&#10;+wAnhN2PRHZ5Ie6/foT5J1cywvG95w8QfC8crtev4PrDaMS9eIQx+pM5SCp1S1gH22Hoym+5A4Hi&#10;L5+uHgnlowtwwPMk9jkdxlLT9VAxmoMRehPYmjrhdRreMT5wDfeAkesxaBydz8ggI3XHYN7xlTju&#10;ZYHt9vsx8QDBa3VAE+UuGLN7JuadWoV9zodw4qo5jnmcxNHLp7DN3gDT92lg8PKRmLB9JrafP4CY&#10;J7Hct/lOqc3vCFk1RC5WXVfDO1F6QQbSCzMZLLWgrBiVtbWc8BBcrT85yeTKHkiint3GEQ9TrD6t&#10;i2Wm62F4yZiTALLDxd5bIV4plQzRIuPO8voLya8pmSIuh0ukB/a4H4VzxCU8zyEGx9d4mfaKqwII&#10;iJncJlo0FF4oFmsDL0V7ovO8QVCY1AoDVo3EoOXfoK16L1gH2ck+SCjYFxJkNCrpv3fHVE8F+nsi&#10;fU92bUVEJ5LEzBdMd9FzyWB01RmMXvM/x7S96rglxrCE86hcS1CwbIX+/E/akST14Rxi/Ptadzza&#10;ze2L3ku+4DlNSSNJ3lK7JMeQhf7rXxVpY/yNL8FviVPwNw7jN0tLSwX0IPyMgsICvKmrYzRxUjTS&#10;Me+eI87uBq8LSpV4uOtw4/FtvMxMQXj8bVwK9cKlG16sP6itVBKiVY6Mu8U4kmQphifEYLj+WIbK&#10;a67UneHq5CUhLRGb7Xfjh+1TGaXJPtIN6cXZGLluDPosG8p9/Mc9z7AXV1RUAOtgB/RYNgSDVozA&#10;QquN6DN3CO6+vMfP/8Sl09jvaoyi6iJkFGUjpyCf5/uzjOfoPvcTDN74HZabb8BxrzMwv2oDBeKL&#10;MPeygIWvFQLuhjP/hY2fI6NgTNqjis7zB/BEtA114XT6Accj0DJehf1ux3EmwAGGribwiPRmTJGK&#10;6nJ2mb/TnYhPlw3HfTG4TTQA322awEp1p/MhrLDUx0i9ifhq42jM2K+GJSfWY5fdAVaw5N7RFEku&#10;yIDnHT/o2u7EHJMlWG6ph5VWm7Hb4xBW2Ohh1kEtfLRkKFqr90QH9d7ovWgoRm+dha02+xD3PJ4T&#10;NhRnotIj6iaJe/UAEU8jcSHEGXsdDmKPvSFuPb33R9bpO0JTgXAuSyvKmEeY3GuKRRLsVml5BVPi&#10;yrTXL2bYb4kUy/oDIlsFDUVcGe8R+VcJzJjwFHkXpfuTm4HUnFQmwiJXnVoNKbZbTYX4tZVcSkXt&#10;eLV4C/+7IVhmqovx2xWZOM7nbiDHYPOKiUSrXLZY3jeO+s2jYaz0l19c/q13DudFKrxLKFFP0l8g&#10;4uEd3HnxECViSEXYNITPk86RrvD+kf0zklGci9uJD5CU8Ur2HWT/SnB+Ypy6Xr1KUv9dfu878PtC&#10;Wa1MCMDX86YfvO/4cukRtfWRYiAO8ow8oqooQGp2OtME5xTmchJUuJigtCXFTQkpYi2QlCStg0pZ&#10;eOlnlFaUIDQuAtut9sPksgA/RpJdkMVhqjoGUhZOJi5tkytnoWm8BGsst8LxhisGrx3JEH+EjO97&#10;T0hMSvIoJYFBYCiG3WPJZ1zu8+nqb9BKuxeaKXeGkctx7ocvLS1C+LMb6L14MDNPKhrPxQqzjcyf&#10;XllbjfC469hqZ8jEgMRcSmE0koepCQzW+9HKYfhh+zTm3KL2XIWAuDDcSYiB751ATNmpgglbZ8I+&#10;whWGTicxatMkjNAfh+93TMXFKCGwbHjxEPSsd+OjhcOw6ow+jnqdxnebxuN+ykO8zs2Ac7gbW3hz&#10;T6/CrD0q2HTeAMPX/oRNdnuw9YIBRm+ahKGrvof2ocVwDHNlNsWX+cl4XZCC649j4B7iCWtPW6ww&#10;3oCx+lMxZac61pzZidkHFqDPks/RRecj9Fs8hOvUdG13wzrYCdfuBiMm6Q4SM5M46UAPg4LxlGmr&#10;levVlXet6ffymhoZoOufEVIKHH8sp7KfGtRUV6K8rBhl5ZTtFeNFvzeT/0NC35vuT1Z+NjIIHKC0&#10;kDlcUrNT+X6R9UXcyJTsIoVZUlGMzLwszlLSYpDuYE5pNp4XJHP8hyZaSl4aiooL/rmuz9+6t7/1&#10;3n+L8Pz4mwYql5siGuMd9gb4ZOlwNJrelqsivt88Bb6xfuxR5JWWICnjtQBkm5PKNcfPs18jqyQX&#10;xZVlKC4t5YoNyf2Wtn7iNg+6G4Gw2HD4Rvvj4csnqKqtQ/C9CEQmxMIm4ALWmm3GDSmJSEox4zXu&#10;Pr2LwtJiRvixCXLgVmWi1Gil0QPTDTWZxnjg8uFQPTYPP+pOhKn3OaQV5XIHDsmr/FQoHdCBwuQP&#10;2CofvO5rtCBowBkf4oCTwMxJ1RCphRlcz0t982N2Tce1WAHMggy59IIsnL5qjfsvHqKCjDIxNOR/&#10;PxzttD7GB1q90G/VSOhab4OJhxkUlh5fB+swJ2QWZ8P0qgVaKvWAc7Qb7mc85QLLGUbamGu6EudC&#10;BAy8Dee2w8CN3FhzDFo+Amttd0HloA4CYgOwz96IwW/3ORszu94JDzNM2qmCmQc0oWo4H+3UPsak&#10;XcoIfxqF8reVyCzOYSSQjZbbsf70Nux1NcZ+VxNGG/e5FwS/h9fhfTeQM7cUs1IxnIO+y7/CNpdD&#10;eCWWrzSUAqJsfVvHAXrqgqFuGHKB+eGKk0cW9/6rE/VPUGv+NwrHC+XihsQpnZ6dwVYCFdsXlxSx&#10;wqR7SKRY6flZbOlUVVWhqpLKqASK3PScVDxNe4aXOa9RUv5Lkqy/U+h5Sq6zzFAk+eeG8JeEhic/&#10;9r9DJEVG9BSLTqyDwgwiE2vDsbvP1lJStikjf1H7Y04xbZLFjJhDvNRU7M384BnPkZ6XgYpq0TqX&#10;YszUZVVXh9D7kYh8GMMVJLTR3nh0CyfdrbDUXBcu0ZdxLS4EHjFXGc+RSLV4XG/eIPbpPdj42cHA&#10;6ShWW27mSprpB7XQf9UINFXuiNbafZmwq+rnGqgdmMetgRfC3HDe3xl+d0KQkPECj9ITscl2LzrM&#10;7Y+W2r3RRqc3N1ZsttsL/7vBcAh0QsTzGHy/dSorz1FbJzNLQU1tNcrKSngjsA92waPURNTW1he1&#10;77xohCZKndFYtTOGbPwBa6z1scNuPxT0zu/GurP62HFhD05dtcLgVZSI+QRbXA/CwPsolp3V5yyo&#10;wSVBS+93Ooa5xkv4Q6n49kvd75gK4HFmEi7f88eMvRpYeVofy06sQ3L2a/784GeRTBpGKDOkFC38&#10;7HDYwwxK+3SYi0bl2ALonFiDRcfXwsT7DFaZ66L/ki8xdO2PWGGmhxOe5th74SDUjJei68JPmRZg&#10;vvEqBty1umYPK/8LcAxyhWuYF3NhU3dHYUUBB/gFn0NYRbSIhaLs+pn6u+taWoByx9GpKXkZ8L8b&#10;CgsfWxy4eATbHAyw2/EAZzIvhrgyFqYEm/V7wo7W743jbxSKs9aQG/QzWQjVXGdKd4r63qliIK0g&#10;i4uAa6qrUVJayLFKGnNWUQ6S89KQmJbIWfVSxmlsoK/43tW7v78u9c+o4f1+r8hZS5KSfM+jeq8I&#10;45K7QAOpH/+/+blI4/wbMCmE7/TuVzrqRrB17bjedKTuT8w8eiHMBc1UOqGRWjeY+51j97iyroa9&#10;hbzCPI4/p9Ezz0/nsjsqtykro7K2eo8sszAbV6LeLUMiFKcD7icxctsU9Fv8JfovJAzaqZhupIXR&#10;upNhF1JPT0x0v+Y+Nth4fjfmGi/Dd9smot/q4fhAuycrtT2XBGT2PdYGGL99KnRtdsDjrh/Xayvv&#10;1WHOcAr3zSWK2eXD0ESjGxqrtMfILeMxautUfLr0a3y7eSIj6JNV+P2umdjvcgTJ2clcEng7KQ5n&#10;/ezZoqwRlT9Zzl+tG82dVx9q9cBwvdH4aa8SlpxaB4XL0Vex08GIETNO+lnjkJcZxmyZhjHbpmGR&#10;5TosMF2N9We3Y+MZASCAapA+X/kt7qc8xvIzGzF49dfQNl2ONec2Y6W5PkZumICjvqcxbvssOIa6&#10;wDrQGXahrnCNvMwBfvdbV7HD8SA+X/U9Omh+hB7Lh6C9Zm8m+bkWH4KTvhb4accsKB5Qw9YL+7Ht&#10;ohHmmyzH2N1KGKo3HrMM53A9pq7VLqwz24YdNkbQO7cXln72sAlw5DT+uUAHOIRcgu/tIMYDfJL8&#10;DNVyVAU0QRmY9A8AjrL7KB5DDHoet3yx0GwdPl3zLTrM7Ydm3HPdDgpKrRlNm6hJW2n2QI+Fg/Dt&#10;lonQtdkFh0g37nEn1JikrJeMxUi7dWLaS+45J0v337pi/gUhJcUZwpoq5BTn4plY5kXdRHSzCC2l&#10;uqaaa91oRyakeiqHepaayNYIt5tJ15Lpone/HLk4RB9KVQL1lZ5yIiqTv0PoshwRoIoAcVxX7wZi&#10;xVldrLXUh/k1G7amhGP/zUrybxThO9XP53uv49CdkmxqndBYsR1DC5JQVUbfpQSeQYyZq7jDJSM/&#10;E7lFOcgrzuVOF0pKUnlWam46UrJSUVhS8A4kHoVrvMK98Cj5KR6lJOJe8mNum9Q4tgAjtozDp+tG&#10;oOOivmgxpxfaL+iPlppd0X7OxzAPEMZAQvXXfrHB2GK7H5P3qmDI+lHotGAAGs1sgwtRbnyMS6Ab&#10;gh+GQ/XgXOjb7eEE0GKztRixaRx6LfkSfVZ8gc5LBqKFVg+01CRmTOI+6sq8UQSlR8hLrbR7M6AF&#10;JXzO+FgjMuEmTl61wrmA80L9tAgsbe5njSErv2NqawKJaTX3IwxYNYItXaZvSCnIwMXwyzjicgp2&#10;IS4ITbyFoIdhsAy+gC3n92PRkTXQ3r8A0Ym34P8kEl00P4ZVsB2u3g9Ea7WuGKk7HqvO6WGHkyEW&#10;m26AzolV6KRBfMoOsAywx7gts3DW145Rfqio3P9BOJKzU7HP9QjUDs2Hibc5Dlw0xuqTG9B38WBM&#10;2aOJjRY7MWrjJPRdNgLTDDUYRGOd5Wasu7ALek77sc/lCHN7H3E3xdHLZ3DG2wYm7mbYb3cI++2O&#10;wNj1NGwCneASeQWeN/xxJdIPcQn3ZbzCvFiEdKnswb1P6N26t7Xwue2HKXvU0Fqtl0gd2oYnGilG&#10;yq43U+2M5qrduH+6iWZHNCUieuWOUJjWijtciNe4+7yB6L90GGfc+i36Cj3mDmE2x/8uIb7kQiRn&#10;vuY2sITMF1ziVFBayCU0lJGlBUPxypyCHG7HrHlbg4LiAqRkpqOwVA4wlkFX6+9vUHwk1p/diem7&#10;NfDd5ikYu1sRmkeXYqudEewjLuNJRhJq39Q/n79NeE8SshplVSX4nji/p7fkkqIv145FbqHAkfR/&#10;SUnSbZYPB6+3oB7mtgx4QqDAFDMkySjMx/frJnJ3lobRIpTUlPP3pdAKBaUonkcWJIVgqAb4dU4K&#10;oxlJTjz9n5ZMbn4WQuNCcNjpBHaePwjNg4vx1ZrR6KbzMVMJt5jTB81ISWl2Z6VFUHSE1XnM47Ss&#10;dZMkqzgPHjeuYq3lVrb4Gs/oyJQtJLdfxuPGs1vwvRuE/gtGsFK99+ohNIwWYuT60Ri04Tv0XDEU&#10;H2oTAlZ3tNTqzoyh9NNMozOaaXVh0GUCZvlu+xSsttqGbQ57oXZwEa7e9EVRZTnXgtxMuIMFR5fh&#10;SfozOEd5oPPcQWiu2gX91ozEtgtGULgQfAm5xXlIL83B1dt+WHxiLRT3abPleNLbElvs9jKYwlZH&#10;I65GH7VlMrpqf4rZhvO4BU3tsA4Thi81Ww99613Y4rCfUaTp58TlszC9fBbTtinDPOAc5h5ZgRXm&#10;W3DaxxoO1y7i0vUrcI+5hvK3tUjJT0XogzBmb4tJuotjnmfw0y4lLD+ri6WnNjLr3AHX47CPvATP&#10;O764es8Pl6I9cD7oAsw8LbDH7iDMfW0R/iAaMU9uIuBOELu9x1xO4ZDzCRi7m+GY22lm+ZOoUkl+&#10;W0cKb3rf8kcr5e4c9yCcOarH67HgM05szT++Ckc8zOAefY03hV4LidyLsBd7ovWcfgwD//XG8ei/&#10;5Ct8tGgI80wPWTUK36wbh7F6k+EV4/NftRAJtTuvJJ9r0DKKMvE88yW71a/Skxlhqd4WEwB3yQ2X&#10;vgBZkZU11XJBfqHkhsTY0xzttT9hLhhCvPloyRfoMmcgms7qBIUprdBoVnt00xmA8ZsVcTux/vn8&#10;LcLdFsIYH7x6gA6L+qMR0baqdMTorVNRUvYuMvj/BSFnpE6cRxQj/mT1SDSi1s6ZraByaC7e1ApP&#10;IruoABN0Z7CSVDWch9yKApRV1Lc4Un9/Vn4WK07aHF9lvUZeUS7H83jbEFtdJSkuLeA6xvjkpwh5&#10;GA3v2CBYhTjgx83T8cnyr6F9chkGrPga7XQ+Qod5vTl7rGe7DzklAie2JNTAEPksGoMXj2RUH5LE&#10;zBQYOJqACpQMHY+xZ0gS/ewmDrkdxewj8/DRkmFooUbtrm2ZyZMUJBkqrbX74MM5fRjsmNgyB6z/&#10;DkvM12P6ATVomizh6peqqmo8eH2f0fqVD8xFhQiobOFvxzxNVIFz7MppKGw/bwDnCHcsNVnLQBLL&#10;T6xH6P0IWIe5wND3JMf/puxTgW2EOxYdXw2vG77Y5XwIc0+uwKPUBLhEeWG0/iQ4XHfBo/QEjN+u&#10;BMV9qth50RCnrloy2rR9iBNOeZ/FISdjaBycj+kGquzrnw90wVbrA9A5vBw3ntyG9+1AeMV4M4TX&#10;hShPjNSdyLiHigZaUDZaAGWDuVhtrgtdq53YaL2TMfaWndXF/stHseqMHnbZGCIxtZ6djx5qVV0F&#10;nmUmwe26N054WmH16U0cs9jlaMSZP+GwX7EYxNfvvXyI/kuHopliJ0zerYIjXqZMBUA8NfIS8yKW&#10;i+8JXEFBtSN6Lh6MB5kJyC3Lx5P0BDxOfcbABFSbRX25VW8rBSQgpnR851L/OeGh/MzWIQGEEJsg&#10;EU9RcJ9aPeWVpGhrvZP5lMfIloAfPG77MRUsWd3EDrnJZide5SSzVXDltj8j01MnxErzTVh9egtn&#10;Hf+tIgzyF24/CbldBD5BiEGNlDvhhx1TkVqcgeKaUmSX5TLizIucZE4YJKQncULjVfZrFJQXvnfK&#10;/KeElKS04Z+9dh5N/z/2vgMsqzP5nqiJpsdYE9NMj0YTNSaaGJMYYy+giL2h2HsXFRQVlSJVkK50&#10;pEgv0jtSBQHp0nvvIHr+z8y9HyAx2WR3U37/zezjBj7ud8t775133pkz5yx6FQNIs2fhCzhzrUfr&#10;iO7h1L2zITVnEFaobkJ1cw0q66q5tZPuHEWSJRUCRKiyqYZJcBua69HKmGLJgUTAefdee4xwkhHp&#10;t3Et2B5J+akob6mCvP4ufHnsR3xzYh6+OTaXW2CJxiwkrVfrLQUjsT6YcWQx0sV3mHDMStc1cCfn&#10;LvLLKIiS4Cwfsaoq5TmJgV7+yi7MvCiDIevfxYAlQ/D8ylH4+tQ8fKO0gKnlBsgNxzD5jyB/dTem&#10;nJwDJSthPLwSAvD1/h8wSn4MthkcQnaJIElCqbm1l3fgg62TMW7PN5AiWQWZc6shd3k9lqttQFy+&#10;QAjqFx8G1xg/jpS+PzAXVgGOuBEmkFomZidhs/ZuOEV5MQvPsgvrMVt5Ke5XF0PF4TJmH1/CrD6v&#10;LH8Db234FLPOLcO4fd9goeoqLNOQxzPSQ2HsY8W90CRXMGH7N3hJ7m28tfVzTNo7DSa3rLBBdxfm&#10;q6yAc7Q3bt72hq6HGQ6bKmGR0nJ8um0aXl/9iRCF/DgAb6z9GPL6O+F02x3ZVT3qgGy97iRFNpnF&#10;OdDzNMKcY9JMD3eXhKjEhHffm85LGPFDv3h/WAU6MYVT340kzkDZ7hKkFg/BwGUjIbVkCN6X//wx&#10;DZJftL4H/itNPBeigcsuvY/M4jw0iTo0T+qi+VdGwHuZS+s5IU+Kf+9vmYzM8j+XwYZRWdxd9Qhl&#10;9eWIzIqFS7w39P3MMPHgd8woRKxKz8oOw+A1b2PSoR8w6eB3+HTPFHywfRJGbvoUw9Z+hOEr38OI&#10;9R/hTcLeKa9GgahX/XcwyRxL0T2t6qiiTdHx4LXvISSlh5i4pL6CybSpoHPG4TJHjgWVxdwWSZN5&#10;aU0pSitLmQIvr6IAZbXEBPXL/KuClr3wt6qGGoQmRyM+M5mxxGTURXSR5F+UpTHz9GJMPvITxuz6&#10;Ci+tegfDN47BTpPjcL7thSs+Zty2OFNpCVP3SczU2xaWPnZ8fFqxrVHbjODUKMRkJsEy0IEFCBX0&#10;9uF7pUUYtvZ99F8yGK+ufwcX3HSg42WEQUtGoP+y4Ri++SN8d3I+Rqz7AKrOmtBwNcCoDYSj/BjL&#10;NRRwykoVOYWisieTXmRhtDyRUD8PKcdIV8he2ohLnjrwjg+A+o0rsA1xgoaTDvRuGrNO7rWQG7ge&#10;aAtzX1sEpgSzcztkfAKXHC7zUnSX+RG8qTAOW/T34kbYTciqbcQx6/OYdmwenl32GvMTfnNqPoat&#10;G41TduqYdUIa2/QPoUaM5Ahb9eLyN1l2gBzoc3Jv4rnlrzO/33rdfTAKskF8biKqW6rQ2NWKBmIi&#10;rimEZ7wflK0vQlZ1Iz7Y8gVelH0TH22ejL3Gx+CfGILmrt4iU4/f5KaOdrhGecI52AMdBKx9Qu8N&#10;fYM7Nvo+IL1+5R5wcRkyX2UlqxQ+R05y6RCM3z61pw2y787/rkbXxvT7nUzcUVJbyUw3/66RnjLp&#10;GvVb8ioz+3x3dAHDO/5ME9o3hZ/3GxzBM/NfxQCq+i4azJVekr0YtPx1DFo+AoNkX8NLy9/Ba+s+&#10;wXubJmDc9q8x+cCP+OH4QkifXY05Z2Tx7vaJ2GeiyDjCv4tJHq/8ykLmXnhKZijzT3649StUtgpt&#10;rGTpZZkYueYjzrlZRbuwRn1pXRnqm2tRXF3MQnpU0MgqymHyltLqCtTV1XWrafY1DiQePoJTmBPL&#10;PvsmiIz4otG7dcX3Gn48uRAfKUzgyeblte/hldWjBc2eBYMxSn4sxu+bhldWvgX5XgxYZFZ+VjDz&#10;EVip9ugfwna93fCMC2SGsQXnVzKZyQDpEXiatKLkRqG/7BC8pTAG7nHe8Eq4hedlX8MA2ZF4dtVb&#10;eG3reDwnO4LVGCmH+eH2CZh/Vg4n7S7CKsgeWQUCJZ8kFthpfBhPUVGWfqltroGhuymOm52DVYgz&#10;boR5QtXuEo6ZKzNTs1ecD3RcTWB+yw6HDE+yJsqtuFs4YXEa1/xtuV1o+qkFjJQ/aauK45bKWKu5&#10;A6u1tmHw6rcw/8IKHLG6gPmXlmHOGTkcuKaM6cfn47TNJQZ9k23U3ol+MsMwiAZOmiQ8X+aCCFNm&#10;zXsRo+XHYfHZVTh9/SJ8YnyQWpDK+hPF9VVILUplOI6quy7e2PYppOa8ykWRGUfnwTr4BmpbJVAc&#10;6h4gAfeeG86VbkkHQa9KtmR7bm2TLCL7OIueVDZQVFmMT3Z/zaSyLMZF+a2Dc1lyVNzV/x3jS33A&#10;HThtnIvq9p2/2/xTQjBI5nUWOyPphyUqa/6t/fwnRtHOA7qLj4Cw5Ejoe1nAIsAax+3OYujG9zBA&#10;lp67EXhq4UtYp7ML8XnJSC3MQHZZLueuKhuqmZqs+UEb9pufwGtrR0PeYC9qfiPEq69Jeqb/qyY+&#10;m8SC85zM6wJBsvRgfHdoPtrEYhgZEZNQf/SIVe8zvWFeWQHK6yvQ0dXG6ZWKugru4c8uzkF5bRkv&#10;w/vS7fW1qNQ4rDgvz5Ivuq5Uwe7Z1uO2L6sKfK+8EGP3f4v3d36FT3ZNwch1H2Pgstfxyd6v8d3J&#10;xfh03xT0m/8iTlld7P4ukdKctr6IxPt3kVOUwZo2ZI5hblirtQ1j936DZ1e8ybIiJAdM+upPL30V&#10;H26bxLIe9hFu7ORIwoOq3/2XjcQAmaF4ec3bGLf3a0w5Ohdr9bbD2M8M3nG3UFwprAwkTvJG5E1m&#10;v5dap76Z1/bJhfcQkRUHEw9zXLqhyeVytzhf2IQ7wTrIgXVk9HxNcCPQEdWtteh42IlztpeZ2v6i&#10;oyYUtHdj6pFZGLHqA6xQ34RjNqex3eQIJh6YgTc2joOmhyE7RQKQbtbbg4n7p+OHk4ug4yz0aCYX&#10;pONHZWl8vGcKPjswHT8oy2DMrmkYsf59riT3kx2BueflcNZRDVYhDrAKcMA1fwfYB7rAPsQFJn7W&#10;WKGqgOkH58Mh2h124c6Q196Jz3d9ix8Oz4dNkCNaqG2NBoDeFtExsosTl9V9V5PsGCS9siKL+ON/&#10;F+QcyLzjAvHKqtEs9vTMcuJlfBWLT6/iNihh419+yH5uPdvyT0/4quTzX3NeImb859a3Z62XCQ1x&#10;Qt6p6yFhJ4WD0G5+Nof8BrsWaseyFMQQTi/tdl1B8OmJ59X7ap68Adsv/YVWOLfTExgETSZci1hs&#10;ePSAJ8PeRi8f5aMo6h9EcrKzn4WBt9iH/gSjvOyEndMhNU0KH2+dwqzVfa33uT1+nsK10bPU0NiA&#10;2vq+0dnPr+rxe/uEn7o36LnR1BlHwmMD5YZxgEFpsd75Q3VHHWbxmnt6GSrqK1BUWcotqcWVxcgu&#10;yWUWKCKvpnx7ZU2FWJj7ZaPW3PC0aF6aK9qch79IGE2prajUaOy8cgTbDA/h0g0dXLipi8/2T8Pz&#10;K0bhxeVv4EeVJdyZ973SAgxZ8x4GygzDVW+haYUsLjsJavb6cEvwhuLVk+jsesh0h8Ze5gwxfJYj&#10;wuEM9eECDREby76KUZvGwTveH9cC7Tj32m/ZqxgoN4SlfUcofIqJx2bim6OzMPvUImzQ3c750xsh&#10;ruigwg0NpXhbEnOSMXbLFEgdsVDCGo0t2Hh5O04aKcMpyBmJuUlwCndnAPdRU2Vc8b6Oy+4G2KS9&#10;A4ZeBJ5W44df0UYVhyxOYbfxMazT2AbXJH8e/AELX4H0xTXQ8zOF7KUNGLrmPcw8uRBh6TEw8LbG&#10;KSsV7DI7irkqqzBm85c4d0MAqpOw/fLLm7BBbxusgx2QV17INPU/nVzCOa2Xlo+CjNp6nLA8Dy0n&#10;A+i6mOCCjQYUzVVwzl4NV73NkSMSZUqM5DpN/Sxx2FgJV90smOy0++Hq9Vz2+bXHev2hb6payEYK&#10;L56+pwmeWihgswauIFVB4QHt1mnu89JX1FVi59WjTNah42GAnKp85rd7klE/al+fwU6dSXuF3wvr&#10;S2Hoe41RAJaBN5imjLejXfb2DfwQCBCMmrZm2IQ54tg1ZVz1NGXCAP4OpRAe9FSAe331d5uqkyY7&#10;yWeWjUR/mWFQvSFo2fxsXzzOXd1FAck53yvPg6abIY5eOwu3275MbNzLJ4jfFX6Jz0nGu5sm4ptD&#10;s5CYKwiQUUQsePeeL0m+6xV7Cy8seQP9l72GQStGMHrByEtCWCz8n4AbpfMSyE1MfK6zIid1gQj6&#10;3T3Gh2CUuDjVPHokitG1oesBrWAeskwvkzXXljGJBH/2sJN7mqmTpWdnYo2EsY9CSYz3K8mf889i&#10;tabX5H3Q+CSvYgaSw1j4ClSdtCS7Y1ulvgVS059ihAkZYWGb2htQUVOG0upSVNSUo7K+Bp1Ev9fW&#10;gk5RyOuXLKc4DzH3BOKVuqYmuEX5ISAhBHFZCYjNSkBybjpzapI5hd/E8NXvY+iq97Hb+BAuOWlj&#10;i/4+zDqzFDOUFuKzvd/AKVxQ0KRE8oUbujhkdgZjt3wJY4/r/HFSYSqWXlqH1zZ8hOeWj8KApcKz&#10;NWjZ63iWIkbZ1zF6+0SWzSC6xjfWjWGOh4GyI/DsshH47NB3LHS4UnMzDlsoQtH8LIx8rRF0Rywi&#10;0UCJw5lZkoUZJAVCvxBuqbyxEvcr81Fe11NoIOJUkpk9aaWKHboHsVvnALZr72PA+Nhd3+D7I4vw&#10;kfwkfH9yAY7YnINb7C1kl+fiy4M/QGrWC9hitB8XXNXwo9IiPC/zJhT09uN+XRn2GByCtOoKmIRY&#10;4oTNWcxXXoGzNuoISAjGaVsN7DE/hoNGJ3EjzE0gk2hvwRm7SxhNGinzXsH4PdNw6NoJGPtbIyI7&#10;Dvn1RWjqRa30JKP9kIpbk6j98t+w3k7zoOkplicYuGKk4CQXvozTNhd6b/yYxWYmYuCi4ZCa+zxe&#10;kB6FT9ZPwupLm7j9UtfLFHreJuz04zPjnxgR0nshcZABd4Pwxb4ZkFpM9GcDIbVgCFZpbOHlMr9s&#10;vb8n/pZSmIU5p5fjmcVDWamPJqEfFaVZ75i3E1/Enx34d9pO/UNczHpm2WsYID0MdjES5uk+xoei&#10;JbGkDAbmEiXJXZZymP0MBi4dhiNmp4ROqj7fJbviYcYOmTCP1IpWWC1Een2zzZIJyzbMGU/NIyXD&#10;1zFQbjinda7dErVwem/76CFLpPY95154dDbatq/jbG5rRnFFCeNMqahCSAaqGFNHC3WxkKOj6nF5&#10;VSkae0GPaLf/euhFkFWvy1t+Xp4n6GfkhvOkfU3UlibLKMljzoW3N45FVqmQfxOkDLpYo4laEOkc&#10;a+rr0U792r3G6klGf7udnYScUqEqTEYUaJedjVDTLGBNyYjhPigpAodNFPGhwhcw8bfCnfx0mPrb&#10;4bT1BWzT24u9FscwYc90+CYI8J+ApFDsNjvGvd10XxsetMH3Tji2Gx3Ee1vH4+mlgizH29smYJTC&#10;GAyUHYafzshizI6p+PzAt/BJCeGClYLWbhy2PAOZS+vw7LKhGL3lc0w5PBOrtLfgjJ0G83OS9Exj&#10;B7XhCmMuea/uZKdg2aWNkHrSEPBn4h8MPE1g6GsGn7hAxivFZsbi+yPzsVprB3IqiuAc7YH5Z5bh&#10;4HVlHDc/y9+5V5yOKYdn4bklr0HJRhUqdmqYdnw+gzp3Gx5GSnkWZh9djNdWf4CDNsqIzImBfYQr&#10;dN2MccpUBQsUV0LFSRPy2nuwQ+8g/BJvof1RB7Iri3Dhph6+PTYXH8h/hvF7vuU+z6PmZ+AS44X0&#10;4gy0tvTJE/FSq9cD/gcwMJAwFEudkvjUitfYUZK0gEFv5b0+hw1Nj2KWb9JaPmGlCocoN6g6anOu&#10;hYo/5LRY6/nAnCcWCCS7i74XhTc3f8YOmrBh81SWY9SGj3iZoe6s0+dbguWU5gsA6vkDMWDJSMw8&#10;uQRjd3wFqVn9eMy7W9B+5QX5LUadREvOrGVQ/dPLhuNpmeEIyRbIep+0a878ihd2I8KZmWCI0fvV&#10;Ne9jztnleHnlWxiwcDDswxz6fpVt19WjTCY8iLqg5j+PwxY9Wj+PmXgQsxAHzqNTxwbphL8o9zaT&#10;pTy+rXCy9J/69kZ4JwYiJD2Kl33CRfTsmyJHatgkoL1AENLBTEolVWUsRSLJvxMgn6RzJeB8cqLE&#10;wE8cjH2dEmVTG9vq0UQODI/QQqxMDZVMLNJCqINehUV6yuecWsas7ZSfk1rwKjxiBf10MgOfa5Ca&#10;3h/rJJpCnGIS8kwdHUSPx2GwwLvJk8PPh6630XsVkhaNAqqC11Ui4m4UEjISuvVtyKg7xyPcE3E5&#10;aVB3NcLLcm/BMlQoxJDQn5aLAdRv6kH2/AZMPvAd88ASkfbUQ3PxzYnZOOukiVt3QpgAfJHKaqzV&#10;2YUR68cwQH3Cvu+wxXAf3pIfg3cUJuCylyHeVZiALw/NRExWPO7mpcMq1BEWgTcQmhmF74/NxfCN&#10;H2LcwWncwkhVbU3vK3AJc8YjSn2ISDwJ6U18zh0sUFkBKbdwT8SmxfKL/iTLKS/AEZMzUHc24NYz&#10;Moo4bQLsWWCL7MDV4zjvoIUDRsdwt0TYJrsiH4vPrcDIlR/AKtwZhr7G+OG0NEau+RgKersQkhmB&#10;yft+wFOLXsWi8yuhbHkeN6O9QaxEIVnR8EoJgJGfFQ6bKWOd5nYu2ScWpCPiXgyu+Jlgs+lejNnz&#10;FWshy1/eA0WT07DwtMT9XrMaG99oIXfIy5MnvZ3/rom7ora8L/b+gKdkBvc4yfkvwSZEaK9i65Pw&#10;DEoJ5eLUy6tHcyVeYj7J/lylo9wmFYHGUoW8qac62duqW2oxQ3ER69qQ/szkg7NQ0VKL5VpbIDW7&#10;P2Yel2GmFzbx8NSjvUmPdIVfYEjOGwpjkV56D8q2agw8/njTRJRUCwns3rms32yiUyEjeMmMw4u4&#10;EEdOcpDMCMTliZrTv7JjeknG7PqaAcI0YcxRWY7SlnJ8f3wBpH56Gms1t/3s60TmMIt0fuYNYsgH&#10;aX9Tp0l0lkRVUHjpBb8mfFvD24jzcwRAphzyu9smI6lI6EzpNklETfcm8RZekn0Tb2z8DAnZT8Zy&#10;JuemsATBjKML4R3rx9+log9zjjbWIq+8AN4J/ogTtbeJGrCwtIip9kijWpLi6EQnvOL9sFV3H6Yc&#10;nIkZhxdgs/YuSJ9diUl7pmPMlskw9pXk74TvkBrmNNJVX/wKFzL6LxrGOi9kzZ1tmK44HwMXDYGX&#10;qMnOc4WEj1Ryr3v7xu4fftmqG+qRlJPG45FTli9Il4hGOlA3gm8iozAHYZlxWK25FVMO/gi5S/I8&#10;EReVF8Ay0B7HLM7i6HUVfHNwFv/9871TOQp+XmYkRqx+H3MUl+CCkzbOOF7E+J3T8eGuLzFfVQ7O&#10;kTex11wRz8q9gUMmylByuMBtjZ/umo6YnASU11XBOdwDhVWF3GFlF3ITzy4dicnHfsT0EwvwzfH5&#10;OG6pAruAGyis7pXHpjRJVyccI9xYnlnqlMUZaHga4Jj1OezQPwx9LzPE5CaisKEEzZ2C46TQd/n5&#10;TUz8SlxyEpOIHZEujbGfNc7eUMcW3X3dIkX1bY1cnSLJWuvwGwwsl6feyz3TsUR1LawjHHnN//Ly&#10;NzFKfjykVdex6PhBoxNQMj/PrMDEVekQ7oQzNmpYqrwek7Z8j3dXfY6PNnyBQ9dPI708B53oQsOD&#10;ZhYNI6aRJzpCycz4XzRJ1JNWdA+jN45ntUKqbA9cPgL95g+G521B7lQ4tuSJFD7yifdhRzVq3SeI&#10;Su+hkzpoeIIlEqjflZbP804vEwpOvUxyGZYh9ui/kPSlCe7xMo5ZneHPd19XEhQRd85AuUiYKwk9&#10;g++Gcj/rU0upkDIEi1RX8OcmvlYcgby17hNuRePj/M4xE4pYPV+oba/HpN3fMflA/+XDMEhmGOIK&#10;RScpWuejTuTXlXDhq0xM9SjZajDOrx91T0gPh7m/4AyWnF/L0fV8lTXdkbTkGbxXcI+7moasfRdv&#10;bhsnaIhztVriUIV1VO+FxHGb87zEJpouqrxPPDwTxU09sgNsvRzFziuHIDV3IOfUEn4B8H7FywRS&#10;MwdyeoCiIDLCEVJ0GZMZj8kHZuFpmaEYu3sKUovT0NjWivb2Fo5kJDlpanLYZXwMz5JExcyn8fam&#10;cZipLIMXRMkKqaWDef8HzXtE0Mgo0v3q4Gx+Fp5ZNpSFr4LTBM1y0rEniYy5Z2SZ0KLbft8t/pcm&#10;DNdDzh173fbDvZJc7v//eNskrLm8jR3/6gsKnEIjqQcS/NNzN8JBC2XIaWyBgt5efHlwBkbvmISP&#10;t0+GnNomhN6Lgqm/Od7bMgHfq0hj4r7p8Iz3RT09X3tnYNCSUbALc8YPJxbzuHy0axJ8E/25u8gt&#10;0oOJWsgoTz/z5GLuEFyhpYBvFRfgkKUyQlLC4B0tygCLvoOA7CqOGnhB7nVI2Ye5Qs/RFFsvH8S0&#10;Q3OEpbTqFqhev/xYVGYV4oj35L/AVcnsxSG58MQ1tTVx8YHwlBs1FGAV6PBYJZh0a/YaHINNiAvs&#10;gp1Zx1vB8BB2GhyBkZcJZM6vYXnQYas/hJ63ERxjbkJeaxcuOxviZpgnbgS4QNH4NGYcn4/1Ottx&#10;0ckQ+h4W0LTXxnaNfZi07XvMV1wFC3cbPKRE83/zrv+aiceJyozF0BXv4mnZYewkCX7x6srRiEyT&#10;iK1LQpgeJ2niZcb5yPcUPkdmmVBsoj/JqJBo1EsMSSGntd3wIOfp+lpzZyt+PLGUddHphXhGZiQ8&#10;43z5bxv1d0Fqdj8sOL8aLQ96GKbJie0yOMwv2jPEwbf4VWh6Crogag46vET9dOc0ZicXvvP7BvLR&#10;I1qmdyExLwWqzlqsf/3SMurhfR0Dlo/ktrEdZvtZnkHVQQd7jRUxS3EpPlj3OabunoGEnCSOfCfs&#10;moF+i0l3exheXzMGqSWCMBmRQJOWyTaDw93HbGxq4NnfJykQ/RcMZvGxYw7nWJmQIGVDVo1GoBg5&#10;CUmnnrGkwhn14T9LL8Lil1ibua69T0ui6CQp+zfj8EKefEZv+oy7cJ5kOl5UwBOUHneZHGHyYhKf&#10;I7MOuYGnZIahn/RLnDdUv6nLnU28qH74AE2tTaiqr8Juo+OsaUP7+OrYTCTnpzIof4UGCaC9hAEr&#10;hvN5H71++rFjE9kI6YPTtT8jNwwvLH2Nu1/I1l3eBqkZT+NaYK/VzR9gEmGt5Pt3cTsjEVkV97nV&#10;U2pGP8icX8utk3b+zkjNT+ft0guyYO5vxSqFBl6WaG1v5TznVoMDOG2titzqYibGGb/9G8w8I4fJ&#10;h77H9isCQuJWUjBeWfEOph2dB02PK/j2+AKMVhiPD3dOgHusF+4V5XKXTm9Ug5qjJgcmM8/I8LJ8&#10;i/5++MUHwSVYDGjoGrpopReObxTn8EqPCzek/0xYKvLuVPqva2tERX0ZWlqJI7D7uzC9Zc04N2L+&#10;JqN+S8kJXPU0xrVAG5h5W+GinS6cwyW5EOHv1Ip3+poqdDxN4BjhClMvC7hTfudOBLNjm/pa47Od&#10;X+M56dex30wJQalRsLllg1tJAd1ayLSda6QHDFxNoGang7PXL+KctQYuOeoi8E6wkHju8V1/vIkH&#10;8krwx7PLRnHPKDlJWnZ/uOMLZBYJWiuC6NjjTvKIoRJXU8ft+gqlTRU8zrVtjQIH3qJXGEZE0CcS&#10;JOJKaR+sGoHrX5cfy6DhfksH473NE3m5Q4JgU4/OZkGsszcokul5QAjyMWHPd1z9pOXvi8tGITRV&#10;6MagKrvUj09hjcYOQVbg36zZ+MUGYvSacRiydDS+PjIXr65+HwMYx/Yanls2Cu8oTMLUQ3Mw54Q0&#10;VqrKY6/xCc6VkYommWtcAF6UfR1PUy+19GB8c2ge52TvNxTj/e2TITXnRVgGCy86LaFKqeDR2gA9&#10;HyNI/TQIJ6wuIKUik7sp+stQbvJZLL8kzz3lwnfECvKjR0zpR4ByxrUuepHZp1q7eqRtxS+wFdeX&#10;Yfzub3g5/9GWSaho6ilM9DYjP2v0X0zwm+ew+PxK5Jblopb4OTs6oE19wEteRv9lQ3hCklFdg2rq&#10;nW5uZDZw6me+6m0miJwtfg6jNnyA8KzY7n2v0djGHSCcb5z/MhRtetoNyaqbazFxzw9MJvG03Ag8&#10;t+R1JOUl415VPkv+ErlMtagx9IfZw0dofdAJ//ggpOanYJX6Bgxe9Tak5r+K6cfn8DKWmPytfWyR&#10;V0bsUl3QczNh/oV6sZ5AQ55ReA95VQUs40Ck3rNUVmCH7hGuWxDciGyX4RH0n/8KTruos5bWnmsn&#10;GVb42a5v4H83FGHJUay3w/sU013kNKnC/obCp0zGu9P4KJwiPBGRLEnLAAWVJVivvR2vrHwHn+yZ&#10;Cin+Ls2UXV1o78XOQQnXvPIitLV34OGDh0xvVVpThsziDOSU53P0SA8oL2+5qpUEHRdDXHa9Cuco&#10;V1x00IZXrKB6JqE5aGhvge5NQ5y5dhE3Im7CyNUYIWmCJglZcX0laz4vPrECWzT3wC7EkYW9bP1v&#10;IO5eAtp7RQGU0G7paEZHH9gMw2Ue++SPNOFI1qEuGEAUTXLDMUh84b46+hPLzPJWVNUkuI6EAv8R&#10;sFxJnpduE/dPYyfZ1NaO1KJMfLTrS6HQQdx6C16AvrcpU5O1tj1elTf2vYZnZIaiv9ifu0BlJbtD&#10;38RArlgPW/U+48wkxyMLSovA8HUf8lK7v8yr+GjHJJQ1lCO9JAdvrB+Dp+e+0K1LLKRvxYdD+ORf&#10;jis5rdT8e3CIcEdyYTpy6orw3tbJeEr6FXbKz8q8Bo/EW6xR3tBWj9aHPSBniR0wUmSC2GeW0fU/&#10;j81i1KDpZcxLbeL8u18jiITRU0D0XgVVBVivt4sr1dahggOVvrCWc3P9lw7lFUq0qPlMjQFkdG1b&#10;dfezk+R7tvBF7sun5f9jJl40RaMjNnzIEefE3d+ioVfE2XtcrEJc8LT0CEjJvIAv936PvPI8oa2v&#10;6xFO2p6H1MJBeG7lKI7iadnumxzMI0skx0V1ZZijvETIMUsPBkmrSCyjNAsf7ZiMfovFyHf+y1B2&#10;uNTryIKI3OT9P/EkS/wBzy59HdHZiVC0P8+oB+twF2HDPgsT4fx73+v/zDKKshCfkwgNN0PMV12J&#10;mWeW4sPtk1lCobZJUNTMLS2EmactKpprYOx5nb9DJlmBUn71jM0FzFZaioWqa5ldnfS1IlMEZ5Zf&#10;VcLy11/t/wGXPa5in9UpnLA9i7E7JjM2OzAtEn6x/oi8I2z/UCxZZ1cV4WOFiVzoJGVORevzcAhz&#10;ZzkTssbmZmi46uMN+TEYs3sq5pyThZTkBaJwnog3JS8j5S1yyol8s4SxU9SiVlBTLlZ+HjKdEm0v&#10;gVcQBOeygx4swx1ZmuFmrAeUbC7BP1nEH/UqXHjcvoWj1M3jYQh1FwM4hNxEk6TAIFpGYQbOWqri&#10;kKkyHCOITNcFThEeCE6MQN0T4D7kgHg1JbYJ/plmdMsSA6SHMDUUO7f5z2O28hI0dgvIizJd4sNJ&#10;oNXv9sxlJpav9v2I6tYaZtAJvBOCUZs+5l7iAcuGYZDsCDjf9mR8HqnQ9X62j1qdg9TsFzGQQNDz&#10;B2KP8XEU1JfgywPfswa2KkeRjxstW56WHYF+ROaw6CXMPS2LvPpCLNfYDKkZA6CgvZ8xfWySBH6v&#10;cPJxp/kke/xvdQ+a8cHWSWLhZiieWzIKyX0LI72M0gpyF9dz0WsgOf/5L0Dz5hWkl2fjzY2fYuD8&#10;l3FdpJZrb2tBbV0lV3hzK/MwbtfXeH7JKERlCJGXrp+w7KUIloqDh0wU+XOJFBiRGKzT2MLLWiEy&#10;exHzlZY/dj5s4iUZ+1ig34LBeEp6GKYfWoBWEUpGQ8L3RdzONc4fA5eMxFNLXmJavJwSIZVCEZOC&#10;/n5IzeqPeedXYL+ZIt8/0jqnTh6yyOzbGLFyNKQWv8gRTGFlqbBTUT6VHDSNC0e+c1/CBWcBcyqZ&#10;Bdu62jD96AIuCFLb3XOyr+G8my5GrP0Q3ynOR7OEJlA8Z8ndFPwS3XDK53cf8t82q4Ab2K9/BAa3&#10;rmOn6XEsV9sCu/AbuJOXiqraHrXSyLQ4bNbcDfcoL6FZ44HwhFc3VkPDURfyenuwUXs3Tlqe48g9&#10;MD4U1XWCM3MIusGTyX6L47AMdoKi2Xlou+tjwp5p+GTvNNxKCkdQYhiSs4UVCgVPZLUtdfhy13f8&#10;bI3cMAaXPQ3gExvUnSawD3XB6xupG2gEZiovxkbD3T0QIIIPFFeWoqiilJdb1U31yKsuwr2SDAZV&#10;ZpRlcQRJPJDldWUc8lbWVz+We3SJ9MD1AEecuHYee4wUGcx53kqdm94FExTryPIq87nVUeOGDs6Y&#10;n8VR0zMMNu9t5O68b/tA0UwJKlYXcMlBGyrWmjhucRbbtfbixDUVaHsYwzrYBbnlIiauzyz5Z5iO&#10;pxFTzzPyf8UoLsgsvbAODwjILLFeHT2F1UVM8EmRJFGDUYGDjAiQiYuPiENpCf3WprEIz7yN5tZW&#10;NLf3LANpN5t19/LSkzj0+i99GdOPzWHtkmcXj8Apm/No6e5b73nqKcdDDwflq/oxD+j3+ElxMZ5f&#10;PBIKOntQ1vD4ElLyTdKsZhB396v126yqvR4fbJ2IpxgCNIydZNz9O/y3J+2lvqURPxF4dyG1kg3F&#10;00tfw6zTsgxPopzvFS+z7omCRJ3KasvQ0t6KyHtReFHuLYzePBF5VUKuMKUgGZ/smIKnqGdc+mWM&#10;3T7lZ2QjKy7Jc/V8EEO2XoTM2TWP/b23aTrrQ2rWIEhJD8VPJ2TRzoJWgsPpPXf4JQfj2SWjmMdx&#10;6Ip3WPWSxq6gsggzjwuFhYPXzqDlUQu2GOyH1OxXcNxcCe0P2qHrbYKn5r/CK4i9Rke7j13f1oKZ&#10;xxdxcYnuNzvJ+S9D/aa+sIHoJCk4mHNyGUfQ1If+rNwwjFj7Hp6Vext+SRLJX2H2EwKKnu8K3/+F&#10;G/M7rKy2Ep5RvrALd8OthBBc9bvGqoOUCghNDkdjc08Enpafgm3qu1BNDR6i1TTXw8jNFOcdLkNB&#10;/ygTglN7Yl5pPuvi0ETdjgeYf2wZXl01Gio31HDGRhPWAfasoTVm11Ss0d6OqIwExKYnIFPsx5Zc&#10;Zm1zNT7f/Q3jLKkDh1IosVlC4TStOBPSZ9dwC+OwDR9gjsoSbKeJTXJy5MmJEos6VqgcnluSh7yy&#10;PA7zM8qyGXxaXFmC0uoyoX2pNBcFVcXMrE3VV2pPSrmfhjOW5+EY5gFTH0uct9KA1k0jnLNTR2iq&#10;gI8Tbk+P88jIz4C5ty02ae3G6NVjcPLaGeRVFHEiW2KUx0i+nwZzf3uct1KDyvXz2Ky/D7IX5XHA&#10;4Dis/RxR3VTH95dXtP/hjf69Rg9rfyJL4P7RURwJrdfc8fhGTBoh/EgSFs8ve4Orr5t09qC2Q8jF&#10;WAU7MUCWoyiZlzBx/3dcGSQRpMbWZq4GktEktuLSBj4OV9NlhzAZyNrLO+GfJAi38yH5fegZDKLB&#10;p8LHQLnX8KzsCAxZ+QYWnFkJuzC3XqmWx2cZ+r6yzVmezUkt8/dYXyf57JLXEZf3y06S6PS/OvQj&#10;R0z9V77OxARvKYzlYlNChvC9jq52PCAcpwTjR6DwYEf0k3mVq5ukkElGz4wCOaEFzzN7/LNLX+uG&#10;ZBG9rG2EK97a/Dn3+pJDoeU2EaX8kpHOu9SsgbxMnqu8okcOVgIRopxySyNWqimg35IReGr5SDy3&#10;dCSswhwZsJ1TUYBPt3/FMKszDpocz5Y1VuD49bN4ccmbkFOTx8zTSzjVMmjpSFj3KrA4RXvy0lmS&#10;86aXm5zkZXdRdrWXo1txfjO3Iz6znFI/FI0/i50Gh3jJz2Qt3JIrjD8hA+g83KK94B0XIHwmXtO/&#10;a9Qldy/vHiNNqCjsEOqCjOJcNLe2wDbQmVU3yag3/LCJEvzvhHd/lxQaSY7F3NcGp20u4tR1FdQ2&#10;16HjQRd8bvt2swPdLUzH8DUf4WOFL6HvawZ1Fz2ou1zBxiv78N3BmYjPi0dGcQ7CUqOZGJpMEjzd&#10;Lb7HXLBvbRuPweve5olnlcYm7Lp6GO8pfIlhq0Zjo94WzDuzlLtyLIPsIUUPE91kItUsr69ETtl9&#10;ZBTlsIxoR2cbe3m6yIKKYu7jpI4C6vckyjHCsxG3Hmk2Ez8gLSmcQ9xxyU4b7nF+TNiqYqsGxWsq&#10;ULJShX98zwvM4W+vm0EC5X7JgdhrfBQb1Xbizv27/Lmg3vz4i0v5ChqwvvkjXkbwaPwHd/nfMDUX&#10;PQwgijRmRaZc2svYfuVQ3826z4oKU1TZpqKLmoc+GkWolYH3dbGyPZLzmj+dXoKq1npOdFfWVqO2&#10;rocdXO7SOo5YCQhNznaLwcHHjyUCgrtBwQAno4kl/fllrzGZw09nlqG2dzWXx04YP8m52kS4QGru&#10;yzhpcf53kzI8yUnG5ol50r4bc56pGBMoXbD4JTzN1/Uyzt0Q2urYyBHVVaOKdJKpSaDrARcc5XV3&#10;cYph59VDaCBCkUfEI/oQhj5meJFA7AR3mv8clmtuhtedIMxWlMGINR9gyOrRIimrQNq6Um1z79N5&#10;zDSo6DL7aXaS80+vYu4Ctl6PsbaLGaTmEPnrSKGiLz0Uul4mPJrpxdkYvuoDdvy2oc78XFOhgmV6&#10;E/0x75QcXpB7G08tfgXvKXyG1BIhR9fyoAOLlJfhKXouyEGyVAFFvoO5K0s4h56TOGmpKuS0lw/H&#10;UzLDMXbX1yisEVZZVD8QKONEx84rulK8JvcxFHT2iVfxuNP9vVZVX4vYjCSUN1Zjn6Ei3MQ2Q4I1&#10;2Qe5MhA+Ji2OA4UrrmZoE3GVzU11sPCxgkO4K1yivWDqaYbmDiGtlpSZhPhetQtqbaX0yFqdHdwN&#10;aOZrwaiYRSprMGrtGPgkBiA5LwXWt26IjSQ9BVMtT2NuU/xaaRE+3fM1BhH8a94L/M5+uGcyty0S&#10;l6Si7RnsMz7GGGipQpEFpKKRHGSesLQuvY8m0qIlaFlXBwrKipitmphUCMtFzMWZJTnIKs1ARnEG&#10;L3tohiejBOklRx1OOidkJ+MBHsDM2xJbtXZz/7amqz46JK1bDGKlG9d9/bD0s0NwSng3H5244Z+e&#10;Z/w9puVhhP6Lh/OAc35r4cs4aK70+Ebi6ZfVV+Obgz/yS/mUzGuwj7nZ7XzUXIh8gPKMFCm8CLkL&#10;m9D66AGam1tZZ6SGJq6uh2jp6oTMxTXs8DhamDcI+4x6MHPCQyG8DJIlPuEjR6x5H/2WUDV3BD8U&#10;886uQouYD+s2oSmcfyTphtEbP8fU47N4lSHYb78P1e31+HDrJPQTO24GyoxEaJ5YRXzCi1jZWINp&#10;xxcyzIXA0BQtad4UtJsrGmpQ11iHxuYGlNfXdD9Dhn5W7PT7L3wVV7wteAXS1io8i5TS+XjLBPRf&#10;PBjPypH+yesYuvI9LDy3Ci5hbthldoQno2e4jfQVrvD/zKiLpqsL+02OMSSHlttzTq9AmxhJSh7d&#10;4qZyZqofs30qPtn5JfovIRzqqzhhI7DaRKbH4NklI/Dy6g8QeU9IPxVXFLNmEBkt3xmVMHcQ4wBr&#10;W4WoyTOBJFLeQn+ZIdyoQP+I1YZoBc17tVBKnN45+8tMkUbED7Tsltfa3b0NbyfeYkqhkGk5X4HU&#10;rBdh5G/Vs8HPb81vNipQFlaUIjItFn4JQayVREb46qTsdLjFBuB2ZiJupyYgo1BYCje1NME2wAk3&#10;wz0RnBQGp5CbaGwTJm+qlfjfDmR9ezJazSw8K4eXV46CpudVaLldgZ6rEY5ePwk5tfX4bNf3sAp1&#10;wp2cFNQ10OpSCLPIwu/F4MOtE7ktkZQWKCjZqLOX7z1N4hOOfIelamux8MIqXHTShKqjJpJyUyBF&#10;+rnUCnThhg7ul+ciqyST1+Zl9ZVoe9CGqtpypgErrCxikSBC0eeX5vO/0ppy5FBBp7IEXWIrm0eM&#10;N8z9b+CEhTIULU53t9SReiDJ0b624n1sUN/KcBUyTqOLlaebUT6Ysnsminv1j/+9TThvY79rzGlH&#10;y1h6uSlyOmV1vu/GbEEpEXhh6ZtMz/Xs0jfhnxbKLyHZeUd1oRjDxZ8XsPKSAtofdaGhkXRIalDb&#10;LDwo94qy8NbmcVy5HUhR0LznsEZjOy8j2UTeA8nvZfVl+PrwHHa8z1JvOTnhxa9iypFZDG3pbZIJ&#10;q62zDbKq6zFo0UgE3hWWRE/Ca/6a9XWSVPX1zxSXV09wkrQUk7sgz9E05XdpDI5cP8PHJV7DvBKi&#10;8qpiXRR6ee4W3MOHW77g639n6wSEZQpFG9pzQV0xTlhe4Oh1ADloueHoLz0YFxw1ufmATMPHkB3f&#10;rzpJlkPIx3ubJjHrNfWGkwZTm5iTlExCJHL1zMKhMA6wwCLVVQLoe/FgbNLZy3+3C3NCv4WD8eaG&#10;ccguF8hd6b0ihAilD2g3PyrJcBX6h6PzQZ+0dz1kKWZaHi5RX4/+snS/X+Mo8WnpoUwD2NvoXfv6&#10;yCzBSdKSXGYw5FQ3CkJzvU0ce1IO/OrAT/hw+1eobBblFH5+W36XMcv+I3J8jUzcIXwopEbo/ja1&#10;tXF67lZcAMsQP3jQjptBbvBJDEPq/RTcCHJBTYPAOUCWkpOOmDRCJggfpBdkMKvYd0qzoe1iAOsQ&#10;B1y5ZQEFwwNYf2UH5M6vQX2n4HN6XzW1Nn6yYxLnMeeqrIDRLWtui8wqy8EX+4n34EW8vPIdLFXf&#10;iI262xiWlltVgIjECCEnud9YEXKqmzgiJEZi6sUsrCxEQW0JcsvzOXIk1pKC8gLcL73PimuUaCZr&#10;bG5CUXkhmh80wSLkBt5a9zGC7oQhMDkcb60bD7VeMAZ6rALTIpgRfIfWftyK9uuGEN3OjsMY+SlY&#10;fXHTf3qf/kQTztQu9AYGLnmdee0oL0mcdReeUF0mO2F9nmEn1Hb4xpoxSMi9i1Yx13jeQQNSs8Ul&#10;9IIXsVF7FzofdaG2oZGr/5LoifpRKUog/CFFkk8tGsy98RKCX3oHmChXpAjbZ3wUzyweCXnDPXhL&#10;gbpRhrGDfVt+HFPU9TbJS088olKzXsIxS6H/mSczpqR5bPNftbqORny49QueNGjyeHrxcNhHCAQX&#10;T3KSZEeMTjERKwvOU55QbbMo3iZIC9Q11aGxoQ5lNaVYeHYtpBY9y2M148QilDSWMizMOMgGHypM&#10;wog17+LLAzPwPN2X5SPQX/oVXAvsib6uBdtxx83TopNcpa7w2LlIzC3OBwOXvsYSD1KLXsX3x6TR&#10;2oujsaaN8InfYvxeggbVY5vhAUjNfY6hOHNOyfKQqbpocxfRhB3TUNsiFCronaJokpiCyIlQUwX1&#10;3C86s5r/TmQPTy98DZru+iwzQS8ytbySk6So1DFSHEvRqOGDunn6S4/AIMqNSw/G90fno42FvHpM&#10;0qVEcgm0ctlvckr8w2Ob/VsmrPl67Yh+lPwTP7+TnYrQuwLqJfJuNAITwtDa2QLPaD8UVIgFWHqG&#10;ux4gJCkCWb0YwwOSQ5jkZvZpGVyy0YGumwkOXFfGTqNDkNXciB+VZWDge617ewr0CEb39qbPMHTV&#10;B5i0jxRXl7N/sg5yYZ/kGe+D4Wvex4gNH2Ha8QXYaXgArqKeDkW5UtQw/9MpaWzR3YMmkfvwQWcH&#10;CwFlF99HQ0uDOKgP0f6glW/q/YpijiiFjR8grSQNh81P4DnpYXhz1djuSrNFoDU+3/oN/O6Ivcm9&#10;qr05pTk8SxDINjgxDDLn1kFqzguwiXQVt/gdd4xvglBmFHpQxbvSfXP+IBNfdK8EXzwn+wYGkEob&#10;FW+kh0PbVVJ57PEH9e3NGL9jGjs4AvxOOzIX2SX30dhOOtfgqjTntMQ84yYdolp7yALyzbz8EPKz&#10;shRtLXqe2wqflaOc2wgmMU3MFYsi1H4nHpRm2n4LXuEunNLWakw9MAtSMkNE3OJweCcE9JynOFgx&#10;aTF4RfZtTDkyFxUtQlsjLaP6pJH/pdV1NHHvKwlS8eSxeBiMfMQH+GdOUvjdLykALyx/E/1lhzHw&#10;esKe71FWKyTfqb9Zwheg4XIFg5YMxYjNH7Az2GV4GMXNpThkrsT9u59s/QLR2THwTg5hdvwB5OCk&#10;X8FBi540yI1QZ2YYGiCmH1ap9XKSvc5v15Uj6EeFOUqlLB6CqQfmolUMEsjM/K258n3RTbjnh0wp&#10;5yw4SUIQND5sx2a9vVw0W3BqWXdlnNp+ebktHuuE1RlIzRyAVWrb0PCwldMy1EJX29oCsyAbli2m&#10;TqkBcsO4EYAUPCXW1NqI747PY4G1uaorILWQ4EqvYPyOqWjsEJauvR0Y9fDLnl/Puk1hYuuiUNTp&#10;e19+pzGMSIAS0Z7YHfd6D9vbmuF1Owj1rc2sn+QV688TRFzGHcRlic+vuG1ZTSVcAl2Fr4vn5RTv&#10;CamZz0D2sjzcYnwRlnkbx21VIKe5Ecsvb8Zy9Y34UXExtusdxH7DIzx5Dlg8nOVh5l9Ygx/OLMQZ&#10;R3WU1JfD3t+RNXkIPEjy1TOUFjHz/FHLM0jKEWoiZFJEaPnCsjehZHcBzWL1sqWlCTllBaiqr+me&#10;dci48ftBJ/JLC1Hb3Ii2B53wivPGWu3tkNfdja+P/4gvd36PElGSk8wrPhA7DY4hv1wEAPe6CaS2&#10;qO1qBO9YX/gmBeKt1WMQLUJEfpexIxKIZHs49v4EJykOTXRWPIauehf9ZYfj6WUjMEhmJHTchVwa&#10;5VwlQ2jmZ4mXl7+F17Z8ypXpjQZ7Udtaj+qmBrQ9asdx23OMf+Ol0qKXsVl3D8MdKuqFrgyy9NIs&#10;vL7mE7ylMIFJNZ5ZOhwDZUei/6Ih3L9KJrC5ALG5SXh97cf4aOsXKBAB2ASb4jzcslF8DGVHAZAs&#10;SXnk15Zg0oEZXHGNSJdAt/49a+poxfjt37Ezp+UzSTictu1FH9fLJC9vQ3uDkBpY/DL6yQ3B4FWj&#10;mY2FjMSoyDzi/fHcsjdZ1J4e+meXvQ6/5DBc8TNFvwUvcNtgdKYA64jOSMSIVR/hKXaSL2OlhkK3&#10;JpFvQjAXSwbIvsqT0vILQuGGs1jiTaNl6Pid3/LSv5/sSJ7cxu+YggYRA0sE1F/tm81M36kiAYyW&#10;qxH6SQ/FUwuG4MNtX+BuRTbmKy3htsD9Jid/8ZGkLrNnFo3AxN3ToHB1D15e8gaco9z5bxaBNui3&#10;6GU8I/s6nlo2FINXvYOQxB6phJuxnpCa+wpUnLVhHWiHAQuHQmrJKyxGd7foHm9D3JoShpu4vAQ8&#10;L/s6ZpyQYRjVn2VUrQ6/E4OKlhocMTsN7zsBaG5thk+MH5rEPKzEqJjrGSG02tKgEbqDeBw+2fkF&#10;1utuR0p+OhNrbNfZj6UaGxh2d+iaMnN9vrPhc0HumfLIMqR78z7mnZdjcpfQ9EjE3EvE7bSebqbM&#10;smwcv3YW+4xOMFqltqmnM0lqg84OPLVgGM47afOMXd1Qy7NbflkRd9nw+YkDS/6nvYu6HCqQXpKJ&#10;o2ansUJtM+zCbqC8pRYnnNQxZtsUVDYKTlICnib+vOpeXHnUWaB78yr2GykiWGQy9kkJwofyXyG3&#10;XEKa+0uP0hOMiEtFiqfeXxMO/zv283tN3HVaURbe3fgZL2MpYnlmyUhodTtJ4ZWkB5Fm+rF7p2Ch&#10;2jpIzXgGKjc0+YWsrq/hBLeqkw6k5r4oLjVfYidJ7C11DfVoFxPg6m4GkJrRHweNlRCQGoEXl73O&#10;7XcEnN5j0lNRp/s449h8Jtq4Iem0oHMtzMQbm8dCatEwPLVwGH44vbC7UktR6ibdPdxne8FRtyci&#10;/zeNoq2v9hDhwhCOJCmS23f1eN/Nuk2CYjDzs2aHQBEyqU5qi/3lZFkl2axj9Nraj2Ed44z3tn2G&#10;rw7+hMSie5h25CdIzewPFTHFQ89tbFYSPpD/AlJLST7iFaxQ29J9RfdKsjFm+xQ+L1raL1YRlrlk&#10;EniRQ6gTBi4aio/3foU3FMZxBD968zjcF6FGNhFO6DdrELbp7O3er19yCIas+oDzkm9s/hS2EY74&#10;6vCPfM+twx27j9F3aFs6O6BkrY7hyz7Eu6vGwYyjbmEjlyg31mehlkUS+Hpt3YeIuCtMYkTJNv3k&#10;Igxe/h4XX0vrK/EBUd8tfgkDFr/Sa8LuWQhvNzoKqR+egamkYPMnGXXV2QY6Yp32Dny+71s4x3gj&#10;KT8NftFCd15vK6gtxZ1coQWarLKuAlo2ukyIIauxFrfzEpGSl8o8lfJG+7FQZRWuBVjDOcoNH+2e&#10;ihdWjsKIjR/gg52TuDVy9uml0PI0xd2CdO7iI+fMa2QxZ2vqeQ16PqbIKM7uls2l91ZKyVYVY/dN&#10;wyEzZRQReLwwG4VVpcgtLUD9L/R5+iSFYKGyHM5aX0J2KXHJVaOgMh+bDffieekRcIx+PFdCRiw9&#10;ngkBOGV1DiuU10HDXps58STmEO2GN9aMR55IlPqzJ+hXrXeK9iFi7sWhqJK6gch+z35+n0mWBVWN&#10;tfjuyAIBn0a0W4uHQcVBzEmK27hEeaL/4iHYZnAQ88+tYBF2uxDBeVHuhR5gZuIhdnOi3l/wPLbo&#10;7ePPJRT6BG/5RnEunl0yFEGpQgHkoMlRcWn3At5WmICMsly0PuzA+ss7IfW9FC8/JachGSU9D1OG&#10;lFA745CV78InScDIEfGI1A9PY/HZFWjqlEQXvcf29xktK0lO4yki3aUlrcwrUNASChlPMmYRekSy&#10;p42QpolkNkUCr2DSwRmobKPCVT1mEl/ij0/jiudVeCQFcBfMMfsL8EwNZm3nl+TeYP34LrH6nFWU&#10;h4/kv2SJBsoFd+ffxPNbeEqWc5o0fgRkb+cslThejx5ii8FeSH0jBWWHi1inocA5Q9Jz9rsTxBPc&#10;tyfm4+kFLyNE7IEnK6orxkcKk9lJDd/wAVZoyGMkdXFIj0BommS7x59LyW+U1iioLUeFSDIiGf3Y&#10;jHi8vmEM+ksPZRagtzaMQ6zYaukW7cFjxdIY4o62Gx7m1QpVyzdc3sbLVQmZbFLuHbwo8ya+2juT&#10;JWX/TKP+dPMAO6b4+3DHJByzPI9LDjoMtu9rRbVlSMnrWfZW1JXjnJEqcmuK8d3xxbgW6oB7BRnY&#10;f/Uwlp2Xh8zZ1YjOiIWW+xWM2TcFL616C2N2f4UdpofwyZYv2THfSg5HeNpt+HS3TNPgP0RNQx0U&#10;9A8yb2l6iVB1J8ytjZ8DpKo76vHVgRlYem4tSmpLUFVbxa1peWWFLBHZ1xxDnLDwzEqYB/cQnxZX&#10;lSK/qgDLLm7klrw3No/BOu1d2HflKHbqHYFfp769AAD/9ElEQVS89m58e4wE0V/G6DVjEJMj3Fwy&#10;STsQtZO9vGgUtLxJSKiv/StHR/xvXcgpy8EJizPYqrUP+eKg/9I36XPJv+7PfpYn+3XjzIEoKbvL&#10;9JiAW6SIacHLOGQh0JaREaZz+rFFGLVuLLwTgvDJrkl4ZcUHiMsSMIOSkrJXnD9eWPk2Bix9lbsu&#10;Nl7uIUclI2IQamUk+nlik6ePq5rqsFZ3C6vfSf30HMbunobvji2A1JxXsEJjC2pahKolsa8Ih6E+&#10;4Q4ctzyHl1aN4u+8sX4c5irJYMCCYZh2bC7Du4Qtfx8usq+RiNSSc+u4sER4RIrYVolL2p+bkA+T&#10;tI9ll+dhlsoyPC0tAKenHJqByftm4qm5r2Kv2TE0dLZgvfZuPLdoJPzvhiEkMxxDV7+HpxcP6ZEA&#10;4M6bFIxY+T6eWjoEAxYNg7Uoiyy51YeNTnDukJbiJB9AfeASo6h1+NoP8erKd7kX3T85AM/LvgWp&#10;WQOw2XAPdH1NIPXTQCw/uwFt3Icu7PTBo06B51P6Jby04g28uvY9DJAZwqzYqQXC0lfQeXh8AnrS&#10;4yeJckgK9nPCkC54maPrd+UnIKUgldtZZ51cjBeXjsLtjB7KPSqEDl/xHjvqj7ZORlapwDhPJDBL&#10;z67DgPmD4Rzbi8rvv2wctUpWoL0OQWTD/gnB0PIwwIS9M1hmWtni3M8LPuIK1DNKKKCQ5VUWISI1&#10;grc6bnKOJ7zUvHRsUt/BRU9VZw0kFqZhi+EBjN01Gc/LvYkvDs2AnocR5DV2ctTf1FqH2KxEpBWK&#10;BUtCgTx8iIT8VEwjmrk5g/Dprm+Yni8yI5blcaUKG0sx9eBMfLr7a+RW5vKXiKq+vLYCeaW5qBRJ&#10;GkpqK3DURAlLzq1FRHqkAEB/2MVqegkZiZy/ItlNejDoxlDLHR1Q6sdnuC/41RVvY/OVvYi/n8yk&#10;FJQw7e2iiDLqjJUq3l0/EUevKSPsbgRrJPeNY8gh0UCT3GV0WhyCEsLhFheATbr7MWLFB9ihf4Th&#10;S//K+MZJzqDXDf09xt8XT/BGhAuzjA8g4PKiF7BBwv5M2LUbWsxQQ8ShtNyYtONbpqWraxa5HkWS&#10;jvs1JdyVwTKWC17iPmbJGFFb19QjCzFg4auck+OvifsnOIpLtCcUtHfhx+OLsFBpJcwDbNAmYbR5&#10;7NJ6HtzgtAjsMTiCuYpLMefYYmi6XEGVWKjpve1/YgfMTvFSlqNj6VeYyozsl4a798dEW2YVbMMF&#10;lR+PLMbScxvgEOWKlgfNSC3NxNubxmPqoZ9Q21aHmpZaSJ9dBamZUph1UoadLO1LzU2HCxgkUfHj&#10;8cUsn9r7OEF3ozni6C89hHvl3aJ6iiEXHbWZz1HuoqQT5xGz0nwkPxEvLXsDQwhzqbKaGzD4r70Y&#10;8E/aqaLfIsIrvoZ+dO0LX8CPStLdMK7unPlvNCovyFxYz0t4Igj+UGEC0suy2ekT8cdqihbpbem1&#10;WyoesvTFvOdw0PQYUu6nYsvVg5CaOYi5KAWBhl+5Gf+BdXZ28j96rwhpQT6FlrDNne3ILstD0N0w&#10;bNXbj1nKS5BSLOZM++yjsq4G/reFdBzxFxCBTr4IjE/ITYaC7m4kZqfg8NXTLMVxI8YNt/OS8MPR&#10;hRi3ZwpeWvkulmvIw/22L4w8zVEjcj6Qv0rPlxzzEepa62AWZokPdkwU2lgXDsYOw4N4IPKjSlW2&#10;VjMw+enZz0Pf16j7BJs6m1DfXIfCmjJYhjvj+0PzsU57K1KLM9DU0s5ti2XVpYjNuA3nCDeEpEbj&#10;tP0lzDy1AMPWfISXVryDISvewofbJmC9zk5m/SlvKEN6QSbCkmP6CAzR8BBc5RECUyJwyfkyNJy0&#10;cdFGA+fMLuHiNXWoXb8M1WvqOGF0FmcsLuLaLVvmp/SM9kVERgLmKi1hHCZpc/Aef/HG93xOszT9&#10;o4JAS1uzoE/S63u/vA/RelWEqaVqCtGczRP0nL9Xns892Tdj/fHc4mGYsv97BkSTxd67jYS8ZEGR&#10;UFKNFw+14sImLhKQY/nu1AJm3Ca76KLLZK6rL20T+6ifbL2EKth+9i7S8XoV48gEF/0vrvXfND0v&#10;U0jNfJavh/KtK85t4s//5dD2YXeS4CLaO5qZxs8pyg0jVryHC3Y9HTlhGfEYt+tbSM1+DuO2fYWF&#10;KitZQ5s4N386tQRpRUL0QIeWHL+urRlfH5uDp2jMf3oeqq6C5EVxXTE+VJiM/vOG4JbY9yx5HtKK&#10;smEb6gLfhAA0isQs5HBEEAibd2IAw3QGyVI+9nVILXwe8no7hVGW3JR/MQZ97bKzLp6igpb0K3h3&#10;82ewjXDC+N1f4VnZ13E7SyAzFiI4YfvWzlacuK6CV+TexCDp4dyN8tKSt7HT5AjqW6mqTl/4L7P1&#10;i8bO8cEDfreIgpFyewSnIWhhXhnBCMvgFuWFg1dOcDfOk6zzQTtSC9KRXpQFXR9TzD62FOXiO0TN&#10;DYRBTci7C8dwd9gGu3B0GJt7BxO3T8cXh6fjpVXvQNFaBcF3o6BoeY6LRoQdDroTiaLyYt5PQ3Md&#10;Au4GY6X2ZvRb/Cr6LRcKocvVN+N2ZhIu39QjFqAHWHpuPbOTjJAfC3UPA0RlRMMvMRCWEY5YdHY5&#10;3tvwKc47XkZ9Rwsv1QhoTEQYlABVd9LlHGBwSjQ0XQxh5n2Nq4bOt31w0loVlsEOSL+fyWzlN6Pc&#10;YeJugpo+RApsvXq1+Vci3Kgu5XA6IScZcdkpPGsk56YipyS3m/2czNjHDOo39LqXJn0dxWNGok4P&#10;2tH5sJ31hQlaU1Fdjuq6KnZILS09LOB9ORx/Zvx89ThWr4RAjFz7EQOCn5UZgS/2/8RkB+8qjMft&#10;TKGtqve5UdcDAX17MxcF34vGi0vfEvJZ6z9GYkEqwrNu48Vlb+KD9Z/irjgD9jaxsN/rpaNfBNXB&#10;n50+vZ8iREiIfHqdTy+n/1+xRwR8z8RWrYOQ19yN42anEXFXzMn1XSI8wQrKi5CUJclJUXHuIVPy&#10;19TWoKKhCjGZ0aipr+NdEQFIbVMTcw+ccVDHXMUlmLp/BpaprIdloFOPTpC4ahBSJcJHFI1RWym1&#10;ik49PhuxBclYq7kVUtOlsM/8RPfSkSZxSXqot7FcLU8+PSuLwupyfL6f2GYG4GlKhSwZCl1vY/4b&#10;6YBzfvBnN+fXLbM8D+/LE83XcyynOmzdxwwrOmjaq9uK9klwrW5avkdIyk+FdbgTrgfZITEvWVB/&#10;7PaPtN3vO4/fYnRciiTLq8uRW5aPgooiVNZXIq+C2p6FukdTRxtTLtKpCpwLP1/RhdwJxVb1ffh6&#10;34+4fPNK9+dFVcWYuP07xNxP4nxtSHIEX8vdogx8sGESvjo8E88tfwOHLE7DPtQJH6+fCJsIV8Rm&#10;JSMgVohOSXrCIfgm5p9ZhUEr30K/ZcPQX244nl/xJjZqb0fovWhYBdhDinot12ruxEDSVFkymKEk&#10;o9Z+jJeXv4NBC17jpUZ4VhTKGsr4AZUY4Sj1PcyZpqi6uZ4Bn9H3EpBVnIUHXW1IzE5CXG4Kz7Sk&#10;wGjoehU2gTfQJDap9+3HpsQyv6ScI+gb/jxuNBidIubSJtiZcWyN4n4lOa2+Jsl50KtGKoLlpFhX&#10;WcShdn1LHRdFKusqUVldieaWFuZwlLwQfW9ct3Ger4sB8ZJqaERqJA6Yncbcs8vxw2kZHLmmjHti&#10;jo8hSiw2JJyJ8DyTMyMnSZq/1JXQhb0Gx4V+0nkDMVVxPt6W/wxDl70NdzGH9LPTER8yevH4TzyW&#10;wgg/yelJYFL8H1YBFGnm/svvCxUhnrS/3hHXk4xaCyl3dis+CEaeQvWVzpk6k9oePGD95R6j63jE&#10;7DI1ddVoaW3lNtv2J+RTJZOG0I3UM47UAqvmcpk5NalrZsSaMXh1xbvYbXKISaj5uw+JwfSh8JyS&#10;E6IPRc5N3g/PlUQg0d3VCbc4b3yyYzJ3On2xdyZKagQdFVIkpBzxz2/kL5vkGXSO9sT7myein/Rw&#10;PCMzDJu1dqOqUcg7c0cU66WL5/DYOPUxESknPiT/PePrEs6340EnN6jcK8rmrqWG1kYuBpdVV3Dn&#10;FMk71zbVoqGtBV0POtHR3va4rC6A1MJ7DDL3jwvsVkRt6WjHKQtVvLP2EwSlhSMtLxN5xULKI7vi&#10;Pt7bOIGVE0fJj8V+85M4ZH4K047PRWbVfZTWVPIymsiQL7noY9z2b4RGkKUj8fTSoRxNjlj/CZZr&#10;bYJbtDsHXlIFlcU4ZKaENzeNwzOyw7hbhFqvRm0aD+MAa84FkOJbVkkObkZ6Iasoi/swb90JZtIK&#10;YgIix9f7dlAHgUOYGxLvpzGpq6r1ZQQnCd77l4xJaR90cR+z0IgvDjbRpIpPHRUCqOsnpyiXj0eo&#10;+QUnliOzJJf/LjxIT77j9Fi3tDfzTaHwnnKtVfXVqG9tYMgT3UD6vbS6nG8ivaSCI/v57PYzkyyZ&#10;e1lTRwv/695E8vT0+f8nnW9DUwNU7TTwk+JCTN47A8subkJQigDI5637LEUln/98T//afvks/kv2&#10;Szvu+7k4QdI4EemKc5gbTG7ZQMvFmBnVu/vRxWVtzy0RvsjEto8eMR9qcUkxWloex/71vT8/v+6H&#10;yCzNhFOUB64HOjARR4dIoPLzbX9++o9t1OuP96sK4Rrjwb3EEvvZd3+D8XfEL2aV5bI6aFhaBNpE&#10;FELPmqDXlYpf+tXz/m+beP30H0JtEMkukXUTrSJNRtS2SMiD+qY6ZhMjuA0Jz9HqlIXQJDOMeKK5&#10;RXmISU1gWNP9sgIUVRXhiocxZh6VhkWALXxiArkynS9KzZTXVTAN4Q9nFmPUxjHYbnwIC86txgty&#10;b0LH2wTlDRWwCXfBmstbmVR32Np38fa2z/AJp2fksPPqYbwk+zaWamxmKBqx3kulFubCzNcSR62U&#10;8M2Bn7BCfzN2mx2HVbADUguzUV5bhdziPGZocQp3h324E9KLc3HU9BQi0qOQlJeA6LuxPROS5EZW&#10;5GO9xi7sNziBpDxBo4T+1j0IT7ACAqk3CB0IfSPN4qpyBCRFcaT6sKsTRdXl+PbwHFgGCVV2CSL/&#10;l+0RmtoauYWSWNeJgYWcIynYdTvMlgb+GxWGahtrUVdf87OZ7Y+23uPT3tWGpge9JqAumjLoOn/u&#10;JP+vm7CcFaJaWro6R7pB2VIVe68eR1KBACbnZ4zTBY8/G5KJjPfx8CGamprQ0dEhTG7/4rEQ3ulf&#10;2Kh7OfrvWd+9/stH9F+YEAP8fCecsvnZ0f4i6+Uk2zvbUVtfjYameu7i6xmAh2hpa8L9snx2lLQq&#10;paiTvy65l+J1UbRUUVuB6LR4RKbEIjknFQnZ8ShrLOHtPMK8+T2paa7h75Q1VGPslq/xyd6pGLfz&#10;a8hpbMK3h2dj8NrRGLt7KmaflMa7Gz/H8HXvY/imTzD15AKcd9GCud91OEV6cFpm2SUFzDm1BMmi&#10;Do9UbWM9HINdoGKnjuNWF2EfepPhPFT5JCEfIrEg+ABVk+MLE3HO6TLnHi0Db6CquR7Xbtlz/2Vf&#10;eQGyOUelYeJnwT9zrPWEGywxivAikmN4udTbGluaEBgbCq+oW6xPTNbx6BHWXdyCtWpbu7tL/pXR&#10;EociScqBkDOsbqhhx0iOkvRFyFmSgyTSTyJ/pVxKTW31r57zH2l9j0rL+R7AfN+//t83WvAT9RlZ&#10;emEOztlcgvS5lSx2lldbjOj0eITfvS28g0Iyre8uHrtX/JP4wv6qCV5X6IzqzjkK1CC0JJZgC/8d&#10;45wvn6tw//4ThyucpwDKEhrKBAgRf/yfet8/wGgFWl5ThaziXBSS5jh1S3Wf5kM8eNjBaYKKumpm&#10;9nnC7QRLYT/hc4nRpJqclYji6ny4hbli3YUt2GJwFGbB9jhhcxaT9nyHb4/PxnfH5+KtTZ9xT/aO&#10;K/vw8bap+Gjnl1imtg56vhacRonNSugmJqa2a2pzNQ+xQX5FEaRIRP1mhAcu2uogOC2Kixl381Nw&#10;6YYeGtoa2KmQkyQtEWrIn3tKFpN2fQunMFc0NNciOjWBHWV6PkV4PfNZduV9LD8vj8xSyVK47+wv&#10;eYiFaScuIxEJmSJuUPwTdUvY+t5AaEoMOh4JFd369ibsNDyK8Qpf4X6lCDx/0gj3MUoBVNZQR1E1&#10;appq2UFW1VWzc5Q4SPqssr6KNVhouU15Lko+/xVGWiySMWL3yHlLoUj0Gy73/55RDqujHUGJoUgs&#10;TMe5m1fwnNwwnvn9UyKwVXs/8koFkC/Pi78yBt2+sfuHXzEaTHoTxTyuxAFLPv5XX/81oydeUiAS&#10;D/Fvm5DQ6cnbC9GW8L6xk/wP9v3fNJ7Mu7rQ2tmB4soy5qLNLb2P5pZGRlXQudO7SO9hRX0l6453&#10;0tiL9U9J2yTvSxywnlUC5YMpFdezuqMCjom7OaKyE7HP8DjGbZuCZRfXsXzMXtOTkL2wCidsVLFV&#10;+wAyijJR/6AZwWlh2HrlIKzCHVBUU8DL782X9yKtQODwJKM04knzs1iuIg8pCtQjU+OQJSY+iTrr&#10;qLESbIOoD/gRL0WpEkUFBiJo+OHwYmbs9U8IQlJ2MsJSomDjZ8f8cVmF99EqRoIaLrpYrbkF9yuK&#10;hBe91xNCP9EsLUns1zfUwtrfrpuAs6i6GKbe12Hp54CyKqErh5a9mcXZUNA5gP5zBsMiQNA6+W0v&#10;gjDzsqOvKWP4gGSpTc6RolXJ7/SPIk0iHS6rKkd7++9j4/7H/k0jONbDh3AJd4W85k4cszmPjzaP&#10;x0qdbdipfxQOEQLxiaQS+q9u+T/21xi9p/TOdD14gIamJuZxoM66mvoqXno3tjQzy35ueR68Y/1w&#10;v6pY8AVdhKUk4o0HCEwIRaPIX8olxUcPxOiZE52877KaKhRUlPBz4BnjB4cgR3Q+esiYyyWqazBX&#10;ZRnmqayEpttV3C8vhGu0F/KqC5jE+uHDdtyvLUREZgxUHNTx7eEFcIp2E6R/xcIq2SN0Ii43HlJU&#10;LGkXvTdJxR41PYsbkSKg9uEjlFSUdjd7Z1Xex9eH50PVRQ+GHmZwDHZGam4qAhJD4BHli8SsROaM&#10;q2lpgOyFdThudRZ3ctJ7qmi9jGcF8UOnSHdE37vNixzimVO31UbY3chuOEVRZT7isxKh526K0Zsm&#10;YKnqGnR0S4P+BifJ+Lo2lNeUMwyBnCQtt2kCkBRtyFnSP/qd8FTENkM91Zwj/A37/8f+QxMjBbLI&#10;zNuMe12pqYAfTslA5txqxIs9vEJl/Dfe9H/sTzdJ1Mc/P6Turk6m+SM+2syibNwvy0NNUw1395Hs&#10;gtZNoS+fW0vEXLOpnwUuMf5VjJRpJUVgdJ5IhX3HpSZg5Vl5bFDfCRMfC9gFOiI4ORymAVZYcnEt&#10;hq79EDOPzYNVsCMKa0uhoLkHqy8oYJ/RcajYXoBdoB28Ynyg5W6CwOQQ1DZUo66Ocqe0cnw8Mmc+&#10;SXJs1rdscdxECYm5wpKXMzOUBG9t7O6DNfExx6SD32O1xlYctz4L20B7JOakwjMuiCPLgLhg5pkM&#10;TovGlztn4LKzPlLup7NGS990jCSwzC7Jg5qTHqJy4qHnfJUjSMqDkhE0h/KiUanR3OnwyY5pGLX6&#10;EyQXCgpoAoblNyw1OGp9wGzHJAVKOUdiWqfltcQ5UgRZQRAg0XGSEyV9DJoV/6q85P+U0a3s7EJR&#10;TSlTrIVmRODjrVMwSHoovlech1t3AuGXEAbKof/WifEf+xsYwdq6Ohk8fq8wEwVVhYJsRVcn/JND&#10;MGXnDMSJPgcimqCsrgKzjsvAKshO+JhjOyEHS5reaXnpqGuuYtG3NRc3Y/bxZThgeganrp+BvocR&#10;ztipY6fxIey1OIEpB37CQuWVsA1zQ3R6DMwC7XHOSQfusb4IvheDkvpSVNVXobK+hn0AydgIz5eg&#10;0E5HlSKGZyKbUHPQ72bvId/DmDueFYQEEHV5rLooj/c2T8SOq/uh72kGx1B3hKfH40aoO1OvF1UJ&#10;LV/HLFS4/cwywA7OoW4c7jK+TNy5JD9JsrVrNBUwZf9sPoeYtNjuZ7+1vR0puXcRFB8EE19LzFAi&#10;pbnncemmnrgFTz2/3UnScptYravL0NRK3UQNTOBKLMjdjrFRGChyovR36hKgwtCvVeT/sf+OSXCm&#10;rqFekFNZAz1PY+y5pojnl47EdvNjOGx0Eh5RfsL94CVY3z38Y49bz0zyl1a+KUdJqbrmOpRUl7LM&#10;MrUo0imRVtWyC+vxw5GFXDAVNhccJTG5f7BxIiLSBCIXyRtIjwlhJjeobUVYejR3Ot2M9cEVbzMo&#10;26nD2Oc6X21awT1sv3IYe01OYqvuXmSW5bHDIzy1e6wfbsZ6ofNRB/uAwopijiQbWupQVlvFRNd8&#10;LMqhPnwEqcs3DaBz06BbQqD3cHKCWCzvkd4J8RcuuyyPiw6aMLl1HUbeVkgrSEdcZgIyigtQWF7K&#10;4OzZxxdi6dm10HIxgoW/PZKykvGIcWx0UOE4JEC1W/8g3ts0EZfdr6KxqUdLm7ajqpJ3nD80burj&#10;p/MrWPXtuyPzemmt8Ja9fv51o2RyY1MjGhobmOGaoT607KZiDXVxEOSHK9sNqGmqQ1FZEQtw/WN/&#10;kvFcR3mpLvgnBnJL4YSDM/DBpgnYpL0X/okSnC2J0RHwvs/3/9et13jQGBKag+QTqDVRgFaJy+Ae&#10;3/mnGR2fcpUPOh/8TEzOPyUUk/d+Dw0nHeHUugQoGGEql6tuwmfbp7K0dV+7EeKCsVu/xmq1LVC0&#10;PIslF1ZC19MQp23VoOMqdDZVNtTAMcQVdqEOuGR/GdXNDWhuacCdvLvMYmYT6oiq1gbGXhINW2Nb&#10;A0pry7kLhwImMgaTHzE52VNFekJUJpnhnSJc8e7GSVivsZ2JWs9Yn4d3lC8vydPzM3HN2w4VtVW4&#10;lRSMcTu/hLq7HrTdjGHqbY2opGh09iqAZJZmMbHC6otbcU9kJ+ltBCyNTI3BMaOzWKq2EYPXvIUX&#10;5EYhIFkkGf0PyoTE21hUXYaiqlIWnqKoUZKXJGdZWlPBrOuk0dHW8eeRkf7PG91S7v4R7m1Nay0z&#10;5r+94VOcsb+IlkcP0darZ/2fDEgfEycZspb2NmZxJ8gbQdkIr9jc1todCPV9x/8MI9wqAcl75yzp&#10;RMihazkZYoP2driECxSL1DRClldTjHc2TGQ5CxNfM2i7X4VdsAt39pFdC7nBAnxj9n2FeeeW483l&#10;H2KN7g5MOTgbRl7mvA3VOHzuBOOU5XmE3A3hog9R5F12v4JxW6YhKiMGde113E1IK0w6p0v2mjhr&#10;oyY8kngIqabmZhGe0N7TTyUaRXSSSg8lPN/c/BlWaW3DCrUNOGpxBmHJkShrqEF6fjar+ZHtuXoM&#10;k/f9CDVHbZy104BNgIOwzqdQt60Z5n6W+HDzRHx96Ce4xvvAM9YH9oGOcI/wxp28FCG6a6hFVHoC&#10;bt0NxjfH5jCDy2HzU+JJc6n8sfP8PUbVM2q4J2dIA0NFGgm4vKSylDGT9VyoEo72lzxR/4PGoyy+&#10;PLH3EhCTEQ+LMAeM3PAZrngbwTchCD6xgYhIi0Nqvtic8I91G40cOZyG5mY0tDZz0bG5rZlXReQw&#10;y6oqueX1cSf15xl30vVNW4nL2vSiXGg4GWCfkSJCUgUpCcl75xDhwtyrg5YMx/yTK6BkrgpFM2Uo&#10;WVxERGY8NDyNMHT529hnrAwdLzPInluDNTo7MPfUEvgnBzOrlaWvLVyjPXHAVAnF9UQF2Y7sygL8&#10;eEyambMKa0rQ1tHR/fxllWVj8s5v4XLbh3+XauW+Y6GyJGCvekySOySw5RwlWby16RNM2P89Vmkq&#10;MLEpca3dSgxFak4qX1NxbRmmHpoJ6bMbcNzqDA6YHEd8tuD1g5LDMF9JDs9Ij4DUnOfxnsIX0HLV&#10;hf+dYETfi0VKfiruFWahtIpyhq1IvX8Pp2zP4/kVr2Hcti+RXyG0HRFG6lcJLH6D0fdb2lrR2t6K&#10;6rpqVNRUMnU8ddlQ3zAtVUSU2z9O8r9pvVd7kmHlDwR8B/2nsrYCEanRkFffhsn7puO7YyRDfAXb&#10;jY9C5vQqLD2/XiD56N7R/7/G2MDuCm9P9Czpyn9sWy4yPEJVHRUga3jiJ4RGVVMtr/CoeFrbUIfW&#10;9ra/xEn2tu7zF5f/RCp9M9IPRr4O2G2siDuSQg7DcYCjlirov2gwlKwvICQjDobeFrAMtMdFe4Et&#10;bIPeTry09C3muCXauksOejAJsMV5W3VcC7TBjcib8IgNgLzWXpyyPocObixph22YE9Zq7IDlLQFO&#10;KBkWyopu19qDr3b9wBpPUjdCPAS6J0nTf++LEb9VWluKcbunYIjcO1hyYT10vcxQXFuMqKxEXLbX&#10;R3B8KOcQbkS4Y9K+6VitsRkyKqtg5G2ByMx4bNU/iOGr3kc/khkg+qglI7Hd5BCu+9vCN+IWM3vz&#10;0IkHJ9hARU0Vs6WTeqCWKLD0R9xcql63tbUJzM198iX/2BOs1y1gEJcI3aGxI4KFbgmNJ9wqJoYQ&#10;GXiYiOQJ7Sy30xOg5XwV/ikhmHpoBqYrzsXiC6vx8Y6pkGHuRiE9IwCLxYT+z3fztzVxPviX6QLh&#10;z1TTpV5ngauC5u6eTNPjO6BxJTkCQqMQTykRSNC/anKWtRWoa6pFLemVi1jkv8IofUXFGjKuHfdK&#10;79W1tuCa3w2Y+tlip95BJN0XIV+PgLaHnZC/vAUvSo+AbYQzSwtb+FnDNcYLNsE3sNPgIEbvnIQ3&#10;149FdlUBkjJTIHdmHdzib8EywAHbdPfiqp85LILs8bLs23CJEyJE0t3SdTXEeVs1zlMKJyackEe0&#10;D6bs+YGZk6Qu3dBGekkWn2vfVJ8kYnMMc8Praz7GxsvbYeJnidisOwhJjYWh5zU4BLmwQyNbpbYV&#10;r234BF8d+RGHr51kGc1xO75m2U6S0yQG5VNWKthnfBLGftfhGOGBuJy7SMhIZR0XOoEuUUmutaMF&#10;c04vxah141DcKECC/ggnSSZZgvxR+///ysTnmpwTgf8JiE/MLtSdRNE4sdozZR2vQsTxZKcgVDkl&#10;DyHH6Y8ecs4sJTeV2dAlvIJut/1xzk4dV/ysMXz1+5h04FvInF2B/FoBPUFFAN6fhDv938++/LlG&#10;ly75xw7itzxvAusQTUC0OUFn6poaeGn92FbUlNFYz00QVISgQuT9EiqmFrODpA4X6qFub/95+/Cf&#10;ZaXVpTBwMUZRlYQNSVRVFB1PZlEWDG+awiLAHtu0DyI2JwkVjTWwD3SGX2oovjs2F0OWvQPPOB8m&#10;+zb3tcS14Bu4HuyMGUrS7Ge26x/kfV2w1cRKbXmWa7gR7Y45ijLwSQ7GF7t/wIS901ErMic5h7hB&#10;w9EQao5aHOhJHtnS+iqoOmhjv+ExSOl4GMM/IRStlDfsW7gRf1a2uoSJu6bjkrM+vOIDGA3vF32L&#10;c4kBCWFoaGrm3se3NnyKaYrzsNnwAGYoLcEzzCj0Ap5dMQozTy+Fqt0lWPk7wC8uBMF3IuATF4LY&#10;9ESuONFAEclmZHIMP/PUcjhqzSf4dNvXaOslRfuP/bXGzukhMSq1o6GlGZUN1SiqLGFsKzk5ehkb&#10;m+tZnEoy6fTORdFP94ryOOohS0i/A3VrbezQOMCFvP2mirAJtsVp+wtYq7+b2d6nHJkFA89riM9J&#10;hk2QM5OudD3owKOuByJz5v8R6/t6/YqTrG6shbGHNTLEVjmhmxy4X5aLczbqKKv/OScr5dqo6EgN&#10;E/R9piOrIzwwoTdqUEVppeam3+ab/yDTdzfBCtX1zI7E1j1hCL8mZKXgspMhLIIcsF//OPySgnHO&#10;TgMzjy3EPouTzKtKKgcuCUI0aHXLDofNT+OQ1UkW/XpJbjRSSjKRV16AlefXM9fmrTthcI70hJLt&#10;eciqb2Dtn8uueqhtasDdwkxc87Nj1q1wST5UPBfLAGccu64CKesgJyTkpQqVHZFgoLcRMeYKta3c&#10;5WIT5IL0onuoaqiEd4w/ghJCuQpMyy4CmH+w/Qus09qKNzeOw1OLXsXTy8hJvoQ3NozBjqv7oO9t&#10;DNcIT8SkxiMx8y7iMlOY3adFlApNvZ8KP1Emk0Sfph8lxuhXYehvzXmE3kbX0Tc98I/98Ub3miql&#10;VXU1nCYpq69AQWUhimtKmMeROiuIsb6uobqbsIKWgtmFeUjKSmFn6nrbF5qOBtzTS0a9vCRKH3I3&#10;Glu19+HrQ7Mx/9xqjN42gfWufzojA/d4P2zX3YfdVw5D3VEPfrGBQrQqpokeP8e/p0nOK+FeEmLT&#10;BCZx4XPJXyR5cCLtLcZWbVp2ChRrEqZ299v+uOxi9DN2enK4TS3NrFFFTRPltUJnGf2XeQrqq/kd&#10;pwnurxofOm7rw3YoaO/Bd4cXIK2kp1daWGkIBd6oe3E4b68D5xhPKF8/D2Mfc2h6GuKcoxY26+5F&#10;vwUv48UVb8I5UmhVNfAyxZf7v8ekoz9i4MLXsFfvKH9u6mONI5ZnsUB5OTyTAmAf5oZvFefh3Z1f&#10;4NvDC2HgbsJqrU7R3rAOcYSmg66AoBAHKOBOGC45aUPKNugGbIJdWMzrSaOXWZyLaftnQcvjKnzi&#10;gnh2IgDm/UrCFgkhq12kK55f9jqeWToMA5eNxFNLhjIF+vjdX2OX2RHWszW4aQgTNzM4hrnCLdoH&#10;abn3UFJVinpRapZgCyQWXlYr7JPsVkogRm8Yj6cXjcDyi/IwvWWDxPy7qGiqAYHgH4hEvf/Yn2e0&#10;JKHKaVlNGYorizhKqWuuRUNLPffo5pYXoqSmnJd2lOvlHOXDh0jNT4ehpzmULS/hpMV5yJ3biC/3&#10;/YCrvtfQIbq5qrpyRKbFQMVGHZMO/gApmSEYuGQkzjtdxC7Tw3hBdgTWa26Fa5Q3s8hzUYOXa/yW&#10;CS5GQjj7NzSJe7ILdYS+l0l3clJkyexm9iGjxo69eidQ0SS8D1REJdKVM5aqiMroIYKRmBDhdzH7&#10;TmWtwEnADRLcVdaA2sZGZnGnZfpfBS6XHJfwi1RZnnJoJqKye7SvOYUgrhrjM+/gpNlZuER6Q81V&#10;H2ccNGHoYwnP27dgFmSFjzdNwguyr+F6oFB0OeugjtknljLmeofeQbhEeyPs3m3sNj6G3dcUWSo5&#10;Mj0Waq56GLv7G7yxYSwuOmljq+4BXAt1hF2oK87YqCObJ27hPNOLMqHlqAcpVTstmHrZMPzlSaGZ&#10;S4w75p9cBjM/GyYfKK+uYLwV0bHfyb8Hn0RffEQav4teRD8SAFv0Couyf3diIQ6an4ChlwluRLjC&#10;NdITfrH+3F9JlP4UOfCAiF7OPcYbBp4WyCzI4co2RRmVDXVIzruL4zYkqjQUUjNfwOTdP+GSvTYa&#10;Sful5w15/KT/sT/M2js6uBupuLIEJdUlvAogXCsl5Vs6WlnHh5aC1NbZ0CzkznrzP96vKGTsmr77&#10;VciorMQHmydjg9YubjUlEgKi4IvJioeK/SW8KT8WLy0fjZWXN+Lr/TOg72WGtLJs5JfnCeStHEUK&#10;917IKYtO8u/6OIjD0NDejJOmKkjrI8VBjpDkUYhjILvsPg7onuQ2WolFZ0TjuMGpbr2fJ+XR6fvV&#10;dbUcNVJUSdpN5VUVaOvs7Bbj6vudP816MSGRGNiR6+ew58pReEV5oUOsRfROMGcUZ+GcpQbUnLRx&#10;0uoijl9Twe6rx5kMNyQ1Cluu7Mdwufeg7qzNCJxTZmex8uJGeCSH4LLTFQaWb7+qiLW6O3DF3QTn&#10;LC8hKicOOw0O4UW5N3DK4RJ2GhxnEUHzW/YwvWUF13D37uNTKknP1QRSWq5GcAx1Y/gLP299xm+L&#10;3m4sPrMGJgFWCEgORm1TNXLL77PcrPpNPYxa9wmrsb2/fQKUHTSg726EM7YXcMTsJE5YnsFZBy1c&#10;cbsO79hgxKTGcVK5rqHusWMlZt/BhF3TOelq5mYOW297uId4IiE9ER1dnXCN88XXh2biiOlJ1rOo&#10;Ja3gR0Lyvg9N9T/2B1tjcxPqGus4CU+99W3tbSx1wYBlqq4SmQFJDFeUMJHBw4edAuCD79Xj+4rK&#10;TYCC7h4MlhuNT3d8Db+UMBh6mmK9hjzMAmyg5WWAZ5eNwOqLGxGdFY2ojNs4a3cJrpG+vIoQ7CHn&#10;3yS7FmKyvgvwv4n1inItAhyg6yII79U3UWuswHZV3lCJax7XEJkZi4s2Omjt6im06Lhchd+dMNYl&#10;r6qpeiL2kBwhkdV2PGjnaJ5SGQR1I8lltie843+aUUxDlXrxfa1tbIBXbAAuOmjD4OZVFJTdZyxn&#10;VQOhXQQjch19VwPsNjwKJZtzLBK4UW8vDlicgkOEE844aeLLvT/i1LWzyKstxFb9vRi7dSocYzyh&#10;7WWGL/d8j5+UlnJe0j3xFvbrK8I3xR+vrnkfshfWw/SWJaYdnAMdLxNG26jZa3U/PRQMWgU7QUrL&#10;+Qpuxfrzg85iRr0GkKiFph6YhSUXN0LlhjrS7t/jhzEyLQqyqmvRnwoz0oPxjOwIjNs3HeectGAe&#10;aAPnSHcEp4axvjaBgv3vhCI4JQrVNVV4JJJlSCz9fhrmKi6H7MVNuJN/F508Two3vqWzFaeuqWDl&#10;BQVE3+vR6iaTkJn+pTf9f9DqGxtQUV2B/NJ8hpq0tbWi84FAZUU/E9tScXU58iqKUdFYxaJr4qpS&#10;cBJi9BeVEs9Kh5ddjbFGbyeelnkVUw/8gJD0SBw0V+aGg036+7FWaxvMgu1w/oYm9hocQWhqDOKz&#10;ScxKuPGRqdEISo5AbHYSVGw0se+KItLyRAIU0XrjCoUo6q95YDjyE50aESqcs1dHSX0lNG9oQdHs&#10;LMOiqLfY8KYx/NPCcT3QHg8eCu9LSV0FNJ2uoPFBG4y9LGDrLpA/9DbJwp0X1N0Cc8K1d1/xX3f5&#10;wqElnJDiSZBUckpOClyjvKBiowE9VyOcsFBmZh9K30gsKj0Ce64cwMHrp6HidBmb9PZjieoG7Ll6&#10;GOdu6mCOihz2GRyEebgDhqx4H2+s+wgmgZZYb7ATkw/OhEecPxo6m7HohCz2mJ/Aaq3t+GLHNIRk&#10;ReDrA7MgrbISLjGeOG5+Fgn5ad3HvRF6E1KXHLVwX0yg0wNM91Di6S/c1GbKoaPXlGAd7oh75Zk4&#10;66CBtzaNg9Til/HUsuHov3QIPtw5CWpu+tD3McN5Z11Gtq/T2oll5zdik9Yu6LgZIuxuuAjSFgar&#10;qLYYhp7GkDm9BlruRqzF3dvyqgux4vwGrLm0BcW9BMj+sb/WqKJdVlOBvLIC1DRVo6OT5ELb0dre&#10;yZ1VBFoua6hirZGmlpbHsKf8VLFAVAcSM1OQW1YI5ygPKFmcwYxji9B/yVDMPrsUBr7XsVprG4Ys&#10;fwdrdLfhh1NLsUX/ICLvxfFx80rvo/1hO2yDHHHWXgP7zRUx/cg8HLJQQmhKOBcs2Cdz0bTHI7S3&#10;NbMT/6tycn3NKsABHjH+8Ezwg+L10xztkS7SKRNVeMT5wjfevztocY/wgWdCIBNgE1sWkTJwZPZ/&#10;eRUlnnpLWxvulxYjKecerngaY/apRRgh/xE+3fsNLjprIrtc8E8l9SUYv/N7fLrzG6zQUoCstgIW&#10;nl+OxRdXYf2VnZh5RgZjtn2FlZc2Y4nqSny8dRIueF7B+B3fwsBbaFOkFOD4Hd9A28sEXx+cg1vJ&#10;YVh5UR7jdk2FeYgtlKwv4oDxye5n5FZsIKRMvK+hpFLALdEdkYhu5VcWceFl2sm5OHpdBYq2qph6&#10;ZC4GzH8FT0m/hAHLX8OgFa+hn8yreG/LZ1CxV4e++zXY+jsiNC0KWSXZSMqjPJM3jpqoYKnSGmzV&#10;2YWTFqrYor0PKy7IY8/VE4jJETpy2B52obG9CY7R3vhy9wxsvrwD9aKu8T/297DWjnYu3FQ1Up97&#10;Cepa6tDc1oLOzg7uuS2uq0ZhRRGqassYQ9mbbFlYdgsYyuq6cljdsodrlCccQ52wSXMnXl/3Mfov&#10;HowVWptwxkED356ajxdkR2Li/h+wzegIVqnLw+yWDWKzU7Df/AQWqKzE3FMyGLP7S6jd1OaiBRkd&#10;k5adkjVLXWsTHENdcTPMldMDfxcjqVVzdwvk1xRB2eYiF0/bujpx0V6XI5iYTIEVi/SqrQIcmaBW&#10;3UEbXrG3+PuSXuj/s8ahpfAjTRCFlaVIv38P5gE2GL72A0jNexYDlwzF+1smYqP2DoSmR+JqgBUG&#10;L38TY3ZOxbzzK7Hg3Bp8dWQWxu+ZimknFuKYtSpuZ91GYv4dvLl2PKYe/hE/Ki3h54ZM39McH26Z&#10;gMWqq7FZ5yAcQ1xYNfHtTeOw1+QELAKt8NmOacgsEVjwU3LvQcoh0IVVzTibI1nCUq+22XE8tfhV&#10;fLjzCwzfOAYvyY1CP+lXMXDZKDy1eBikpF/mf6PWfQQ5jXU4YX0eF+x04Bvrj9A7kQhJjkLa/Qy0&#10;ik4uIecull7YCKmZz2Od5nYk5qd1r/1JQoKS2FYhDpivIoeBC1/F8nMbUNcqJK0letr/2F9v5Hwa&#10;m6m/vhr5pKdcVYLqplrcL89HSGok98FWNlSxFCuJO/V+iYW05ENmp6lqEDpCyHN6RN9i7sCA5BBs&#10;1NuBoes/xAqtLZh2ch6Grf8Yq/W2482NYzHj5AIoO1zED0Sbt+BFDFs7Gp9t+xpbtfbBLz6Aheap&#10;E4ech8QCkiMhr32AOyuooPSkYsdfacSoTbKpum6miL4XB0J+GnlYwjrwBlKLhMJOemEmXKN84R8f&#10;hEsO2sz/+v+F9XKSwu+PuPIdkRqLlZc24kW51zFLWQZL1Dbgg83j8Yr0m/h87/d4Z8d4bDbah8PX&#10;zkLJ6gIX+ZZdksf0o/OgoLubIWlEvbZJbTemHJyJ9zdPgF2EQJ7hGu2HWWeX4Mu93+G4zXlY+lsz&#10;2PzVFe9gybl1MPA2wcc7v4KGs0DJSAVIqcjUWGF53Wu5e9XLFINkh2OA7AgMkB2K/jJDGNYzYNkw&#10;zD4jDV0vI2y7cgAT9nyP+arrsd/0JIw8TOEU7gb7MHckZibzjaQqaFldFVrahcpVXXszFiivxPUQ&#10;2+5jkYZMRFI0g0wXXVwHqTnP4auDMzkHQ8awiL9pHv5PNckD1ffB+pONHAwtq6nFjbg5S2orUF5f&#10;iezyPIZ6XXLUhM9tbxbtYt5Asl6a6kyb9bCTqfPI2ttbkFWag/icO7jqaYnZKnIYIDMYIzd8giGr&#10;38dL697DqPUfYrryfCw4t4rJDN6RH8sUWkvPr4Wu51V+Xh1CXVBHcDLxkJ2POqHnZYYZx5bgtJ0a&#10;YjIShaFjXtM/ZgAlOUHxFyEvKE4OTBbTR9WQii5RmbGw8rdDVHos4/hIxtYuwAX2Qc7IF/WhXMO9&#10;eTtiyymupVUfYQp79sPRsci7wJ8KAy0s1UWKwj/dmBxHINQQfpcsJSTn2KvpSDI+vd7zvIoCXk0c&#10;sVSBlssV3IzzxXaTI/hWcT5eWTkaE/d9h+uBttD2uIpteoew31QJmu5GOGV9AdKqq2HqY8GUiHF5&#10;d/D+hi+gJvLQ3slPZYnZ1VpbscFgBw6bnMT1QCcMW/kelqquhcEtc3y661vMVV4qwqUeQioiJar7&#10;thGruIa7AV6SexNSMq9i4PKRkFo6BCM2jcVI+bF4U+EzyFxchx0GhxifFHQvEpedDRnca+RjyZWq&#10;rKJMpOSmICXzrtBm+KgLYYlRKK4o5WO43/bFeXsNXtY/6OjEvaIcZnhRtruAtzeMw2srP0BYWlTP&#10;aP1jgknegO434a81ag2kNjgiUyVt5drGGqbAO2V5DgqX9+C49UXGRRJWj6ynziYwSxFvIP2voaUJ&#10;Dv7OuOZ3HTquhlirsR2jNn4CqSWD0U9uGPrLDcWgJUPx3pbx2HB5Bw4ZKeOqpzFicxLgHOkFjwgf&#10;PHjUwcxNbZ3CW1ZaX4rNervxyvLR2HRlD+xCHFFcTRKkQufKH+kkH+AB2js60UXCLRL/wOStFEET&#10;xKcd2aW5aO1sY03n5afXYZPuXtwtSMdVNws0P2iBb1wAboS6desxBSQGwS7Inlm3JEciI5Jrjyhv&#10;JGT0pKwESV4iaRGPz+CPP+Z6n2gMCqdrJsxjH+fcc0rCz2Ihj5Uk6c7wH3twQg1tzbAJdIapjyW2&#10;6ByA9IW1OO+sif1mJ7HX9Di26xyER4IPjG9dxwfbvsDgte9h8dlVmHdSjnW5Dd1NeD8ajtogSkhu&#10;1awrwlc7Z+CA5Sksv7wJcpfWQ9VZF6PWfIp5qstx0uo8Pt/7A0au+whJYj+3VE1DJf8Ql5WE1epb&#10;MEj2dTy1dBieWzocUtKvYORGYv6ZgeWaCtiovxtbdPZgm+ERHL2mAk1HfcTci0fInSh4RPogKj0a&#10;YUlRLERe39TAyoP0WJIsAuUbyPIrC3DW6hKqmutQWlMKEw8LpkH7cPtESM0bhNO2Krzd/6/Sqf+u&#10;9V0m9v39r7DOB50MNaGuK8LjkbYyMTvvNVHE+N3T8N3R+VilsQm5VcWIvBPL4vOC0bmTbgkt3x+h&#10;uKEcdgGOzGJ/0VEf3x5ZgOEKH2GALDUnvIanl43AcytGYqPeTtwtzUJuVT5KasrQ9qgLngn+ULVW&#10;Zw0kssTcZO7mkJr5LFfIFc3PIl1s7WMnyfKxf9C48SzwCDcCb8InJoBfSolJlsj5VeVYfHIlHMOd&#10;+Pfj5qfx0aYv4JvoD+9oX2bQjs9IYJhTTXMjskqzcVD/MBxCb3ZXuslCUyJZ0973ti+a21sER8M4&#10;555roxbF6PRYnoj+NGMnKdQ2ahrreaVR39LEHXN9e32E+yHIJNCfKLLuKxFdUVcBywAXeMT7MXfE&#10;53unYa36Vmy9cgBrL2/Bd8cWQMPNEP6pYThpq4rtBgdgGeqM4IxIKNtegkd8EAprynDelqSw9bFN&#10;7yCel34N200OYv6ZFfjh1CJsNtyHdzdPwJdHZuGM7SXIaW6A1KxnYSLmMaXulWTh2HVVvCU/HlIL&#10;X8JTBAZfPAyyGhsx+9wyLFCRwzGL8zh0/TS26O5haQYNZwOctdGAmc81OIe7wS8xCHfvpyMxKwWF&#10;FSWoa2zkmxaeHIPsImHJQEn1ewXZqGqqwUVrTRSWF3G1UsnmAhaekcNA6eEYu2sq7hak8Oh1kHLZ&#10;P9ZtRHDQRno7gov5WzhJXl4+EliwyTq7WuEbHQDLgBuw9LODkp063to8Blv0DsIu2BEuEW6coC8o&#10;L+p+YSjdEnA7ELcz43HrTjC26xzAYUtlvLD8DbyxeSzG7Pka/WSHYQCtbJYOx8cKE7HwtBzvk2Ac&#10;k/fPwNJz8gjPiIVdqBPe3TQBH+6YzNIPQRnhqGtrQNsDgRGbSSL+QFwt7/YhkFuUDY9oLxy3UIKx&#10;tykqevVZN7a2wDbEEbsMjyKtOBflTTXc0Xbg+gkEpIXjdlosN1sEJIaiurYWgSmh2H7lCJLyBVgT&#10;kUZfD7qBM3aaSMrtgar0truFGbDyc4J9uBu2a+xHTnFP+98fbZLlc3tHC+yDXbBL5zAWKK3GrKNL&#10;Ia+5CwZ+5oi5dxv5ojrrY999SIS4XVzlDrsThraHQpsisYUTksE73h9WYU44YHgMas6GsI9ywUlL&#10;NSw8tRJHjRVhGWCPK77XcMjiJFarb8KUnd9h4oHvsPzSZrjG+OGKqym2GuzChH3TsNXgKN7b/Bk+&#10;2vEFZC9twOht4zFx70wcMz2NHSb78MzCIThpewHZJbmQ+mz3t1yx7rdkCAbKvoGJ+7/D90oLseTC&#10;Ruw2PYmVagpYrbaJtWUcIjxwweEKLrtdgWOUG67eNIU3FWpSY3D7bjxqGxrQ2NjcHeLTDJZVep+B&#10;6nXNzXCPuIWM0jzo3LjCnRcZJTmMg3x/+2RIzXoOx66d5eopNeGTNC11d/CD3Xc0/wdMCEqEK6cZ&#10;llhPyqorUNNQx0QGXVwUEfNcf9BL/1tNcnwGMosOM6M4B1pexpilJIfnFg+HjrchDpieQmhqBPTd&#10;LBCRHs3bUdxAWkKNbS2wC/FAVEYcR3+f7Z6Cr4/Pwk/KMpBaOBif7f8GU47PxYwzS/Dmuk8wdPX7&#10;+FFxCbbrHURgeghO2Z7B0FUf4/W1n2LR+VXYYrgfytYXcNneALfTEkTNZ7E/59eGS/wbX5P4xjPW&#10;ULzGX/0q08YJS0zaLrfiPvRdjaBiqQrXMM9uHReyyPQYnLe+hLKmGhwxUcLne7+Bhps+olJjcL+q&#10;CFFpt1FaUwx1Jz1E3hOq3NQXT0tI60B7NHf2sOZTlFZWVwKPGG9ctL0MRTMlqNpq4k5eGnIrCtHc&#10;8SdW9DmvIoxd+8MuFNSUwC3aC8pW5zBXSRbvrZ+Ab/bNxqbLO6HpagiHcFfkVN3vJvAgyynMxUlj&#10;Fcir7YJnvB9/1tzezGQWzmHuCLgbDk1nA1zzsUJhYxl/M7cyH9dv2eOgiTJ2G1Ir4hFMOfQjxh2c&#10;gqdkhkDV5TIKqstw2fMqFG3OYvOV/VC7qYsvj8zB2INf46UVb2DGcWls0dqPXWZH2Xmu0NzEE6+U&#10;lPQQPCP3GsbsngLps6uwWnMr50jkLitg8bmVkKfltf5BrFPfhl1Xj8IrwR/+iUF8QjH34uATF4yA&#10;hHDcK8hAS6tAVEFW39rMDw2xIydmJKGmsQEFlcXIryqCmfs1FFQWIel+KtZe3op+S4bjBbm34R7r&#10;ww9DRW01qmtq0ETC5Y84/du93/8V47yOyOhMXRPUi5tbdh/F1aVo62xFEys6VqO+WYja/w4mQftk&#10;FWfhlOlZKGjuxgKlNXhdfiy+ODQDO40OY6WqPMzDHbHq0ia4RwlMLuXVlbjqawXrcCcY+VgwXMPQ&#10;xxTnnS5jteY2DFn/Id5U+BS7zQ/jooMWAlJCYRXuxNCNA9dPYfqxOXh2yQhMV1wMLW8z2ES6wSzQ&#10;FhaBdvCMC0B+ZYlQsPkt4ySOu8RJtna08nhLKkK/YQ8/s/uV+bAJcoKOsxETKtQ1CzpN0am3cd3P&#10;BtFZCfjppAzWa2+Fub8d50/TijIQnBKMqx4mTEmXlncP131sWfZZYvnlBYjOiONUxUVrLVyjls6M&#10;xG59lr+bUR6Wcq8mflbYrH8Ai8+vxTL1DdiouRvKtmoISA5FvYhooffewMsCE7dPxQ79gyitF64p&#10;ODEcRh7X4R3vBy1XA06tkHQ17bflUSuqWirhl+TPWMdl5zdhvvIyvL35MwxZORr6PqZcDPrh6DyW&#10;KzYPcoD1bWf8pLgAUnOexXrtndissw97jI9j0cU1+HjLJCjZX4DUoGUj0X/ZSLy9eTymHp2Fuedk&#10;sVFnF3ZeVcQe05M4anEWxr7Xcc3fGqcszmHXlUPMIZlTlovI9HjuvMgpzWe9GH6oOP/Rxfq6wfEh&#10;TIhQ11iD5o4WbjciuIidnyODYX3iAzHv3Armgfto51e4W3gXVc01aG5v4xlZkmL/X4wlyTlSOxnJ&#10;YrR0tHABRGDbKUUTaZfUlSOn+D7Thv1dnKQkgiivr0J9q+AICNFw4aYeXl/9Ad5W+Az9ZYdh8fnV&#10;OOeiBZnza3HK4gxSC+4yO/1R8zP46dQS/KQsja3Gh7jj5qTNJfx0aiGk5j+DYas/wGylZdiivw/r&#10;Nbdg7K5peFp2FMbu+hqLL6zBnDNLMO/MMtbp3m90HIXVIv6Xx/O3RdwcDYrNjQ8fdqGkqgQ1DUQy&#10;IUaS/2IfvdMg/PT22r6sppzZs2wDXBCfEcc5RmLuD7gTAf+kEKxVV8BFJx1+n+4WpsMm0AGZJbmI&#10;zboL/yRBTrezqwN3cu7AO9oPbhHeCEgMZz1reib+L1ltawMC70bgopMWtmjtxnaDg9hrdAKnrqnC&#10;K+YWtyOTJd6/i2+Pz8HE3T/ALzmCPyshsa7AmzhteQE/nZDGq6tGY8SKd7Hqwlacv6HFsg0VzTXI&#10;rynlNMXtrATWuFFzvMwkGYOXvg19P3PIa+3EJq1tuJUSiu8V52Oj7m6s1diGE9eUcdTyAvrNHwwF&#10;w32QenHla3hl1duQWvACpBa9DKm5z+EZmdeg52UMIw9z7NE/hpO2l7iSSB0SXrd9cdXbHOF3otDY&#10;0oyGlp7okR6OoDtRMPOyQn1zNQLig5BRkINHDx6CoEZpBdkoqCniyh11bQRlRGC+2kpIzX0Wn+z8&#10;CpGZMSirLeclNu+v17//NaOxJGmJ3JJc1iwmobKimhLkVxSipqkWOWX5/LBQgUyiDf6vXuA/2ngy&#10;69VLXNVYDyMPM5y1ugh1Nz18snMqPtn2Fd5d8ynG7PgGq7S2YvqphRizbTIOmxzhpoWPt30Jqfkv&#10;oL/0cDxNHTgnl0DZSQ2vbxiL/jLDMFB6KPrNfwVSi1/FxL3fcMfFGq3t0Pa6ipUXN2O+0gr8dGQR&#10;VO01uKdbnGV/1QRn1vMbKQwSYQdxYhaWF6KxVVwms8/7vWMscZg9Vldfi9sZcbiVGIziyjLcvZ+K&#10;zIJ0+Cbego6bEYJTY+AX44fQOxFIzstAcnYyymqL4cOfhSCjgAhinszaJSiS/r3Dit7nRppT6YU5&#10;sPK/AW0PA6h56PHkuOLiJqzV3AKzIGs4xHpgzO6v8PTiYQzRkVhRdQVuJYVCQWs33to4DisvbMRa&#10;9S349shC3sfpaxfgcdsfhZUlyK4owEUnXSTmp8I/ORAHTE7gh2OLcMpKFbo3jRGcEQO5c+swaf/3&#10;sAiyhqGHBV5Y8ga2mx2G1McKX0D6/HLMPb8Cb22YiKFr38f3pxbCJtiRX8K0wixOeB64ehx67vqo&#10;b2/kXGNzZwvnoCTLEvL7DyiSfNAK9wg3RN+NZlhI4j2B1inuXhLuFWRyIt0u1I2XHEHpkViotoaR&#10;9S+vfA/XQ+3RRTOI5EEU9/13vuF/lFEUQ2zftLzOKc3jYgeBtImmrriihDuiKFqjaJPyt8wT+Ltf&#10;4P+uiTC4bohNbGoCIlOiUNRYgbNW6qzVbhhgCdnzG7HkwmpMPjkDAxYNxpgdU7BGZzPG7vwSw1d+&#10;gI/2fM0RZ/9lw/HKyjdh6H8NpresMe+MLD7YNhkb9fZh7O7p2Ki9HTuvHMYh0xO47m+DgqoC5JYX&#10;oLalruecnjguQt6MVULppB9SXrQFD8TohWBNhWWFaG5vQmFFIVo7W9Dc0sgtjYKn7PlP74cz434O&#10;ItJjkVKYznyQ9R1NaH/UxYQTdA4sa9zWyBMeGcGBYtLj4Z8QhLtFqUi+n46glAiEJIfALymICzPJ&#10;ualcyQ5NjUJQcjgqGmvR9qATtY1VyCnNYTYct9u3EHo3HEGxIXwN/Nr0nNYfagLFmxB5t3d1oqKp&#10;CqmlmYjMiUd0bgISCpKRVZXHBSoiz+77NlMyLbUwFVYBN7DywhYsPLWCW1DlLmzG6HWf4YWFI/HK&#10;4rcwU1ka00/OxafbpuGMjRq8or2QUpSOJmKfQhdicuNhdssa14Ptoe9hjCVKq/Cj4nzMOS2L2Sdk&#10;sfjsOnx/chFmnVwKHU8T7tPeb3wSvonB2KG7B9v19sM5wQfj9n6L4IwIuES5Y+z2qdisuxtSN2O9&#10;YRFghzPXVXHS5hzOO2hC56YhkwVcdtKHb0Ig8ioLkZiTzKBOpWuqXKWkpV5v42WKGEV0drUjtygP&#10;7W1trJ9T39aKpvZW1LfWI/ReNOaeWs4hccr9e9BwvoLP9nwDqVnPYKfhfmHg2Nl2CnTq/JA/dqj/&#10;CSMcIpGO0FK7tqWeJXDb2lv56adCB0Xi1A1AnJ4k9NRBJBM/ewT/WiP2cDJim07JS+eunOOmp6Hn&#10;Y4GZitIYvuodTNgzHUo3NLBOYwtkVddjne5uzD+3Ci+tegNSRNos/Qp2XT2C1OJ7sAtxwEr1zThp&#10;dQ4XnfWw8NQyKNtcZv7Jq+5muJsj6pRITHRmPzfSge5EESExmut5E2KmIqxlJ2Ecu7pYHK6svhJl&#10;dRWoba7F/eI8tLQ9rsMu2bUkig9NjoWBhylUrl+EksUFnLe+DB1HI1z3tYN7pDcCkkKx5fJeXLDX&#10;QVz2HSRmJnB/9hHD05ybdIvygX9SOIqqCuF/JxzecQEsaRCbloTo1FiEJEbAJdgTFt72MPKwwBV3&#10;Y2g5G0LP3QTet/0Qn5n0MwjNH23cAtr1EIEJIditfwRzTyzFhN3T8f6WLzD5wA/4TnEBp1e2GRzC&#10;PuMTuOxqCM84P0RmRsPQ2xTzlJdj+pHZ2Gq4G2dvqEPPwxjGntdh6WsHu2Bn7oaxDLOHtpsBbG7d&#10;gG2wI7TdDGEZZAX7UEect7sMbecrcA11hU98EDRuXsGB66eh52uBT3d9jXE7v+H0zKyTsphxZCHW&#10;XtqAqYdnwSXWi2noTP1tMP/Mcny4eRL0vI2xz0IRdmF0XDd8c2gOTttdEvgkgxLDUNRQCtdQF2jd&#10;0EFQSiRCksJhE+AEt9t+uJUQiHv3M7mQQjRpxp4W2H/lKFSsL8AlzB1ldQLW8peMZlXbYDscNFHC&#10;MZMz2KK1hyNT6wB7Vr4LT4vlcvyzMiM4cV3TUs/RUhPhv578lP9/b9QqSpyAJIlQVlvGlU0hkgFa&#10;mcm7GHmlRPZQiIKyEjQ0EQntL/iEv8qILKWXwFpxeSHy6yqgdO081qgpQF5vDxxjvJleT8/DBPuN&#10;lHHW/hJmKUvjg22T8PKq0Ri5/kN8uGUyrKNdcMFBF3quBtBy1od3fCBP4FdcjRCZGoe41NtoExmH&#10;yLqjvCcNCEVaXQ+ZMJjOiSK9JGKiCfdDbTPxlIILjsVVJdxP3c3q/UiYiIROjF67owDhQRfauwRN&#10;Z4pKqaBG3yNy4sKqIuSW5yO5IBWmXhaMByVn6BB8EzeDXRkQH55yGwVVhcgrv4/Y+ymwiXSG4rUz&#10;iM1I5AmQVm8NTY1MUk3tugQlIj0hQhMI0Vz3yfAFPumy/wijcXz44AHKa8oQlx2PgDshcI31wVXv&#10;61CxVMPJa+ew1+gYNuvugbzmTq4or9bcjC/2/Ygph2Zj1KpPoaB1ALeSAhCXnYDAlHA4h3nCzMUc&#10;2vZXGEZ10eESnCLckFhwF3eykmHpZYXTtheh4WaANZo7ME9JjuVfgzIi2bldcr+CM45qWKEqj2mH&#10;5mOxyioo6O7AWu0tkFFdi4n7vseHCpMQnhYOz4QQTNz2PTQ8DDFbSRoHr5/APrMTWKuhgHnKcvBP&#10;j4aUXbQb1By0YepphTLqx60oZOKBkJRIlFaXIT4jGXnFRQzjoQ4BiZGOhnOEO3brHWAGlo2Xd8At&#10;zgsZxRnILSvgpDnlMKMy47FP/xg2XNoJqyBHFNQUghbn+WUFCE2JQujdCKQXpHNylYR+XlnxDtS9&#10;rqK1Q9K3Lbnx4k35HwkrCXxcWVeJvNI8ZBVno6CiADV1JH3bxFEl0/KTjgkB91ubGX8odC78fYzu&#10;HQGCmol/sqqI5UxLK8ph7G6GwHtR8I67xRi4m2EePCGTONxy1Y1YrrkJn+3/DvuvncRm/d2sSTLl&#10;8I9YqbUNipYXOLIm3koy0tOhbo2WTkJCCMJg+SWFDB9je8KASD6i86ExvuSkw8iNqPTb6Oik1QsB&#10;5dsZPVDVUM3qnZLvNLS2oKii/LFiGf8kwt5+7+NJDrqmpRbZxbmMYEgvSoe2hyF2mx3B7DPLYBhk&#10;iTrWgf91Y+cteP/HWoz/aKP8Z19Oy95GZ1JcU474rCSEp4bjiocx5hxbhq1XDsIpzhO+dwJgF+GI&#10;y3b6SMhK7oaQSSy9IBMrzytggdJS7L1yABfsLnP+0CshEHJn12GNugI26OzEF/tnYsbxJZh/Sg57&#10;dA7igN5RrFXfwWDzGadkMX7XdHx/ZCHWae2BY6Q79hkrYs6pJXBN8sUG9a0w9DXBe5u/wKpLCjhk&#10;eQrj90zD5H0zkVGZD6ntuvth4GMG+1AXmPnYIDztNtM1xd5L5GILzWD0kEiuuLyuEo3tPc7ywaNO&#10;TriP3z4NFn5WuOpmDl0XE9wMc4OdjwOsfR0Qk5mMRpF5mPKc5aSt3UwV20ZUN9dw90R9RyPyau5j&#10;/ZUdGLRoBFTsL3RXSMlo6U1a2b92Q/5/MupkoXEqrizmMWpob0A+gY+rKaos5kmGnAUxOpOURU8+&#10;8L9tDF3v+5H47/Fe5b5Hl/QX5xTn8ISq5qiLI1ZnYRXsALdYL1Q0VKCurR4BaVHYbHQYs0/JMc3+&#10;nqtHsc/4MHxTArHXTBFS85/HIJlX8enBr/HOli+gaHWWsYK2gTfQ8qATkRkxMPO6juLqMi4a+sYE&#10;cY5WkI7offY9ybqq+gpYBNpio9YOrFDdgMjMRDR3duDRA+oEotRRF+qb6jgyFC6XhOo6UFZdiXLi&#10;RaUCT0cbWigfLOmb7uaApuNI8IL0XyKI7nluCRNIqYeU7DSE3b0NryhfZBdls+YLRUuecb647HkF&#10;X+yazgUJZduLCIwPZlxxz6XQwQReRoKLdfeF93T1/SnGUbRkchZpFpn5iVYPvyDg19zVzlVri1s2&#10;uOplAYsAWwSkhcHczw46N4yReD+VfVB0RgwyyrNxv64YhgHXscf0OK76m+KSw2Ws09wBTU9jXPWz&#10;xAGz41h2eT1WqW/HPnMlaNzUxZ2CFORVFUDDSQ/24c7QdNbjvLXE6jpbeftj15Vwwl4VE3d8Ax13&#10;Y7hFe2KT7i5MPv4T3t8wARmlmZAy9LHACZMzuOxyBf5x/vCO9YPP7SBUNNQxwzR1xlALIRGpklEy&#10;2cjTjPMfkicuMDGUJRzJ6BPS/u140IamtibUt9SzcBi1F9FDVU8tbJ1tqG2tR1kDlejvwCXGDZou&#10;urjgqIM1mttY14YAw2sub4ZXwi12BrVNtUyYwTfgT3wI/kqjCYGKMoQ/rW6sRl4ZAfOrUdNYxWkP&#10;ksBoam7sJov4I0zg+e5FUMEv4uNvIs3+PHn1CaMoPxaVfBs2txyg4aCF1WpbmLiCRJw+2v0Fpp9Y&#10;hLnKK/DRrikYuHQEll+Sh5HfNZA4nZb7Vei4mWPe2ZWQWjgQ7+6ahJmnpPHJlqkYt20q5C/vhlmg&#10;FbTcDbBSQwE6XkY4YHSMX4jKxmrEpSWw/CqdrqRbT7IKIZmJU9an8cnOyZitvBxRWQmoaarjNto2&#10;scWPnCyxsAvOTXBA9U21LNnaQAJb1RWs/1xRUdEzcYvDQk5QgBHRkXvuTVltBUKTo+EW6o2glDA4&#10;BDnDJdwLecymVMp0buQ8nMM9oOqohZ3Gh9B/4RCu7Hol+MImhAKZ67hXlNG9TyqWPqQ++L/JO8E9&#10;+b2eDSrmZJfnwzsxGAbe11j5kKA7529oQ8/HBGo3tLDb9Ch2WRyFga85XGM8cc5ei9sDD5gfwxcH&#10;vsPY7V9j0dk1WKi0kjHb5FznK0vjzY1jOPI7fE0JK9TWYaHqCiYz0fe0wBW3q/C87YOUolSctdWA&#10;fYQbjlqcgX2EC2xDnHHwqiI+3PwFph6dD20PI+wxOAbnaE+klWRi0bm1+PL4TEzZ+yPjVaU8o3xw&#10;O+cObgQ4cTI4MjUGRZVFiElN4F5cGvzU+5kwd7XGnbx0biMrqC6Epa8D7mQLbVEUHWq7XeUok56U&#10;0roKpObdY+bqO/kpuOpmCvsoV1wPcmBnfMlZGxdcdLHf5BQ2aGzHNpoVHHXgfNsLIZlRiC9MQkRW&#10;LMz8LbFJYzvUnXRR19qABw86RBbsv8kT8ScY4yVbW1BSXYbsEqF7iaqvpC9DmsrUffNHviHCqy6w&#10;Sfc10n+uEUG+EpRDb3vY1YX7FSUoqCnG3ZIMmATa8yz91pbPILXgOUgtJD32QQw7++nkQjjd9kRt&#10;SzN3VBwwPg6Nm4aMgRN6t9+CwtV98Lzjj8jsBDjH+mL71X2Yr7wE23QPcf7JKtQeXgmhOGJ6GpF3&#10;e0hSKG9GS3EyirwPmyhDasGr+GDHJOwwPIJDRqfhFOnFuUTibqQxpbwjr1zE8jdVokurylBUXYqy&#10;2kqGZ5G+D92f7hQQL7d/3vxwNy8N12/ZQNNBB7cibyE2LxUGHteZ6Yd0gCrr6xF6NwYWgQ5Iyk1F&#10;eHI0rCNuYofpYXy2/2tIzR6IQ5ZKTFZMHUsnzM5Cy+kKMouEyJKu72fR/l9kjBjAIyZkvh54A0tV&#10;1uPTjVPw8abJGLtjCj7Z+gXeXjcWI1d+iBcWv4ZBMqMwYvn7GL7qfYzaOI7B4WvVtkH65Bqo2ehx&#10;NZro0paqrMORa8pQd9WF0S0HeMUHwi7GBZrOulC11YGKmSr2XDmEfYaKuORigBsx7jDxt4bCpe34&#10;UH4SfjopjW16e7Dp6iFMV1yAz3Z+jd0Gu5niMTk/XWh6KUiHgvZujN32FSYe/B5b9fYhMjMeUgFx&#10;wXAP82UHSBrIyVlpqGIm8EcMXKW+VzISGMopzmNSA4L+EENHcmY6V2BpWC47GyC3KIub6gMSI2Ef&#10;7gVDz2u4leiP62EOWHpxI0Zv+BzvbfkCE7dMwTETRZj5WuJ2bhJKWmpQT6123GbyCO1d7Vy0aWvv&#10;QH1bA9KK7rGgOc3yXeQk/8z1xF9sAmqgiyvY5fRitjajo6MNra3NjBygpP4f6CPFpeZDdD1oQ37F&#10;feRVFKK4roIdRHrBPWjc0OGc6BPDe/GjuuYaOAa6QNH8DBQM9mKG4hJmhx688i0MXfsuph6Zj+sR&#10;zlwwtA66gdUXN+MSaZcc+A5Si1/E4LUf4buT8/DK8rfwrsJ4fL7vW7y86k18p7wI88+sxHJ1eVz2&#10;soC2mzlj5W5Eu6CiuRIRGXG4m3sXj0RiCFJ0pG4KcrxvbBiH7w7MxxGjE8xlWlJdjo6Odjzs6uRc&#10;JeWESeOEltgtzY3MoUnwK4ogKZoknRnixXz8cgUnSXYnLwU3o72gYqGGExZncTPSC9Ut9QhOjcAx&#10;o5O4FRfM2zW3dSAiNQ7G7qYwdrNAbmUBAhMjEJmZwGxbMupr8OKKkXhx5ZsIuivKLbc14FqALa56&#10;miM0KbIHe/V3sEfgd5d4MtUddWHqZwXvxADEZCcwZOdeaRYXsKgG4RcfAstQJ5ywVcLEPT+wVK6u&#10;mwmM3E3gf1sYn+iMWJQ2VPAk5RTlibc3jsNbG8ZA1VUbqraXcdJCBVZ+DvC4G4CY/ETcLc+BabAV&#10;1mpvgyatjlNCYRRogc16uzBdcSGWashjq95elDYIK+PUvDRY+dnzz0QWPnrjZ9C/dRVf7Poeas66&#10;TKwhRTJNlVSZykhCa5vQD5qUew8pOemcTyFwNzlSqrJKjMCtpEvB+RBxqWfqfQ2JuXeRkJOOoORI&#10;OEa4Y8uVQwwFGL1xLD5WmIAdRgfgHO2OvJpCNHY08T9a5tQ0kRxpGQrKC7gwQdEiVUXFTA/vnx7K&#10;BtL47kWl9L9gkiiFJiMSSSKHKSFpoHdDnFf+OON9U97pASLuEu+nMc7ZqGGTzh5s1t+FKQd/wmbd&#10;fXCO9mDQbvfX+DYJz0ZCTir0bxpD0fw0rniZwzzYAcsvbsYspYU4YnkaNxNu4YrHNZy1VcNCpRXY&#10;Q3IMJ2Zj+IaP8fmBH9Fv4cuQ09iIeSrLIbXwBTy19FUMWDYUwzZ8gOdXvIGVOjuwy/QExu36Fit1&#10;FLDT8BjWq+9khqm6BiHSTc6/i/mnV0Nq9rN4Z9N4Jneec0YOW/UPITRF6OTgpfKDB/z8UZ6X8uAU&#10;FJCjJPIFcoDkSCn6Kywn+FBPzly45h7wJFEIrlXbgeDUKHESATwivWEVdAM5Ym6R7l/k3Vj43PYH&#10;oUwsfWxwtyADAfFh3IbodzcIe0xPYMy+qZCa+wJmnZJ9TD2xpLoU6flp4tL+rzFJHlRy3bTiIIA4&#10;pdV+q+VWFkLX6zoaOloY+kdELs2tjXjw6AH3nXcxBd4jtDwgcg8XfHtkPt5RGI995iewSnMbLt/U&#10;w+rLOzB89QcYvfkz/KA4D7NPL8NVbxNY+FnDNtgF7nF+0PK8gs26O7Hs4kb43g5Aam4aj6dnzC2E&#10;p8ehorGaW7JJMuKnwwtxzkkXZx11ILVJfSci7onat+L11jU3IaMgl3M6BGWIvBvD/aFZZXm8WVNz&#10;AyKToxjILDHbQAfcybuHhNy7OHFdBVOPzcFTi4ZhxIYxjD0KSQtHa5vQnUNRSF1DPUrrKzh/RBXG&#10;5o5mnq1Lq4qRW3KftVT6mgSL+b9S4f47Wn1LA3Scr2LecVn8eHwxpC9uwIKzK5mN56s9PyA4TXA4&#10;gj1CVU05bP2dYB9yk5sJAu8EY6PGDhwyV4a6sx4C74Tjup8DtG4aYK/hMew3P4mflKQhNfsZyKlv&#10;xnr9nZCaNxDD1n2A/WZnMHHvdIw7+A1Gb/kc/RYOxsDlr2H0tgl4ZdVopvf78vAMqLloo6iymM+g&#10;oaMNel7XuHWxn8xwfHViLlQcNBGSGg7fO0G44mEEhxA71DTXoq6lhaMgco70otLqiXJqRK/WN1wj&#10;HCtt16csJPqKLtwvyUFheUH33zra2xGRFIWqXn3Vd3PvwSfaH7eSQ6HrdpWF8/ziQxGSFIb75YUc&#10;dBDUSe7iJgxd8z6PiZrImP13Mc5BdglsUMIY9RiNZWFdOfzig2DkZQ51Jx1csFbHJRttqLvoQe+W&#10;IS666GP52fXcWWUX5MjfKykv5cixW/WSh/4hSqrKkFVehKvu5vhoy0R8tm863OK8oWx9ngmfJx/8&#10;Hs8ufR1fn5qH6ccWwNxfiBBj7iXAPNAW5+zUcNndAMbBNth99Qg7WQ0fY+wzOolvD86Flqs+3BMC&#10;mMxn8q6Z2G1yFDKnV0IqMCkU8hp7oOmkxwWS3kbofZ/oAOSVFaGyphxhSWFMhUZGgOYuln0g+YVm&#10;hCaFI68sj3u7X1j6GvotGgw5NXnE3U9BDeH9mhoZS9bR1Y7CykLmHyyuKeGHs7qe9FKIb/IhGlvq&#10;cb80H6UVgr53X5MAd/+xv8IecedJenEO3G/74VqQLTcDHDVUgpGvJVZqbcH4HV/jmNkpxGcK/I7k&#10;ROjZIYvNuAO1G/rIKM5GSmYSFwVv341lMTCtm4bQcjPCEUtl/HB6EYaveA8xeXew3/w4pOYPgtSS&#10;YQwOPmh+CrOUluKLwzMwbv9U9F/0Mj7Z8xX0A67jbtE9tD0UUBRU6XYIc8W0A/MxZtOX2Kix6/+x&#10;dx1gVV1Zl/TejJqY3mOaiUk0xUSNvQKCKBYUEJAqCCK99957770XaQLSFQFBUKRL771b1v+d/d5D&#10;UiZlJjOTmfm3H8Jr991y7j777L32WjjmIYtdJgdgFGmH8uYqTMxNYnR2guRxe0eGMDU/xylCgYmV&#10;zVPxhuUlmbwIZWeJi5I3JhdVsO89w3ETPxmfi8fsXW7Fl0Wj4VlxqOtoQEgWZ5JgFe/Ac2HIKM8m&#10;Bp2Q9FhMzE/CIcodQvYSePfkx3hfZi2qFxVu/u32E7QJi4SzrlyAbYIrdukcgKiFNDQDTWGX7AHb&#10;eDfYx3ggIjMe9gmu0PTVoXxg/OVMrFXbDhUvbVJMZSTcLHpnRg0T3PEzMj2KlNIMhJyPwkF7CfBt&#10;fwhn/PXQNtACSRdlrNfZhbekPsN6bX6IWInjW/XtpKedeCkDsaWppG9z2EYaH0mvwS6jg9CKsoSK&#10;ny6+09yLz5U24kP5NVgm+h7CC2KRWn4em7QFoOqlBT725QynZR3lBFl7FZKL5Rm7roxgofJGFeUm&#10;2XK8s78btxbjsO7exfDYOHHmWSU4EabtYYGlJAw2c5vDB8czBsZlDrJ3qI8+1zfah4mZcczOT6Ol&#10;qxkT5KTvYPr2PIXZC1rB/29/CeM0nwEDQ/1ILT6H8xW5iM6NoQKLf2Yk8q6VIrYiHcedFPC10iZI&#10;2svDNyccTb03MTQ1QoJXrC2VSRSwpRTPuvs7EVOQBJdEb9gne+PFwx9AyfMMrnU0QCfUiAhQHtm/&#10;Anz7nsF7cl/isLM8dlgexj6Lozjrr4tjNnIUiTGHx5hkTvvr4U3pT/HeidUQsZTEdiNhRJYl43xV&#10;EfQDjSHjqoQ9eocQnRdHhZqekUHMzkxzcopU3GFkwlxRsbt3CEEwMjZMUfQAq3CP9GNsfISW4Iuj&#10;S24JnZOG+llcxeye8LZfVghyK/LIKbOVnFmEA4Ynx+Ee643CGs496J8UjNGZEUQXpmCn6WEccpXB&#10;fXuXQNJReaF4+e8OGFggxTDRXmmBEDY7gjclPsGbJz7DDpODOGB8DPL2p2EZ7giPFD+EnA+HS4oX&#10;bCKdqZupt68XQ0NDyLtSAu/sIIr+3pJcDa/zIbTt6dkJ5FYUEGcBMyZPnVqYhND8OKw/yw++PY9i&#10;lcq3dJ47xnrwjcpWfKG6ARu0dsEs3h4fK31PS/C9egeIrVwvyJJgPqd9NPGDFj8MIi1R0XwZFe21&#10;aBvsRMPATWzU2o11atswMjdOxbXcqgLwtXbdXBDayricC0HDI9T9sLhCxxhU5ubnfpYLZAQXvIsU&#10;khmNp4RfxkOCSwinxBsgzKFyUjXMKfZSFMES42y5wiAsLIpkMAmWX+noaacKNvvu/3ePf0EjuMlt&#10;THJz133D/QjIDoOCswoH2+iiBvtEF6RX5yP/Whm8M4JxJtAABhFmMAg2hXGoLUxDHWESaAaLcCfE&#10;X0hG7pUihOVEwzslAFFFiaS8+aXqRtS2N8Ihxg32yW6kafKIyPN4jMToluHZA6/iTemP8dKJj7DP&#10;Soy6Lr5R3YEPFb7FQ/uW43nRt7H6zA94S/pjnPLTxElXNewyEqVmB+boG7oa0NjXTKw6A2OjxFp0&#10;+87cQg6VjU/WN885ZE7hjBVr2nrbyUmyPP3Q6CA3Kvypk+S4R7otfuK/ePdK4dViuMR50ZKSWVlt&#10;OdwSfAh4H54ZjfoOjlIfoyS82lqH1oFuaAcZ4yutXcT7+ozIKzhXzlFMpC3+G/1kfUcDFF1VsVFn&#10;F/iNjkAr1BQBeWEouF6K2q4G3OhsRFNHCy2VGeZ6/NYUsi5lonugnT7P8roJF5LgFukK53RviNrK&#10;4h2pTyFgJIIDRkeQz03f9I8NIqcil4Dnx6wVKT99v8jzePbIu9DyM0FZXQkSyzPwtfpO8JsfIm0c&#10;tww/vCaxEhlXc9E82EX98JG5Mci7cgF5dcXwyAqCdbQTOno6Fo7nXGUWXhR9DwHZIQSCDzgXCr6i&#10;2iJUN1QvnOja9hvYdGYb9ugfojX9wNQ9CnqeDU6wA0vH9VbOxbx2sx5vnlhFnGxn/fXvqRsuuniM&#10;Fqq1+ya6hvvJgTLxosbuFnQPs2X2XWp5bGxvwtjEyL/1ov/MuIP9F8b8/7zVNjPIhCKsY20RcyEe&#10;ARdiiKfvrJc+ki9mU/GusrkWvYO9GJkYQn17Peq7m1F07TJKr19GZF4MrONdYRxtgyPOslgpvxZL&#10;Dr6J4uuX0dTfBuMgcxTVlRPn6MPCy/HIgZfxoMhyvCH9Kb46sxn3CTxHWjh8+56jgs4T+1dgk/E+&#10;wj9Ku6nhkK0MRG2koR1mAQk7Oew2FYVzgtu9A7gLtAzd5NKMsR7keQIxM/agURYpgrGu36bi5PA4&#10;q2wzcH8HMQQx+3uKyr1j/dDxsyCkCLOZ23OIK09Fdl0+Pc4szyNKPGYVLZWIzY+nv5n87JfKm3H/&#10;vufBx/8EvlLdiI7hHvp+FtD+0f34syLQ8dkZauX8I1sLy05EbC5HvqK5rRFR2TE4V5GD81eKoRnM&#10;4FlPgW/PQ+Db9Rx264rAIysQofnRiCyOhkmMFT5WWge+fUvBt+tJ7DA+DLscbxzyOAkFZ01sUtuB&#10;b1Q3ES9kWVs1tmsLQ9lPl/vNdzA4PoKcijxYRTgiODsMXpkBkHY7DcsIBzhFesMyzgHPHXmLtLtZ&#10;+y8jF+cst8dHqfWJN3tmX8nBcyKvYoPKDkhaKVD/JZN7ZWt7t2QvWIQ5oKimnCp/zGyS3MC37QFq&#10;5WF8h7Q7VIHldAKwBDgDgrM2rzkubIIlw7uHejE5w/I9d6k9i+UfhsaGFrS//93GBtJC5wb38b3c&#10;0v92bpQdOyOkvdZ+jTqjWKfCPtNDELeTJzICGTdVyHtowCPFF0EZofDPCqelcGh6KDrGBpB5uQD9&#10;4/2oa6vF6K1pWCU5Y53aVtgketCy2Zkl+SMc6PyHF8TgQf6leIj0bpbjdelVOOYkiy/UfsAq1fX4&#10;SnMLvtHejm/ObAK/+WFoB5pA018PhiG20AuxhKTbKVhGO+KkuzqETY/jmLkcIs7Ho3egj1JCd7j9&#10;z1Pz0+ge7kNHbycRXEwzyBlDE9y9S3jQ0akR0htv7m6ltsjfKyrGGyeMAtAqzAEh56M5z7PUxcQA&#10;zvoYoqqlGjO35hCeHY8ebuMGgya5xXhxsZogMPaDe5bgof1Lwcf/LIwjrDkByR/or+DsC6d7iBGm&#10;sLrCPzKO/+YnuS/80uvdI93wTPZG6qVsYmDPqilATGkS8Wd+c2YrVhx/DyJmEnDJ8sdBMzFs0xPE&#10;cZdTlGtcevhdPHv0DcLYrlffCacMHwJ+f6yyDgctJRBTmgoJeyV8p7ETxpHW8MuKwAEzSW4V/t7e&#10;2Ce64v6dz2GfoThkXFSgF2gCaXsVSuEIWxyFcZQtva+iqQZ8jW0cOEJTOyPJLcSt+XkMTo1B2VMb&#10;fTOD6BzrQUJhMjR8jPCR1Nf4Un4DWkfuQT3Yd8t6nQHf1ocgYiLO6W5gz/MkHCbH0Tc8RKw1U9wZ&#10;m73OltRsUDDIAGc5zmjoZ6kneWh0FGPj4//QxfuH7S6nFbJ/lLWmcfNn3K4NXoX937p/fxFjUZZ/&#10;Viik7RVgHekI/8wQHHNWhJDJYYL0WERZQ9ZDFcbRdrBP8KAijU24NUzCbBCaE4vI4mQakB/JryEi&#10;XUZLxnJyh8wkoetnRhEX64J4VfIT3LdvKR4TXo512tsgai2B/eZi2GdxnADCJ93UccRBHl+c3QJl&#10;97PIuJKNiPx4+GeEwi7aGZbxTvDLCId9rBdMgy1hGmyDatYMQT7jDsanx6mQxCbp7qE+Gq9MyIsH&#10;rhkaG0bfcC/jD6KmCbZ8/L2MO8SKfucuym5UwiHOk+AtbLPMaTLOSkaDx7rRbg71wjc9lNiImLF0&#10;hl20CzqHOJV6JvglaHwEfLufAp/Ac/hM7jv088TGfudQZBhjFjEzHoaB4X5qvRwfH8PMzJ8t8cCm&#10;nTnSqekZ66e2z8AcxhnpA5/sEJzy0sFZfxNYJ7lCxOIYNpzeS/hGURsphOZFULTePHgT5y7nwSXN&#10;B/scjoNPcAn4BJ/Di8c+hGaYCVrH+mCa4Eh8tA/sXYqH970AMUcltI71U2unmq8eLONdIGouhom7&#10;HGRNRcsV+GT5wz7ZGdZx7siqK0F0cTyUvTSw3VAYxuH2mLs9A48kP1S3XkViaRr4CiqLiG6LzUg3&#10;exjB6AS1FdqGOi8kr3l2c6ADTuk+sI12IDJSZmyOU/PXJXU6fn0xzC6KtNggYAJgjH6eRZIsUuU5&#10;xYXENvV+cpw8w0gy3OTIxASmpjjA8X+VcaJGTi8sY+BhPbmMcaW9v4f0V3itZ6wTY5g5Ttbp8v+G&#10;yakxokEbmhkhNid5T3XoBJkg9mIy9MPMoeCpDllnNbilecM82grm8a7Yqr0f/rlMM9kbVlEOuH/v&#10;Unx+agNaB9sxfWsWVpF2kHBUgpKzKuma1He1kJwoK+CwSPKp/S+D3+wgxN0UIe2sjJP2p6HgdhY6&#10;QeaU7tlveRT6gRboGuxDWlka2gY7kFlViCtNNZi5yyW+4Bp1q9y9TRjc8YkxalhgHJ4EX+npwCQX&#10;tsYYmKZnWQ7+No0BNq4Z9OX3Oic2luNy41HXze2SYeOJaQItyr5Xt9+AW6r/Qq6SOVa7WDcUX+VJ&#10;yQIlNy7iNfFV4Nv6MEGlGPMRvfcX94NmgAUPynKuzBkyB8To31jL8MjkMIaGB6mr6/fZXQyMDaD0&#10;WjmK68pwpeUqKhqrkV9TSstl1i1UUFOEmPw42Ee5QMfPDGoBxnDPCUJ0SQKOGp3AGV9dGEQ7QNr1&#10;NL5Q2YANOrupG4+1Kw9ODCGjJBczs5PoH+xD3c16GARZQsVXG4fc5fDQ/hexQvx97Lc4BiFDMTwh&#10;sBx8Ak/jQdEX8LDIcvDtfQbrz+5BwsUs6nW/2HyRet8Ds6Og46eP145/jB9U98A02JHykSo+Gogv&#10;ToBNgjt26B/EEVs51Hc2o73/JgzCrOGfHQq+gZF+NHfd/NG1rmiowvnKfNzmJl3YL96lHJwchoav&#10;HrR9jXDtJicnGZAXBb7tj+MrtU3on+DiwNiMRSzJwK35WczPzmFy8l6h56fGvmNskjnoaQ434r8I&#10;D8n7BvZ9bOYeHBumCIKlH9hvBosaGBmkgTUzz3rPxyiKYEux332H/LfaosOfmpmBf1YMwvLi2FSC&#10;1Irz0Akyg5avKbJri+CY4Am7RHesVdoMw0hb2Ce4wTjOAU8ILMV3Z3eiqbeNBkHJjXLIOCtB1kcd&#10;ij7qsI51hWWEI3TCzfHc4XfwyIEVeEtmFV4/8RHpMGmFWEPDzxAaAbowCLGElJMacuqKsd9EDF7n&#10;AilVcosx+yw28hvclQD3N298j4wPEy3d7bvzxDXJoG5/ls3Nzf18XxZZ6fVKOMa5/2gJH5gRiaSi&#10;FPqbdzsU1JZSN867kp+jsL6c8xr3XmWfZcENc+q3GfnJ3Azm5mdI0ZJ10LFcK1tmD0+MkuQK665j&#10;nUTjU2PcwtWvj2m2/eauRiKO2KEngueE3yAquxOuKlD1NoRusAXskzxJryijOh+FDZdJD8smwhmO&#10;yd6wjneCdZgdQovjIemoCL/sEDT1teHCFU43EbPOwT6CFbJVLdO+zqzOg06ICd6RW437BZ7Gq9If&#10;YZ+5OEzD7SlfzWRmnz70Mu4Xeg6P7X+BHCXLa67T2A2frEC0DnbgxmArYkqS4ZkaCO1gQ2zS2YO3&#10;ZVdDPUCfBNrY6plhLj9T/Z4aHZilXMyEko8O+BjEYf7OPEVw7X0daGi7QXg2JtRVXHcRta1XUdt2&#10;HTO4jfm7t6HgdhrSTspo6G2BW5I/adkw+M8nCl9j6ZG3UNHEYSInsAh5WXYBb+MO4537FcfHnuV0&#10;2nBE3HmdPP9s494vtL+Mqor15zLnOD4zQXyALInPllqMlYctTZimOIu8h0eHCBLFY0D55aP677aF&#10;46ZVwDT6xzjLxEs3quGS4AOPJG9UNNUh6kI8PNICIGIoDrsEN7ikeEA32AzLD6/EMVtZIkCZuzNH&#10;OThZVw0cd5SHjCfTuFGiVkMJaxm45/hD3O4kvjy9CfxWR7HP7gReF/sQ201E4Z7uA5+MQJxjjjlA&#10;H5duVBBze35V3gLebrHN3/7bS0vWl82A6LwO7D/7uv7aPVDXWo9z5dk/Ckrq2m8gruwc9W1z2Ik4&#10;z7NfwsZi2KS5l4pNPGOBCSPmYJAl9jM3P4uxiTHCerIxzn6zvnMWEPSNDaJ/eICUCFnvMudc/Xo5&#10;isfsxIyxU+XWFiOjJh/FjZeRXJqJ0OwohGVGISIrFhmlWSisKUZaeQ5SSjJxpaEGM9z8akVTBRzi&#10;nHGto55YxsbY/rFNc6GnzHWw/b1UdxlxeYnwygvBWzKfg2/3Y6SUGVkavzCZXGy+hLelP8NuCzHI&#10;BajhY/mvsM/iCD48uQbPi7yDPboHoex2lpiornbXYWB2DLk3iuGQ4obArEhcaqxEbGECVDw0wW92&#10;BC8fX4W4i6kIyovA40Ivg499DxsQLHxOuJCM8NxoRJWcg1uaD9ac2Yz1WvzgNz4CjSBDnHA7hQf3&#10;PEPLKWZ9I/1ILs2irpyAjCA8tHcZAnM5dESUs7t9B0VXi2jA/sp5J1v88m+89U813nexpTZFj8wR&#10;jgyQo2RRI3OIQ+NDnChy4XVGbjCB0bFRTM/OUuTLBuf/mi12kjxjOby61hu41nqNCGu7+jup48Iu&#10;zg3pV3KRWV2IfSaH8N6JVXBMcF2AikXlJsEvNxwb1Pmx30ISIubi2Gt4BE4pvpCyk4dNjAOutNeC&#10;3/AIDtnJEPuLaZQNdhnsw7dntkPRSwPR+am4UFWAlJLUH+0U6/8vb6pG2PlouKcG4GJzLRp7WojO&#10;j2nKOCX6UbTD8p+3bt0mVT8eZvJfORZLb1QgvYQL7eE6I0a47JcSgiGezg5XGpfZ5dZavCr6PmwT&#10;XRe2wSSZ+0cY9ytr4BghJi72mzVvcI6GFSJvY3hylAD3FAgwTlIWNc9w0gm/etTsgjEH9pPhzng4&#10;GUKF0hZTYxifniSsM+tYWmy8j52vOk/ckIxChEVyLCc7Pz+H+dl5zM9zSGzYv5GZcWSW50DWQw0v&#10;SL6LRwRWkMbWrbtzmJyeQltPM044yOODk1/B5XwQ+I1EEZgdRnIyagH6UA8xxqXmCgSkh0PQ5Ci2&#10;6Qphn/kx7DAUouaF6KJE3OhuQv/EAFzSvfCd+i58p7UHX53ZRNIhRMLCdpg5AEa065buD2Hjo1h2&#10;+A0KV+/bswRPH3wTS4+8i6cPsg8swYMCy/DJyW/hnuyD9sFu6ktl3QMj0yN4U/IzSDsoLsw283fn&#10;IWkri5BcDoyB2a+c/n+58TSr2ezOqnysWkuDZmyIokqWzGePmfAW5UtHhyiSZNElm5FHGM5uZAi9&#10;A/2Uo/pvME4c8ftybex9VN9d9N45Nsh/8uGx+UlcaryKqIIErFb4DuvObEPe9TJ6jcmfXqytwFk/&#10;U8g4nyYdm92WR7FVTxCrlbZAN9Qcp721ccr1LObu3oJ3RiC+Pb0NpwN0Ie6sjKyaHBTUlpH0qo6/&#10;EZwSvRGYHgrXGC8Y+llAwuYkDpiLQcD0CI67nYKs82mIW5yErJc6jtsrQsVdE0qOajhhf4rGKSPZ&#10;5R3Tv9RJ3r1L/ASDI0PUj3+Lm7dn9xJbNlNjBZe/k8NfwPmYSaQdXj22Es19bfR4aGQEwxNjNEbZ&#10;ZM/GK4egmHO1GHh99tYsje+BsSFiRWKpI+bY5ucZs/uvO0k6L1xHyaslLHi+e38s2ELqgD7I6hEc&#10;UuOZ+XkEZEbBIsQJxjHWNHkxntTugS6U1XLapGdv3Ubk+Tjs1hfGAwJL8Mz+V+CeHbywbcYXqRNs&#10;gi+UN+FzxQ34QHo1TnlrUsCSfb0A74h/ioSL5+hwbuEWcYf+oLMfr0p+CEWfs6SOyHSVDhoeh3uC&#10;Hypa6whTaZ3mhB0G+/GG3Bd46vCrHCfZPzoE0yhbvH78E/DtfpyqSNt0hOCTEogr7VfRNNqOw47S&#10;UPbRhk6wMdae2YadJofxg8oe6PgZk/4NM6aPw8THmTIZs+HpEXytthmi5icXqoQL1/dvX4d/vnG/&#10;e2JqkgYlGyBDo8M0WbAKIstB8gYZm3GZcBOLLHnOkz3maMv0UTWU5Xj+1hLqP864h/E3F128Mf+T&#10;p5lWdMn1chRdKwdrdT1Xeg4ROdEIzAyBbbwLdmqL4BulrbCNdsHo3Bgm795CQEoIQnNjcML6NM6G&#10;GeOg5Ql8qvQ13jv9Fb7Q2IzPVDcQZZpjqheOWcvjOhFD3CH6rd1GIjjlqwEFFzXqlpjGDIpulME4&#10;3BZn/Yyh4W0AdTcNSDkrQ9FHCx45gQjIj4BqkC726Ilgq8ZeSLmdgoa3PrxTAnGt+zrcYn2RXJBK&#10;44DjKDnwmn+1/S7nzDwpc4qTI/hWbQuO28qTQ5qdmydSDzaxs/HK0CIsqmTLbpabZLn1obEB6hpi&#10;kz5LcXG+jRNhMn4FRof4NypBP7e/OVB+2wYnB+GS6klV+n3Gx0n7hrE0HbWUQtblDOj7m+KlI++D&#10;bz0fPpD+GhnlHCwps9r261ALMICCrza+Vt9GnTWSTgronxpCy2An1pzeSBMtSz0wYwzon8p+g2/U&#10;tkPZWwttg10kmb3baD8VnljKMKUiCzv09mON0gZ8Ir4Wxz3k8bbsl+BjYuA1N+ux01AEfNsewUvH&#10;V8IlzQ9TXD0VZmkXs3DI/ATG5qcRWZQCj7RAzOI2LjVUkQKeostZmIbaQjVAFw/yP4/AfE5jeWVb&#10;DZYfegtvSXyJtkFuNZybJP87z+ufY9wZcG5+njBpfWx5zWZW7qzLEvbMKTInyV7jOUb2HEsxUEFn&#10;nL2/nzoxWL7ov8VYcp+npUPQlZ9eqUUPr964Bv/0MNhEOkLaVgGr5L8hzCKjxZe0kYNlpCMc472o&#10;vzv8QhxuDnI6G1iXhd/5cEg7qULNWx8nHJWx2YAfO8xF8aDgc6TYueLEp1h1ej2kXVRIDErJ/SxC&#10;C2Jx+XolOsf68bXKJqzT3ArtCEsYh1ohqSIDMSVpVMgouX4JbUOdKGkpB7/lMbx0/EN8IPkZ9uiL&#10;wic7DL5ZYbCKcoSevxlii1LQPdKP26yjjHKBTKtmfiFa+72+4l9tiwl9WYFh6cF3kFCWTI/ZMpSl&#10;hth4ZnhPGsejAxib5Lb9zkwSifXgMKPeY4UpTpTJIHos5cSCB4bw4HzPrxsj/F1s7BGr/jNEC1tC&#10;s7bj4alhdIz0EEFOwdUSuCf5QdvHAHZxjgjMCUP0hUSkVGZB3VsP0q5qcE33wUErKTws8CIeFXoZ&#10;Mq6n0dLLAd8zhiG/zHAIGh3CYVsZbNYTwFeaW+GY5o+RmRHC3jKS3c8Uv0NGbR5mbk0hvfI81Hz1&#10;ccRGinLgZc1XoBlqgZePfQApB8WFfbeOdsRatfXwvRBGDneTpiC+190DvumZCUSXxOFRkZex/PhK&#10;JFzM/NHIYEnsTaykXp5Bj1l/rb6/2cLrzFilLLEoGaIWkiTovVmTnwabSYQN5NxUYR5rC+/MRbnK&#10;33Hy/6nGc5K35ok4lg0mNpBY9MhmXwaOpj5d7tKb9zpFlhNsOTNCTpItxxn3JSt8/cyZ/IcaS6DH&#10;nGe66BxA889s0WE2trfCItSRiE7FHZXwndZu8O19DnwCz+LFY+/ie81dKKy/iEtXS3ChthiX6quR&#10;WXke0RfiIWGjAJUgA5xwVIGEiwLuE3wGj4m+jCcPv4EzgXp4U+ojrFRahwPWEiRiz6qQFnHOMA2y&#10;x8D4CIoaL2K10ga8cnQljjrK4duzOyFgchinvDRwyv0sjIItccJNFS+KvYNnj74CMScFgneoeeuh&#10;4WYT4Xdb+9uJ93GhBfcnl5C1wv1VGht+ahzeSg4LEfPnJ5wUsUZpI3rG+jA9M4OxiVFKCbGxyYia&#10;GbaTjWk2obMK/sjEMDV0sAIpizBZFMlIh1kwMM2KPZMTmGLtw79x/I29rXCIdaeih4yrMk66KeJM&#10;kDYR5J721YW8pxpOOCjhpK0y1P30oOB1FlaJrrCMdoZbgh+iC+IReoHligNJ4VAv2JD6rx8ReRlb&#10;9A8gveL8wnddbr4CRQ81fKa8ERu19+FLlU04ZCNOUiBzt29TFBmSHwN5FxW4pngisTwFsu7qUPPU&#10;hXGMDSTsFJBTVwSzGEe8JfcZEf+G5SXQts9V5+CDk2uwXp8fkq7KkHRUQvdID0nb8N29dYu86f2C&#10;S6iCNHlrBmOTHIAqc3QyDopQ8tTgiAwBcIhzg6T9qXvjaZFDnbo9g4ALkdhwege0AvWwW08Ede3X&#10;0DvWBSUnDXRRnzbXUfLCdPr8v9jBcL+OwTvYwJmcY3o7ozSYKEqcGOF0/7DBxJ5nnJe85TfXSbLq&#10;N5MBYK8zOVIGPOflOP/TrfBqGTS99VHbyYF48Ywow7jMN+w4Z2dnkVKYDsNQKyi5q2G/qRi+PbMD&#10;78h+Rq1zr0h8iJDcBFjGuUIzyBj2Me4wDLeCUZgtVql8j3dkV0PKWxnvyX5JPcmM1YXN4FEXU/DI&#10;/iV4Q+ELCJkeRllTBemb6Efa45itPHwyQ9DadxP13a3YrC2I1yU/wTOir2P5kXfwrsKXtFTXDDaG&#10;VrAFtmjtwTtSn0HY/Dhc0gMQV5KK1p6fyCEv4iRguMOM8vPQ8jXBucvnOXhGehN3uN772L/X6P65&#10;TVhkZg39rXhbYhUMAs0JhcLymyzaZNK5Y2OjmJjg5NQZaqWZtQMPdhMVIoPaMKQGy02yYIetnAbH&#10;RjAyPoahkWGOrPOv2ODEMJJLzsE2wR3HHRSIZOJLhY3YoLILuzT344D5MUjYyOKMmx50fE2g5qmB&#10;oAvRSKvJQ0BWJFzTA6AdbgVBM1G8dPgtPLlnObbr7UP0xRTyJ/Pz0yhvKIdjvDtO++lCwVeD8KHr&#10;dHbCMckVAxODlHlgUL2Q85FwSHDFdj1B7DARhaiZBCKLEmAUZY3NmnuQea0ADqm++OTkV1insROb&#10;9fdhcn6GUkXrzm7Gh/Lf4F25L/CEwDL4ngsi/7dedTf42CkWND0GYfOjmLk7T6zXQxNDNBjcz/li&#10;jcomtHOXyswCciLxjdoO9I70cZ4gAaJ7oT+znNpiPLRrKQ7aSi88ZxvhAPMojg4OMzb4SNT8LsuF&#10;LDz9LzLOcGctkaxwwHOG7Ictp5kzpIIN12Gy2XWxs2SPaSnDFAtZ9XtsmJiNhoaH/uOFynhOIaow&#10;Dlu1BBCYG0oMPnM/LWcuMhaJMW7R6rYaOCa64xOFb/HCsZU4V50Ll1R/HLA+AQ1/AxhGWULATAJS&#10;rqfxoPBS8O19Fp+qb8T9+5fhfv6nIGCwHxEFiTCKcsCDAs8Q7m2P4WHSvJHzZtCgU9hrchhKPlrE&#10;KcjsWlcTVL11sPTQ23jowDLwMUDx7uewQ+8A8utLEFWcRHrOxx3lIO+gisxLeTThM7q3c5dyUF7P&#10;oXRjaSd2zIKGB0hLJeViFvGeLnhHbnryXz5U/4C5pPti+YG3iZeSjIsw4TUGsdx7Q2cDaeQwRzk4&#10;xsFIssIrG9dsTLPlNqtQs0h7YmJ0gQ7x99rMrdsYmBpH3/gABqYG0D8zgp6pQTQNtKH42kWkXsqC&#10;V1YwDKItsdNwP5Yfex9PCb+GD6TWQMbpNEFzugbaUddej4zK87CL8YBhpB2sklwg7nQShyyloOtv&#10;ivruRTo/d24joTiRjn+PyX48uW85FDy1kV9fCqMoC3yi8A1sUz1gl+qOtyU/h6SrCn7Q3gu/88GY&#10;np+n3OZHp9bia63N4Nv7NI5ZnaSAJ/FiOl6T+Bh8db1N2KonQPyAjI2ZDYL5O3PUL/vW8U8RXZhI&#10;O8LjwSu8Xk5VJu/MwIWdXGzdoz0Qs5XHmxKrIG2viFEuQUbHYDu2aeyFV7r/j2tgLO/FSnn/4giM&#10;5d36hlg+kgHIOUtq9sOLImnATI5SpMmiRp7D5L2HDSZahg+zmXcIg1zc5H+6LY6qvLMCseLo+/he&#10;fQfO+hrRAG/pb8P4InbsxVZyowKafkbEWn65rRrVN+sgYHIIe/QOQCfQlLj79ptI4duzW/Dqic+w&#10;Wn0T+PY+jpVyX0E9xACNvTfhnOSN73V208rmuSOv44DNSVzvaYBbig8+P70eB+3ksENfBLrBJtT0&#10;EJwRSnKyOTWFELaSwLJDbxMKg2/X49AI0sfF5hpc7WmEf34swotjccZHC3LOqtD0M4RfZigyK/Ph&#10;kuZLKaLvlXfA61wwJm//mPCZTsm9gPIva5Pzs9igvRP8RiIYneIULBjtG8tRTszNYGBiCM09LcTc&#10;09p7k4IE1gU3PMagQpMYYgXL4QEqRjJHOTo2jNs/gfD8zO7eRU9/L640XsWl5isoqC1C+qVsxBYm&#10;wy87nJoBzvoZQMxOGtu0BfGp7DosO/w2Xjj0Plaf2gxpD1VikjpfV4KsqjxE5cQh6VImMi5loqi2&#10;BOevlUDMRgailidgl+SF+s6GH31938QgIgtT4J8RQAW6T+TXwz0rAC4p3kTmu0GbH5ohZrBNdMPb&#10;YqugEqiHE26nIWx2FLUd9fBI98EmA0G8I/slHtr3PLboCZDMMYugxe1lIWx9HHylLZXYqrmPyt8E&#10;N8BdJJSn4oWj79LBMaMGe64e7o2eZiw58BZeOf4BYosTF9qiesfYzibga9Uf8CD/EkQVxFIeZHZ2&#10;ZmFkBZ0PxpNCK6DgdgbXO27cO9J/g7GK9CArwjBST1piDFG3DXOMLFLkVbIpgpzk/F6cnyTA+fTE&#10;QqTJ2i55RAT/ycaIjsvrK2Af4wQNPyN8prIRfNsexgqJ97FFXwBHbE/guJ0ctAKMEV2cjLbBnoXP&#10;9o6OorajEayLiwlm7TM6SpRWSi4acM8KgqiZFI7YS2Oz7m7I+ajhM5X1ELYQIwZoAZOj8EwJhHWs&#10;HV46+j7lNdeob4Z2oBFutN9AVVsNvju7Ay9JfIQPlb6BrJcaAnOjoOimDusoe6pOd48MUOGGcZnu&#10;MT2Mz5Q24nOZ7/CuxBd4RfITPHngVaxS/h4n3JVgneQC3TBTbNLZjW/ObKMuoPqBVnSPDeLyjSuk&#10;QZNWmo3L9TWYYV0yf/EwkjfyCq+XYMnBt+CU5kOPGRyGjdG+sX5qRWQTPiOWYflWdkCsuj05xQGa&#10;TzFY2+gwR+WU3QfjI0T+8WvGFhh9Q4PIuZwPlwQPnHI+g6NmUiTD8YLYR+Db/DD4tj6Kh4RewLtK&#10;a7DNQBjy7qowjbGDW6ov4goTkVRyDtlVeShgjvJKAbKvFCK1KgcyTmrYosYP7UADXOu8FzkyH1XV&#10;eJVSN/y6+ymClHQ/heVH34R9Akd19fuzO3DcVRFqPvrQCDXCa2IriT+ApWr2mojCItYePjnhOGQr&#10;ga9UNxC08WuN7QtQqpwrF/DD2T0466cPvuFbExCxkEBefRHHQV5Ox4qjH2Kr3n4MzHAArCRATnrE&#10;dwiYK2p1Enw7H8ETB1+CgLkoJFzk8dWZLaTDwbf1GRhEWi0cEOXpuN0zI1NjBOjk2/U0XhH/APIe&#10;Z0jcp224m7j0/izjYR//ti0g/AgSwfI30/PT5PB5jnGxM+T98JbgLIpky3TmNHlOlZzkryxJ/1OM&#10;UXmFZYbDPcEfil46WKv6A2Flnz34Bl4QX4mvDfdgs94eSDjLYrPWPnyrthNynmeQeCkVPdycM7Pg&#10;jAgE50bB/1wYGnsaqKIZX5oI4ygLiDqexA9ae3HMVQFr1bfiNbFVJKNQ0niRKtwPCS/Fi8feg5Kf&#10;LtxSPFHaUgW7BC9YxTjgWdE38IDIUrwsvhIynipQ8dHDAYsTkHNUIanR4tpyJFemQiPCBB65wQjO&#10;i4JvRgS0gk2w3VgIb0iswrsSn+ORvcvwwJ4lWH70HfDbikHcTQknPdQof2UYZAbnGC+EZcWh4noN&#10;4fWoUMLaQP6il5jDVMUpH6p4a+PdE1/ievcN6odmWMmhkQEuwzpHUpcBuBnhMOOJZXyZLL/JWOdZ&#10;5w2rSpN8Ag8Q+Su2uB2SBOPu3sU8bmPy7hTO1+RDL8QUombiWC23Dm+Kf4ydesJElsNEvLxyghFS&#10;EoOA7AhEn08kdUX7NG/sN5aAoL4o9MPNUN7MSYeMzEwgr7aACjDC1pJ4VvBlvCK6El7ZodCLMMPX&#10;KtugG24BmwQ3yHqqQyvcEJKuipDzVcWLoh9CI8gM2TWFUHZXx0FbKZwJ0Cemqh+M9mOZ2NtYo7oZ&#10;5y5zgPxj01PQCTHGfgtxqPpqgc8vNwhr1H4g1L5euAWeO/AGdhkewpXWWmoXmr/DxI9m0DvSiyau&#10;hGVYfizeP/klHhR5gSib+PifwgMCz+FTpe/gluKHGQZK5Z5EllTl0Y2xn4zKHOw2YTv2Fh5grC77&#10;X8Lr4quwW/8ADCIs4J8TiqTLGchjzfM3r6Glr42ikq6RXvSNsQr0EAbGB9E90ouWwQ4097ahsbsR&#10;Na21SC7Pos+zDgIqDv2OJTyr6s3fmsXE1DiGR5mUBGeZvTgvyYs0F+cuyWly27tYBMqKP7/9bX99&#10;Yxg5RmcXV5QKs3B7JF08h8TKHBx0lMQysTew4ug7eO7Qq/j89AYo+GtBN9YC27X34ZWjH2CTBj8t&#10;iVKv5KPkRiWYyByzsbkJyu945Ydiu4EQ3pNfCwk3JSqofKW8GfElabjR00jkvI8IvwQ+waehHWYM&#10;61hnhF5gPcAXoOCsAedUL9Ki/khuHQl6vS79CS2lDliKQ9xZEW/LfoYTdgpQDTUA3/Yn8KXadpqU&#10;DaIskFdfjJb+mzCNsIJuhDk26gliybG3YJBgj/22UuDjX4IXjn6Ij2S/hKSLLPxyOcSxfdM8x8/a&#10;auf/1Vmh320UGFB+/zaaeprwidx3OG4vj77xPlo6s4o3g/awZSSb5PtGGTNXL1d3iuNgGT6UFW/Y&#10;e389yPhjxgogN3pakVVTiPDSBFinu+Kkvwp2GAnjqI0M0ZbJu6jhiJ00dDx1EXQ+Ek29rRgZH0Jh&#10;dQnMw22xz/gItmjyY6eOMNapb8e6s3uReDkTLsmesIiyQ13HDSSUZkAn1JQYghjZ8yE3GTwj+gZk&#10;nVXQ0t8O90Q/nA0xwNvHPoFWsCkRMr8u8RFV01k6iHUJMUsrz8Rhlh4wEsYes8Pg22oggkcFX8Bz&#10;R9/BuzKfwjTaFm1DPegf7UNzTyuqmqoxMDSIlr5WXLjCYQlmPbbGYZbYrLUXar5asI5lFFlBaB/m&#10;UKgNDg8Tk0dhbTnNLJTSoYr2XZRdL4dRqCXU/LUh5nAS6zR2YZXSeqw4+gGWMy3efS/jEf4X8ey+&#10;1/DqkQ/xiczX+EJhA9Yq/YDvVLZjs9pubNcUoChmm9Z+COkfwRqlTVh24F0sE3oHZ711KUHN7Fed&#10;JPclVrGlXCNzhKMcR8hZei9abnPzlBRhjg2SQ2RLbQ5saAjdg70EOv/zhtW/1yanJtHS28btzpiH&#10;ebQd5J1OEy3VekN+PH7gJfDteRIPCz6Pz9W+h326OwLyInDIRhrviX+OZSJv4h2Jr7DfSByKnprY&#10;qi+E18Q/og4u5ryWiLyOT+S+Jr0alicrqi2Fb3YYDrnKgW/Lw9isK4jC+hIIG0kgsSwdSRezIGom&#10;ifzrpTjloQa9CAsIWIoT3EzA/BiOOytC3FUZDwsuxevSH8MgwQHPi72BH/T5Ie2mig9k1+AZoRcp&#10;ygg4H4kDZidw0k0FOwz58a7cGhxyksInp7+FgMURHHWUwRuSn4Bv+3NYrbge+4yOwCvDH1NznBvo&#10;36dL+NvG+F1ZpZrBfoLyw/Hc/rcQX8rIMTh7ze5BBntjvdwEdZsax/xdJp3LUYRk7ckEZ/uDKyIe&#10;/G12ZgZ5VUWIyI1HcFYEKRyYRjlQakbFRwsyrqew22A/NmntxT5LMRyzV4CKpy4c4lzhlx6MC3Wl&#10;GJpmNQzO9gbGhnG5sRbF1y4R32bXcDdK6i/CPcUPRQ0VtH2HRHcUX78EhygXaAQYwyzMGlbhDtAI&#10;M8FToq9CwPAgxm9PUKviKV9NiNvLQcVXCwZhVlD10YKA5SEiir7cwIlY+8cGYBFpDwFzMbx5cjW+&#10;UtsGvpdkPsPDQsvxxIFXYZPoSrP+wOgAJmamcL4iH4X1hdRAzwSRci/nUysTaeAWpMAjxR/NvTep&#10;otXS24mbfV2cCzE3h7bOJrgn+yI4J5qzFODmdJgK3LlLzIGWUmWypu068QXW97Tgys1a5NUVILIo&#10;Hj45obBP9YRJnB1MYu1gk+hGuQevzECOUE/leVyqr0RhfSnlzd45+QUiSxN+P8cf12mzpQfrnukf&#10;HSBgOa9Yw3OUlHtkVXBuYYec5cQoLc3Z8oUpPLLfpHnyBwfXX9GICWbRYRRWFiAuPwE3uppo6bTd&#10;SAgb9ffiDZlP8bjQC3hT8nNoRRghIj8MTQPtuNp2Hbk1BQjLjyOWFkVXDQgYHKW2sQ3q2yHrporo&#10;slRc7+LAiy7VX4ZndgDkXNTxuuQqPC64AukVuXBI8cROvSO4dP0Sqjuv4R2Jz5BZkw+tQGMctT0B&#10;i2gHKHifxdsnvoCAuThEbE9gg44g+HY8CQV/bdI5WXb0bdinekMryAJPH3wFz4u+QeNK2e8MnhRa&#10;jiN2stigswsfn1qHb7W341GhJdisux/26V5QDdDCdp19OONnAK1AQxiEmKKpmwNo/qsaG3+sGMOg&#10;bJPzk9hvcRxrVTajb7yf8/qi97KKNstNsiYKQm2MDRNN3D/SQsNWIZcbqmER5QJ+g6NYJf0tXjr8&#10;PpYfeA8fS38LQcPDkLJXhLKbFtyS/ZB7JQ+VDZXoYppXXKMFPsmEsATcj++n6MIk+KT44krzVdjF&#10;uEE/xBS28e6wi/ZAWkUu5RytIx3glR6IZWIfYI3qJiJJZp1gm3UFcNhOBqZxdjCNsIVNggsMQ6xw&#10;0EoSweejaPss1WSf6E0Ufus1tuM7zV0QMjsGvm+1t+KwiwxMoq3geM4bjUMd5AiYrOWFmjK0D3Xg&#10;fGUu4bEyynJQVHuRNjg8NUZYqssNV5ByKYe0glkfM88ZMmNqdF7JAcirvsA9TM4Lc3du4VpnIzLK&#10;cwljlV2Zg6ut16mUv9hmF4lF/ZLN3pmFqvdZHLWUQUMPJxXAsd93kdmSgumc9LIK9TgrwEySvnjv&#10;cB85xAnWlz41TgUo5jxZBZBTBWcM6sMcZnZuUoYDZ/p93/tXNkbKyqlwcwYo41VkSyWvFD+CcKl4&#10;nIW6vx4UPDUJBK4eYoiDZtIwibKk5U/+5QsUZdd1NaF3chDXuhsoz6QVaY38+jKMzI6ic7gPLX3t&#10;yLuSD/MYW8i5nsF32nvAt+U+HHeURXFjOTZoCMA02gYXqktQ2VKFtyVX4bgT6+KxR/TFVJzx04eC&#10;1xmoB5tip+FBHLSVgIyvGqVu3pNbDRVvLXytuZP6c0PyIwh7x7f1cRKHOnc1D6J20nj+0GtQ8tPE&#10;HtMDMI23JZDzDn0hfK+yHebse4oSoOx1lqr8eXWlKKop+8tfY4Z9HGIKAHOzKG4owyviH8E43Obe&#10;67NzNKZZJZvB1pjELWsgYEERS6vdAzD/MVvMbsT+Z/fu0OwYmgdu4npPExr6WjA8O4aZOyxy/Xkg&#10;w4bcLc5/XJLiew6SpUmso1zgmxGCwsZySDkoQczmBCyjnKimkVaZDYcYZ+RU5SG2PA0vHHoTa06t&#10;R9tAO7rG+7HlzE6I2cgh+2oRzCOs4JsTRJ0+0h7KJO1Q0nCZWKoYUQqjXpN3V8EOfWHsND5AVXK+&#10;iMsJCL0QifahLoRmRqCSEWjWFsMjKYC0r5NKUiDjqIzr3c240d8Bz9Qg1LVdpWqUf3o4EgvTcIOE&#10;i34SRXHPM/PkBgGmhMxnVlh7Ee6J/vBPC0VaeTZKKJSupaU9a5fifZSR2tbU1yC1JANdg4uY0Lk2&#10;fXsWx2ykwa8vSpgusj9+bTnkFuQsxzAyOU7LZwaoZeQVJAg1NYHe0UHqgWWYMh7BBfthshT/bcbr&#10;RJqenibi496hflS31yG7Ig8+6YEklBSSFwvnJD8o+ahhrepGnPI+C7NoOwJvMz5BnSBDGEfaQsxZ&#10;Ca9If4QH+J+nHmq/9FC4pwXCNckbptH2sIyyh5yHGg7bnsTzR9/BiuNvwz8/kkS7hE2PwibKHjkV&#10;Bci9egFfKH+PDxTWQjvMDIHZoXDN8Ieg+VGqTIu7ncIWg33YqL8PCp7KWHb0HYjaSUEn2ACitidw&#10;xt8YHucC8YXqJjwj+gqETcRQ3XEdEvay4Dc9CmEbSbwu9gGyruTSOWD5+LCcKKIBHJmegGOCFzEI&#10;sSLHX91JMpuamqaiDLsnTWNs8PLhD1HTVkevTYyMURRJq6JRxic5SLm4iampf3vhkfS7mY439xRP&#10;3ZpFenkWrCKdkHwpE/7nQ/Gl0g84ancS4UUJSC/PRnBOJEJzotAx1IPEi6lUU/nq7DZc676B8sZK&#10;aPkawCXNE+kV2XBO8EVJXTlpmZ8NM8M2QyGsVduCD+S+Ad/uJ/Hl6Q1wPOeBjVq7cNDuJCRt5TBx&#10;axp8Zc2VqOmoI7LckLQI0rExDrXA1Y56FDeUQ95LFQcsj+F8TQG5QX4dUWxS3Yvki2noGu1Z0H/B&#10;z5Tj2CXiRIJJZRk4aHEchuFmcE/xoY4Hpor4M+NOYmxCYe1STFHxwtUSWIbZLUokc6poTimeePXY&#10;RyhtrOB8lBim/74BzLbIWFaYNjhLNbD8JCO8YN9PSe6xQep9ZUxArELPIknGO8lwpf9txs4g69tn&#10;sI6B0WF0DfYQuLelt4MEs1gBzTnZA4dtpPCZwnpIOMlC2kkJJ7zUcMhGFgetTlJ0uU1/H+7jfw58&#10;ex4Hv9lhAhDrBlvCMtqeumE0AvWhG2ZMTDwiDjKU4/xKZyu+1diF709vh1G4KWF0k8rS4ZEeCAGL&#10;o1hy5E3sNBLBaZ+z0A+1gHtGCN47uRrPHHoNHymuxVMHX8KnKt9j9ZlNtLxmN9NJj9OQdVWn3uDz&#10;NYU46aoKIdMj1DJ7ta8RErbyUHDTgIK3Bj6S+BIplzMXzgUjquWdkws1xaRt81c2HqqDJn7uvTA2&#10;NYLvz27HfvPjFFhMTU9hZm5uIa3E4G1sNcUo//7dtjhd1dDeCPNQO4g7yMIrI4SKeAx37ZcVhuzq&#10;fKI4C8+LJQZx1jrJdL0fF1gKAaNDKLxeBr90fxgFm+NcVR7p3Hik+aOyrRqJFzPhmugBCScFPC34&#10;Kt6TWQsJe3nsszwG7+xgHLY4Dnk/dRx2OAn/nEgkFqeBj1WR2vu70DXUQ1/+9ZndsE9yQ+dwJ6wT&#10;XKiqJKgrgrPehqhpq6WT7Zsdce/ACB3I4EELT3Gf54hoMese7cWbxz/CkoNvIyArFJevVeBmbzeH&#10;iPcWB0xOfAJc8lv2B1v2Matrb4CGh/4C2HxmfhphuRFYeuBNfCr/HXomGN7rHzC2WZ6fZ+DUoV6M&#10;TXDIStn+saVJ3zgnehxlgmnjw0QtRaS7fyJr9V/F2I3GlkNs0mDngyX0+4f7uGwxQFZNPrbrC5Lo&#10;m7irCg7bSkPcRYFEmMSsTsA1zRt7DLk6LPxPYo3adhiEWEObgckDdKEVYAhlXw2CVrDCnaSbIl4/&#10;+QUe2L8cDwi/iLekViHlUga0Ak1xo7+VmKsPm0hD3EMJa9Q24Aet3dhkuA9HbeVwNsgQOpHW5GD5&#10;hJbgyf3Lqb1xk9E+SAWoQchcHDsNRLD+7DYIW4oh5lIKrBOcCEUh76IKywg71HZew2l3HYQVpiCs&#10;OAF7dQ/iYgNn4mUn4DYTruPyN9LY/OlA/6saaehwBnb2tQsUYcUVchQKWZcJ4x0Y4eJ/2WTIkwn+&#10;dxvrAgrLjISChzpUAgwgZCoOZS9NBOaFIaE0DZGZ0Th/pQgt3NbSkbkpKHpp4nH+5dhsKASbNA+Y&#10;RFggtiQR56ry8f3ZnfhA/itIuCjiO9XtOO2jAd/MYCi6qiO+PBPtA52IKYxH6PkYBBfEkGyIVrgZ&#10;1mlsgmGYBSJyE8E3NDmMm90dRJ10sbECmzX2orS5AqU3LhNIV8FbHfLe6gjICUPneBe0fI1IUY4Z&#10;5a/or593zBAKkctM3jnSj/dl19DO6oVaIqogDm1sVmaQBa535EGyOLMh45zjfNYjO5TyBZwe1bsk&#10;Y6rsqo1HhZfjOdHXkHW1kLcHnH34o8HkT5wkgwItsFlzdXr6hge5Eg5ML5yRWXD25b+F1GKxUTTO&#10;OyfU1naXImZW0MmtvAA5t9PYbXwYEi5K0AwygJKHBmTcVXDGTwcBF8Ig7aqE9+RX4xWpj/Cq+CdE&#10;dOCZHUE8f4q+Z6Hqr0+M46L2J/Gdzi48e/x9PCz8IpGbviuzBn7ZYQgujIOGrz5mb03CJcmL5GFZ&#10;EWKXkQj2Wh/DIwIv4S2pz/Ch8tcwibPBOs1tePXEx1it/gNelvgIjxxkioofY6exMDRCDWGaYAvX&#10;ZD8YBJkR/k0v3Ao+58Og628M+3gPxJYkwyPBl7pSWDfKpTqek+TN3Nye9f+ga077yb2WbM8Z+cRH&#10;UmvQxAiwSVt8mqrcLKW0wDvw0438CbYwlChvz2NW4qCUFxsLpCIKYyHveRY7TQ7iA4Wv8M3prTAN&#10;c0ZkSRoyyvNIuI2lw3h2sfUKrVge3rcUn6gxtIQuXJK9kVB6DillWRAzk4aQ6VHoR9nisI0svtfe&#10;DeVALRiGmpJKJbNLN6pgEeOG7LoLWHdqI/hNxCDnrg6HJA9iJwoviAQfy7UxIPTU9CRaultxylUd&#10;Tf2taO3uID5AlqzXDTQjvFJdVz0swmwWxJF+dXW7CKdY0lBB4HEh6yOwindAatk59A32/3h5zL2m&#10;7IISkQKjWmuuxPfq22EYZI6MsmwavM0drfA/H4G3GInCtocpOlmwBbLKv98WnMSixyw3x8gc/ieN&#10;ey4YBOZiw2UU37iIqMJEJBalICgzAkllmahrvY6yxnIo+Wlhq7Ew+M1EwW92CGL28oi8kACXZB8c&#10;spUidmkWeQpbHoOonSweO8TInR+j7po9JqIIvBAJ38xQ7DM9gZRLWegeaINVvBtkPM7ggK04vjq7&#10;Faf8dLDk8Dvg43+GlPMYbEfcVRH7rMXwneZOHHdWwtKjb+ChA0yf+mk8evBlbDIQhkGoNUyj7BGW&#10;F4OUsnQE5USgvLmK6Ns6h3vQQxKy9+gB2U3839BBxbPWoS6slf8Bkbkc1hsOd8Kv3cB/ktH9xCUx&#10;5iwVF4yl6ph8AyuOnPLRwVdntuI1qVVYKfsVjtnJEVzr4o1y6hRabJPzU/BK98GrMquIFOXJgysg&#10;5iBH6RsGL4wvzYRFpDO80wLo/Ywc3CnRg15nxM4tvZwib1XLFUg5KsAozh5fnmYEF19DxUsHIdnR&#10;pCuUdjEb3llh4GOVLQZxmZ2fQUd/O4RNxRFcGE+6NDd7byK9KAvXOzj9khE5sRA0PIqm3ubfDtpo&#10;ZuK8wyDUEi+KraQQNyAjHE2dbRRB3l6UR2S/qOjPXWazFIBRoA2SSzPQP9aHYS4RBcsLRRXE4zut&#10;beDb8whePfERGrmVbY6D+8cH9uLBw/7+lwymv7KxpdutW5ianSAQfw8D9o/0kXNhNjQ1Coswe8gz&#10;JiArCch6qkLU4gTsUtxQ29WMPYYH8J7MauwwFoaosxS8zgdju5EI+LY+hbdPfgG7FHdUd9bBJNwO&#10;qn76kHFSJhlfpsDnmRaI47Zy+Ep3O+7f8xR0QyxgGu9IXTl8e5/ECyc+wtcaWyFqK4N9lpKQ99aA&#10;qr8WXpP5FI+JvIxPVNbhO+3dOGghRe2PUs4qEHNRgaiVNBRcz1CkWlRzkdhw2E3M0gx37rJ+5UVj&#10;4E8EVv9bjMvh2j7CID9jXMXSf9+Y7hjuQlJ5JnRDLUkH/ai9DA6YHcdR65OQ89LA5ebKv0l6c6Gu&#10;GDv1RMC3/UnwbXmUBOEY8Fs/2JJkalmXF3OOsYVMwgOo76iHlr8RtEKMoOKpgcrGK/R8e1875N3U&#10;sNv4EF6T/BTfa+7EBvXd1P3DWlOHp0YwPT8Bx0Rv8DHlP0bMyQZF72gfNmkLwDjGjqpfPzXzCBsc&#10;tpFHbWcDN4r8G0fCjDuu+ieHsUZlM4SsObRF+dWFRPj5089yIkjOczcHumEb6UJVb2ZEZX8XJDda&#10;2XwF8UUp2KTDDz6BJynvpeKrs7AdzlL4/+1Ps0WTHbOe0T7K0d7hwrPquxpgGmoJB9YO5qwCdT99&#10;gufYx7uja6QLdkmepIv8rOjrUPDVhE6ELeTc1CFkdgDWcfZo7e3Aje5W7DEShYSTEo5bKaGwvhjl&#10;DVVwS/GHZ5IvOdHHD7yG+/Y8SQQEg1MjcE334miQCDyNRw6+QHRrOmFmOGQpDecUH4jZnsT3Wntw&#10;0OoYNAN1oRlsQkQJZ/x1Ie4oh32mR4js1zbJkxT08isLqXrNO9Rb83O4UFOKi9c4wnb/2cYKOffu&#10;i3vakP8CY7IUM+Oo721ATGEC0S5+r7UXnyh9i3VaO7GPGKL0EZITjeu/gkO92nEdCh5aePPYJ9h4&#10;djspLXpm+OP6zWvIqS2CZqAh/LIjEZQRhdJrHJjilcYKWIXbI7o4FUds5EljiVlLfwc0/U0QeiEG&#10;+y3FcdJDGQmX06AXZEbtjzwLzolAZF4k+Np6bhIUgFVuGdXVl8o/wCzKFi3dnEZvno1Pj+Kk22mY&#10;RzqhjUnQ/laExX0poSwNy46+C2m30wi/EI3a1mvcCJIbPrKLd/deNY4lUm2jvVDRwPH4jDLJMz0E&#10;1S21mJmbwoWrpbCP9cYhWxm8K7sa9wk+h2cPvIa0Sk7f5cI2OcmPX3Pj/73GjfJ/nPfh5ah+ekZ4&#10;OWFO6+hijRNaHXGFp/rHhzE1P0+tbQSFwR1crCuHW6IPki5mwjzEFs4J7gjKiiAMLCNICMiLxNOi&#10;r+B18U+oT9Yqyhkuaf7IrTmP3jFOXrt9qBOfK2zE56c3Q9nLAP65kahuqYGE9UmYxzhA1u0sogoT&#10;8Jr4e7hf8Hk8eeAV5Fw9T+zhDIT+muTH4Nv1BPgEHqd8KBOps092p5ZCxj5+NtCQKtyeqX4wjbSG&#10;YZglcmsLYJfgCdNIB+r06B3u/dFSu7q1GmYR1nDPCKYuDwYBa+xsIVjYz07ff4Sx3DoHy8uRpfjn&#10;HQRb7RXVlhHG1CbaEZK28tigugtviK0iOruVcl9AwEgUan4G1KV1pe0qoUcWjMYhZwJmlHaXm6uh&#10;E2CCjWd2Y7+FBFIqM6nhhWdsQhQwEINTjCfSStPQwV3dZFXkwSzcBueuFEDX3wxplzik4TcHO6Ht&#10;b0rkvCyHuUWbH9m152EYZIlr7c0L2y2oLIRNjAsiyuLBxyAA03PzxPwRkRsNQYtjKKwvI7A0775i&#10;dqX1CjE7M6/NaJZoWfwbJ5vVR+Xd1fGp4nfwyApGYW0ZhiY4pBlsBUMSmdx/zJp7m2EUYovyhhp6&#10;3NLdAb+MMOgHm5GTZMawikxTJ608g0SA3pf/Gny7n8AXpzfi5kAnZ9s0GLhL+V/fxf9O4wYN1Y01&#10;SCpKxQCXro5nBZWlyK26gLaRbsyy6i3PKAXCWGHGMH9rkezq3Tuobr4Gz2Q/xBWlYPrWHDr6OpBc&#10;koaq5qtELME6qBh5KXOmzCJLkrFE9B3cJ/gs1P31cbHuEnUtsevRMXATZbXl6BztxRYDISw7/j5k&#10;3dXgmuRPuFjWf/uR1JewTHDCF4ob4RDrAXlvNeKfZJrK8r7qKGKysX0duNRcCQF9UcK5MWo141gH&#10;anMbGR9E9qVsZF7Oh3uyPyLy4hCbnwDXJF9kV17A7Nw0piYnMDg2SN1SzLrHB2Ad40Cta3rh5jCL&#10;sIGs02nIuqjBPckHrZ1/bQjQX8GYAmP4hURYxTtCI0AH6n7aMA6zgHOyN+WyGack0zX/RUwm96lb&#10;uIOK+hq4xXlB218fZlH21Hp4a5G/qWurh5DJcbxz9FNyxo2kf8SxmAvxpPGdV1cCfV8TJBen0fMd&#10;A53Q8Tckx2qb4IrduoJIq8iCVawrMi/xGl5A6UWjAEukXMnDasXvwbdYR1fZRRNr5TfBLy0El5uu&#10;chwM9+Wg3HActJGmSK69r/O3l9sAmnpasFp+HVGoB2REIvdSPkYnGGMyOyG3Oclx7iY6hjphEGyO&#10;omuV1MlSc+MqYnIT4ZzqR7Ch6oZqlFRdxG3uLMNuZtYr7pYRiBXiH4Bv0/0QMT9GEpS0eUbaQl7+&#10;Fy7Gf7lxonRQysQ+yhnHLaSh5WeMqIJEAtgySnyneHdo+RnCKNQCUUVJxMvHs7zLheRMiuvYwLy3&#10;NGvsbIR9tBvUfQwQkh2F4ekxdA71oHOEMzkxm70zB6+sAMIp8m1+CHtNDyOzMg9jM+NE1xWbGwct&#10;HxPk1RSRYuFDe5/DbvMjsEpwhXmsDUyibAmGwXKYhrG2eFH0XTin+yC+LBUfyH1J0KLPVDcjODca&#10;OdU59J2M3FXDTx+PCLyA5w+/C71AE1yur8Xo3ASyLuehe6gPxVcvY3hmHBNTY7jaVLdAZsCzlLI0&#10;7DMTwx7jQ5D10ICw+QnIOaggpiAR17uaaf8ZpO2fGYX9b9kvRLTchyw10DnQg2vtNwjLudhYA8e5&#10;y3k4YqFANHq1HdcXsNqjU6PwTA5AUFYYLlwvg06AFQqucJzfzYEOnPHUgU6wOTwzQyDjqITwwljq&#10;yw/M4rQlMmOEIAYhVogrPUd42jePfQw+3o4ySiXGmLJdSxheqcFIL88lIDXPJB0UcMJFEbnVxWju&#10;bFnQxf01c07zxtsSn8M41pH0uVmfN3FW0gqPzRcc6xnugr6/CTKrWF5oFlmV52EUYkXAXyk3JaRV&#10;ZeLyjSokF6aTFOXirx0dH0HSxVTsoELAwxCzk8EIN3Li7OP/npOk6YdbSWRHX3qjEmpeutikthtr&#10;T27AhrM7sf6sAERspSHlpgIFe2VI2Z2EdZwzrrTUkoRHRVM1TMJsoB1sTqLuHcP3HGHutRKcdDiF&#10;Y3YysExwhmtyIMxibKEVYkyQjIf2LMXr4h/ilJc6LtdXo6L5KvyzI2ESbAV5D1UYRTtAP9ICfILP&#10;4xvtbTjtrQnXdG8sP/IeTOMcsUlHAG9IfYozYSZ4UvglyHirIe/qBTgku4Nvz7N4UvQ1aAYYwjbB&#10;Ebk1xaht53CTsmrkFu19+PDkWhhF26BjqBv94z/PrfNscm4SeVcuQMZZGWtU1kPKTR7SjsoIyQ1H&#10;20jnz0c3SaL+C/N5/4lG54f9/BTkw5aOnPNHqTqOm/zpO7gB1M/OPBdOeIfwncV15bg5xIEy8ex6&#10;+w04xHoi7dI55NQUwyLYDrWtnNVnU1cL1qvvwVY9EcQUpsA00gYuKX4IKkiCS7wbFa2ZsW1bxjrD&#10;OzsEPmn++OHsdjikeNxzkhVNNfhAZi1MEx2QW1OES/Xl6OXyA/ZODGKLlgC0ffSRUZqLVuo84Egv&#10;8IyHg+I9xRzVujPbiasypjQBpXXFBF7lnKt7AutMuEjLxwApZZmkhJZUmgbtQHPIuqlD3FkBYo6y&#10;iC1NJahGeUMFbvHkLnmQAq4xiQEpN0U8tG8pjlqfIDo1ZjxnzsGN/Wbw+19hnNPDrsU9sgqWR8yo&#10;zCMGHVbA+ET5e7yv8AWO2kkjoTQJSaXp0IuwpJ7YM746SChNR/aVC7CO9cAuwyPYriOIoyYnIG1z&#10;CiquOsQ+//S+l8G36SHw7XyaqMYYY/2nyutgneCAi83lmLozj+qmKpgEW0DTzxQnndUg4aQMrSBD&#10;PC2yAh+dWgMROxkYxFjjY/l1eEBgOSyT3fCG/Jd4RfxjnA4xxEMCz2OV4rcIL4lH52gfUa3xbX0A&#10;W42EccJJBXohlhTtjU6O49bdW5icn8b5mhIoeWtgj+4BHDE5QdKk/lnBiLt4DimX0xFdFA/dAFN8&#10;r7oDH8l+C0UvDaj7GWCr/j4ctDsOr6yghXNJnV68Qb1wF/+//S2jscfOEVdpknfL8e5B3inkOMhf&#10;DmA472MTPXdJSFo+HKrFn36CiZalXcyBa6Ivkd2En4+BTZQzuoe76XWW09x8eg+2avIjpy4fbqn+&#10;sIxxRmp5DhzjPDHI0/O6cxuBGcGwineBd2owUeXZxHkgrTzr3nI7rCgOS4TegG2MC7LLslFUVUhs&#10;IswiC+Kx8uSXiCpNQk1rHXpHeoA7sz9aytIhU0sUx/n5ZPrjPcUvoRViRopkjTebcHuewSvusXt0&#10;jHRB2e0sIgs42K3rbQ3E7hNTlgaPDH8o+2piv/kJWqqzfFZ+VSEl0Xknns4hPeAcw42OBqw/sxt8&#10;PzyM3Yb70cRlGWbGwNC84sT/lHHZjjoH+5FQlIHo4kREX0zEGX89bNLbhx3aQtAPNEFFczVudLcg&#10;IC8Wtole8M4MoB5phiksunEReVdL4JTkAyUfTRyyk8JhRwWcDTaCeZwdnFO8EFEYj8qmKlQ01lBO&#10;53LTFYReiIecgyppiIhYSVAftYSbIsG2njryBrGSsx7rjbqCeFrkVazR2Aq9SDOsEP8Iz4m+icNu&#10;8lSseV3mE8pttw904UpbDV4R+xAP7X8Bb8p8hn0Wx2Ae74CQnEgEpIdgYm4ajd2tmLs7j0s3ymEd&#10;4wQxezls0tqJb9R248sz2/Cdxh4cdzoFNZYvi7KGd2oAZJxPYfXpH/CDviCeEHwR2qFmmL3939d2&#10;+h9rRN794+i0trUOHvHeiClIIvkOpp+efjGHer6ZsdZhkxAbuGcGoXWsC66J3jCJtEPa5Wy4J/mi&#10;h9sUw7YZnBNFfd5uST4ouXEJ9rEeCMtNINE6Pp5XV/bRwrda2+GW5ouoghQiseWx8pz1N8Q7Up/D&#10;LNIKbvHeKKwqpr7mxcaZPTjv7xrpx5cqP2CjpiC80gKJoXhimgNA5xmLCg+ZHUVYbgw9vt7RiLgL&#10;KQjODIdDlCvMgm1g6G8KHX9juKUGoq6tFlU3KoiJZXyCyxfJm9y5Z+5ay3X4ZYdC1vs0HhBchtWn&#10;NiKvrnjhO1mP538K5u030QO/21h7KGOL5lhlcx1O2J2CqMlx+GdHEBlt4PloiDsp4U3xT/Cu+OdQ&#10;89FCXFE8EZ0U15cjpTQdSUVp6JscweWWGmRWZZPcJsPYsrbW6VszaO3rJLq8qAspiLoQC7sYVxwx&#10;P0FOdZPOXghaHcUq5fX4QOFLPHBgObab7sfHit/iA7mvIeWhgo2au3DcRR5HLU/gmSNvYpXSd3hV&#10;5hM8KrQCS4+9jb3Gh5B7pYAmudD8GDwp8ioV7F6V+gTfaeygCXWvgShy64pgFemCsvpK9Ax0EUv2&#10;0Mwobg53oLbtKmn0tA/3YmJ6GjnVJTgbqE+MQdsNhCFicxw60fZQC9DFa0dW4rS3DrWlMvszSWj/&#10;3/64LXaPvaNDiMmOg1OcJ85dzqXiZFBqMG50cvHSFBnexfjECMnk9o4PwDTUHtZxbkgry0FMfhyG&#10;CIbIMSYj8b7UV7CIdUbXcC9yqnIpMg3Lj4ZpuC342JsmZqfxtfImrNPbDqd0dwRlR6KsrpyitIlb&#10;s9iuvx8C5kfgkeYD//QQ5FUUkbjQLxmbySVdlPHq8Y/glOBOYuR9IxwNZ8bdeKnxCjFDvyLxHpYf&#10;fQ+518pwrfM6EsvPIbwwEUF5McRMHJoXh4SSDGReuYC0qvMk73ml6SoqG2swwI1wf2qMMJOlCiyi&#10;nSFsLEE0Uc8eeRNm8U4Y4Qoj/Rlu519ljOSDcfT9o86SFz2z5WjZtcvIryvFyK0plDdVwSjMCkes&#10;pLFFRwB7jUSh4qNNxRzLBA/ohJhTEUXQ+DBs453gFO+LIw7yUHA/g6JrZbCO8YBjvDciz8ciOjce&#10;Xud8YB5rB70gC4janYS4oywEjEUgbHMcb8h8hkf3v4gfDPbiZcmP8Mnp76kj5pijPNKunMcew0M4&#10;E6QPfqPDeGDf89hnfQwvnfgQj4ssx2r1jdR7rR9mReOCIS9c0r3xqOAy8O17BvcLPI/vdXbhB8YC&#10;5HaGcJp6oTZU8IspSYJnii/a+7oQlBOJ81X5KKkpQ3FNKULyEvCF/PfYZXIAyv76eFPqY7x4bCVy&#10;rhejrv06lD21kVRwDndYH/s/eA3+3/5xY0ickPxYaPmbwiHBC2mXzpPsQ35N8SIeWa4eEfdez6ou&#10;gE6AOVwSfRF1IRmppefIR/HMOyMMK6XWwjjKkghcOkf7oR9kjrCCeJiH2xE8iZxka38nVkp9idXK&#10;63HUXJYqRIxtm1lF21W8I7Uaih5nkV6Vg6qbdcQM81NjlGKF1y5hv+UJ3Cf4FA45SiGsOA7O53xh&#10;GmEDGcdT2Kq9B69JfsiBcgg8jcf3L8frUqtIgvRDubV4U+pTvCG+ishXXz+xCu9KfY6PTq4ljj8B&#10;s2PYqiWEIxaSUPHRhUmUE4IKY4jeqrKpBm39HcTUMzo9RjNHdXstTGPssUpuHZ47+Aa26uyjghDP&#10;yHFwgICcCPif1Lv6+40T08/Pz1F1n/ECjoyNYnRsBLdu36KKH1N45KQzfv+ecnLFnPwOA+XzrL6t&#10;HkFZ4STgZB3jAvc0P6Kdck72gk28M3E8itrIYK38BjimecE82hHbDITwpvgqpF7JhG2sM9R9jRCY&#10;E46g8xEIOB8GGSdVnPLUIm2RfSaHcNRZEeu1dmGt+mbcL/gcFHzViZH6QaEV4NvzFD6T/xYNXQ2k&#10;q71NVxgKXurYYbAffLuexDZzEbwhtQp8gs/g67PbIGJxDMIWx3HM6SRSL+Zi5u4s1AP18cC+5dSi&#10;+LToCuw0E8KHst9gv/1xEixT9DoDoxBrHNA/TuPYM90Him5qhJ/UCzBFTds1Gtd8Wx8hliHDGCu8&#10;I7WKlD4vNV+l8zQw2o9b82x8cFYsVHTkPuDlfnm43N9/Vf7ffsl48xCbkBa3hA5PjyKyKJagXozv&#10;0TXeE8llOahurltokeZcknufqeu4DpNgG5xyVYNzgg/CzyfiWjujdOR8CQtA0i9mQ85JFXm1HP6H&#10;mfk5mIbZISArHLbRroSXZUZO8tyVfHys9C3sE10Qk5uAhm4OqHJsZoz6cLcaCmEc9/Iz4/OTxE+X&#10;WZ4D38wQqPjqYZOWEJYd/QB8+57FQyJLseL4+6Rfw7fnCTwg8Dz49jxNtFmMpeVRkRVYKvE+HmCC&#10;9KwHV2AJ7tv3HPiEnwGf0PN4SGgpHmSv7XsKfLsehJDVYeReKwS/6RGs09xKshHMcX+ruwtfq2/H&#10;LqMDEDI4jBMOSjjjrUetRYxijXRqpkeRf6MU2kGG2KUtRFVexl3JM9YnTvlKcpb/TlwlJ6XNeugZ&#10;Vdv47CSHu3JkANNz0xyt75EBYo/+RYzZ7zUuDR3rR2e/Zxjmcagb1Q1ViC5KgWm0HQ5bSEPOSxPf&#10;nNmB8LIEWMW7YoexCJYIvU4MUYxyzCLKkZYpXkl+8DwXRINNzkWZ5BpELKUhbC2ON05+ipclP8RT&#10;Qi9D1EEKZvEOWHLwdbrmrxz7ELlVBbRLDL8oYHYEB8zF8Y3Gdty351lsMt6L1yU+wBMHX8Na1U0Q&#10;sZbAXvND+PrMJpIE6B3tofZIu1QPvCW1Gnw7HsMzYq/jkQMr8JbCF3hD+hPsND8ECRcVHLSWJeBw&#10;Q28rTrgpQ8pNGWJ2itD1N0LveC8xVrMWt/1WUihquASLCFukXDq3cMo4kGBOIezOLZZ3X3Q+uVeO&#10;TWKLcPj/b3+H/VRZmgU+bML+QvF7vCe5mtIfjMeWFXEXcyksPuUMdqjso43XxFfhmIMsIgvjCWPN&#10;0VDnvv8uSEr3SkMVRqY4GFlmQVmRhLF1T/GiFSmzG93NHCfJ+mGZhKxxgjUq2zll846RXhxxPAm+&#10;3Y/RIFTx0YG6rx6O2Z/ED7qCeEtmDZ4QeR18u58F366ncJ/Ac3hw/1I8KLIM9wkvg6znGQTmR+Fz&#10;lR/wqep6iNhI4oSzIuTdTkMj0BBaQUb4XnMP3lH4Bg8Jv4iHhJdh2bG38Ojh10hg7AXx9/CFxkY8&#10;sn8Znjn0OvQjrFB+s4qKBJpBplD204FRpBUMw6xhnewGtzQ/InxV9dDDQWMJoomPK0xC9qU8FFeX&#10;EKC6+uZ1OMZ5QNVDC7GFScQ8zjtpLEKgivu/bVnFvvcOOUTGhM4ExkixcaiPFOx4wmRjU4y5ZZoc&#10;3N+7BOTl1xZ/mqUx9IOtSU3OMs4Jhy1OIKf2AtwyA0h7iLWDOSR6YPb2DDGyeKX4wz7eDWHZ0TAO&#10;s8cxBzlIuZ6Gorc2vlD6Ae8qrsWKw29it/kh7DE5AttEZ3yq8h34djyCV49/DJtkN8zdmkVzbzs0&#10;3fRxJkgX/Aai+Ej1e7xw7ANIOMvjY8Vv8K7c51h7ZhMO28lhv/UJfKr0LYStjlK7IwPEMytpuowz&#10;AQZ4++TneIQxCu14ksbkq9KfYaXSV1hvLIj1qjuQeuU83NMDwG98EJJOqhAwOYjg3EiqkFqGW2LF&#10;kfex3+TIQlMCwVUYCSzrSPqFU9011oOKlmoMTgwT7wAbQ/9vf7+x8czwz0wb3DHOC4dMJHHY9Dgc&#10;E91Q2lCFucXBAWfhtQAnGpwYhV96CHac4cdWDSF4nAsgKeKFysmia8MmPWJBX2TZlfnQDTKhwg3L&#10;v7N1AZPY9Uj0AN/g+CBWKa7DE8IvQSvUCMnlmXDL8CONED6Bp/DwgRdI1ZBFgY/sex73CzwHvp2P&#10;E8aNOcX7hJaQU3tE9CU8JPI8Hty3BA/uW4aPldYh+WImCusvQtZVGYYRVrCLc4NTsi9ii1MQkBMB&#10;x0QvOCV7cGRLD7yKN2U/w2fqG3H//uV4RGQ5DjtIYYuuIN6X/wavHVuJw+YSyKkqRERBArFFUwUq&#10;JxbljVdQ03AV3UM9FG2xPMKNzlaMTUzg1vwtdPf1oLiqGKW15ajvbEPJtXJ4pfjCPtYN5TfKF50q&#10;TjT3rzbmtKanp4incnJ2knRHWE99z1AficWPjI+gc7AXvVyJ22Gmzjgx8Xc7ycXGoEGXrl2EZ7I/&#10;0i/l4NwVRnHvSGmV1PIsLBF5Ay8dWYmIAk6BjVnhdUZ374eYwkS4pflDzU2LOBodY72w11QUj+xf&#10;jrWqW2GX4A6rGGcYhttC1l0V9/MvxXdae3DK4wz8cyJQVnsRsUVpkLFSgUWCK0l4vqP4JT5T+YEo&#10;1QRtxfHmyVX4VnMr5P01oeSlge2G+/CqxIeQcjoFk2hrVLZdw9W2evRNjKDmZh0RVvBbHsOb0hzg&#10;Od/OJ/D0oVex11wU+0xFkXo5CxKOCthjegSSrqex7swWJF9Mp+Oq7W6CaZg13GO8CYnxU5ucn0F5&#10;UzXCCmKpB/lblW04bi6DxpscApg/4XL8TxtbzbGCSkrhOaSVZaKxp5nE6H78JvbDa2vmPDU7N4e4&#10;vGTYRbqj9EYFZm4vahSgtuef6uVwQlaen6xsuYqzPsZwjHNFWsm5hRw+c5Jdfd3gO+oki/v3PIvl&#10;Ym/jK63teFXiY/BtexR8ux/FA/tfJHbp5WLv4GnR1/GY6EvYbSmGNWpbKHJ88sBL2GlxEC9Ls9zR&#10;83hb4XOsUd+KB/c9D769j+GpfStgEedI7UGsNSwwKwxuSf7wzwhBWkka/DMj4XUuCBZx9jhsK0WN&#10;75Jup0ni8clDL1HlU9ZHHSKWEpD2OI0vlDfD65w/OgY7UHatAmV1l1BVz3SR59E80ILw4liYxdjD&#10;PMYK1gnO8MoOREJlOspar6BzrAcDU0No6W0lbkhm3aN9iM5PQGxJGkYm7vHUMeNci3/+8pvyL0w+&#10;YmyYGz0OEcEvy6+y3G/3YA/6RvqJfYe1fLFc8cjEGG4xLeifbuz3Gm+A3QVmZmfQ1tOO2duzFNkV&#10;XmXUVGNo7miGRagNjKJtUVx/eeGjXf1diM2JR2JZFlLLsoilKb44FTF5SfA5H4KdOoIIyI9Gcd0V&#10;9E4NIeFCEgqvlUHeQwtSnuo44a0GWZcz6BnrQShDMsS74KSDKqTd1XHESRZPibyE3cYHYRxti6Pu&#10;p/CC2PuUY2TLdd0QY4i7yuOx/Suw2+wwDtlIwCsjGP6ZIThXlYurN+spRcQIMK7evAbXDG8Imh3H&#10;G0c/wvuyn+M7rd2U186rLYaGjzb2mR3BYSsJqHno/qjayYx1dk3PzaJtuAtpFZkwDDfHRu29pJ+y&#10;4ui7EDARQ3x5BmbxYwo9DpaPE9383dfnf8W4txe5L/b3bRZJ/sK4pjdxzyr3Azwnye4dNtEzjZ4f&#10;fYSbM+bmSn70GgdOxMF73BzshmaAAYyCLZFSlk21ADIi/ubsG9/9QksIknH//mVEP/Ug/3P4+sw2&#10;bNPgJ25AJqm402I/lH218MrxD/HN2a1Q9FbHd9o78IToy6RfLO5yijjdVsp9Bacsf2zRE8JK+TV4&#10;8eh7eEPyM5hHO+FmfwclyrMuZ8MzKRDnyvMQnhdP+Lb4giQYh9mQJKRXRhgl3FmlfY3GZki6ykPG&#10;/RROOinjrL8+5N3PIvliFjqG+igi7BzsJoT8UpG38aDQi3j2yDt4XvQdPHfgTTy9/3U8IfgSnhV6&#10;CS8deg+rTn6LnTpCMIy0RExJMopZZb39BlT8dLFeYzciSxJxraMB7YNdmJ2f5oCxf3qC/2TjQX2Y&#10;3jFTomQRJOP47BsfQGvfTVLoYznUjqEuwnUxZceJGUaU+guD6ffYwsDhPfjpixxj4ksj0/c6rnjG&#10;nGRtez0yy/MwOD5KA2nu1hyB+UsbL6Os/iJJDpfWXULW5RyKFAOKYiDproIPZNZgjdJm6pCZuDUF&#10;WWeWxzwNFX8tfK60CZI+p8C37REImojCNMYWe0yP4sWj70PIUQLfqG6CTrgZFD3V8Z7c51il8j32&#10;6B2EVpA+yUEYMgW8ODeE5kYTCqK5rw2Tt+coGd/afxORxXGQdlLBaqX1CLwQTe2WF9tqUNhQjqbu&#10;NjR0NqKy4Qpya0oQXZYEeY8z+PbMTrwl+SkeEV4BPsFlNL6P2csiIC8U2TV5yLhyHmEFUXBI8aZl&#10;fE75BYyNj3MbGH5+dv/ffmIUETJdA25jyr/ohPFWYL2j/RAwPgwh1jp7OedvYKjvgu+Jg6/gsUOv&#10;4OkDr+D5Y+9hp5kIjKKs0TzYAa9zfkgpz4Sarx40/A2hH24HOR8tKHho4pi9MrYa7ceyY29A2EoC&#10;h+ylSW9EwPQw/POiIOOogpNupyDnegoOyT7wORdMoudTs2Ooa72GgquXUVx7ESklWcivzEdUXjy8&#10;04PgkxEGt2QfnPZWx1dqW3HQRgLqvroQtZCCQbgtFD3UoRtijajsaGReykXYhVisOPYhMRBHXIjC&#10;+eoC5F4pRGbFeSQUpyEgKwJOKT4wj3GEXpglLdmYENQ6pW34SmkLFZy+Ut6ERwWW4TGB5XhX5kts&#10;0RRGXcs17in65xq7YAxzyjCHLIpkDrJnsI/jIHtaFhwl+z04wbTAmQ74GPXAM5nffwRPyT7HFCBZ&#10;eoKxxw9MjWCGNQlQD+sIki6koqr5CkVZV27UorWnnSrtzOa5QGs2tvuGB3ChppBICGLKMkiPhJGS&#10;sA6bbYbCeERwOfVxfyS7FiX1pfS5groyGETa4JCNHLbo82Ot2jYqEL6n+DlVMNUDDbFHXwTvyq3G&#10;5xo/YIPmNsh4qJDyn7iLHB4/sBwb9QWxw1gQMk6nsNPoICRdFKAWaMCZbNN8EJwdg/quJqQywbna&#10;clzra0JkSQx8U4JhFmIPFXcdiDvJQZCNB9VdeO/4l1h+cCWeFXwZTwmuwPJDH+ATuXU4YH+Cvpsx&#10;Tx11lsMaje14RuRNrD21gejhjMJs4J3qh/j8VGJJ4jnIv++q/O/YwvnhBnv/7PO1+F4ZnB6FiPEx&#10;fCT9NbKrOBRq3Df97Mrx7TQThbTHKUi7KuId6bVYe3YnTvloISw7HDXt1xB7IQm5V4pgFmaFiLwY&#10;hOTEIDwvBmcCjaDoo41tenupg+JMgBH220riO60dsI6xg2eaN7TDTCFtq4iiayXwPheKiPxE+tKm&#10;jiZqOGeM6A3tLbh8oxL5V4qQVpoJ23AnlDZUwjraBXrhZhC1kIBFjBO0Qy1x0v40DMOtIO96BjF5&#10;HL0OxmO4SW0Hpm/do0/6LZu+PU8Op22gFVUtNSisu4TsqgvUIcJEg7KrCzE2xaIkRtb0z7107KJN&#10;TU6RHC9bSjMnyZwli7yZc+wc7qZIkv3dM9KH7oFe9A4ysbJhTE3/cSfJlBCrW64hv7oEyWXn4Bjj&#10;itMe2jhuq4SDZlLYZ3wcMi6nYRHrCPskb2gGGuGUmwYcE32o2JVaco6IL1g6gJ0bltPOuHgegZkR&#10;8D8XCucUP6o+K7ir4TvtXXhSdAUe2PMs9c2WNnCW7ZduVOCw8QmoBulhl+lhPCH0MjSjzPCWxGqo&#10;hxrCNskV0g5KEDQ5gu+0t+N9hbWk973LcD/skl3hkOaOJw69jMcOv4ynmOCXoxQ26O7Ch4pfYI+5&#10;KHaaHKCxx6RHo4riIM0mbMdTMIi0glmoHckg3+hqhOc5f1JtDM2LRHB+DOUrGRlsWEECbvQ1wS8z&#10;GF+pb8UWQ0GcdFPBN+q78AD/cmIcuk/oObwk9R7EXE/CLt4F52sLiL2GZ0wSgQUF83NcjkoucTFr&#10;q/0j1+u/3dh6aHYB4/jPPS+88z4+NQ5pJ1Ui/L3G1X+n18lbL/oA1/hOe2nANskFil5aUAvQw0Fz&#10;CSi5qsMy2g6hOZHIqswnOA3TSE4sTMLlxlq0dHYQa4+i2xmYxrgQSQEjTbBNcMNRR1lI2slQe6F7&#10;agjnRvPRI/wik4bMrMghTWAGDL3Z1YrZmWkCmzd1NqLqxlWSe2zrvYnsslwEnAtFaEECKaHFF6ZA&#10;P8QcxtEOMA6yJiLNqdlpxBQm44SVHB0MZYOYbi/3Hx0w1WK4ofwvnIC/adwcyR/6zN9hvJwk05Fh&#10;3R1MKJ7peDB2ncauVjR2taC5qxUd/R3oGe4lRpsBphE+OUEO748aKwx5pvlB0uYUxC1lccZHl0Td&#10;T/tp4bSfDmyTvaDoqwlBs2PYfFYAP+gJ4GWplVgi+gbEHBWgEWCCfaaHsVlzJ6QcFHDW3wCqfrpQ&#10;9taBtOdpnHBRxVEnOdKXWSX3Nb7X3gW3dB+MzIzhemsdLWldUn3xkcI3eEHsHTwh8iK+1twMr5wg&#10;vCn+KTKrLiCnpgCipseg5KWJTxTX4U3pT7HLQhTfam4jwhOPTB98pPQNHuB/FvftX4LXZFfjC/X1&#10;uF/waSw79h74LUSxz/w4DtnJ4LS3LrSCjLFGfRM+U/geQqbHYRltgxvdbciozKcJgjGrF1SXoqG/&#10;HReqC2lC980KRUZlJmRcVfDC4ffwtvRqbDMTxpdnN5NswCOiL+L9U2vxjcY2bNMRhJT7adjHOqLw&#10;ainm797B2PgYBoYGMDg8iJn5WczMzRLudXh0mBAMC2P0f8jY0fImksGxPngk+8I1zgduqQHIr+XA&#10;wXi43j+zHMDZJmdrzA95xHjBLtoNI1x0C0cznLvs/8lnmfEdd1SmBL1DgjtO+2jDLtYFBqFW0PQ3&#10;Ig3k5Is5OFd6DpXXr6CtpxO9Y6OYnOYg1rOuFELZUwv2KZ74SnUzlH3OwiTMCio+mnBLCcCFa2WI&#10;LkiGtq8BVR57RgaI/bf2JmcpW9NUh9bOZnT1d2P+zi1KwDKRMSbvwCq9Hsk+aOzvQENnCyoaa5Fe&#10;ngmbWGei9GeN7KxXu7GjGSLmR4iEg+zPPLv/QmOXh0GSWPW6Z6gHHYPd6BjsQVtvJ9p6Oyhf2c+K&#10;OUO91L/O2up4apR/1Gqb6lDeWIHky6nQCjPGKfczkHFWhISLLEwi7WEUbAaHJFcYRdngB529eEb0&#10;NSwXex+vSn9CAl8iNidgHGeFqLIkZFSeR0RZDBxS3eB4zpsYfgwjLBB0IQqlDZcwMDFEsKXbuI28&#10;ykKaeJkc7Tun1oJv9+N4bP+LcM30wQHTo9hnehT94/1Iq8jBprN74Z4diFckP8B9e57BdosDWK+z&#10;C1+d2QLLOHuccFOiguMDh16gfPqj+18gJAbTvflQ/itsMRLCet292Gy0D/LuqlhzeiP4BJ7DF9rb&#10;8faJz6niHpwTCxFzcegFWyKmOBnq3gbQCjCCmI0UFLx1sFPvME4H6MA6zRN7zY5g6ZE38bjoCqxU&#10;/hoPCi6BiM0xeOaGQMjkEAT0D8Ax0RPXu67TOO4fG6KxzIpxpEg4xkmlsCIcY+Znt+T/mvEcFcMe&#10;nnbVhE9mKN2/17saYB/vSW3FzG6R+uqfdx9znCTnfLf3dKC6iQMS/73Gx3j5WMeFR1IAYgpi4Jbo&#10;hYi8RLim+MAs3BaFV8tQ2XgVXQOcZnB2IxdUlXElHwCbGAfYxbrBPMEJu01EEZATDrskb9jFuaCo&#10;rgg5lfmIL0tGSFYkvb+67RqMgm3Q2t9Oj8enRtHRx6q2fbh+s4n0doYmOQWDyNxoIt1kkpcD4+No&#10;6mpCSmkqgvPjUVRdgikWSd0BnBI84JjgyjmiP/Hk/ittZnYWA8OD6B3qQ+9IH1W2B8aHaFnLqto9&#10;7GabGKVok2mCD4+P0ZLujxoF1NzzM3d7BvVdzYgrSYKk7Uls0RSEkMVRCBgdhoqHFszjHCDpfApi&#10;1lJQ9NOGuLsyTrqrwSTUBn7nI1DdUo3eiQF4pvujpK4Eg4zAmYY4Z0CywlpVSz30AixRebMGBXUX&#10;IeV8Ci9JfoCHRJbjYaEXYBxrSTnwV8VW4kpbLbIrc4nnj7FOaYWbQ5tRqu19CsvE3oWQ9XF8o7EF&#10;Ek6KMIlzxENCy/D4wdfxmMgyPCayHM+KvYuXxN6lRoRlR97BU4dex9sKqwk/ecxJkdAXDwsvwX2C&#10;S7BOZze1K6p46+MD6TUkH8r4Nbfoi2CLwT5s0dyLM8H6OGItjc/kvoegxREcc1XA1+rb8I36Zuw2&#10;OojnDr4Fo2hrjN+eQlxxErQDTFDbfp0qpIyQpW+Ig21lq4Mh5jQHe+j6Do0PcXlR/1iq5L/BRqfH&#10;oelriKwqTpcLzxo6muGa4k9RNy38/lQ0HiuD3yLeBtbTzXvq9557ApNH5MXi3KVsxBUkIqogCclM&#10;mbChAm4pPvDNDMLsPOdmZMuE1u421LbV09Jv/tYsesaHcMZHD8mXM6AZaArDcBvEFCTDJyMYWZdy&#10;cLH+IgrrLiIuL4FYoJldrL8CqyinBTZhdrOz/GRdSwOaejsoWmJ2s7cdGt7axELe3NmM8dkp3Lo1&#10;h/aRTlxqrMBVhpHrYD83YBBmirL6S/eO7D/M2HJsaGyE0hD9Y7yIYwS9w33oGeqlyJLdcLMMSH5r&#10;HnO3b/99kSQbF0RIfM+utzbCPcUfCm5qMAg2ReG1i6QHcsbXAJqBJpDzVCP1upMuatAMMqKKtCFr&#10;38qLhJTrKSi6a0LcTp66r+KKE1HddhXnqy7AO8UfyZfTIaR/DNEF8bBP88RKha/Bt+NRPHvoTWoM&#10;CDwfiiXCr1I3DjMpexUSnVfx08HnihtQ0VGP77V3EpnF6jMbIWBxmGBqx12U8JLESqw89TVek/mY&#10;2lyXir8P1UBtrFT8ijq4HiTExjLwCS/BO/Jf4jO1jXhEaCkeFl2O+wWX4oidNDwzQnDARhzvya7F&#10;CQ9lSNrL4Cu1LdhreRjfq24jomm9WGsImx7BhzJf4nvdnVinuxv85mIwibXBuxJfwDbJjfZ9YKwf&#10;bUyemU3qE4MYHh/F4NgQEccyRi32N+uiYn+PjY9icnKSoFz/S+afHoygrBDOA5KOpriRKsteGaGo&#10;aq2nl/6sVARzhHOzc7gzd4uT2vo7tsx3oa4EvWMDqGqqQlF1KXIqi3DxejnaezswNTMJmwhHlHIB&#10;1zUt9Si+epGo/Jt623G1kdOdw1g4tILMUNZcBZMQa6RfykJ+bRGySnJxs6cZFyovory+As1d94R+&#10;KporcMxWBrHFyZhfRGTa1d+DinpO3+zI9BhSSzIpohoY6iVR9ZrW61ByU8HbJz7D8wfewRuHPsBW&#10;td3YZ3oMa+R/QFR+LObucCqvnF7lP3pK/n126/Zt6kVlNxHDcrJ+eFbQYXKnbPnWPzzIUfX7RyAm&#10;iyuJ3P8u3rhMbMzpFecwdXuKojnWyWSW4IT9ZmLYrM0POUcVku/lNzmMQ7ayJBYn7a4C7VBD+OZE&#10;YInIm7CPdSauyNDsCJhE28Ei1gmumX7YqStCXTwsv/jgvuV44/gqJFxOQVLVOSzZ9wY26wsgoSiJ&#10;dN9XnlwLlyQ/XGyuwnP7V8A01glp1Vl4SvglPCjwLH4wEMImo71468QqLD36Hl49+QE26PLjRbH3&#10;8Mzht7BZTwCmCU54XfZjvCD1IXXgPLT/RTx5aAUeO/ACRbAP7F+BR0RewtOib0LWWxnhRTE46ahA&#10;EiCyHirEArTx7B46PmFrSXwi9Q3xDKbVMCC6NF45+j71lzum+uFS2xUouKoSa9YYu17DHEc4NMmi&#10;x2H0jQyQc2S/2ZKbB/Vi17d/sB8TkxN/33X8jzJuHnJ8EDqBpmjtaSP9esZDwGo2vNx6bds1hGZx&#10;mhY42cF//MwwMHpPXy+mprikFhSm/rHt8olZyKJjoBstnc0ELB4dHcHVljp09nVjZHwc3QNdsAxz&#10;Qu/wAK40X0PWxfMkGsbC4o7edlomzt+6BRVPXYTnJaCyuQappVmoqK9A2fUK3LjZgMobtRgdH8Xc&#10;/MyPmtCl7VWw8TQ/9ILNkFSWSsS/N/vbMTnPSaiygs75imwCT8/evo3WoXZs0RIG3+b7qJoZUhSF&#10;87VFSK3Mo8qkXYIjLZPkXdTQ0tNGK++fdB/95Y11CI2OjlJv6uz8PIbHWBQyToUa9jM+zXq3/7yD&#10;YhRnzkk+aOji9Ouza89EspS9tfGDxk4ImonCNMoJ5vHO2Ky9FxvPCsAkzI50RbzSg+Ge7oEP5dfi&#10;QYEXoB1qTtAdq3AHKAXqQiVQC9v1RPC9zk7ssxKj/uq3pT+jXHX21Xw8dfA1fCz/LeIupcKGOdRU&#10;P9y/61nohVrTvkg7KWDpgTeRVJ1BgvGs0+uJg69il9l+rJD+AE8eegsbdQWw31YcGzT5sVWfH6+I&#10;vQdlPwMcspHGF2e3k1jc20pf4nvtvRCyOY5nDq3AMsl38YDwEnynsw0btfZCJ9QCxTeqYB7tgL36&#10;wtTskFyZib0GB6Hmqw/LRFds1RYkvZsr7XVILEnB58pb8Lr4p9RfPDk1ib6hXgyOjaFneIDaFJkj&#10;ZI6R5xyZ42Q/7G/WLMDSS6R5PzH6p17Pv5zRjMxZieZW5MPvfDhF2I3tLegbGcTg+DjKrpQTkmR0&#10;ahKR+fHo5/I8/iEnucinsl9slcWcL+M8aO9pp1UYw/My5/wHtkrGF1OYBF0fU8xzGZiHR4fQNdRD&#10;ANuewU7Kq+RWFsA/LZR0PoquXiLVOGaMaIG35CupK4W0/WkMTA6juasZDTcbMTI5RuzmTLyrqaMV&#10;A2OM6ZyziyzwtY90RlVbHdoGOxCdlwTDYBtoMhbpzDD0jvWge6iX2uNYRMksrjQJfLufg7z3GXRP&#10;DnHA3rhD0hM8G5ocJqLYquY6znn7o2fk32ys0sa6DpixXWfRCev8YOBn6ubg/vxZxijkRrmcicyY&#10;CJu2twERXVxsrsHllqvwPR+ODxXW4D2ZL+FxLhAl9ZUIvxAPMTtZPC36Kvh2PorPT32HXRaHoeqt&#10;g1NeulintQfaMWb46NS3WK35A5YdfQuvS3yC4uaLSLiUiueF38DzB99AYWMJogqToR1phVO+2uDb&#10;8gjO+OtjfHYCTnFe2KSzB6sUvkVcRSq+UttBbYaPi7yER0VfxUNCSyDppEwEuQzes0tPiCrarDCj&#10;F2WLr1S2YpfpPmzQ3oujDgqQdlHBBu09EHNRwCEHaTx19A18qPQtHhd+GQ6pfpi9M4vEsnTYxTij&#10;a7QfbYNdUPfWhoqLFrIq8+CU6Akpu1O40lKFgYl+aPjqwzjEduGmm5liwmJDC46Q5xg5BZuBhb95&#10;DpQ1BkzPLRJc+wsbD2r2e/N4C0ZOkuMjYguTkXopndoIe4YHMTIxjvGZacrTslQes8SSDBTWlNHf&#10;v1xr/hu2yEnyHCRTge0e6ub8sG61gR7il2TpvT9yHHysqqzla4T8K6Wob6pHZtl5ihhZw/e58mw0&#10;k0LcXbizMn1NIW7dYRjD0UWJVV5keBdGoVbUQcOsb2QIg6PDVHRgcpyZFQUor68mb86Mveaa4EmV&#10;rvr2JrT0dRITdEtvO+ndsiR6WWMlZm/dwvAEo+a/A7+sUDwt9DIut1VhZo4TZU0yqAVbtkxN/eyU&#10;cqj3f/rsf4hxLzq74H9osPydRiJXt+/QUuhG1w2MzU2isv0KpNxV8ITQCqyUWQP/7FCKAA0CzSBp&#10;r4i16hvxwrH3iACX30IMR1xP4pCVFI57qOBNmdUQshbH61Ifk+7280feIlhYcF4cnhR+AU8IvIi4&#10;oiTqvNmvL45TQbrYY36E8pXy7iqoaquBfaIbHFI88cPZndipz4/4sjR8KPcN+ASX4MmDr+E+/qfw&#10;jvwX8MoKRVxBCjyzQnHQ+gREbY5Tzz8rvPygvYfSAwdtJYmc5ZCtFL44tQG28S5UoNqoL4CHhJ/H&#10;MrG3YJ3gTm2Ilxuq0EISJRwrvlaKyoZK+vtGewuqWzlV2Lu3b9NKaWbuFuZuM9jPOAHr70WMDM7F&#10;cZY8x8n68pliKPt7fGaSI1Ow8E1/LePB03g/7DFrfJif42A9f4+jIcEFSu/cpbx0Se09EmyeV5tm&#10;jpIbPfaPDSIwPQKTswwm9Qds0ZvHJyYwOjGGgbFB9I72oXO4Ez1j/ZTXH5kZXVDtXPjobxwHFW5q&#10;mquh5aGLiparSL2Ug6vNdWjubiJZR561DHbCMswB/aOcqjZHj5kTffJSoUxAXMpWDnUdjegc6MaV&#10;hloUV19CbUsdmjpbMDA4QOEuc5TR+fGkq9LSdROhmZEISg9HYmEK6WwzMXNWHHJK8kBx/SXO0vPu&#10;baRX5+E96c9R3lpNvIvTU7OElZy7PUesHnSsvB8Wkf0dSdqfGm9zvL/ZlMDrNaUmea7i458Z3ZEt&#10;+uJf2jJ7juHxeExGi19Y2Bde/pH7s3AAP3k/vciV3rhwrRSmEfb47sxOPLxnGR7YvRTSniroGO6j&#10;jhomrZp6OQdSjqrYoiMI8wQHfKL0DfQjbbDH9BBWnfoO7yqswdfam7BGcxvu2/ssHjvwIqxTneCY&#10;4IFH+JfjceEVCOYSZtR1N0JQ/zAkXRSxyVCQluRHbaUQV5KG5PIMSNmfQlxFOr5QXI9jdvIILUug&#10;nv61mpux5Nh74BN4hshYsq5yqK280r1hF+8KWadT0PY3hoSzMo47KULE7ChO+WnihOMp7DY9gA1a&#10;ApB1U8Gnyt/jxRMfEFTo2UNvYKX81zhmI0dY0piceGLhH5gZx8ztWz8iW1isr8QqpiyXzAhJevt7&#10;SG+HcssTw2jtbUXPaD83whwkSNDQ+Ai36j1K3KF/KeOOFbZKnJ2fJYqx+Vu3KV/OJtKZuRkMjgyR&#10;Tjl7z285GII6MS7TW/OIKoxFZQvjWpgjghYmHcNwk7dvc3wCj+80rjANV25yJiLOvfbbLYts9TU+&#10;OUEIEIa8YVFjS1cz2vtuYmhqGF0jPWjsbqEmlu5hxn8wSjn/ud8B7ufjMV87xbkQ7T5zTmyJPDXJ&#10;WYKxA2ltv4mpiQnkVF6Ae3IAcedxguFFdxz3e2xiHHHQVBzRxQkovX4ZZXWXUdN6jXJfHBnPu1S5&#10;Lbl2iTCBXf29RExQXFdGwPXw/ATk15Xh9q27GBjux7myTFQ0VGDi1gz6Joax22g/XM55YWp+CoMT&#10;I5iYmMD41CRHmuHe3vxpthAwLyp48JwkRzOH65h4f/wLjOfX2LWJy09EcFYkJuYm0TPYj2Hu0nl4&#10;ZJhympwPcJfvPGe52Li7zbkx7pK4e2huFNaqbsaXKhsQU8TRH2LGrjvra9fwMYB2gBEa+lqgYK8C&#10;VU8dxJam4AmhF8G3fwn4hJ7D0qOvY/nxN8EnuBR7LA9D2l2BIsplR95GxAVOt1RLbzNiK5Ig7CQF&#10;QfPDVHRhNGcHbaXhkR6Exv5mnPLRxnbDg/C9EIm3j30MSbdTcEr1wXqtvdhidAAPCi+hyvYbEqug&#10;EWSEq13XkV2VT5yDLoleCMgMg0mwORwSPKhQqBVqAlVfbWzU3o1TgZrYoLkbfDsewiqVdWDdZzv1&#10;BbFOYzvePfkVZFxVEZgTifzaEmRcysa5wiyMT07eGwSLmGTY8m50ehRDc2ME2yqrL4d1lDOii5LJ&#10;WQ6NMganIQyODXPgQcP9VIhjraV/KeOOZcaxyrrOWAF3cmaaSGSYo2Rg7ObuVupaodTPbyAseJEk&#10;o0CLKUpCTcs1qv7faOJUscenxzBPsJ87VHdg72WrSUbBxx5w7j1WBf/pln9szNl1DfSipa8dnUwl&#10;c4wRxHTTDxMFZHIjjP+AOcvu0V609negvbfzRzyTf8v4GPM1s2sdzdAJNUb/1CDhD2sba9E30oea&#10;xjr0j/RjZoZV4e7CNy0QxVc5OYMfa5dxRktl81WsVtwIBZcz0HLXh6arPsz9LBGYFoaqxqsYmxhB&#10;fVsDym/UIbfiApFMMHKEiy1VKGwsx8WWK2jobcTQAivPXbQNdqJnuAcTc3PwPheMnXr7KPc5NTeD&#10;AcaQM9BHM9s/wxZc36LojJwKJ1ilwcREpzhL+598+J9ld0EUyOzreoa6oeWjj5NOKjCLdkNscRqu&#10;tl5FzpULCMuJw6X6S6hsrKJz9YvGOx66Me6iqukqzIKsEZgbgb7pe4SkPCuuLqXtMStpqIJusClG&#10;Zkdx1OEk+PY8g4dFX8SDh1bgYS7d3UMHluO5Q6+Cb9tTWHt6Kwquc3q3e0YG4ZceBAWvMzjmrYTv&#10;zm7HBi1+IuQVspaAZbQT4ooTkFqVjaf2v4pNekJQDtDBc8KvQNpdFSfdzkDYShwbtXeAjxE2c4md&#10;35b9EhYxNsSaxJaybJnc1H4DfWMDiL4Qj5CCKDin+UE/yhK7dIXhnx+FL1U34kXJ93HMRhH7LY/j&#10;gK0UjtrLYrehKITNj5NOU1tfB0UeDAP5S5e5obUeSWXnYJPsARHT45CyU0ZSWQa6R7uJ4YmRKTBl&#10;PgbrYg6S5SR7hxih8o9ZhP7txiVlZsvqqbkptHa2UjDD8v5sCcxgfK09Nyk1xhwTc5wsPKF0zS+e&#10;Gc4MzAKxuOJUlF4rp1RZw80WcsY3e9oJ/sdWMY03G0lXm31/dnk2GriaNRSx/nSzPzEmsTF7Zx7d&#10;jIuVte+O9GLi9jTaBzvR2NVMbb3j8xPoHeMwarG6Czu+34oimfE1dtzrXZR3UoNdnBP9zWIQpklz&#10;s6vjR8ll5qzcErwoZP2Rcb+LtZTt0BPByF3OMnCx3hxjAb9YXwn/LCbX6AbHdE8cd5fHbmNRfCj7&#10;Ld6WXoNVyhsoitlpKgK/3FD0TfWjnZGg3mZD/g7d7Gre2rCLd6dtjk9PEE3S37pE/6jxtslwif2T&#10;E7TsWgzBqW+9gZC0KKr2/8uMmyPikbyydENgVgSEjQ9jt+EBUkHcY3AAYvYyELIVh4D5Maj666Go&#10;/uJPt7TgJNn2WEKbFd2YyPuP7Q7GZicxMj2O2Vuz9DM2O4rrnTcwMDmCc3Xn8eSRl3GfyBKC2DBc&#10;IuMiZT3ODwsvxQfSq+GY6o0hRvF2+y6H1b46G+o+BlijvBn7HU5gu7EwftDZR10zO4xEoRNmBlVv&#10;LcSXJEPUUgJ82x/Flxo78L3eXnwo+xVpfm/RE8ApXx28d/ILPHqEOeaXyFnet3cJPlX+GvaxLuj5&#10;ie4209pm4ymz5Dzc04Jx2lcX569fgJCxOFLKMuCY7EmdZ2ll51DfXo+4gmQYhlrALNCO0B7MiNRj&#10;dBjV7ddhH+0OZUdNaEdZYIfRIXyrvANO6X5oGmzFxNQQxlhecpQTPbIJnYiTp1nBYgLjM1OUa/9n&#10;jNu/xyjveOcubt+6jZnZaXIiA6MDdL5YZNY/0ofO/k7K87H7jvWmMyfJHP30LCsu/sKx0PKFk6ZI&#10;LDmHxDIO4/vkFOsYu0vMVh193XRP9Q/3k6YTs2ut9cTlwHHCbIj+eihJQHHcIc7V3sFudA51oWO4&#10;m1AbbQPtxH/AjqNzpIde6xroXCBp+flO/9j4rjZfpdmCmVOUJz6W+gaW0c7IqyqiA2fGdME5tGyc&#10;ZVvp9TJE5cRy8E2LYDYMNmQf7wphoyMk+k7GXcqxG5qF2sG5cThhr4gvVTdg2dF38YDAUvBtfhhP&#10;8L+ApYfewvOib1Bx5lH+F/AI/1K8fOR9CBiJku7EtfZaTLOq1eQ4FL3PIrksDQyLyypjdHmoTvMb&#10;R/x32uTsHKJzUtHQw+kU4lXsKm9UI/Vi5oKU7mLj5AEpTLv3m7OTv3lhfs3ubZbN4Lcxj1voGOuB&#10;X2Y4DphLYb3WHmIz+uzMBnIgrx/7EEsPvoXlQm/juNVJZFzOxNjMzwlBFudV5+fvoHeoH2XXLsEg&#10;2ArfnN6OVZJr8Y3SZnyuuBGr5NZitcJGvHfyKzwl+AL4tj8Dvr1P40nhl/CW9OfYoLcXR+2k4J4T&#10;gM5RjibS6OQIHKO9YBPjAq0AQ8oxfq70A77V3AmNKGNsNzyARw+9gtWqm6AZYojPZb+jDp2QsmQ8&#10;cuBF7DQ7iO/O7IaEhzLWa+/GHhNGpCuG0/7a2GIijI9Or8MLkitxP2MnZ05a4Hm8K7mKpCXCC5JQ&#10;237tZ+2AicVxuHjtEqZm2PKRc01nbv94wmMdNUz4jLFKhefGknYKK1zttzwGEQtxHLaSxB6Lwzjm&#10;pAD7BA9iHmK5cha9sjzkyCiLJPvQOdJLsBc2oXKSVf+cif2PGm/CZ3C+0fFxuq8Z+/3o5Ch6h3sJ&#10;TsccS99oH2GdOwY76biIa2ByDK3d7RgcG6Xl8s/uPxqonHOeeTkX/rmcwi67F1j0OXV7FiXVl+h8&#10;Mbt16w5F7G1dHYjMTUB7Xwd3Mz+/v35kxDZ+i0NaPT5IKQEGz2Lqh+xvcpCDPfQ3iyInpyeorrFw&#10;8L9ifMHnwpBxKYceZJSdh//5SKIZc032gWWEHQqqOY3nZItOQHLxOdRyey0pb9l9EzmXiykHkH+t&#10;mFjIfyRFfhfIqymEdoAhVhz/GHw7nsI3qlthFGGFsPwYZF3OQ/G1SyhruIyC2lKqroflxxJoWcRS&#10;Eu+fWIu1pzZDwUWNJB+vdNTBJNwCJQ33mMVvM6p9EspYeOpPtbTiTCKYZcYb3kU1pQhIDf754GDG&#10;ddqcHC7P2Pv+nNuDcqK3bqO8oQreWaEwCLLGEcsTxHnomOYJ1zQfuKT6wT8nGokXM+GVEYhTvpr4&#10;5vQWwv0x8ofw/HjUtTdgZHL8R3N1a08H0thnMoOhE2yOM/6GUPDTxAeKa8C37SFaFj8u9AJelViJ&#10;nUYi0Aw2hU92CDIu56Du5g3McZ1RU+9NBKSHkyxt0PlQyDiexmlf1h8th71GB7BBYxdWnfwOyRWZ&#10;nJwk/zN4SfwjKPvrYoXYu1gq9h5CC5Kw+vT3WHHsbZL/kPfUIK2dDRp7sE1PCHqhZlBw1wK/6SEI&#10;2orhMeEVeJBFtAJL8IrMKvBbHMbT+18jjOY+s2OwjnFGcmkqCq5fQk37DRQ1XEbbcAeqb9ai+Npl&#10;YsV2infFGV89yDqfgri1LI7ZK0DMXh6i1pLYZSiMbXoCOOR8Ahu0tuNb9S047iRHiAz3VD9cbqlA&#10;WXM5si7nU9V2am6SIrEeBv0ZHcYcr8vmHx8Cf4qx3WBR4OjkJDp6u0lZklXhGRsV671nxQ62bO0d&#10;70dbfzv6JgbQPdZLOT7miFgqYXJumvzArx1TU1cLTCNtqWhCUl93OJyobT2tqLvJyVEOjo6hg9Uv&#10;xsfQNnAT8UXpnE3+0v21yDhkx3cwP8sgRT3U1suQBoyCsLO/m4MqGB+hib+7n4HLp34zn8ozPnmn&#10;00goz8DQ5BDSCtORx60SMmvoaoRVmBN11LDcGxl3X1kHSFZFwUIYzCRmb3OrfwzeYB5mi6beex02&#10;LOLJrS3BR/Jf4bkDb8A23h3DUz9mA/9bNn97hkhomQa0UYglDluIQ93TkOAcb0quRnIph36f2d07&#10;LFz/9RP6R43nAKuaamAX60xYK56xLqWwrCjuexZ9L+VhOF3M7Fn2meLaS4R75Mwb//g+0rL/zh2M&#10;jA0jtyofxuG2sIl3R1RJMtyTAmAW7QgVPy3oRVjCLsEVmVW5aOxsRcdoLxwSXXHcTBL7DY/hqNVJ&#10;yDmowiDADIkl6bjcWIXsqvNwSPLECRtl8GuLYp8BY/E+gUNm4pB0PAWf8+EouHEJ9d1NBK1geWMm&#10;bzB5exYTs1PIvVoCTX9DiNmehFmkLXZrHoBqoD4OWkhB1VsP/GaHsVLhK6xS/h57jUVR2lyFd5jk&#10;wo5HsN34ICQ8VanHmonFbdEWwXYjYfDtfgQfKK6FTpgVzteUQdnrLHZoC0HO4ywd8xEmY+ukCEHz&#10;I8QS9KrkhxCwFINuoAmOOkmTfO3nSuux9Mjr+Ezpe3xzZhdeF1+FlTJr8ZnCOhw2kYC4xSkcMpMi&#10;qjZZZ3UcsZeHpIcydlscxifK6/HWyc+x/PhKrDj+IaUIZFxP4YyfDmwSnGEW6wTDaAeIOyhij+YB&#10;pF7K4mjX371DRUsG/WERE0XsPxku/25ju8SwuJOzM+ge7kfnQA9NlAw6w4odjM+UOUv2wx639Lah&#10;qYeDfeYRVDMI2a+Na/aKqocmoSToMfetY+PDVBQem56kAk/xlWIMjo1QbpERbNfd5DQ6/JpxUmB3&#10;cef2PKUI2DKe0AbD/WjtukmdfDy8Kqt+M8TMLwY2v2B82wwFoB1sjszKbMSdT8T5Sk7kOH97FlPU&#10;mz2I6NwE5F2+gJm5KY4qHCV37xDwuHOgi3ago78TnT03FzYcdC6cEtk8m56fhlaIER4ReBGemQEL&#10;z9NYYfAdnuAS+32bHezfxmEx4lcmI+uU6IW9BkJYeeIz4gzMqy75x5QEf8PYIHKJd6MZkWeFV0qR&#10;WJzGfbR4f9n0cY89PKsyG2ouWugZ4UGofvnY/h5jeZyqG9XoGOyix1Pz04gtSIKKuybO+uhB1Usb&#10;pzy1iRKN5dcC08OImWbqFifeG56bRH1XIzySfLFP7zA+kliLN499ioPmJ2AV7QCPNH+kleegubeN&#10;U4FkRCVNNQjMi0RqZSZCssLhGO9BrE2uKV6wiXbAIUtJvHD4Xew22IfEqjRIOKnggMlxCJsewxkf&#10;HazT2gk+/mfxoNALUPDRgEmUPR4TeRWPHXgJ6sGG+FxtE56XeAffaGwlXORDB17AIwdfBp/gs/hY&#10;9ksUXclHQ3cTxGxlsdvoMNzT/RGcGwUxCymYJbjgtLc2BE0PkQStbqQppFxVcMDiJLRCjUl50Snd&#10;FzlX8/CZ8np8eHodJJxPIbOuEIMzY5hmy23u5VFxU8cSwZc5hSF+toR/giLUTxW/hZiDNGS9VLH+&#10;7C7q995iKICvlTfikLUMPFOCKP9IRiknTmGMIyr2D7SV/jOMuzMssmKpANZcwBwKq/7e7OvgOMTu&#10;loUCCHOYLLJkzpLxDLBmEcYpwHCjv3VQkYVJsIp2ob/HxkaJlYdZxY1qVDdw2HmYL2GywQVXLyIm&#10;NwbZLPX3O6BSvK8eZ102zB/1d5Oj5Mig9JHjbO/rJJD5HzG+Zw6/ilUK6+CR4Y+U4nMorCujL2vu&#10;aEVEbiw5gEtNV0jIvnWRc2DWcPMG6hqvIb0ih1q6dENM4JXqS/T+bWM98EkLInQ9s7Fbk/hKZROE&#10;TI5QgpWMi23koCk4uEsOl9xtKvLcpVuYvcpOPsNbcSKnxbkzJola19kE/+xwnLuU8ZsJ3l81bn6V&#10;bYH1i3dznc5idE9ySRrKrt/TfCmsKkV2ef7CY2a8CI85emYVzZXQ8zdB13A3ZzN0k/wD+/lT+9HA&#10;vEvgZSZy5sXkfn10IW4nB6dkT5zxM4BukAXiL2XDJcEbMRdSkFSQjPOX89DQ00bA7rHZCdR13yDS&#10;2brOBiSWpmN87l5HDrPZ2Tn450ZBwUMDlnGMhdwCVlEOsIpzhG2CMwQYnEdfGB9Kfw2zaBvSP1cP&#10;McK203sgH6gFcQc5rFRaS+JyL0l+CI/zgVh3dgdRp32juR2aIaaUjtlmth8KPppYKfMp3pD7GA8L&#10;LceDLN+45wl8qbwRlW1XEVuSir2Gh3HQShIjU8PQCTSEa0YQoguScNbfCIdsJSDnqUFCZYI2othn&#10;cpSUGCWclRB8IYZYxT85tQ7KflpQ99GHZZQtLjdfhVGoDao7r6FpsAv5Ny7BPtkTct5qOOp4Enst&#10;xQiEvl5rJ/gtjuMHPSF8eWojjtjJwD0zgJzIvavB1W2hlQV3MP3FnCQ5blb4WMhFjlFFmwTpWDNI&#10;VxPXQTajsbOJHGXXcA96Rvso1zo5N0X6SCwK/K0lbO/4MGQdT6Opp4N05KtuXCGij7nbt0gAjFWn&#10;mZ2/nI/MyhwiymG6WLVtHLE1nvzzL+GSOc/cxRDrGuzvwdjkOPqHBih6Zz31rL25f3gA3b09C11t&#10;v8f4mJ4N35YHoeJxFlUtV1HWeIUippjcRJhF2UDaTQnHHORxwlERpzw0EZQTifrORnJfDFg6PTmN&#10;mpvV+Ob0ZtzH/zwe4l9GLWol9ZdQWl2GDq48Z+tQF6nLJV3iLo1/4SD/7cYtMjELzggh4oKJOU6B&#10;g+Vb2EsMChKdm7TQJ1FQWYqiGs7y4UJ1MXKvFtONwdtO+0AP9AIsUM0Vu/9X2I32RmKDd4x1gWGE&#10;NVKvFMAh1hUhOeFIv5wJRZez0A22hHWsK1Tdz8ItzYeo0rwzAik6qG9vwfXWBuiGmkE/1ArhOfHE&#10;BXmluYakbRv72yBhqwQZF2Wc9lGHTpAZrBPdcDZQD4Imh7DH6ACMQ61hzzgpwyyh62+GU346WCO/&#10;EapRxnj35Bd4/MDLeOLgy9iguwcHrU7gFemVeIj/WWiFG2Ot+nbCS8q4nYaMsyp8MwMQkB+Jh4We&#10;x3sKa7BC8gPw7X4a78mtgds5X+IllLSVR25NAcpaKuGTEYSGm804X5UDnQBTHLdTJLZzeQ9VbDMQ&#10;xlEHObx/ci1+0OGHS6Y35J1ViSDYOs2DMJlMu13MXhHLRd+CgIUkJBwUoOSuijM++pD11IaAzQl8&#10;c3Y7Pjy1FjvNRXEqUB9++ZEobLpIE2h8UQphJA38zZFQmEpa6uQU/4JDnhnBv+6wwOQW5u/MkXNk&#10;URj76ejvIolX5ijJSXY1LUSSDKLDcpJMyZO9j40NBgv6W8YLDNzTAghPzWxgbJjyg8zYSiWtNJtW&#10;iowfIjQ7Cvk1BQjKjkbY+ViMTXLak+/cvfWLTpIZc9Lj4+OYmeEgchiUibqEuHjwO7fvYHKCsS/9&#10;tkPnGV9TfytWK6zH5rN7cXO4HbmVRbRkZdKcrJf2Y6Wviabq8X0v4FOFdfju7C78oLUPYhZyyK/l&#10;YN5YHvCQ2XGIWIoh8EIE1qvtxCeya5F6MQOVNzhdOxmVedipI4wRHvbul4/x329swDAlxZE+YqOx&#10;j3bF9BwvB3mH2h+Zkxyf50RXhRUltFRgputrCqNA84VNTVH/sQeKajmRJ0WXv/PC/P3GwazlVpXA&#10;NNQK0/NTlIO5UHcRUXmxUHA7C33mIOP+j7yvgMvyXt9noevN2bF2TjfdjM2Zc3aLdKmAlEh3l3RI&#10;g3R3d4cgiIiFgo0KSneIYl7/z/d+XpDt7LdzFuec7fxvP+9H4H3fp5/7ueO6r8sXikdV4Zrhi32O&#10;ShB1kIFhuAX8c0PgmhoI1WOGpDVjEGQF3QBTikyjChPgnR5Gs9UqvppQ8zeCZpARkR7vPSIJCRs5&#10;uCR54m5PC6603kJkSRzcM/1wNNkLwg4y+FJtJdbp78brotPwrfZGqkvu81LEbOmFeEn4PSxUX02z&#10;1+9IfYRZsl/CNOII+G1kUFBbhpPXz+HTw4vxxeHvIOp6EG9KfIhPDy/HzAPz8L3OZmiFm0MvyAjp&#10;1fmwinbB3d5WOhqpldmwi3WCW0YQrOOcsNVSEBssxahu+Y3Gash4HkJeXTG2molhg9keeOUHY77S&#10;t5D108UmM0GsM9qBzeaCeE/sI/BtnkBjk2zKZ7Lkx3hP5BMsUVmH7cbCELLej92WEhC2koaGtz78&#10;skNQcu44brc2ctMqf/LM/Z9pzHmwiRc2FdTU1oR7HS3kIJvaGG0hq0c2ctFkM4soOemVtoEOAmW3&#10;9LUTDKylt4Oc66/NRbPGCjN2b8kcVUL1DQ5v++T5c+qWdw72o+x8JSp4XJN1d64jtiQRlVfOkcBb&#10;QU0hlfnoDv0/AkFyhLwRStoOXqlj9L1f+vmfGY0lshnpLYZ7UVh7HLknC2gjQguj8JXmaiI83XFE&#10;GGmVWegbuY+hZw9wqeUqbGPdwW8mAf+MIDx+/gTOcW7IPcvVIFm9S9pFAWt0tqL0IjerGZQfCu0g&#10;o7EV/2ub95+350+eUtowakG5UfR6xJOaZCVPRgXnnxNGKcLJ86dQ33iVHiwserrdeRd9wwNoHehE&#10;clk6CmryUcKTBOBwaP9uJ8nqv49RUX+GOqnMevu7kXw8A5EFkaisr0FwQRw0fQ3gnhGAw54G0A83&#10;xx7r/RA/qgA5FxXShtluK4oDHhrUpNEMMoR1/FE4xHtCNdQYUs7yUA3TIfad3RZikPNQIT7S5n6u&#10;PPHoyRMUnS1BQHY4ySDkXTqO1TqbscVOGJ/LLSWG8czzeVD00MBWi714Z//HeFlwKj5VW07M5x8r&#10;LsZuWwk4Zfpgi7EgEk+mI722AOtNBMC35y3sspcAv60UtlqKkKIn3+43SGLhK8Xv8bn015gtMQ/C&#10;DtJIqEjH1eYGnKw/C9tYF6SezoKynw4WqK4mrfnVBpsh56cFozhrBJdG4w2hmSQRIeoujan7Poek&#10;lxq2WApCwkOOgOtbjghirsoSvC4xG4t01pEekK6fMWwSjiKyIhknb5xHI6vRPRwk6uFRo+YdS7l/&#10;Q4r3H7XnrK79CD2MdKO3gzCcrPk6Km3c2NlELxZJ3u3mmjess8263Iz+7OHjhxSFsghvtLTwS0al&#10;Nd5bySezoOihSetibu92xz3c6WjFo2dPEF+cjCt3Ofx21qliZJzKo/pz+okMXL97nVvAn1jT/2fG&#10;x4CjzAIyg2Ed74bjFytw/9EQEivT8dLO93DAXRn9Iz+bD+ZZY3crbGIc4ZbujZiiZJTUvhheH370&#10;CLJHD0ErgHOMR1O94Jrmxb3571dq/deN+Szei3Qu2BOGPa2ePuP4HZ+OIKk8A/HHU8eYwBnRh3GY&#10;HR7jKTnJO52tuHj7EqLKEzH87DHhQKWdlVB6qRw1187BNNoeMaUpBNdhxhXxuU7gaBH/zzwg4x0x&#10;2x82+tXayZU9WKMtuCASJZcq4Z0WgrCyWIjayRDmT8r1MA56qmKPjRg2GwtAxFkOBzzVIO+tTbhG&#10;xWPakHBTgEKANmbsWwDNQEMcr68gWV82ty/npI4zNy+SdHDy8RToHbNA0sksxJ1Ix1r9HRByOoBZ&#10;Mgsg66qBM02XoBFoiO91NxAA/Q3RWcT7+KrgZOx3V8Ihbx24FgRhteZWOCV4Ifh4LAzCj+DVPe/h&#10;A7mFUPTVxWbLvZDzVsc8lW9JF96/OAJXWhpIoJ6JeRmEW8EyygG1TVeQVZ2HivpqhOREYLeVCCYI&#10;zcB3ehsg5iiNj6S/hlqoAVQCjPGG4FTMkp6PdyQ/xVvis7Hb6QBWG+7CDPkvMF/1O2y1EMCsg19R&#10;A+kDxYVYYbAVG82EsNVMGOv1t2KlyjqIWMogLDuOZp/JeMNY//7H4+80lj0x0DbjdyS98YdEEMFq&#10;27daG0mUrn2wC428CJLV1m+13kJrbxtBbFgd8wmbRGId7l+7jtlb40AyNpFOY2k3E7djnBFnr1wg&#10;XGZYQTwx3bO0ODQnAlfu3qBx6YhcprrKyGw43gh6sZrqT9f0M2Pvct3vsRPBXqNf4kH1uPe5z443&#10;PjYf3ceYdO73Qj/4CFJOZpL4VO6FIqzU2Ii6xnq60diMKYPxUIdubGGcMRZqBXdNqPsbgNMX5C6H&#10;lp5WSDur4HzjRfhlByMgN5T7wvgN/G8bzRZyxeCfCwEx8GnKiTRcaKhF7tlSFJ4tJefGOoChBXFo&#10;7m1H7eUL1AlkDY66pqvwTD+G+fLfIex4HFGK2YQ748o9Dk/66MkzNPe049lzXlRK1yfX8RwFp/+7&#10;beQxuwH6MPLoMc7crIWchxo0Aw2g5KmJ/d6q2Gkthu0WQoQHPOihQpMtYo6yMI22g6izHFZqbiJw&#10;umdOMCnNJZalIbkyAwJHDkDY7iDST+XBMz2EGoEyLqoovXQSar6G2GEliX1eypghMw9ax8yQeioX&#10;iiHaWKC6HK8IvU+TNi8LTsEC5W/hnR0I3TAL2GS4Yp3+ThiG2MIjPRB59eVYpLIGa4234bCvNlQD&#10;DbDHSgw7bCQwfd98/GC4C3d6uIcBA4dnVuThaEoA/DNDcOHWRVxsvIyhp49hFuOMzxSWkrY2c/zr&#10;jLdjue5meGQGQM5TFROFZ+FloSl4W3wG3hCYjjV6myHotB8fKy+jDvsSnbX4SnEZ5sh8hUnSH4NP&#10;8D1KxV8XmImDXqo4Xl9FGkSj6eXfxngdbiKUGXlIKfCdjrs0xcJkhxtam0igjoG1WVOTkUcwbkgW&#10;TNBkzG/Mkhgz0iFPDcSVc2QnV+5cR3plDmVB5xtqEZkTTRN2DJQfkBFKUW3u6ePIqsrl0mjmachJ&#10;/gv+ZCz9fvLTe43nMGkRo6Huz5bF19LTQli3jsFepJ3IQvTxBOokJVWmwiXRjW7gHtJV4Vixx7vi&#10;54x6nbfCU9eqIWC1D8cvHaffOQ0PjmbKjWno5IUhoiiWW+s/bsd/zbiIbtxBG61hPH9O41ask+eZ&#10;HICIkjgUnCnCOV6NNetELiqv1FCHv/Z2HY5fOAn/vBAsUPwWvgXhqKyrgm96CE1ZMDvTcBGRJQnI&#10;LM+irj0rfHunBxKhCG+1/1Hru98HixB7eGWFIqQ0BocDjbDFZC922Ihgu5UIZN2VoOilBX7r/bBP&#10;coNNkhPeFp6FT+SXIaAwEhkVGVBwVYNeqA2U/AywVncTdP2NUVRXjsNe+pD2VoNprA380sIh7ixH&#10;ae585RX4Uu07GEbYI6woFp+qLMWbYrPwpshUvC31CSYf+BS6IeZIP5EHg0grqIYakCa6eqAJ9AIs&#10;cfleA7Jq8vDBgUWQcVeHc6IXpD2UsctBBpusRPGBzFeQdDhAwCvWlS2pOU7NpsTyFOj5mkHa8TA0&#10;3HWh7W+AuYcWY6XBNoRXJCCgMAxSjrKQ89GCS/oxqATqU63zO90fIX9ME/NVVuBjpWXYZiuKXY7i&#10;JFnrnupNOj8bzATAt+s9rNLbgrLLLzIp7n77T5/VP27cFNczwvMyfCEj52CTNwxfyMi5mexx72Af&#10;jSWyLnJTy10imOGggb99f68034SYlRw12ZhV1dWg9EIFyT6XXapCWG4kpfBsnJk1U1lkG1WahLrb&#10;3H3IkXH87B7+BaNS1+gc768ZD90y3vhYXe1u1z1cv3eLWFmYml1DVyP888JRcbUKzx4/oXSN8Tb2&#10;s9nlx8MYYr8/HMLTx6xDxAb+OYfIIqljGSHUaue8M7e6tIosSB9VJilRsv8gF8Q/MwIZPWM1kbsE&#10;nP0lY8QaqSfSEVWUgNSTObh+rwH3nzxARGEcooqSiGLu9JUzELWWIpaarLMFyKzOJ7osptcTXpQI&#10;u1gHZNbkIPfMcfhnh8Ip3pmkMW51NNIN9Tuur99vz4HG9kZUX63B46fP4Jrsh93WojSFI++jhV12&#10;+ynKOuimCt/sUDCJjzUGW/HV4e/glOUN61gnyLopQ+WYAZT9tLFUbS2Ej8oiOD8KEaUxUPLTwnK9&#10;LTCKsYFWgAk26/PDMNIcEwSm4UuVldAINIZmgCFHhiEyHROEpmKl6TasNtxCZYDyi1UwjrbDTmsJ&#10;LDq8ErIB2hCxlUVeLQe1SqvOwTLtTVANMIJLmh9Ug3Qh5iqPtUbb8Z7IB0g4lYaLTVfhmuiDll4O&#10;h9c1NIC6O5cRmBMMk1Ar8B+RxPvic7Ho8GpsOSKOLRYCWKSyAjsd9oHffh82HtmLicLT8KOlENRC&#10;9DB1/2ckPbFQZRVWmu3ATOn5mCe3EN+p/wiTcHvUtzXgRustysR8soNw6ipj2/5PntQ/yZ6DGH/u&#10;8fCFI48eUKd5aOQ+OUg2h874H0cejRBnABOvG3owTKD53xpJssyUWc21C5B1OoyqK6cJh1ty9gQN&#10;PbDtyK7KQXRhPOoabyHpRCqKzheh4koNPFK80dnPBSCERv4VJzn+LNzuaERcRRq8ssPhnxOJ1FPZ&#10;SK/JgWOcJ07fqB33yRfGx9rtjJmHdaaa2u4QffqdvnvwSg/Ajc47FE6zlvrTkRF09HfiVkcTSb62&#10;d3dwOhUUFbIkm9vhrt5ekhjgUnLub4xclN9EFAfcD/Mc518oEWFjg08foaCmmNKyozHuSKvMJCmJ&#10;hrYmdPR24zkvKr7d1YqC6iLkVhcTWDW3pgCx5em43nKLKP0lHRXgkO6F05er0NzbQU0S72Q/hOVH&#10;UvE5MDcGUSVxqLhYgbZBxtLOGV1bf6aXpAuGN/0wmorQuWBdQVZ/enHhVNafhqSDIvY7K5CWjKij&#10;AtR99eGSfAz+GaG43dcE1WB97LCQhGWsHWTspKHqowfbRA/I+ajhW/X1kPI8BEE7KVxtvQV518PY&#10;47gPO2wlIOupDjHXg5D1VsduazG8KjgNC9XWQsBxP+Yf/h4vibDRwfexSGcthOykYBpuicFHw6io&#10;OwnHVHes0tmM73Q2YqujBL5S+hZ6oeZ49PwpzeGevnUeoo4yWKm1EaIO8jBKsAG/vSRpb0u5KaDy&#10;chWC8qKwy0wYtXevjs3Ws6GGK3evo+/RAJKqsmAeeQQb9Xbho4OLMUn8Q7wiMJ3Y7yfseR+vCE/H&#10;RJFZmCL+MV4XnQk+IUYDNxlTpD7FVnsx7DumAlkfdch6qmK3hTg26u2BjIMSIgvjiAji127cv7Ix&#10;ORY2NcUaMk8eP8KjRyN4/Owx7na00v3AxMsYDyaLHtmcN00Vjaarv8G4ciL33bM3L0HFVQcll8ow&#10;OPIA6RW5iC5JwoXbl5FakYnw3CicvnYWiSeSEVOchKjSFMQUxWGIx0HAcNV0tHmXPg3+UvmAu/4Z&#10;uXhgYSiW66zHLNkF+FD2S8xXXAZpXxVstxTBFLHPqDYt762K9LM5lF133e/B8JMH4GOD3oP3BwjL&#10;xcCdpZcqcaKuGrGF8TRyxIqyLBVnejMtHY2kWsieMGzMirlGbptGt+YfbfTA5Z8vxnrd7VT4ZVv9&#10;G4/nv82oYPvsKUYeDaN7oAtX7l7DqWs1SK/KRkRuFDJPZFPqfOFqHemGdw9143rzTZy9dgE32ptQ&#10;frkGJRdPIrQoBtaJLjh5rRqX7l5FYmkqndiUqmzk1JShrvEGunt/G9L/d9uY2DpHLPKzN8eOfc3V&#10;GliG2iK7OodSLP/cMCh4aOB62y2CdFy4dR5qPtrYa3eARvT0/E1QfvUUIsvjIWglhW0WotCJscRS&#10;tR8RVRaLhoF72GK8Fyv0tmOT6V7ssRfHPOVvoRiohfmq3+NlkemYKvMF3pX8CBPFZ+NVkSmYLPkR&#10;5P20IG4rg9udDC7zBCcvVSPjbCFW6W4h9nPmrPgE3sEnCktw4e5lRBYkwDUlCM0D7TAOt8QHMguw&#10;RG8tRF0O4t0DH+M7vU0wj7BF3tlSHHBRwirNnfDICkJSeQo673fBJtoZ565dQOGFE0guT6TJqIrL&#10;J1B4sRxhZYmwineCUaQ9PNNDoRtqArt0dzin+2CJ5iq8LDQVbwjOxvR9n2OKzDx8qrIM/E4H4Jod&#10;hLrW63RPjNnf1Emye4KluNSpZvf1U44hqrO/j5vxZ4xc42A2v9U5/txGI9DLd69DN8AYaScy0P+w&#10;HyE5kfBI9sXd3g6kVeVRxlN5+Qzii1ORe64ImVW58Eo7hr77HIqDfBFl3lwKzsPtk0WUJuJrrXXE&#10;Z/qZ0jf4RP4brDHeCZUgI+xzOwz1CEusNNoMvj0T8Jb4B/j60CpsMRCEkKU0+PoH+zDAZkof3idm&#10;jPM36ogKP7MqDwMPuXnTvqEe9AxwFPTt3Z14yNgzRneQx/Dzz64HFjuahVoh83QR/f7HDuufZ/+s&#10;L9Y+3IeC82UorinFqRsXiAyCgWhv3GtAR28PbnXcRV5NIZIq0nH6Zi2uNl5FVk0hLjVdxfXGG0Qx&#10;Nt4oqBu3TvYTewaOEpj+0QuOGV0svMU8ejyCS7cuEa0Zm6IYNQZzautqH4OqsNlyr1Q/2n5mN1sa&#10;IW53kCI136wQ5JwtxPWO2wjJicEBJ0VYxdnDIz8YC5SWQeaoCk1ZmSXYYo+9FERdFfGR7EJM2/85&#10;5qsvx3qT3ZggPBOvic/ARFHu9arYNLwi8A7JuGoE6CO5Ip3WW3erHtWXz+H0zQtYrP4DJh34EMsN&#10;N+MNNpK45y3YxLmgrK4K6wz2wDHZjbB6buk+WKS6CpP2fYo3JD7ETJmvIOywD1ohZjia6gPtIFN8&#10;dWglNpnuhkWcA2JPpEHIVBLRJ1Mh46JIdTFGk1Z6oRyNbffQMdSD3Jpi1DddxokrJ2k6Rz3AADLu&#10;qkTrxuq2i7XXYY7CIqzQ3wjVY7owCjoC60gHxJcl425XE6Wof+bo6X/ceLV5rj7PES6PPH1CUebP&#10;YT5/9JrlAhVuGYwQ5Gi8O5Eutw52IrUsDUllKWjpbyfyHftoN6RX5yAoOxxBxdGwiXWGU5wHbnZw&#10;7FxsKY9pbI5tO+eUrjXdILjRav3tWKm9CZ8oLoboUTnstT0AeU9VbDHbiy124pA9poFl2muJHX+5&#10;3mYkVmUiqTILfMw5skiSdT2Zs2S1OecUDwTnx9AKWeRUeK4IxbUVqL5+kdg62E1XXnsCdzpe6ID8&#10;KwiwW22NyK8p4x38n7/73zKKt3idMjpjeMoIRx8M4/7jB1T/YE8wwwAr6PuYwjP5GBJOpOPirVqS&#10;4S2pLaPZViYzkXUqD4mVWcRMxLR7GrtaiHX9zI2LqKg7jeJzpXQzppzIQFxJIoJyw3EsKxjuGX44&#10;XXeGlyH/8QPD9ogtTArgxAAA//RJREFU59mzR+ga6KCZdgZh8krzw7GsEDS0cYQBNdfPIbk8jQDC&#10;TM+cEZ4ye/jgAXJqihFaEItLdy6TQ2XXW1ZlDoJzIxFzMhO6kRaYvu8T6AQZovxmNaVEWy0FsN1C&#10;FMt0fsDLe6fgFeFpeF/mM0yX/ZJmr98Un4XXxedwM9j872KDOT8Rnbgne+PJ02eob7iBtMpsNHY1&#10;I+t0LoTspfCKwDTsddiHjTai4NsxEZtM9hLjkU2CKxbIfwuvnGAknMpEUFE0puybi5eE3sMbkh8Q&#10;2FvE+SBk3VQRVhkLy1hHvC46B3y734GUiwJE3OWwyWw3kWIIHpFCzrkiaPnoIq4yBU5JPgjIjcBO&#10;I2EaPZTzUsZG4934Vm8DPlJYhAUa32PLERFIHFWEhLsSsQz9aLQbW00ECAlgFm6NcgaH++On8i9h&#10;3G0xOnf+51yjv2SjNHYPnz2jIM0/IxBV186g7GIlcdj6ZAXCLy+QiFickr0g46qC/a4q0Aw1hry3&#10;LpKrconN6IVx2xlXloYDzoeg6K0OlxRPWEc6IrE8DTnni6Huo4vN5kLY7SAOrSBjKHjr4HXxmZix&#10;71OcuX2e+AD4evv70NbVRkXQjp429D26DwU3FRxN9iFml9iSJGRW5+Fq8zWqT/YPDaG1vwNppZnw&#10;Tg1E+qlM9NznkTaMda3/MbSklJyErXgh/L/nOP9m43R6eMBN3jadu3EBNuEuOJYRiMDsMOIRZOOG&#10;VfWnUXP1HC7evoyT18/COycILinuyD1bgrwLZSg8ewKZpwppSsAnIwD6IZawjnFCVkUWck8XkzxF&#10;5eVqSudPXalGyZli5NYUIfdsMRru3vrzjgnv0HcPdsE+1hWCR2Qg7XKIqM7UA4zAmJ+Yo6+9ew0u&#10;yb4QtJaCfpglCmsrcKerGcMj9wkrO2rsAdLY20rOSNFXCwvkl+NL+VUIKYrG8LOHcEn2hnOSG+Yq&#10;fI29TpJ4i2lbi8/Aa5IzCQP5ssRsTBCbhomiUzFR4iPw7Z2Ez+WXILQ4FnbRTkSicrv9HhxivIgy&#10;7/7TBzCPcoBhlDWWaK3Hj0Y7oBKmizlyC0l0jEWOlrH2EHVRwFcqa2EV6winJE9ohVriZaFJeE1k&#10;Bl4SnkJz4XK+6lhnuBvnmuvhlemHSUzdcefr+ER5Gd4Wmo2FGivwtviHELCThV6oCdQDjRBZGgdR&#10;W2mohRnjB6NtmLD3fXxwcDG+N92Bt9j393DcmS/veR/faqyDjMdhHElwQWx5Cs7duISOgU6q4XEp&#10;1lj68Oed3/+wjW36v3sfaNkv/EZT+13ScE+tKkDN9TNIKEuBe+oxRJYnkl6SfrA19rsdwgF3BazQ&#10;34p3JD7BfndFFFwsxv3HL5i6ok8kwyjwCIrPF6GhvZFm0xnWcuTpM5KWCS7gHrqM31QnxBzLjbfg&#10;lT2TiDFKwHI/+BijDWvE9Az04cGDYepa+WVG0FPyWHYQLjddQedgDx4/GcH9kWF0DTKlRM7R1Tdd&#10;RWhZHIzCbNDUxQ31jznJfym2/O8bLzIfO/8s7WV8dGcaaolctPd+L+513cXJ+lPIOXcc8eU5OHf1&#10;PLzSg2Cb6gG5Y2rQCTTC8doq1N6+jqv3WDp+A40dd3HhRh2loaevnEZgZjiOJhxDeEEczRiXnCsj&#10;KYB/izEYx3PWpHiEu513UH3rFMnwThL+FEvUfoB+pCWWa2/Bl/LLoRFsDkU/bXytvgZbzfZgpxE/&#10;+M3FYBBqBfesENgleZGEwccHFuHD/V9hpdZ6OCS5o6GrCRebrsErNYBkVrdbiuE1oamYozAfr4vN&#10;wASJWXhVYiaJgL0kOg1vS36IGQcXUG2RUeWxyM8rPRBF58pIC8k7IxD6oZYovViB7gd9kHVVg2aQ&#10;AX402gn5YxpELLGXqSnufBeSbodgHecGgzBLLFT+HlvMhXDQSw12Ke4k7MUnNBWvSczES8KTiG1o&#10;h604JBxk8ZCJUVVlY6nWWvBte4OjYhOcjJdFp1FDZrudIOQ9FHA01RdBJTFYobEBEm7KdI7nyC3A&#10;51rfY635Hnynsxlfaa7BZ4eWYqnKGkhZH0RSRRYe8Rp8ozYqlkeB17/bwfyP2eihYlnM5dtXEFec&#10;hOyaIhy/VIOk8kxEFEbBNycEugFmUPTSwBLtDaR1xMc/Ee9KfYSd5iLwLwxFfu1xeOYGoa75Om7e&#10;a0DZuUp66Dc038T5Bk4Bs6WjmdQSlmtshnGkDQQdpMC3kQ8rdNbjelsD+BhzysD9fqI6evDwPh4+&#10;GoFbih9WaK/HkSgnnLlRS9RJLZ0taO5qRkXdKdLGHYVdMx5K51gv2EcdJeacFzv597giuPrdi5oI&#10;2fNnpKt8p+suMioLCAYTmR+P2ht1xH6Seiof+uFHKAVj3df8i0W4eLuOOnK1DXVExJtXU0rMzWOL&#10;xGM8fPIA9XeuoPhCBfyTQrkaITWg/9w7iPFYsq7h6C6xUol+qDW0/Y1JroDV2BaorCXJV48sX9gl&#10;ecIwyAaJp9IRfpI1LuyxlDmbbRPxvsRH4LeRhEmULbGy3B3oROW1GkQURBBv4p4jEtAM1Mcnit/i&#10;JeFpeFlsGl6TmIU3xGdhgvA08Am8i4/kFmKf5yF8pLgI74hOR2BBNK603EL2+eMoqa+CUfARmquW&#10;dJJDdHESUqtyCdyu5KlOpLo7rMUg4aQEWS81zDn4NRapr4VhmCUErCUh4aWE6fvnY4PFbvDbSUA7&#10;3AJviM7BRPHpeFViKiaITCfW8MVKKyjaO3H5JKpvnoZVtC0+kV+CVwVnEfUZ0+fh2/YmFh9eATEX&#10;WRjHOJAW9xYzAWww3okvNVaBj/99fHzoa6w33w0hR2lYJx6FT14o1PwMsM9BCQ4xnmgYJ0U73jhn&#10;+eed4/95o17wKLgQGHn6GJduX0Z1/Wliyy+/UEXQwuSKDBzLDIH0UTWsNtyJ98U/xERGa7frPRKe&#10;o2hfZwOaurmaZe2tyzAKssCFmxfR2Hqb7v36hstwS/CCe/YxhJcmYaXuFnyjshJXWjjmIT42ddHQ&#10;1oh+RgbLICFXa/Cj9jYiaa29U4/2gS5i0GDEqtfbbyL9dAY2mwrDLcuPitPMmlvvoepyDcpqmeQD&#10;R8P+t7kceP7p8dOn6Ls/hLJLJ+GbFQbP1ACUnC3Ftabr6BniGh71924R0JWRvu6w5SKn1bpb0DzQ&#10;iYaOJmSfLULGyTyaZDl74xziS5Nxehyt2njjMHSsAM6DK/yJR4wV2Z8xAuTnz9DT34eC0yU0RXXu&#10;7iWYRB6Bmr8xnHN84ZDlC1U/XdgnuCKoKIY4HY0ZzMdHFdMOLMAy7R+hFWqOxBPZpEVdVF8Gh2QP&#10;HPLVgpSzAg64HMJhP13ohZtj3uHl1L1mEeRE8ZnkHCcKz4ag3QGYx9vha83V+ETxa0RVpNA2MvhY&#10;y2A7DntrwyDMGhoBRpBwUUZ0STJ0g00h66KM3PNF2GIqhNnS84jvUdRJDvy2EhBzloeQ436sN92L&#10;r9RXYrbCfLwhOhPv7fsIEq4KWG22C3xCU/CaxAy8LDyZ6oii7nL4UnE57OJcEJgbS5ARRu4SWhoL&#10;ZR8NbLcQxBLNHzBt/xf4UuU7fHjgC6zU3gxFHy1qCk0/MBdzZL7Ee8IfYprEZ5ij8DWm7/8KO63E&#10;cchHB3bJXkRNF1+RhpRTmYgsi0fM8QSU1J1A9/3/EKrhf8w4iBCvQz12ezwnrSAmFcMEyW623MHl&#10;O9dx5d41VF+rRlhhNI6m+MAyxgE6IcY46KMBEXsZVFyqoqmg8vqT8Ej3Qf/9Xsrkhkce0bhjeG40&#10;am9eRHJ1BlZrb8Xpm1yUydrlfLknc5BZmYXY40k4d/M8TCJtsNNEEKVXKtD3sA+Dw31EFMsApK09&#10;zTia6oHlWhvx5aHvEVoQzW02bwcYKv7STY4R528zbcDbzButd5BQko6Y48k4UXcK9x8PkSYwM0ZN&#10;n1Odj9P1Z1F2rQL73ZUxU/oLzDzwBUzDrVF/7xp67g8S8JVFW9nV+WjvaSbp3KjSVGqAtHRxrDSj&#10;3H1sxZy02ehF8OcdLw4myUGbWMecKVpknSmCgqs6xKxlIe+pA5mjylD10kFgUQxsUzyw01yUHIK0&#10;lwqWaKzHbvt9UPJRh3GoNfyyg+Ca5A5lbz3scz+EdWb82G0nCQVvdRhEmGO34z6avX5VZCr4BN7D&#10;S/yTsNJgC/xKIuGW6Ysv5L/FeuPdKL/ygvWeWfLJFPyovxumsU7YZiYAAVsZ5NYdx1rDbZD1UCbV&#10;TjYBM3H3JKwz3IGDx1Swx1YSVvFHIWgvjU1mwhCwkYCQoxT4djFC3Pcw/eA8fKS2DC+LzcIEiTl4&#10;ndVGBadhlfEurDDcRPRo6v5GiC5JRFt/D2633saD5w+IzYY12s7evoiiCxVIr8xDdEksIkvjkX4m&#10;B+V15UTiEV6YCLt4VwjYHsAak11YZbSdAOnfam3Cev2d+EDqS7wv+DFmi8/H3P2LMU/mO+wyFUdY&#10;QSzxG/6vG7veRrPMEdYAfcKY2F/UGamhyBMMG2vg8oiI/8FGic5HS2Lj+gaUqz7jxiHZQASDjt1/&#10;eB+9/b00AcQCuD6mb97Xh+vNt1BzpRZtvT1IO5mBkYcP0T3Ui7TyXBoxZgB5pmjZM9wPNV99RJfw&#10;dHgIV/yMYwFiYuEMKB1enIgvFVfAMNwcjb13Sds673Q+sio5dh82w8miy8jiOOgFmMIh+ii6+zrH&#10;trupoxn51QV4yLjbRvflL26ck3qO/mGmf8HN/Y63O+1NCMgOxcn6agw/fgTTKFvMO/QdKQGaxtmj&#10;+Ew5abowWjTWlCk4U4yb7Y0kX8oaJyyqY4QYVpFuOHv7yhixxT9BTP2p1tXXi8TSTBJwy6jKQ0p1&#10;Jq633kTng14Yh5vje40fYRJhA8tIG1JV1A03w/6jyjCLdkRgQRhs4p2o7iPpIo915nsxce80LNP9&#10;Ad/pbcRnykvwpvgMYu1+dc8kLNRYDfeCIFRcOwWtY/r4Tm0djhVFIOtMIU7VnSWegHNXztH1YRBu&#10;AQHHA5B2V8VG4z3gt5CEZ34w3tv/KeR9NHD66jmUXjgBBV9dvLRnElZabMNGI34i8bWIdcRmcwGo&#10;HdPHvaF20r15XWg6+PjfxqvCU2mbXhefjdeoaTQbb4jNwVTpzwkcvsVGGLusRRFeFAuzSHvEFicj&#10;91QBck4X0vG6cucK/c9NhDzHYH83mrs6cCwvnB4Y/nmh0PUzxx4LCWw4IoDVZttoLFPcTZFgJOZJ&#10;TkirLcbNnnuoa7mJ41cqcfxaBTU8/9eNg7GB5KM9UnypDBdTlkrSJS2dXKAw3rgcin2HO9b/LmMC&#10;Zh19bFpoBA8fjNDAS2PbXTx5PMJpdve2kg4TQ3z8VJOKsQDhKXWRzl+7hCttt7HJRACxJ1LxhDdF&#10;E1wQg9zTnJN88jPcFyPjvNPOUw/kod5jCpNxo/mnDOZ/ZaMH1bhjwokTcX84WV+Fo4neNM7GRq8C&#10;8oMhZCeDCfxT8a3Wj2gd6EBOVSGqb1ykWeh7XW0Izg/H7c5mYsKJLkpC9yAnz3qnvRH5pwpJKJ1b&#10;0Yt1/nuNgwK9+I07h6xRp+SuDzFbGWItt4tzg3tmAOzinCFkJ42wkgScvXMRR+IcIOYuT7XAJbrr&#10;8LbYB5ggPAMTRKZxxA4738GEvVOwQnsjXDMDcL7lMlIr03DYTRN28R6409uC1FPpkHU5hHO3LiKn&#10;OpdQEfXtt7DFTIjkFfht9mOjtSAO+Rtgm6Uo+ITeg4SDAs7cOo/AnFBcuncDSzXWgW/HW/jRdA80&#10;gw0pTd5iKkBUbXd77uHB44eku7NAeRX49kzCy6KT8YbEdAKtT5CYjdeY/APDZ4pOwyTpz/CW6AfY&#10;a3+AZspFHPdTdLjPSR4VV6vhkeyJiroqFNaWwSvVn+QuWCdfw98Qu60lSSvn0DFt2MS7wCLGFqt0&#10;t2Khxhos19uIOfu/wgyJufhecwN8sgMw8PBF9PjvlBb5K9mJ+tNwSfAkiGBHfw/O3ryImKIE+GYE&#10;IqEsFRduXkLv/X78PJT6M10k6UsRaoX7/U7PPRiGWyLjZC7u9rWTfnh3bztJnrCGDiujsYDol4yP&#10;DX333R/A+YY6+KT4Y7PRHmRcLCJgObPEE1lILOOAvkRxNg69w+pKTMKR0SuN3vQFNWWo5ymf/S2M&#10;dohD549ewiwZiClNhnOcB+51crO/FZdPQc5bDWuNduK1vVOQWpVFfw8visHJK+eo4cXC/uSTmUgo&#10;S6P3quprkHmCm2Zh9nB4iFhNxoSg/iPGVsSNJI4fBmX1nNTyVDS1NeJSQy1yzuaRJK1NjDM5J2Zs&#10;qICNEL4l/hH4RKaAT3AS+PjfAt/u1/GS0FR8KPcNhG32IbYijYhZz9+5iMD0EITnR+Fq2210D/ci&#10;5XQu3hOYhSNR9si7UEpAdL+sSALfzz/0HUWDG4z5scVSCBI+KnhP7BO8Ivg+JI8qYuTZE5iF2aKg&#10;tgS550vwtsBMfGO4gTRqIkpiIGi7H7utJegc5J7ihhSuNt/AftfDeEl4FviE3sFr4tPxmvhswmey&#10;yPJ1sdmYKDoNr4hMJ+D5LjtxfKL8DZaoryXnx9Qm089kY4+ZCBJOZ2K3hSi880Ox+4gwxJ1l8aMh&#10;P1bpbKdIlwHWBewPQifCguql+92UkXg6Ezm1JbBLdqPZ9+CsCDxj+s68tPF/3R4+GYFLvDuqrnBs&#10;/eOta7CXSLiza4oJ7RFXkICzDedpxJfdP3+mjT/UDMO83VwEfDvegaSDAsrqTqK0phyVFypRe6OW&#10;aN+YNC4zauL+PJJ8wsJj3s3DHNw2c0EoB+jTxAWz6mtn4Z0+juKM8lMOAkb1B1IE5GEfWXPjzmVc&#10;GyXG5Nno9UGf4DmIv8r1Qo6DlwKzTWNTKLHFSYguSySBI2a9I0NQ9dbBMu2tmCI9Fwqeynj07DHp&#10;M/vnBpNcArORx0+IW9Ex3hU3OppIBiO1LAMl53ga5NwKuZEpvIjufrNRt+dfhViNjoyOO/G8g09i&#10;8uOW0z08gK5HAxjBCM40nMfhAENMEJg1hgt8S3gG1hhtgXqQPoKKIlBYXwEGYmL7n3IiE8cvlJNs&#10;KrPss/kwDrfBZweXYsaBBcirLYF+mDl2WIkirDARRzO8sVR7HVbqbSIphO/1tmLqgbmYp/odPlL6&#10;mtLngQfD1GjhtxFD78ggXDO88P7+z/CB9EIYhR3BQQ81HPA8DI0gAzjFuI3xN95/MkJMRfNVlpMe&#10;zkuCU/EKCYnNpGbOayzClJiOCaJT8Pa+j4iL8iXBN7HeUgAC9uIwibWDfpgRBG2koRysi40Gu+CU&#10;4k4QqM81l2OeylJMlfgUS3V/JBzoR3KLIOywH9NlF2KDqQAutnDXAzvLjC2HBREc4mD8ffC/GVU2&#10;dTfjaJInugdYs5O79oaGH/ykHsuyNab7frXpGnJP5iGlMpMyDFbyOFl7Gt28++7XjxDvIh51Lr/g&#10;UJq678Eq3hkfMP7PHROwwUwYhbXlRNbB+gxMm+fJ00djXx3jw/zZsvi4KIq7UW4238Z+90P4Um45&#10;HJI8cfLaBfQM9BDDdO0driHDOTiOip7zutwyWQG1q6cHN9oaEJATjqq6M7hwvQ4Xb9TjblfLmATC&#10;2DzxL+zUX8GYGHo+b3Ry1HxzQzFBYAY1Bz6VW0wi98xYFM0gCK1dbdzF/+wZHjx8iOyaAtLnYMZq&#10;H96p/qi6wnW5ibWSx1/5u420Op5SCYBlAWyOnqWbzHE/ePKQRiGHHo9gZJwDZOeMHmfPn+Lh06cY&#10;HBlGJxNxb2/E2YaLSDmVC5s4Z4jZSmGN5ibMP7QKn8p8g++1N0DYUQZWsS7IOluMmtuXUFRXiaST&#10;aQjNi4Brig/UPDRwre0m6puuo/RiJcKLYyDtooTvDLaBb8vrMIyxRVJVBrZZiEHWVw0WUXbYayOF&#10;TTaCWGeyAx/Kf4MZCgvBt+dtHArSwZyDX8I00gZnb14mnaUFh5bBMc2bbhqTaDvCOC433IpdNlIQ&#10;P6oISTdFmIRYo+7OFVTWvUAT3O64jSPR9vhSdTUmijABMebs38NLgmwaaComiE7Fq+wlMQOviE+m&#10;dHyj1V5sMNxJY4g77cRJp1vUSQaC9vthGGOD5ZrroBysB5M4J+w4IoRPFRZi+sEFUArSgUmCA1br&#10;bcVW470orWN4vH80rgb3K3f239yYuiKb7Bp4wDlFtoe9QwO4ffcWQQ2HeOiX8cakIy7frkd5XSVy&#10;Txcg8XgmUsrzkXe2HCevnsWFW3W4du86mjoa0dXPmsjD/3D/sPWwZd9pv4eSi+UwjbHD16praMKK&#10;ZT7f6m5AQnkqHj787REr32gTgc1jDo0MQcxOBl8of0uC8xpBZjALs0dwQQRSjqehuZOjJuIc5Yvx&#10;N/YLa9Yw5cDa2/VwTfVFU1cjhh8No62nHfW3r+FCQz166OnC63z/UjfrL2BjW8U7B9dbGrBIZSVJ&#10;ib4qMAVemYFjn+0fGkTBmTISW6djQt1kToM89XgmbvGi8dbeFtjHu+HqaITxnIkSjS3mdxmT980/&#10;XUwyEnZxHtD0M4ecqzaOhDmREqJXhj+C8sMRXhSHsLxYAn3bRDnhSLQDrCLsoeFtgH02CpCwl8d2&#10;E2GsNxDA3iMHsM9ZEdrH9BFWEouLzfWoaThPwPryS5VIqkiBmr8ehB0PQtDxADYZ7cIeq30413wd&#10;4cfjsEBpKVYb7iA1RCGn/Xhp93v4VHkJ/PLDsNGUH+tN9kLYThqy3ofwve4WzFdbjnmq3+MVIVbf&#10;nEK8jUZRR/CmyEzYJ7uic6AbRyIdsM54D2bLfkXMPgNPh6EdZIK3ROdgstRcLNHZgC02gtAONEZh&#10;bTEswx3R1NlIsgDDj9hxfoLG3maEFkRB0VMDG80EqPE2c/98vCv+EYnX8fGzjvy74Nv9NjnQH813&#10;Y4XBDhxwU8Y+dyWIOstir4MERO1loRZkiJky87HfVRG+ucE4Eu+CdXpb8a7IHAK/++eHQ9ZDBSu0&#10;tsAq1gnR5SkovlCG8zcu0A0+mo79b7pIEJTQNysUjbz6HmMuv9N6jxv1HXmA4RFOoItpRTGaNQYW&#10;ZwFWWxc3tcdgOXmnixGcG4HwghhEFMQhLDcWEbnxiC9KRcrxLMIjZ58qRHFtJUprK1B07jjiytNI&#10;2M4w0Aa7LSQwgV1TpEc0BUt1N+FYbgg6ernG2W8dqafuNrPhRw9Qea0ayp7aWG+zF6sNtxIhANMS&#10;FjgiCas4F0SXpuH0tVr0DfXi/sNBPH3+GM+ePGLFSTS23kHpxRPIrS7FqUunxxTiRm1geBhplUWk&#10;10z2Gzf0P2FjF+64K9gw9AgHL9n9JnYcESEeTfrIc0YK8ZAeHI+ejnCAnlGYAkBTTI3td8fKEBfu&#10;XIJ5hAPa+rgT9Udxkawjx7SEGzuaCRhbdKEMcRUZiChJQuKpbHjmBMIg2ALemcFIPZmP7OoiFJ0v&#10;p5nsggvlKL5YQVAnhuM8d4thZW9Tk6Xu7nWkVOYg/0wJEk5mwz7ZHdYxzjCPtsNuSzFstBTAHjtx&#10;LNFeT3yPhZcqcPiYIV5i4N3db0HGRwXKIYakn83G+Q76q3PNmO3vQtZXGV+rrsY2GzEsM9xEKTyT&#10;bJgoPg18u9+HbaIbNAONwLfpNbhmB9B+sllzAWdZvCf6IXZZi6Hn0QClUQq+GpxzE5yGL1S/hbSP&#10;KsKPJ+LQUTUcTfVG3oXjSChJRdW1F5ElO0ct/R1EXFF9tRp5F4oQVhwLyzhHHD6mBwmHg/jReAeW&#10;qvyA73U3YunhH7DRTBifyCzGVlNhfK28mpiPvtPeiJV6O+ihpONvDtuEo9AJMMNhH30c9FaHaqAx&#10;6cCLHZGBkOU+aPkawSPDDxknczBwn6WS3Nn/A7nEX9bYfoXmxJA0dW9fFxruNaCrr4vDBY+75FmG&#10;1dHTTYQZPYN9uHjzEk7XnyEy3bJLlUg/mYvkikzkny3FhZv1aO/vIX7JO61NqKo9jbKLJ+ES74ug&#10;nCia9w/Ji4N1gjPUAvVwwE0eX2usJAztNmtJ+KYH4eqda2P0ab81QOFjW/7k0Qi1yJ2TPaEdaArN&#10;UFOsN9hG6nEbTHdjg9lubDDfDUUvVTin+iKuIgv5bOaYZipriCwzID0c5xtY97IYA0OcI2EXAat7&#10;jVIhXWu7A7dE3zGZ2VFn9Bu3+d9qVKGldJb7XT3AEHzrX6aopfgyx7o+vsww+i2KyHlFXyZ3MWqj&#10;YvTMCs6VIu1kJpGX/pEbhMOX/fSoMQq6vAslsE06ip3mwvhKeRWEnWXhGH8UfrmhKLlSiSvNV5F/&#10;7jgu37uJnv5OXG1voPlz/WAzihSjihJhGHQEqr560AowoEmbNSY7IOYqg7Wmu/CN5o/YaS+F9SY7&#10;sMNaBN6FYfjBYCf4tr2KdyQ/hF64GYxiLfHOvk/Bxz8ZizXXQPCoLF7ZO5XqQgpeqkSV9vGhxZh2&#10;cC7V8yaIzyZ2n42me3BvoA177STAt/l1BBdzGNzb3c3YZiqKSVIf4lX+GXBJ90NNwxmEFkdC/Kgs&#10;YSPfEf8IHysvhVWiG/YfPYQDnhokC+uS4g2rGBc63kw2o3u4D6nlmf9w7Jnj6hzowpOnIwR7Y+wz&#10;t7puo7n3LtJr8iFuLwX3TC/c7LqLxv4WkjTxyQxC2qks1NysQUZNPjrvd6PgXCWVJYRsJLHVYg92&#10;O+yDmIscNIINcKwwlFQfu+/z0A1jrpJzl1w+N/r76OvvaTVXz8M3IxgDpK3Uyg02jJbk+rrRySJI&#10;XomP7Sb7O0MBNLU34dLNOooOmZOML0pCbH4SUsqzkHkyn3SKMqpYFJmPwvMlyDtXiJwzpUisyIFz&#10;mg9F/od9dOic64eZwST6CAJzImi4Y+yepUP7W47tcy6SZODL7KpCmMfa0ZPYIzcIXyktx047SWy2&#10;EsZ60z1YZ7ILSzR+JLIAJT8dGEXYQy/YEq6p/jTfm1iZgbILZTh99QwtetRRsJFGRgzR1M4p6SVV&#10;ZCCyNGmMBJUdpJ9ftP9NY86HSVyy7eoZ7MEuC1GIOB4kSVxiQP69xvsqq9cG5XMO4M+y9r52+GcE&#10;QyfIDDIeqvjRdBe+M9oMWS8V6Aaa4JCnLsyjbWkyRM3fDN6pAQjIC8duGyl8qb4Ca/R3wjXdF+qB&#10;htAONIScmyokPQ4R7x5j63lXcg5eEZiKJQbrsc1ODFuthHHIXx1z5BeCb9trWKbxA2yTXKHop47X&#10;xebgFWE2Nz0Z81SXYNr+BeQEt9uIQt5fh+qCL4tMwQSx6XhDfDaltx/LLEJRfQkRfcxTXoZX905D&#10;5mmePjtjIq/KpXEzvl0T8fmh73Cq4SzyzubDNcWXOt2M45Fv50SIOx2AeZIzvlVZB34zYeiHWWGf&#10;iwoCiyPhlRWAi011kHFUQtX1M8g5lY+G9iZknitBVEE8IvLiaF33HzygrIpp1Aw+fEA4uqSqNOwx&#10;FYVHxjGcuFyNjuFenL5xFrYxzjjspQGdEDNYhDrAJekYsRJpBJpCwE4G8xS/xVzFJVhlsgvLtTdj&#10;m/EeHPJWo2m2iw11vHvgOfEiPH7yCI+fPqL/H4ywhsK/aa7/32x0/zx7CvsYV5TVcZLTDIc9NDRA&#10;mt6McYxJ1d64ews3mm6ivbeNgN9PHv907n28sUfI8NOHBLm70HgZ1TfOovRiOUrrK1Fx4xySKzNh&#10;HmINxwR3+KYHwj3FH+6p/jiWGYrzNy7+Q0DxW42c5NWmG4gqTIROhBnUA4zhmeqDb9TX4ivVlfjR&#10;UgBbrcUg5MTqUDJUxBd3lCduPfNIW9gytcRkX2SdK8KRaCdcaryGR484d8JIZksunsAuU1FE8VDs&#10;11tuwjzcAXd72rgt+ItFkqwePEpUeyTGCas1t6NjkCfr8AcONkWneEaiRvd6Wn9zXeTXbOTxY7rQ&#10;jl8og2mELRS8tGER7Qif7EAoeWhAzc8EBoEmUPLXgVG4FWzinLDbZh8VtV8X+QBK/toUPYo4yWGL&#10;yR6YRlhRSsy3612KAD9U/Bpz5L7EWxJz8InyUiwzWI+JjLV772SSWvXICSLnzPCJbBRxgshUvC/z&#10;KT5WWII1lrsoCjSMtMYS7Y2YIDyFmHTekPgAExgUR2AqPLODcLLuNKyT3TBRcDpmS39JaTJjy2cS&#10;GMy8soPwFmu+7HwdB9yU0DPch6zqXHhm+EMpQBdvCE7HB7IL4JHjhwWKS7DccAt2HBHHHmtJknZg&#10;qp0B+dHYaSJEI5BavrrIrS2BWbQTwZMk7eTQ/qAfaRW5BE8Ky4tB8vEsFJwrIQC+X0EY1uhvJ3Z9&#10;8zg7hOZHI/N0AclHbDUSxF6nA9jnokTz8YwkQcxRHhohJjCNsoOSlw7k3NVw0OMwRO1lcNBFDRHZ&#10;UXhAJannnIZMTwfN8rOuMIt8GVPNH725/xvGGorMrjXfgHmw3VjWeOl2Peob6jFEOlngyLwHenD+&#10;Zj0qak/h7LVanL5Zh5ob9Th/vQ611+txgX6+hLNXz1Mqzq4RhhQhpq3iFHhnh8I53h0OUU7wyApA&#10;SF4UwvNjEFYQh+iSVFy9y81e/1EHw3evs5Va8JYxjoQlskg4CpNwa2w7Iox3xGeTtsfXGquxUHEl&#10;qdGJHD0IaTdlHHRVhbyXJiyjnUjJzjTcFsnVbMa3lpDsTMe3r78PTkle+OLQ99D2N8TQ/SHirQzI&#10;CUHayQJuC/5imcVoVFtz6zzmK65A2qkc3t9ZuP6vwm5+yXh8ldyPfypJ0ui9NHh/EFWXTuPy3QaM&#10;PHuIsOI4qPoawTraCebRDuC32Qf1QB3S1H5p9/s0Oijhrggpx4PQDDbD5/LfQs5HA8axtpiwaxJm&#10;HvwSSn7aEHWRJdEuPv5JhDlkTazZ8l9BL9QCTsmeUPHXI5XDVwRn4FXGGSkyA0J2klAK0IOQoyxN&#10;73hn+xFd/nS5+Vhjth1vEonuO9hjLYXTTXWwi3Kl9fJteRNLNNfgfFM9IrJj6KHCDhgTTmPTQBMF&#10;puJV/nfglxNC+5x1KhveGUE4mumLKVLzsOeIKCQ9FGg739/3MdYf4cdXWmuIh/LwMSMc9tfBEvUf&#10;sNNKlH7W8efme7fbSCAwOxh553LhkOwOjWN6CCgIg1XMUXil+8Mqyhm+RcHYZLwXil7aMIl2gGW0&#10;PRTdNGEYc4RIEfY6SNHDgpEVm8daQ8xBmqQlgouikX++CBHlCQjOC6c0kuFK2X6x+6GrvxttPR2U&#10;dbEmYBtzkkP9ePDgwRjB7d/FYRI0kLep+WeLoBtggVudXBOnraMVff39L/Zl3C4NDPfTUMvF6/U4&#10;c6UWp+rPofJSNUrPnUBedRHSTmQjsTwLCWUZyDtdQI0wJhEcmBMG+2RvOCR4I+l4KlJPZCGlPBv3&#10;unlN5p+t57cae4jxxZenwCsvAHscDmCt/jboBJphl7U49trsh0GgOfxyg2nom5EbZJ8tRHhJNPSD&#10;TKDkrg0he2msNdqFWQcXQsFHk5hvTt84T8zdLF1h1tTRhP1OihB3VsLQw/t0gMouVCDjePbYyf+r&#10;zXmPPH0EYfuDkHfXHDvCXC3j55/8142AH7y6yCi35p9lY7WWccZkQeNLUxFTnIji+nJ8LPc1tlmL&#10;QtzpIPh2T8ZWWyF45oVAylUexlG2kPfSISB18Y1KzFX+DhMEJkM1QAf2iZ5Ul2YObZ3ZbqzQ3YYN&#10;xtvhmeUD2yR/KPhoYN6hxfhMdQUm759PY4Fr9HZAO9wYeuEWkHXVREBOJOwTXbDFUgBrTXZhsw1T&#10;GHwLs2UW4cztC3BO8YR2iCkByPm2vY4fTXej7EoV3OO9UXmpBpfvXkVlfTWSStOhF2UNvh2v4+OD&#10;XyL/Qhka2m/DJdEb9gkeSKnOwA9a2yHuoYRPVJbhFZFJeGvfx3hDbBZe3juZOu4G4eZQPKZBOjWz&#10;pOZDPcSAxiu/0fkBi5RXoqCuCFr+RtAONYaAnRSCCyNxwFkJlrFOkDuqAv0IC2yzFIeanx7sk7wg&#10;4iyLjxSWYaXRHrwr+QG22ApBxkuZZCyUArSgGWKMfY7KUPPVRUhJDHGRdvR0EhM868B3D/RQM5BF&#10;kywbYM6R6bYwWkL2ub4Bpj39+E+9Xv6dxqkUvGhLMvJcdV8jVN0YBy7n6S2xpmZPbxfau9vxlKdJ&#10;39rThZEnIzTzzfS0Wgc6x+KJO133kFSRh8LTJai7U0+lO7tYN6SfykbRmSJkVeWg+lot8UzQav6v&#10;mfB/ZlQeHh2+eAa+gOIomnpYZ7oDr4nMgkqIEdGhDT15Qbr6S8ae8MyhTmSt9m0TIe6mQPyC1ZfP&#10;4tK1WoyQk+Q2sLWvDTElyZRCsD/1DvaitacVDxkcYIwq7K9jIYXRWKK8FldbGn7+1t/CGFidkSM3&#10;3OMYyJV9tbFKbyt884OxWmcblmr9iLTqPNjHu0L1mA5ya0uhE2BCnV+zaGuiSWMpaXBBGJR9dbBW&#10;ezusWFklzRtBuWHEkBJSHA9xFzm8JfQB1hnxQ8L1IF4TmUpsOaymzQhR5Tw0oBdpAZ+sINJlX2+2&#10;Bwaxtnhf4mO8yj8ZQQXh6B/pxxLFVTBLcKCOOd/21yDkIIug4ljEV6Yg5ng6qdudqDuDgKwwlF87&#10;RTAkvq2vY5nuBhKsq264AGVXTViE2SDnciXNgk85MI+ozZhUBJu6YaOOS/V+gJDDAVquhLM0+La+&#10;gcW66zFTdj7eEGOiZJOxxVwYYp4ykHBWAL/tAdpHRW89GISYQz1Yn/ZBLcQAGv6mMIi0hKKXGiZL&#10;L8ACjVWYc3A+bf+nh5dCxFUWQvYHIGYrC50QUzikuBIBsmeyP6Wi7Krv7OkijC27H1gd8uEjpkL4&#10;EA9HhtHdzyRcmwmnTI3Pv9Yt8puMISgM/C3gmu6N250/HVm+29ZCFIRDPN/Q1NGCi9cuobSmDNE5&#10;iUgszEB+VQmOM9KRU7kouFiG4rOlSDuRQ5LOlVeqkVOVg+PnytDS84+z4b/LyEm+CGT4PpD/hrj/&#10;VmpvoLntgLxQokUjBzzqiXkfJn4P9hTg5aSdgx3wzArEDnMRLFRfi8yzRURi0NzbjJERppjIdXof&#10;PHqAxpY7pLfCdYGf0TqGhnn6L7/H2//JNtqBv9V1F8vUfoBHBgdB+TtenU+JdJfb7pNXT2G19g66&#10;uCyi7CHoII/kkzm4fOcajia5kYRrTnUeNddaezug5WPIMSFdrkJieTo8UnxQ23gZF29fxblbl9H3&#10;cBARZQkEFH9HdDa+09kEvXBLLNFai0n7PoJdkjsCCmOoaaIVYgnnBFcoeWlC1FkOO2xFsdJwG/H8&#10;qQWZoKnrHoLyQvDW3tkwirXGFxorCeoj46EBoygHnLp9Bu5pfvDKDiRG+OP1VTDwM8e19lsQsN0P&#10;vu0TqYSQWp2N8411OOCkgj1WEoipTIF9ohPhffl2v4vXRKdiguQMvEnYyk9gFmOD/pEhiDruB9+W&#10;N3gjijPIUTLJiUky8/CexIdQ8dPHjiOCVIefd+h7WKW4YpuVOJaqrsJBb1VoBptCLdiY6vcfKS6E&#10;TpgFDh/Tx6fyS/GmwEziZNUPt4RFjANpl5+7WUsSGQ9GHuL5k+cYuD9ENHxsGoU5SHqNcK/Bh4MY&#10;GBkkTlJq8PwF7pHfapQ98XJvxlkQkBUMDS992Me5I//scbT1v1AMHTVGKjIwNMjT1hog6A8Tpesd&#10;6kf7YDeqr51H/rkS5J4pREJpCrKrinCrnRsdZkbZGofg/tlynxFsjtQdn7xoEv1SKYN+4/2p9vZl&#10;8L20+21id/bID0FR7XHSaSmsLqL61j/4B2L44IJfGqx7zjBOg8iuKcEeMwlSlmN606zA2t7TiSeP&#10;HwPP2EYN4+GDwTGKsEePHxFLyH1eWPyndjF+p40eKEagusdSnCQ1uYP139+232yESeMuBEaB55sZ&#10;ilNXz8E2xhVJJzPx+MkzNPe0IrMyB5193Th3/TzduKVnSlB5ketIMizsrZYXBLKMezH2eDIx30yR&#10;+hyTJD4jjW79aEtsNtwDcXcFiNrKIKEiFa7px4ilRzfYDMYx1vjo4CJ8qPA1XmONlz3vQc1PH3VN&#10;dUitzMIeWylMlvgUIk4y+MFsD9YY7sB+l8NQOaaPy23XKcK1iLWnaQkmtLbP4RBCCmNws70BK3W3&#10;4hX+qTgS54Ts6kJcaL4OwxBzzJaaB0kXWbhk+2G7hRB16NlkDRtLZLPnq/U2kY4O65KzJhDfnsl4&#10;WWQy3hCfjtfFpuM14Zl4RXQSpsrOxx77ffhSfSU50oWqK2liaMr+z7BA5XvIeKlhm40kVAL1IeR4&#10;EEsOr6Zhg8stlxFeFI39RxWwSW8npO2UEFeagt7xJMzPnlMTg4GtWZr9wklyEWXvUC+6h3qI7msM&#10;CfI3M4qvyL+/uIda+zoRV54MfX9TqHnpwyLSjuqKmWeKUHPrAq41X6PRxnu9bbjZfhtnGs4h41Q2&#10;yagEZoXAO8kXAVkhOHPjDPoZvwRv0VzJif3CwfDG+y6GxRy8fx8D9++Tz+kfHKRy1HjVx/E2Wixg&#10;U2xyR9XAxyYZ7JNcUH7lFIlW3W2/h+bWFuqYjnpULjPnrGuoGzd5adzoH1lHO6E8DYJ2+3DYW4PA&#10;oMUXT+D09Qt49IRD2NN9y+t8DTDHWlGMx9ye/YMv/k8axxjN7QgDZC9UXEFkFsyI9ei/uXG/23hX&#10;J4uM797B3fZmnL99BWev143t69DDEXT3MWAz4+Ljal5DvE4yM1aXbe5rQ9W1GjhleGGzmRA+lFmI&#10;b9RXE+BbylUFNknO2GYiCKMoWxxwOYyj2V5Q9zeEXYIzFH20sdZwE96X/oxjKN/5Dt4T+RDWcc7o&#10;vN8L1wxfBORH4IODi7BIayVW6G6GtJsaJJxlsM9dGfLuqqi5cwm7LMWhF2sDg0BLJFVlQsJRDmr+&#10;+uh+OEAqh/MVl2Ou4nJElCfBIcGVBiJ8CwMxTepzzFVYjJiqNOhHHcEEwck02fOK5Ay8LvYBXNO8&#10;EJgZhq6RPljHu+A9pr0j8DZBmF5jXJSSs/Cy6HTSy3lX9kNMZM5TcCY+VF6KbUdEIeumAZ0AI2w1&#10;ZvC4nTCOc4J/QSTkXNSgG2KOW53cA4bV5MsvlKP2xiVOn3pcHb5vYABtPZ3E6P/w0UOaPWcOkmVc&#10;/UN9aO1iulPdYwJtfzdjt84o+pMLNl44e6YQerXxOk2NRR1PgldqIMwC7WDobQXLAEc4R3rBOzUE&#10;USWp1M0uPleOi7fqiJJw/PJpiTwBPfIknJ+k65xlrA8ePUTvYB8FA+wYsxFIhiJgeE1W72VyNaw5&#10;Nt5Go9/UU3kQttoPPjZVcfXeFVy+W0/pANPX5a2X84Hj/ERjSxNOXalBeEEymns5CA8r1DIcVHtf&#10;GzzTArDNVBDSrodpNInRD7XThMkobJZbWFNbM05evsA7eP9dPzSKfex/MIAfjfihH2z+4s1RZfO/&#10;odEFxGbEn7IC+XMMP3mER7ySAjcZxH2Oze2zC4o5RZbOnLhUjWNpITCPPQo5t8OEeBC2P4D9zoeg&#10;EWABqwQnqgnKHVPHIS8NGEVYQslXC3YprsRUrhZoAElnebwnNZfSWzaP/fKet7BCbwsyzuThbEMd&#10;YsuS4ZDgArMYRwKOb7QQpGZhaEkcRB1lIHdMk9ZdXF+FxYdWwzXPHyquuggvjsdGE36oBxkipTKb&#10;BOwqr1XiK+WV2GTMD5+8ICj5aMAt9RgSq3OwSHk5fjDchq7hXrhl+OE9hrXc+w5e4Z+EA16qMI20&#10;R+GFUtzrvQv7eA+s1N8OPv438bLwe5jIKOEkPsCrzGGyqSCJ2cRFOUniYyxSWAUBaxl4pnrT+G1S&#10;ZSrxjHpmBOF25z3kVBcgNCsSgzy2/xfGic5xZahnFIh09fdSo2ZoeIjow/pZM2ewlwgYuvv7qAHK&#10;UsX/bijx7zfmpphEw0OGE338kMhwR54yV/r7jKXcw7xGGCO/ZsMETA2WsZu19bShpasFfdQsu09p&#10;+E+//ByPnj6BvKsmQgojwceIGBj26OZd7sn3oj3P1bVGHRkz9tRjCHYlDzXEHU/mPjZac+jvwYn6&#10;s7BPcMMKrR/hkOSBS03XcbXpJrp6O/HgwRDVIds720ifonl0PO9POPe/VFf4V230e/YpbsQByFh8&#10;mHHz5b/3FP01jFIJEpd/cU4Z0zJLM05dPo/w/ASEZkfBPS0A2seMoO6tS1Cw6MJYHL9UAZ+cAJjF&#10;OME43BZGEdakX+2Y5AFlb00cDtSDdawLTeawsUWtcAtMk/wECzVWYfahhZTi8u18Cx/LfQOzKFu0&#10;DnXh3K1L8Ezxh4qvEc16L9JegzdFZ0LOUwfGEVY4ee00tpuJ46CXKlSO6SH8RAJmSc2DdYoTVH0M&#10;4ZkVjO+1tkAz1ATm4TaIKknB9c5GlF09ReJcovYH4JLhASH7/RBzlKYI8i2xD+GTH4ai2kp45YTg&#10;A5mFJE37pfoamEXbQcZdBRmns+EY64abnbdhGWOHecrLqSzwsvA0vCH+AT5S/BrrLfhJAkItwgjO&#10;aZ4IKohAcnUOyq+cwYVbF5F9Oh+JJzJwt5PjV33AJHpHy0ljNnoeuP9a+ztRf4vpoQ+ivbcbnUO9&#10;6HvI7pM2tPV2YvghR6v3e6/tv7yNRmLjMjb239jejtvt33oEGASRyWUzYh0GsWLEF+x/5jQZNRtz&#10;kgxdwGqU94fv/0M0WX7xFAQsJdHS3wa+nvtsDvs+hfrPnnBO4cGjxxh59Ig7Qbx7a3DkIZ34yy03&#10;MEXsUyzX2YjmXm6Khu0juw8ZCPbExSooeWtjjuSXsE/xoBplfeN1nLpyFpknsnD66nlUXTlH0wXM&#10;WNz6R0uSzFGPNl5+j126exWLlJYjtoJz/Gx72Kzp6P7/3Y1XqiHjQO1PMPhwAFdbbyKhKhOu2f4w&#10;jj+CQ17apNEdmZdEIGrrBBcYBpvT3/UibKDsow3DUEs4JnvALf0YNPwNEJwfDe+8ELwv+Qn4hN+n&#10;eWo25z7twDzI+2qirrmeRlVrG69CN9ASNrFOUDtmCDkfLfBtewWKvtpIOpWLE/XVOH65AsJ2stho&#10;JgjDKBuoHNPBRIEp2GotAv1Qc1gnumCR0moo+utgn7MC/PJC4ZMbhvDSeJxoOI09llLYaMaPg74a&#10;2Gi8C2tNtuNrrTUQdNoP0xBrFFw4jrIrJzFfYwX4tryCTRYC2GC4GxbRtrRvqZXpuN7RRGJiUq6K&#10;BKRn1GwbzYUh6aKM7zU3Ypb0AkyXno91hjuh5KEDuzBnhKSFIKYgAZknc9DcfQ+82+gX72wWFQ4/&#10;GkJRbRmsIh2p88s62h3drZQGMgRIR28nyTePQeN+4jn+d4xXbRvbv9EyxOiLl0CP+aDfYsNMwuH+&#10;APk1VvftGurB0INB3B8eot+ZCipjKmLR/uDgIOl4jX8YsfIOQ0swo4kb9had12fPca+vFdo+xrjZ&#10;ytUdR7838HAYDrFe1KX8Qn4FVuhuwhZLEVxoujR2/jr7OnH93i2kVhbALsEJs/fPI6UyjUhz6Iaa&#10;kupg/vlKtA+8mF/9PQntuONKr+GHDzhlQtqRf5K/8z4z2v199HwEki4Hsc9RCY94M6Zkv2fD/lM2&#10;rr473lhSRnzypG8zeuHxHkTjPtPY04rkyjSYhllByUcLu46I4WPFr6EXaoWLTZch56SBo0k+UPHX&#10;h36IFQwDLIk6TyPEGIc8dUijWMFTDVrBBvAri8IM2XkEfWENkDkyi0gnpK7xCqX4lVdPwYcBfuPc&#10;oBdkjH0eythjLYE3RGaC31oC7CE9/HgEJeerCRRuGmmLJZrroR5mjG9UVxMt2gaTPTCIsoFyoB6+&#10;OLiE5sG/1dsEu0RXGASYQf2YDk5ePoWWgW4IHpHGa8JzsEB9Jd4Rm4MZCl9gweHvYRJni/2Ossi7&#10;VIb0s3kQcpDEOxIfEjh96r652GO7D+tMtiH7YjGhAVg5oajuOFzSfSDkIIf93odJtlYv7Ag0Ak2g&#10;HWAIq1gHhJdG43bHTxmtWYkDT4lldexvrf09OF5/ikYZlY5pQcvPGDU8kTj2QGYsWk+ePcFTejHd&#10;FnYm/6oX4J9jo/fvqBHSifGtcoIOL4DpdM++8EX/SubIEDVsrLizrwvtLCp/9IBgVkM8JAGl3d0d&#10;aO5soyknJgQ4erwZhaCIlTRJtjAbYwEaNdc0P/BbiNFw+uhusIXXXL0A77QgLFZZgwUqyxFQGo1p&#10;4vMRd4JTv2PR3FPGZ/hoGFfu3ET/k/v4Xnsrd/MIvIOX9rwPVW89Ysahz//6Pv6qjR43tgx2MbX3&#10;d+JeTxuxG//T6I++yIq63KeiyxPwlcJ3uNBUz3v/V7/9l7HB+/0oOV9JdV/Wqf7FOJq3rwyRQKgE&#10;3kGrrKuEiq8BNhjyY7PZHnyvvxV7bCRpjtm/IAoS9nLQDbGCnLc6tPxM4BjvhaCCKPDbSkLVX48U&#10;ED+UWQwpZzlM3vcJ+LZOoBTVNNoWl+5dpfpS/c0rSDmZCZd4H1RcPgkpV2XilZx64FO6FviPSBJ/&#10;KYus2EXJFO6OhNnjaLo/VultwhZbEUza/wle2jsVLhneBOZmI5BzlZdhtfE2zJSeD4dkV+xzPoQD&#10;rodgGGhGu8xgJTutRWh8caLIDOKMfFNsNvSibWgqRslbE87JHrjd3wqfnCBsMt5JpYEJIpxOD+Om&#10;9MwNxVTJBdhuKYK0mnzYxblCM8gU9skecE70hEWUE8wjnOGVFoikygycvFxD/Af0YBp3Ithtd/La&#10;GRxN8YJppB2kXA9jrQE/dEMtEV0ah2u3OQb/v8cV9+83AqJTeMkk+NjDYlzAw3OUVNGl2eFfvOLH&#10;jDlFNsXEmpb32pvx8PFDSr+HhgfJnzEnea+9BS3d7SQxMdao5inGyjurUebM7CdOknnTdUYCsE91&#10;5/7Aa6UzeEgjD4t0tfUOlqr9iHmKi/E6/3S4Z/vzPsqRyTJ2D/ZEZMbE5l/dOwVz5ZfCJs7lRbOH&#10;9bb+wJVBYfnY0+YZWnva0NhxdyyFHx3lGv3s+KcOfYd3OJhCHhMkd03z5N4bi///mja6L6ze0t7T&#10;hryaYkSWJFBTwjTEFsfSg1F55RRau9vwYOSXyUXZ3t1ua0RcaSL8cyKg4qkLnUATivZYjc8q2RUC&#10;VlI46K2JAx4q0D9mTqSnp66fwXfaGyDjp4pPGfEFE4LfM5lqfFZxjqhva8Cj549wr62JZmeDcqLh&#10;lxaIC/euwzzCEYq+KliuuxF8296Gko8OBh/eR0JJGs1oMyiQSaQVjU+yyZmP5L/CLMUvSS7is8Mr&#10;cfruJRhH2WGjyW7MPvQN5ip+g4mCM2ESY4OtFiLYbiGMTYa70NbPjaLd7WnGHut9NNXzishk8Am+&#10;j13WUjgcqINlGj9C0vUQXBK9EJgXhNrWa4isSMZKhvuU+BR8G1/BDksROGV54mv1VZi873OsM9kN&#10;WW8tqAYYwTzSBgbB5tALNiddnNCCeMSXpKDu5uWxY8yYrxNOpEDc4SDW6e2GmKMctlmJYpOFICRc&#10;laDlb4Lcs6U0l85qxn/dK+7/Nlbe+vl9Nvr/z++5f9W4jvS/LpL3a+thTpK62r2d6Onv5sD6Iw9w&#10;f3iQHCaNgN7vJ9Jqhsd8OA5BEJATBstIJ/qZRbc/cZJMZvGbw+sQXcaLDsfqArwDwGMtudJ0HYWX&#10;GC2XC6Qc5NHYdY+cC4eJevFoTKvOhn6YDWGeRo0IZ589+UM9Ebb4hyMMLjFCLfyW3jbc7rhDlFes&#10;ozU0NMhtOzuRTzhpidGa5bjNg1GYFTYbCmBwhEvVWZrzBzbr327cPj1Hw73bCCqMhnWsK2Rc1SHu&#10;egjyx7QhdVSRsgBlLx04JPsgqCgOSVXZOHmlGnfa7lDtebz1DAyg8OJJlF4+jaTKLLgkesIlx5cI&#10;TOR81AjmUnSuDF1DXXDJOIZPDi3DF6rfUXbw+aFvoR1shusdHJEwk3AIzo5CWG40fFL8cOnOdTS0&#10;30Vx3XH8aLgTq/Q2YvaB+fAtjMTj50/I0R/21iH6MOOoI9AIMINLqh8xTDHiDZKn5X8PWsGmuNLW&#10;ACl3FSxSX4VPDy3DG0zQS3AqdjtIY6upIMnELlRbiYLaUhRVl3L7dr8PagF6eI0pKO59G9P3z4Vl&#10;ohNW6G/GBrO92GImAMNoa8j5qiPrbAncs0LhmuENLT9DCNjsh7SrKnbaSOBVUSZ0/yYm7/sMq8x3&#10;YJeTNCQdFeEQ6wLXWA/kVOZzelDPgebOe/DLDcQ6gx1Yq7MNwk4yEHWTxyeKy/Du/o/wjc4qik7N&#10;YmyRd7YUjS13x2jE/m5GJN1DQ2PAbNYMZHW98Y7ztxt397GIsubaOWoOhxfHIaIkETEnUhBbHo+U&#10;kxm40HARjx79vCn2Uxt+OIz+gT6CU7Hz0zfQi/5Bzj+w5k1rbydJazx59phIsh88eiHjYBJhiahy&#10;rj/x9AmPKm1UQpGNCq5S30KdQDJeQYCbYeQ5m3EkDw+fPSLt7Vutt+kioUCMvse9f/bGJYRmx4x9&#10;frRj/E8S4l80enIxnd1nLBRnJYARgk8wmERDeyNutN5CR3cHunu7iViDYcsYNIlp6jIg6dPR8Jy3&#10;6tL6CsxX+I66uNzyuaL6b9+y/6yxC5BF9l0DPWjquoPYE/HQCjcjKrJJoh9ipsxCrDTeiR2WopB0&#10;PgRRe2kIWUtgv6MipJ1UoOSuA41AA+iHW8Ep/RiCC6IQWBAJqyg7SDEWmyhTSr3Z8uYpfUf1yjX6&#10;2zDjwHzM2j8f20yE4ZV+DNfbXoyXlZw/iaLTpSQ/XN98E4UXynGyrhp5l46TVOybIjOwVn8niurL&#10;caHhEqqvnEX+qSIIOMkir64cglZiRM/GcJPf6PwIPoFJmCg4BVPl5sE7yw8n6k9ii6EgPpNfDH7G&#10;eC40GS8Jvo8Fqj9AyEUGq4y2YpLkJ/DMCEBEXiQuNl3FwMP7dJ1EHk/GQpW14Ns8kVjTD/qq4EOF&#10;+Xhbaha2WUnh0DF9bDIXgXawKRQ81FF8uQLt9zsRdTweYUUxsEtyg5SnEjZY8eMrjbWYIjYPcxWX&#10;QcFPE8mnM1DXdhVXW27BMOIIlqquxUrtTTRlYxpni53WosSCvt5sJz4n5z4b3xtshvxRdZRdqKTO&#10;KrvHxupuf2F7EbVx/oDVTll9jw2dsDl09mLa1TRVR5N5LNJ88otg7TGjZXIwtFE7XlcB/UALmIVY&#10;0wM3o7qA+CXLz5cTaXF0SRK80wNgH+WMyKIE3GhpGPMn7B4mTe9nz/D40Qg5ShY19g32415bM82I&#10;s8ZYO0vDO5vRPdiNgeEBYkwf3YYnT59B3VcfpxrO0e/dff3gu9ZyfUxFr6OvA5v0+HH8Egem/ldS&#10;z7zqErTxYDM/t5stdxCQFcoN6P/Bq4A5BhY+d/S1k7YMYzNmo0tDjx5QTe5Gy2109XRh+MEDdA30&#10;oqWnnV6MIbxvaPAn8+FMC2OrkTAO+er/ZB1/N7vWeAMuce7Q9NejRoqg9QFsMBLAJwpLCA/4xeHv&#10;cMhLE4qumtANMkdyZQrSz2bDgSn5OSqQ5swucxEa5dtiLIjVeruwXG8L1uhuJczoD4Y7sEJ3I/a7&#10;yCOqLB7Xmm+ifxyshckrhGXHkqriKNIhoSwJzsnuNJ0j76mOlwWnY4elEGpunMfx2goE50bCOcmX&#10;GPBFXWVwNNsHaw13wDDSElohhnhJ5D28LjILL/G/h5WGmxBRGoeIwniI2RzAat0tUAzWxcv8U/He&#10;vo/wmcI32GIthBmyX+JlgcnQC7GEXYwzIo8nIed8OervNdCDtbmrlTrxk8U+xAeyX2MSm7EWfJ86&#10;5ysNt+Bbgw2YIfsVNtmIYrnmZgKDM7jRAUcFKAVowCjhCOR9VElyljEM7Xbcj712B6AfbQ5+SwnM&#10;U/gWm4344ZsbiaSTGdCPNMd6MwHsstlHVG2bzAQx+cDnmCT+IQ776uB2D1e6Gnhwnwhnf1bK/Mva&#10;aKnnESOgeHifIjPGWsS68qxTzF5U83s4jJGRB/QzizT/T+QJL/vkyl/PiRyakYFkn2NqrT/NesYb&#10;a7w0dd5FaW05bCKc4J3kR6JinDEMKutUP6P0mm1fZ383zcizJg4rhTAoECtJsf8HHwwSocaoggAb&#10;FdX0MUJDZyOYkuytu03gkzwqj/vPuKkY5nn3mkkhpSKTW9+/4Ncamu+gub11XLP+hXX295Ag1qi2&#10;ze81tmxWx2Q7dbv5Fu60NpJsQVtvBzGo9A334XZrIwaovjCIxq4WXL3XgFutjehjNYgnP1X4ZYzV&#10;y9Q2orWH1bD+hZ38y9lzPH36GLdamugB0T7Qicut1wnXyDqnrP6130sdWiGmEHc+iM1me2EX747L&#10;LQ00Mpp/rgJxFZl4MHIfw09GcP/pQ/Q+HMDd3lZcab2Oq60NuNV9D/2McOEXjs8InuJM/VmcuHgS&#10;RWeOo+RiFW51NCLhZAo1c47lheCAuyrmyiyGrIcyqd9dvXcdsnYqNIetG2yKRSproByoi30uCvjR&#10;RAAOGR74VGERXhKaQnRrL4tNhsiRfYg9kQb37CAYhJlC1OEg9OKtwbdrEr7TXY+PVb/G+/s/J2nY&#10;lwTeh6C9NORd1XAsPxhuid5IY0p8FTlo5BE+M+VP3TBLzJVbgolCs4jVnG/nm8RwxLd3El4XmY1p&#10;sp/jFaFJhN5Q9NXCniOSmCY6F5MkP8UchUVYoPw9lultxEL1NfhEajHk3dWRdjYXD589xuDjftjG&#10;O2KLniCE7eSgG2EBMeeDmK+6Al+oLYVmpBGckr2hFWgG48AjqL5ygbIXdnuypPUfj/Rfy1gqzSA0&#10;LH1lwOze/h509naRwii7N5lDYmOUvX1snLKXorhfqxvSDvOcU3pVLuSdVXCP97Clt9j/VCrjpai8&#10;7jezO3dv40rDVYw8e4zS8ydgG+1KjE2DvDSc4TyYB2YR7+DwIDl05h+os01BVi/9z96ngiIvmG3p&#10;aSNJDsYh++jRY1SePwW+JVrrcer6WXriMtP2N4VbyjHuG//Hvo3ZMzY18IhwlRwd+0+/wMLYtMos&#10;MM7KP2LsILOLiWGe2I41tN0hhp6bzQ3oG+jGwH3GKtRGJ4lRLV27dwu3W5vQ1tmGp0zOc9yWsQPi&#10;leyH+Aqelvgf6SD91+wF0L3rfi+i8xNgFeYA3SAzHD6mhUN+GsT3+bH8YsyQ/IwYtVNqciBsL4uZ&#10;+77AHnMR2Ca4ESlp7c16dPd2ov72FSJGZUQSeTXlOHvlDG7cvYk7HU04f+MSmjpa6RjnVOWh+upZ&#10;BGWGEiys72EvIgsSkFiZjZWa62ESZYf5ikvxrtQHsElwpm3MLy9CZGkC9prsh22yJ6Rc5LHGdCfR&#10;rH0o/RUx66w34SfpV0ba+7rULKw02gK7BFe4ZxyDXYo3jMLNoeSlBa0Ic/Dteg3zDi0jgbBXhKdw&#10;Y4TCU7BEdx12WIjBOd0XhzzVkVqVCad4b8SUZeDynat4zDvXbAqMkbGoBxmTxO0Kvc34WHYRN1u+&#10;i+mKvwm+LXx4WXAy1lvyY5udME0Ose73XMWviZndKd0P9c23McKryaWdyMLNlpsYfDSM2iZGHuKO&#10;NfpbOPzojrfwmdr3ED+qBAUXNUSXxNNkDhvLJYzv3+QyZPchwx8yJ0lRZH8P2ns4B9k/PECOh0Vr&#10;7MWaIozu7ddsdJfb+zug7meKi7frxt5j/AKt3cxRPSIn2TbQjTsdzXjMGMyfPiMM5KgiI8OV5p47&#10;joiiONjEH8XZUR0tWgcXpzP290E2cTM8iMGhAZqoGcsux82NMOo9o2Bb9N3vw+DIA5TWlIJvlfY2&#10;uKX5UA2g8PJxHL98EoquGhh6zEWXXDeGFWN/ISUY7WjRSeZWOd4hsfpE9qk8NHb8MSfJbLTeOfxo&#10;BO19XWjubqc5czaaxkLnux3NaOpoRktPJ9rZXObQAPoHudf4saPx9VDmeP9xp/4ORkecfmJgWEZI&#10;G1+eBrt4D9jFHYVDihu2WQriO+1NcEz3hX6EFdab7cW8w0uxRncXbBKdEVEYA4cYdxy/VImjse4I&#10;K4mHVaQTHFN84JMRjsKLpUg6kQHv9EAiTrWIYEqLLgjIj0RAVgRiy9NQ33IT4YVx8Mr0w3o9foi5&#10;HMRizbWYIv4R7BKO4uzdy3jw9BFsQu2hE2aMVbq7sc9TFR/Kf4Ut1oKQcJElOrPJMp/gbcmPMEFs&#10;BviEJuNzxW+I2NavOAzynhrQ8DMmmA+D+zC8It9mPvDbS6Kq4QIWKi7Dq4JTMEF0JmYrLsROR3FY&#10;xdhTasyA706pnrBIckJ4XhQyKjLpAVtzo45SXWYPnz7BtbYG1DScRcqpTLhlHYNGsAnkvLVwwEsJ&#10;Kr7aMIk4ApdUHyScSMVN3kw2S5OZFZ8th2dyAEJKY2l0k03flF08gbqWq4irTIdKgD5W6G3ASoPN&#10;2GsviYN+GtBhWkARVjS+yNXox900fzFjjpGlyzQHPcLIIfqJ2o29WAOku7+bY1Tv70HvUB/V+xhp&#10;MOPJZNhlBq0hKM+v2MmrZ+AxGpgBuNFwE8293Wjp7KBmEDs43YM9aO5oIeZztt5Tl2uQV12AhrZG&#10;XL51FR6pfnCK80RAYRSsImxQeKaQtzRe05YiWq5Oyulrjzvk44iCG9pvwSzcAX0P+tEz0I2TtZXg&#10;M4q1hYCtFKQ91bFMcz3a7vdAy1sX6afy6UsMdE01g58s9R+NnCPvY6N+hwE6s6vz0NLNkz/4g8ai&#10;3Z4BRqHEisUPaMaze6APt9vuUvp9q7UJ7f1dGH70kN7vu88xPRMb0f+wsSfqyWtnceXeFbQPdhKO&#10;T85dBQZR1thgsAvbrYWxxVSAyCH8C0OJJV7VTw8Wsc44EusCJU81mMfY41CAAfYdVUT2hUI4xnvC&#10;KsYOSgEG2GYqROJwuy2lkH6uEIpemogoToBroicMiIRWCF9qrMb3ZtswWeQj5F2qQN7FUuiHWqD4&#10;wgloB5tjntISLNVZg0+UvsE74h9AM9gYH8p9g5dFpnNUZuLT8LrEdLwpMgerjbZTqmoWb4etZqIQ&#10;tZHBHjtJbDcXxUYrAQKYG4RY4WbHHRiEWYFv59t4RXw23pT8CLMOzoegzX4c8tXF12qrYZ7gCEUf&#10;TWj6GSKqPAVxpUlIqUiHgpMymnqaqaHnGu+Fmy080hZmjI+AN8rJ0sqfGK8ZnV9dCLtoJ5y8eR5L&#10;ldbANcsfIvYHsFJrE9QDjLDZRAg7zQSoJqziZwwBVxnw7XgTfGv4MFFwBvZYieM0I6LlQV7+CNrj&#10;32nMSTIkCZstZ6QbTPmwo6+LSmisR8AcI2uGMEJt9jNzjiyy5NLZYZJdpgbVr9iZm3XIqOAUANhx&#10;6GPNlEe/DGFjxuqiTO6irvEyQjKjEJwVTro3p26dh0eiP8HiTBi7UG4kFyCRE/yVAzzOSTIGIvMI&#10;J/QN9+NW8x3cab4FPptkd8wS/xwO2T6YLfUFiXqfv10HbS9j9A5xkzGsMfyMQYR/bUW/4CSZhkXy&#10;iXTih/szjEV+rLDK5sSZ/klHfxdFlfc6WtDUdhctXW0EIGXyEexvVLMcDfn/r7rI/4CNFp0fPXmC&#10;wNwIaAYbQcFTA7utJCB2VA4/6u4g0bbiK5UQd5aHqIsCpJxkYBZjj4WHV8A4zgFfqq3BHKWFkPVU&#10;gVPqMQKNK/lrkVqigN0+7LaRIO0chn1VCTCEf04kFH3VSRjsTakPMUHgfUyXWIjEqkzc6m7EQR81&#10;iNjLwjrWCfs9WfQ3ERttBDDv8DJ8pfM9vtH+AS+JMsc4C2+KzSAqs1nyC7FU6wdsshIk+jEFX02s&#10;1NuK7Rbi2GQqgOV6G2mkcJrMV3BK9kFgQRipQC5QXQ4+oSkk2fCy4BR8rvQd9MLN8ZrgVEi6KEDR&#10;Q5fScPYd+wRXnGs4A7skD6zS2oaG1tvIPJOPnaYiaOi6g7JLFWgZ6ETsiWS09fagqLYUiZWZuN58&#10;CynlGWjqbUXO6ULc6mrCTiNhuKV6wTjGBjOkPschP218ofY9FqisgJCjFD5TWozJkp9CyvcwFALU&#10;oRVpQvXwyqunx5qlNP1FJ/Gve32yWiSD2jECYJZesyYIixiZo2T3F5uBZg9qSrkHeinVZpEfiyQH&#10;hofGou5/MN4uM27T/Opi+pnF1Uz+ld3fNB3W0oRzV2txt6cV/awh9DPBMObEL9yug1vyMUQVJ+JO&#10;ZxOhJyouVcI+1gPemYFEnDH62X9mHf3dsAizp/Wfu3EFnf2d4BM/qohVRjsJN6YVbIxXdk9GTGUq&#10;smoKYRVqiwc8aiJKCn7FSY4mgE+ePUNbN0emeb25EaG50f/Sxv2rxqLalu423Gawn5YG3O1qJgYf&#10;dtIIGHq/H7da7+DGvQZKrRh5KQvZ/88O2/+AjdKftfR1wSs1AG4MKJ0fBb3wI5Bx10T2mQJc77qN&#10;LWZCeEfqM/xgvBMHPJQwc99cbD7Cj61W4hSNvSM2k7CD+10PYa+TFL433Ua6NHKBuvhU5mvYp7lh&#10;ozE/rOKdyfkyktypB74An8D7mKf8DU2yBORHwSPzGL5UW4n1hvwQsJWg6O9tyTlYZy6AKfvn4q19&#10;szFBfAomSkzD6+KMOXwmkeOuNt6J7daCWKu3Dfw2+yHsehCLtNZgnYkgtpsIYPq+z/Gq8Aws1lkP&#10;+yRXbDcSREXDGRhH29A2sOVMEJ+J9/d/SGntZMlPsExrI9QCTSHnpQoJR3mElsWRvvbt/hYoeWpi&#10;qcqPuNJxC8p+WuC3loKanxH8CkJgw5QQPfTQ0NeE7fq7EV2ZCr1AKxiHW8MtxZvE8hgt2zK1NTCI&#10;tIKkqxI+OrgYC7TW4VWRGdhmKYDdDpKYJDsXnx5eQgJiJ8ZLGNDDjYPAMEfJc5V/WXv89DHp0LBR&#10;PxYpsoiROUWGNRyNJtnPzEmy95iT5KQpHvwEWfIT4/355t2bKKguGvtzL8sGGSH3s2eEb7zb2UJO&#10;8syV8yioKcfpa7W41Xz7J/f04+dPkXOmiLKb0roT1NF+8GQE7qm+8M8IpQbN//0gYsvhljU08hCW&#10;odZo7W3DuWt1qLxyGnyfyC2BapgJ3hGeg8NBRthyRATvi32AjLN5SD6ZBZtwezR2vCBfJRuPqmfk&#10;rqxDxMM/9g4PoOzsSfrYuRuXkFyS8eJr9FXWSPmNDosXorLGDTsRTDDo2t0buNd5jzrbDOvEapJd&#10;rInD6iRD3QQRuNNyh0Lmzp4ect60/p8v+3/ARo9mY3szMTc/evqUhOHPXD3FjQi2NWCV9ibwbZpI&#10;44M77ETwvc5GLNRYjq+1fsC7EnOo07vLVgIirnL4QG4BppJezXs45KeLbRbC2HZECGIOMlD014ag&#10;vQReF52GV4Vm4SXhKZgi8xkUAnWg5acDafdD0PQzwMfK32Ch6ios1/kR3xtvwXv7P8F8tRXkQF4R&#10;mYpXBVjDZTpeF5+GV4Wn4wuN7yHmrIgt1gLYZL4XPxrswlZLQcxW/AqfKi/Fd1pr8Y7YB3hJeBq2&#10;WgqTjsyPJvzwzApAwfnj+FJlBfgEJmOiOOODnErp/1zVb0mSZJX+Fuz3VsZi1XVIOpWO9SZbscFg&#10;JzJrC7HDVhwrNbfQzPYPutuxUHMtvlb7ARFlyVis8SPCS+Pgk+OPr5RWIKE6DUtU1oDflkW2O6AW&#10;Yg6/smh8Kc9RsokePYj5Wivw8t738IPRTkRXMUW/ACL2XaD0PaYKfAZ1N13knSjE0H2mlMi7b2lo&#10;4/90Jf91Y/f2k6dcl5jS7KE+SqdZQMKiRVbSYg6T6fQw/C6LNEfrkkx9gOvg/9LecX8bHB4gbe2O&#10;gT48HHmExtYWPB5htcyfRo2sHvngyUNculWHnOp8Iggvr63GCE8fh1lTbzN8sgIRURSPR88eY+Dx&#10;CGwiHBBTyEkGk/3MWXJ9Cu4uYuVFmwhHggBduHIOhRfLwTdTeh6k3BTBbyuB14RmQDvKAt/prccU&#10;8U+QWlOAEzfOwCTMAokn0tDY2sQRh44unMqUXBo+Gi1WXqzA8doT9HPU8SjiH8w5V4rbbS9IACg9&#10;/D+9+i8YT/KBtfBvt94hOjMG3+kb6sPDR8NErMGiRjaaSPitYcYh14X7DwbR1ceG3HtptpYW9fNl&#10;/y/auGMbX55MEdUEwTnYYimMTVZ7sVpvKzwy/LBMax1Rgr0uMQfTZb8gzOHkfZ/iZcH3CRazSHc9&#10;7FO8MFvyc2y3F8Mmi72Q8VHDa+Jz8CrrKkvMIr7Ft8U/xCrjbVhtLITAknDsc5YjDkkmgfCp8jeY&#10;Lf8lXhaegVdFpuE1sWl4Q2IO1tsI4U2WHgtNw+tis6ETbg7XrCAs114PEdeD+F53E5brrMdroowk&#10;l8krzOal5jMh5iKLHdai2GIjTJhG1qFPPZ2DCYLvY4LQLLwhOguviU7DO/vm4CutlXhf/BN8IPsl&#10;Plb4BgbRVvDMCQDfppfw8cGvYJrgiB/N+SF4ZD+iy5PwzWFGqvEK1hruhoTHYcw9uAh5F09ghdY2&#10;rNPbBKtEJxpfnMpIPfjfwU4LEXjlhWCxxjrMkP4Ec1WW0cQQ344JEHWQweATrtzT0tuO8vqTyD1T&#10;gjPXLxB07c/MsP6dxiK24eFhDA4Po//+IBdJ9nOR4ljt8T5zkgyC10/vM1IJltmxxil7IHCEHT+3&#10;F36gpLYCMSVpFMz09fWj8e4dBCdG4nLDFe6j//hlQl5kVOXCPfYYyuuqxkYL2XBM4sksuCYFoLWv&#10;Hbfv3YZDjBtp4zD7hUX9xNyTfFHbWI/q+tO4cKsefPYZPpgjNRdmiQ5Yrr4JU4Q/gm64JXY5HMBU&#10;0c9gHeuIC/cuI6U8HSGZoUg5mYvjFyrRyZNs5I13k7EozzbqKBqab1FTRdRODltN+bFRTxA7zUQQ&#10;VRhHjBv0vXEb9c+MfXbkKZOK6KVo8eHTEYoq2QkZZR2+1tyAOx13qfPV09/DyS88f0Ynh6HoR6eK&#10;/mo22j38s4wifCZ4//wJzGLt8fqu6VivvwfOKX6k+yznpozLzVfhluVHAm4LVNdgp4Mk3hadgzdZ&#10;RCnyPl4VmoHXhKdAN9IKe51k8aroDMyRW4jFGisx9/ByvCQ4jUgjXpVkTRdGDPE+XhOeBZtYZ2RW&#10;ZeLjw9+BT3gSXhObgdeZEBc5ulmYID6D2L9/MNlByo3zVJfjM/llWKr9A6xjPBBYHINFSisg4aWI&#10;abLzMU3mc7wmOh2vis+kCJGxhr8uOh3fmmyBiJMsftDfCgUfXYQXxOJ6exMMwi3x8p73aX0TxKfj&#10;ZZFJWKz5A9aa7Abf7vfwisAkfHroW7jnBmGh8nfg2/UGBQbs4cBmwrdZCSOqPAmLVFcR5IeJhs09&#10;vITmwP2KI/Am//tYpbcZ/EclMVF4FiZJfoSX+Cdh7qHF5OQ3mvPjR9NdpKA4W3Yh+La9ieXaGxFa&#10;FIXW/hejubwT9Tdykkxy5TEFGj0DXHOGlbcY1Ifdkyy6HI0sWZRJDZx+TnqCif0x+QQWXP3DpB0X&#10;ZdH/LOo7Gu+F8JL4sbdZnZMhZNhHKCO6dR13Wu5Sd5rWOcBIeEDkNqG5UfBJC0ZdI0dUw8iKC8+X&#10;ISg3Cm39PdTYUfPSwaUx0Pn/bUkn0lF+sRyV9Wdo2XwSLkqQ9lDCx7LL4J55DGsMtuM1gRmQ9lCB&#10;RpQJFquvJtZn2wQPZJ8vIhnHmJIUJJSmoexcOS20va8HTW2NBAcJ44W1SRXJBCquaTiHU1dPI6Qo&#10;Ajr+Jkg+nkbjir/FyJGw4Xc2kviMdas4Rhs2czn4YJi0Lho771IdgekYsxPzgHXHqGs1DuY+9sNf&#10;x9i+sRlYhgf7s24ahgKIK0uBkPU+xJQn4mJjPTzTjiHtZBa9f6vtNmZIfYGVWhuRUp2FNUY7wSc4&#10;hUhm35f4FF+or8Zc+cXQDzfDuxIf4BWRaXhFdAbekPoAE9j/4h/idYoC2VzzO9T0iStPQUFdAQTs&#10;ZPGm0ExMFJmOVyVmUTNlosQcvCE2By+JTMVM6c+hHWqCD6W/xKFAbbrelD00kVCRTrXOWfvmY7H+&#10;j5goOh0TWNQpNg2vSs4ipnD2ell4Mj47vBRaYSZYePh7KPvqUVOKwYRYbVHAWopYfViUy5QS3xSf&#10;BXEPBaJL4xN4F3x7p2Kx7gZ8o72Wot+luuvAt/k1igr59rwJCTclhJfGYJHKcopI5yh8hZd2vwMF&#10;Xy2IeShT7ZaVI94Um4NPlb6GhOdBfHjwa0wQmIZVxrux9YgwbJNdcLGpjiBAWscMsdVwD6SOKCCp&#10;MJ2GAMg5sOfin3O6/+3GPXg5xi1CjNzv5/CQ/RwekkWODKvIXmwseJBhGJlu+Mgwd9/yign/kHIz&#10;voSxsWfW1e6nkUTjcDtKd8cbS4NvNzeiqe0epeG37jWioek2SqvLUH3jEh48e4raO3VwT/NBWG4M&#10;brTextVbV5B7qhARJUkoq69AcF4YTENsaFLs14w1ghgCoubKWZRfqQIfSw0O+KhixxE2q7sE/qWh&#10;UA02xsTdU/CFIhOrV4OclzKJ1GsFW8A23hWeKX5IrshCbQuLMFOQcjwL/hnBMPQ3o2iSif3YRzmS&#10;t2dPAIa87+jvRM2NC2jra0F8WSZO1I6OPhKS6eeH76c26ty4Kjf3yxghxXNi/7nbeY8kJZ8+5ZwN&#10;r4w59rD6yXJ+g7FaDFHJM1LiUSzoH3Bm3B5wFwyLdFmBuqO3G919PeTcSe13XPni9xgjsrh0p56O&#10;OzNGNto5yEXwbPplv50CEdp2jwwh4VQ6XhGagpeEplK0x9i6BRncxloMqwy242Uh5nCYfMEMTBTl&#10;/n9F7ANiAZqxby40gsxQdKYYI08fQsZbHdud9+Ed8Q/xlsQH5CBZM+UV0Zl4U3gG+Pa8j0O+WlD2&#10;18VH0l/COs4J8+SXIqQggiBDe22lwLf7fS7qlJiO1ySYk5uB18VnEmCcOVs2kbNYZx1sU9zwkfQi&#10;yHurQz/yCMQcDsIpxQ01N2sxbf9cvCo8FRPFZ4FP8B18a7gJTunemL7vM8xV/hbz1VYSacUitRXw&#10;Px4FvRhLfCLPGMvfIzD5IvUVWGW4Da8LzcArwlMxQWQa3hT5EFK+alhhtIWbLRefjldFpmCh+mqY&#10;xDtBJ9oK8+WWgW/L23hFYBqCCyPGzsfgk/vkUAaHuBSbTu3vP73/cRt1kizgYHIHLHujSHE0cmTj&#10;wr2dFF2yuiSrMbIXS8O5vObFv9F7cPTepHuBN57IbOjRMHzTA3DASQlHIu1QevEEhsHDbI9tENDc&#10;1ooz1y7QDHzJhXIqtTEbfv4EyRUZsA6xRvopNvhwAfGlyQjJj0RdUz0SypNwLCWQPkvtmtHm2Ti7&#10;29WKpOMpuHinjpp4fN+bbSV1OHFPOaw23IJ5B5ciuDQKQeUx2GYpgveFPsRnBxdh9xEJiNkrQsVH&#10;HwZB5lDzNYBRiDUii5PgXRAMWWdVXGu+Rfm3Y6I78s4fpxUydDtrpzM+Q9Yho789HEbKiTzc6eBG&#10;kDi2zfGb+duMMYKwGiVLxelJ/Qfsp9cvaxY9pAuBXRCPn/DY2n9+VH+DsYuCVWcYLGGERwTa3NVG&#10;QvSMj5OewA+HqQb0Z6bhzFj6EpQdTkDw290tMI2ywxSJT/Cu5CxMk/wMW8yEEXsyHT/qbYekuzxe&#10;l/oYr5CC4Ey8wVJe4dmcZo3w+9hmJYiQ4mgMPb0P75RgRB5PwHcqm7HSYAtEPQ/hc+VlnACY4CRs&#10;thHAnIMLMFdpGVJO52KuwjKqbxqFW+Bb7U3wzDqGjJp8rNHehk8OL8PLwpPwMnNOzDlSNMpeM/G6&#10;xGyKeL813gK3LH9Ml/oSEk5yUA8xhF9eCNbr7CA+S5GjCuDb/RYxCU0Qm0qMQVZxToisSMRm/d0w&#10;ijyCBarfEzv5t3qbcfpeLS61XIZnThC2mgvhQ+mF3Kjinneo9PAGi5pFZuI9qU+x4PAybrnis/AW&#10;iYdNxVSJuYg5GYf6ezfgmx+ClUzLW3w+PFOOYeDBHxvJ/SsZQ4kwQgs2V83KWgxYzuazWW+ABUTM&#10;QbIUm5FdsJrrCIkAjr+beHEO+3+0HEkqADyY4biS2PXWBlhFOGO3mSgEj+yDQQDHLM9qjOOtsfUe&#10;zl6+iMrzVai7ew3F5xi/agfO3q6HUbAV/HNDUXSmDMcywxFaGIW6O1doyOB4LZcFc+XCn97PjBCD&#10;AdUvNl+DVbQj+AyjzMC3exIm7J2OHXZi2GDJj2mSn0LC5SCyLuQh+0oxnLJ8iSHlgKMcDrofhmm4&#10;LVKqslF0pQJ28S6Qc1ZCXdNVWoF3WgD8MoMoIkqvSIdR8BHknirlRVAv5FbYVEz15QsUqf3MM/1m&#10;Y3EZMX48YrOif8yxjFLHk1ATMYnc5wrUA0xAnsl+jhDuizp2v8NZsu+x2g5jMGIXF9v6gfu81ITN&#10;p/ewlIVBIFhN9bcv/x+Nh0DgTYlcaW1AUHEMvjq0HC/teRevC8+BQdQRbDXZSyNdjCFI3JXRey2m&#10;Gt4b4jPwqvBkqum9Kfoh1prsxJE4eyKTDSmOR/SJVBw8qoL9ToqQcjmEldobiVz3I4VvaHpmusJ8&#10;SLnIYYOpAOzTPKATZkZjekeS3SHiLI0dVhKwiLGDZZQDdlvuwzoLfrwsNAkfyC/CO+If41VB1vBh&#10;keUsvCY5m+qfS3TWwz3rGCZLzcNOc9bpVkH8iRTsMBWBU6oHfErC8abQDMyUmYe3JOaQUiKLZF0z&#10;/JBWkwvpo8qwTzuGzxSXgm/rq1h4eBUuttbh4dPHOJYdisILxQjKj4SwozTmyH4FPv5JeFd0Dibs&#10;nQw+/rfxithUvMb0uQ98An5HcWy3EMOcA4ug7KGHs3cuontkEJlnCqHqrgWvRF90D3K1sz/nfP73&#10;jJFVMDloxhvLFDZJCoEnrkUp9mA/hh/c540CU0700wX87D5nQP4Xx+RFeDn+FmbjgUw/SCvAEALW&#10;+yFiLQfjEFtElyTjxjgmqvaBHuSeLkFscQLSy7NIppeJEzIdJqtIB5oNt4xxhn3CUQSVRpLiJxMI&#10;ozWPYyFixvaz4lIVyi9XwzHOHXzTpD/Hx4pfYTJjjBachK81V+KA9yGs1NuOBcrfEd2TVog5oqrS&#10;cOLuWRQ0VCC4NAbK3npEC3XIQ4u6WkxtzzbeGT8a7MbN9puIyI+GcbA1ztxkjvBFdDf+sF25fZUc&#10;xR/0kVwgz5wWY1T5gxcim+lk1GpMhIkB11nKyorSbAyLyVP2Dw0R9os5uvGd/n/V2PYxmrfO/l60&#10;97HZ1Id49GiECtRM64ThwshJPviTnOS4ZVTdqIGw9QG8unsSFmishISbInbZScI0gkkbyMOvIBzy&#10;PupYrb8VLwlOxquCnHOcJjUP0p4q8M32w/FLpTTdY5HoDv1Ya8i7a0DZVwPrjHdiq7UwdEJNcMBb&#10;FXy73gbf3slYrvcj1Pz0aFbcPcsXb4nOosjLvzAKm22FsVxnA+S9tLHVXACeDGqjtgaL1H+AQoAG&#10;lrDaqOISzDr4Jd7YN4e0r2cofIlluhtgE+OEGZKf43uDTRA7Kg/PzAAoeGphveEeJNakYonaGmy0&#10;FsL3+pupXjhBdDreFpqF6KpkRBbHwiLCHv7Ho8kJss73Op3tpO+cVpUFuxgHNHY2oehCJYKOR0PU&#10;UR5fKC2BaZwVdh2RoLote4C8JDQJnyt/B6/8QORdKIZTsjuknZSQeSJ37Jjf7biH3qH+F2n239i4&#10;65G9OLb7J08e4eFDVndkvYInGB4eIuad0XnpnxdemXPt7OtAzZXzKDp9gkDfJWfLUVBViNttL3CP&#10;XLbGcq6f3l/9D+6j+sZ5hOZHwCHuKDT9TKHja4qEygzcam8keFDXUC8xxccXpSD1RCbiT6TDI82b&#10;mjZ+JbEQsNtPmQRjnWIPRLKfOUlmpy6eRkZFHqILEsAn46kBaR8VfKWxCny73idQ7yyZzyF0VBbK&#10;IUYQsT+I9eZ78K3mOsyX+w4LFVZipfYGSNjJI7umCIPPRpB1rhibTfiJ2UXRRwOJ5SkIzo8a04xh&#10;85Is0mOOp3toAE1tTXRA7nW14Oa9Bq4+9/Ot/A3G1Tp4T6HR2sfvNKq5DPSRJi9Le58857rqrJPO&#10;OOfYeFYPiwIH2fsPfrMjY59mUAXmZB88fkCOkb0eP+YcJXsKP372mINM0D799icIgZTHlTB6HwzA&#10;LsGNMoS5youxTGc9TOMZYbIc7JNdIWYtjeLaYiSfyoN6mAleE5oGvt1v432pzyDrpUka6s3DbUg6&#10;kYCg/DD4l0RCzEUB+70PYYX2Zmy3FccOWzHI+KrCMdkdk8U/xvvSn+ALlRUURWaezkfuhRJ8o7kG&#10;fDvexRZTMVgnO2G67Dx8qboMIkfloBNsjDN3LmK29HzIeWjgxOWT9NRXDzWCpLsSpkkvINzmt/qb&#10;oBtqgcDsSHwmuxhL9Tdgr6MMXfjqgQb4TGYp1IP0aOxy5oFFUA8zxQzJT7FAczW+0VmLOQe+xMmG&#10;WhxN8UZZ/Uniq1Ty08UPRvxYob+RWNMtE45CyUcNPtmhUDumi5iKVMh6amCPtRgqblbDOtEVqwy3&#10;412haZi4dyomCMzCTmsx+BVHIedMMZr7OSXQsfPB/pFgy0/+/Dc17oIcdZijuvWEpXzymDdrPdo3&#10;YNkW5wPYfXWy/jTOXq/Flbs3EFMYS9M7jC2I6WKV151CXnURwYzYV8lhkiIfec1fZABhI8jnbtUS&#10;8sYx3BWeaYFIPJFL01Gtg13Iqi6EWbgt/LLDEF4Si0Pe2rBKcMU2M2HoR1pBzEEedU0cqQadGmIb&#10;4tZzq+UO1TqTT2SA70edXdjvchhHEl3gmuUN1VAjTFP6Cnx738Qc6XkQdZWGdqQJTOPsYR3nCu/s&#10;MESdTkROfRF8Mv3Bb7cPn8p/h8+VvsVGs72winVEdEki6ZYwYweTjTUxYl63FB9YRTsguSyDnhaX&#10;btWj9EwZ97kX+/5fNebMWQrR09eNgcE+qrmwmiqLeFkqwd5j0R5LNajR8mukor9g7IZ58vwZzbMy&#10;3jtW82T8fKyWypwl0whiwFyi9v+dTpItf9ROXKrEficlfKawFN9qboKQszxM45xgF+NI89rmEXaU&#10;zjx49hgWMY74WGYBRYGbLURRcukEsfwwBcVTN6vJ8bDrQDfYDEvVV+Lzw99ilfEmrDfdAUGngwTh&#10;2WO3Dy/tehv8dvuJvNc7OxT1925CxV8PX2tvpKjONN4eQnbS4Nv5DqYcmIdd1iK41X4LNbcuEIO4&#10;W7oPKutOQdvfDOJO8th/VBm7bCXxtuQHWKS8ErW3L6G1rxtr9LZhrvJSbLYUgrTLIWgGmuAzhSX4&#10;QPYbuGYco3rrXof9UPXXxlvCs6AcaEzsQUyIrPDyKRxN8sb1tps4EmEHjwxfmvhZYrAWPxjtAr+L&#10;DNbqbsOhAE1sNRGFe1YAVIOMsM1kF8xinWER64SDnsrYbSGEAx6HwYYyXt01GQecFGAX7YLo0nSS&#10;MX3EmmdEqPD3jyR/q43ubu9gD7KqcnG5sR6nr56BYag1rKMceOUmbj6+9k490ivzkV5VQPfG7wl2&#10;7nQ2I7EgGWH5MQjODqPm8LnrF+GdGYLQ0kRElMXBOOQIdCIsIGi3D2v0d0D1mM4YUxhrA3ONJDai&#10;/4yan4y9iu/49SqEnUgg3WRGwvqV0nK8JTiL6jB8LN3a8RYmCEzFLNkv8ZnSEsxXWYnPFb/D1H2f&#10;413GsSczHyJuMthjv4+aOzYJ7jh34+LYho86EAbP2Wq8Fyu0NqPkItfZPne7DqnlPO7Kv4gxOnfm&#10;GFnawJwiiyBbejq4sUdWlCb53YcYGh7gGEV+45XPPs1mrLv6etHV00H1HHaSWNOGRaqsIM5IBNi8&#10;O7EU/QYnyd2I3If77vfCJzMUh9w0oR9oTlILpjEO0PY3Qc6ZAorSMs4WIao4AXe67+CQpwZe2j0Z&#10;b4p9CMMwc5y4eprIMkILImEUag2HOGdIHVWGXIAW1pnwY4LQe3hDaA6+0VwLNX89pJ7MxdE8P3yj&#10;tYYkYdlcOCP6vXT7Co7EuWCjyR58pbYOXyh8i9CyeHwotxBbLAWwXHsr9AONaZtzzhVhzoGFKL5S&#10;hcq6atjGuVKEyADjkl4qeHf/p5i+by4uNHIAY+ckd7wr8hE2MiyuiQCU/Qywxng7PpL7Coo+Otjv&#10;pkJ4Tu+ScGw2EsCXSt/DOsUFH8h8BfNYO+RfKEbZpWpcvHUB5ZcqkFlTgM8VFmOG9DyIuylhotBk&#10;fKO5HvJ+6gSXMo6ygWaIKYHwD7orQ9XfGAax9tAPM0VYcTSkXdUgeVQZSVUZiC9NglusD27ebaDo&#10;hNW4/wmG429t46+9sb/R/fQEZefLyScwqJBliD226wngXn8nWjva6UOs3JRSmY3scyUIy49A5aXT&#10;P1nOPzO2XpbKj9rIk8cUnUYVJyE6PxYFNSWIK0uHd1oIHFO9iH9gue4mvCowEzP2zcPxy1ygxpH5&#10;8CJKFk3SMhLAt9tCFF8f/p4uLmFnRQg4S0POTwNi7vL4TncDPpBfAD6h9zBT5nNscxTDWxIf41Pl&#10;b7FEdyPel/gEaw22QdL9EHY6iGOvzT44JXlTd+nn1js8RCp8wjayaOCJimXVFCG+LPXnH/2vGpF0&#10;3h+g6I5Fdiyqa2htxJ3Wu2NOkr3HitSjHJy/1YZHHqKzp5ucJHO4zEkOsuU9fUJQI9YkYhRojxl7&#10;ym9wkqN24eYFWEXaIrI4HlU3a+GVFoDcswXQ9TGk1DmmJB61jVdw4tJppFRl4qC7Or7V/AFLtdbB&#10;PM4Jx/KCYRnpgOjjidhtIw6jcEvohFhim7koPjnESCjWYouNEPi2vkERZFN3E2pungW/jTT2OyvC&#10;PTMYSTXZqLp6GhfvXMQua3Hw20thifoPpMujG2qGWZLzkFlbAhVvPVy7d522O/VUNj6TXIT8SyWk&#10;MWIW7wLNIGOo+ulDyk0ek6Xm4g3hWSi7zD1k7/V1YJnyWmqwrDHYiR9Md0LU8SAOBehgqeZ6SHur&#10;4hu1lXDPDkBiZQ6+0/wBLhk+cMk5hs/lvkb4iQScv1VHwwhtA4wXsQPxpzIwXeoLyHkfxh4HcXxv&#10;sAXy7ipQCzTEOp0dEHaWh5SHPOYrf49tR0SxyVgAVrFO0PI3Qt75EgTkhUPaQRn1dy9TI+4JI55l&#10;2cZoie7/M2PjwhnlOWi/30c8Dpcbr+Iyo9B78misHMeypntd9+BXGozk05nwyQgmxvDfZFRi4klh&#10;jLO2oW4UnC5BVEE80k7nwj8vGgah5lisvREvC02miTNpdyXK6phRY5mXiTHYYkFNAfj0gq2w30cN&#10;60x2YavpHqw13o5l2hvx1eGVWKm3GRpRxpD10cRitR+x3GAj9h9Tw3yVZdhoJ4jPlb/FN1qrIeep&#10;Q3KfwvbS8EjxRXM/R3Dxc3NO8EJwfgxFSCwED8qJQu5ZDir0VzCK8p4+4uZQ2YvBHHg4MJYaEOvy&#10;EGM4HqRmFasb/tZ0mxnrEDI5CsaQ8oBXn2ztbEdPfx8tk5zjbzBaO5PXffIYZbWVCMoMw5V719H7&#10;oB85p4qJGSX+eBLRUfUN9aLh3nWitnLLDMAhbx2oBhgQAYRRuDWBcaUdleCS4QezGEd8JL8YhwO0&#10;iAHoK9WV4Nv5BhS8VHGsKBrzZBej6HIlRp6NwDDIFE7xnjAItMD11ls4f+syOu73UE3voJsmFH3U&#10;oBtkgYSqDCxS+B6pJzNRe7seCSdezPazUbJZ+z5H4dUKlF86CcdYT8g4q2C7iRAWKn2PDw8uwtsC&#10;s5FznmOMYRacEwZ1PyMciXXELKnPIOVxCD65odAPNqbt3WgjCJNEW/Q9vI+jqb6QsD+I41fKYZXo&#10;ivWGOwloz3Bxdzob0cM0T+4PIPtMPjYbC8O/IBTrdfnhVxSFQ966iK1IhvRRFaw13Ia91vtgGGWD&#10;r5S+wwqtjQguiYVT8lFculePstoyJJdlj3Vpf3vi+Dc2XolodH+Pnz+J6rozaOxugbqbNhrbm6gJ&#10;yqCB7ENMQKxneIDScREHGdgke8AyyBYt3c0/W/Cv21h6zgsq6JYc91Bi4Pf86lIkVmQjtiwREh7K&#10;eFd8Bl4SmIRp+75AaT2v7Me+yNPDYs779JUz4DOLscHRZF+ElyUioCQKfoUR8MwMpHREzHk/5kp/&#10;g7U626EUpIeNVkJYrrUROpEWmHfoWyzUXkW0VOrBBlDy1SQtE88Uf9zmRYrjrbWnE9VXzlAdj1lj&#10;bwt0/axxvoGT4vwrXETsABGTCSMRJdJQju6dsTCzF0lR3mdknGzIv5cmfn6Pk2TGvsHCe5YaDD0Y&#10;RnsPEyW6j8e/IzrlbsHnePDwPk0ZsJFQZhxdXBc54eJz5WPkp219XXBN9IZrsi/V2mTcD8Mo3Bbp&#10;1bmwjLZDSHECrCJdiEPyffHPIeN9GMJ2sthlJUYa3c5pXmjua8Wp66cJo5p5qoBGA/PryxHFGytj&#10;hfraOxeh5K4Bq3g3uKX6I/9SJQSPiMMsyoY+09xxj6ioRu1YQSQmi3+Cu33N6BzoQnJVNgIKIuGe&#10;6g3tMCOsMN2GiXunI6jkhbgcA8rfbL2JjoFOyLqp4RPVZTAOs6DfN5vyY5bCfMxXWonCS2XoGOqC&#10;mp8JHBK9waZ8WU1SL8AYd7vv0sRWy0AXOgZ7CAR9/MpJFNQeR0hhNDzT/ChSPhrrTfo0R6LtMUvm&#10;C5hEO6Cu+TrE7A5gn7M8yq/WIKY4Hfc6Ofzv01G82/9H9nPIc0ZVPmoaLtDP5MZ4JN7s9WhkhBAk&#10;t+424GiSJ1ZpbaKhgCNhjmgiaZU/ycbdn1fvXEdWdRFijidgg/leagbybX8Tsm6HCdlCDpbXZWeq&#10;C0wGm6+othwZ1TkIL4pBSF40YlkeX5SEqJIkJFRlIv18MbQjLPCt6lrYJR6FYbgVJJ0VYBJji3fE&#10;52CKxFyIeyrAOv4o0a3ZJHqg4lINt8JxxqIxhmNkxpwKY/EJzo1D7yBHavpXuZxYOs1U3waGBuhn&#10;Bl8adZJssofVK1k6ziLMEebwf+eGUx2FB3dgr76BAd586+8wujJ/ikobHcdkxubeR5s5t1oaEJEb&#10;jcr6auSdKYGatx5Sq3LQ0ddNAFrG3h1VGk8QC+NoB7wl9AH2ex3CAqXl0AjQR/qZPGSezqNz+fjZ&#10;M9xsvoHQvCj03+9F6YVydDJQPG+9lsHWUPc3QWBeBDFIB+dFQtVDBwMjPxV5Gt1O6zgXfLxvEa62&#10;3ETKiUzYxLtBJ8gCh31Yun2I6uEMkqQbbP4L3waaupqxRHMtlqmtJl3lyms1+ELpW/BtnoDNlsK4&#10;0XEb11saYBHqhNyzhcQgFZAXjYyqQvT1M+aoezSR1D7QR+e9a6ALw4+HUVXH1cjOXD2P89fOEejZ&#10;MckN/CaiRPD86MkjRBcnoO7OVd4Dj8uk2EPw/1dj1GZsNDCmNAWFZ0uo1v/kKRMSY46RjTYOoKOr&#10;gwYpuoc6cSTBEe+IzMRqw20wC7PF3T/VSbLg8DmRZzDrHupH6cVTSCjPIFQOkwNhte7KqxyV3eid&#10;xO4hRp7DV1FfhcbuO7jVfgc3mxvR1deNoZFBXL57BccyQ2ESbo3yq9W42HQN1ddqcP/xA9hHuqDg&#10;XDERtL60ZxKW62+HTpgFSWkqeGshuTydKJR+yUaL13fa7uLmPU6zmbb9L3I9sS4za9ow/CLTw6CJ&#10;AhY59vdQR5vp9rJJGfYaL4X5W42L/V4Y59RGoUzj3vhXjAeRIIfLG3lkW0aLGre4y3evI6MyFx09&#10;TE7jGU5fOUswLGbsMy1drWhovwNDfwtcbrkGSWdFfCrzDfE1Thb6CPbp7ui93010WCxC7R0exJlr&#10;50hraHBkmCJZVtRhTQo2i+4Q64b0mgI0dzcTdMo3IxA327nxMVZoZ7AYVkfi1v+MUuSlqhtw/NIJ&#10;qqfaJ3hAK8gY4kflsMv5/7H3FvBZXdnaON93v2szd6Te0ha34lKkWAVKcXcL7i4JEiAQPHgIEYgL&#10;xAXiIUrciRF3dzfg+f/W2ue8eRNoO53p3Jn7v10zKe973qP77L322kueZx2+PrMA/7H4Q8zRWKUw&#10;DrjVOHVDdOzHUe4YuGEMYrIFPoB7nD/6bx3HSeMrtLYir7oQRTWFMHpihsj0OJTWVCG1MAv5lUX8&#10;/KVVYuBWVlcx5SgpvZdtlIMrJiLylcmZKUk5yYwbIAvzr4ibEn7I/4VOyOKqItx1eoADd9Uw7sB0&#10;DNg+HlrW2iisKOK2rKuvQ0FxATILctlSKysvRlBSCNbc2I53lvXCBu19OGV4iWHZfjWRuodyJhFF&#10;0COSomHm9whfHp2ObjP+BTt1DktvrGPQUJpStxrmcqhCcVmJQBuuq0ZDaxMjbZAEJkdg9fmNXMNI&#10;9bmN7S85mZoUSUJeMobsmoix+6cyfBXTAVhcgb7rfRRI5F9i4FIKRAeOZGFFCbyjQ1BDg6qjf/8T&#10;iWghCqTQiyVrl9BPGjkv8p9Io3cVhSNGoUEUH6mCJ+FFImpkh7hym9M+0tKQVhBuEd6oamnA9yfm&#10;s6Vp4WODcdu+RlRuAlcylFdWoLiC0KnLUC9RzJJvVSaqpxNSvhwBr8r2LCXHV9bLCFDKqU3i99bX&#10;7Vh+cS2WXN6A5IIMBMU9g91TR5h6PISBqylOGF3AYs31+GTDIIw+9J3iuhyR5JlAZNvS5ysW12Dy&#10;1AJVjSLFhLIoZqjPwb/M+RMWXtyIzLI81Dc3IreaeJiJ8KmOkcYpITmrMJv9zqXEAlhWJDiZuTJE&#10;tCu3cJc1pei/HTXZ4qd/0j7yKws9c7v0qKn5L3BI9wRWXt2KxZfXM13HR+v6YNHlTbDxd0JISghC&#10;0yLhl+DPS/AHnpZMBbL57gEM3PcV+mwbBS2nu1h+Yye8nwsfoWhXan/lq/5yUe5usr6hwCtNdFS6&#10;2ENlILqrDGLEM95NWp1RRWA3gmRnsEzKCySriXxu9ZQo3SDyAF+/QsiLUEw6PBOGvuaMrkODgXHi&#10;mhvxLCmM4apWX9uCQwZqUDU8jVsu9xEQF8z+Iso9amhpEuksZIZXFcM52AM5ZUXSmP4bn/7vLOQ2&#10;qG1o4Cqcth+Dof8fIEzmRIO9a3sreg+QX1EC50A3tL9s5c68+Px65FcXwtbfARcf3uLdaAamIBZB&#10;W1GNbnVd7d9c5URCK5RJR6bjiKkGfydfVWhiFFxCPXgpe+exHhZeXI1PNg/G51tGIlPCJ21/LWrh&#10;SRTpZjXFMPO0QEZZJpeS0s8ZhbnQczfDDI3FWHxuJRJzEtDe/goVDZUoqCpCZnE2imtKkMt+0gqu&#10;hqpv7rASf5O3i7w0La0qwVUbHZyzuMVpWyuvbcHU43PQZ/MwfL5xMPRcjeD7PAj776kxfu3QXRMx&#10;bv+3+O7UAqy/sR3fayzCkEMTMUN9Pv5zCZWUDoCBt5l0FbE6+bWE1Y70+SXaOLmdXIjkljltfqHL&#10;nkA34l4m05YCFPRHy4miylJ2+pdWlqO2qYa5me+5GWPsvm+RmJ/MS6m6hkaubSaxCXfFxyv7c2oH&#10;pUAYulrijq0+/OOCEZ+WiMLSIh5ccZkJ8Az2YtRicYci6PG3D7G/jwgdLrHF/ZUBmn8mEflkb3Y2&#10;2QKipZBMCu8Z6QljTwv+nJydhMJykdbFfYQik3jFPlQuz/wVJg9Ck/9iy1jcdNNjKlsbfxf2F2o5&#10;6HDC+279Ywzp9qfVvfDH1T3hES1xokg+XRI5V4/+CBEqoySdI9aUh0c+ZgrKpJZlw8LfBn7xfiis&#10;yGO3D1mQxF9eXFvK/1Y11DBfUnlVOa8mfpOfEGJSffUadv4O8HsezOl94ekxiM6KxxFzDQzfNREL&#10;L6zC2utb8eiZLa673sN41Rk4ZXkJ1gH2nI6z9MoWrGS8gKH4PfElLf4A/3fBO/jDkk+48KBZYl/7&#10;tUafQklKvihafRh7W+J3899Fv80jkJCbjPqGetZb2cW56EZctBWVZezFIj8bVZqQTya7NJ+5bslB&#10;39jejtyKQnx3eC4u2d1iJjOK3MnqzSPam/ONpqjNhrmXNTv2IzOfI7MkF8l5LxCVGo3AuGfwigpg&#10;PDpxf+IG+Qy/1tP/Jr9cJD+NsoFJ4SNCeCH3AkXb5ag4wUq9bG/jml3hXX7FVtzfWlZKklWei6Fb&#10;JsApzBXNL5uRV1UIr7gA3HDWxRHT01hzcwuW3ViP4Ucmo9vc/4SW/R0+TlppdxbeSCx/VPLZhJqa&#10;WlRWVqK8sggFZYUMJUfR+YKKPKYlLqwqRkVjJbJKc3mJ3tJOwCaN/JxUave3Ptv/v+U1ahqr8cjX&#10;geljW1pbGc27trke8ZlJeBTggHVa2/HtsdlYo7UdRy3O4GmiQOAh9gDvhEAcNzuH8arTMFVjDnps&#10;HsqMmoQA9d7aPhiwfTR26h5h182vKnLFo2LDKxw2OoX/XPwJjHysEJcSj5gXsUjKTUY3Ilen5TNV&#10;lxDdQU19FWPfFVcQ7UE5Wlta2cFKHeWkxUWsuLye65kVszeAO08M8O+LunNlRG5ZIZ49D4ZXuC98&#10;op5xRDAxK5E7Z8f9SaZLx4bf5B8s8tsUln3HCxFgA0IldrakxTvs8ib/aglNi8bEQ98jozgTZbWV&#10;eOjrgOsPdbDv5hEsO6uChRprsPTcBsw4vQz/tfhjbNU+IB35NioQ6ftroLmxEcVlBEVXzkATBRXF&#10;KCgvYMgtgtbLLctFFgVuSvI5N7b1VSvnkpLPlSKyv87T/fVCE9M/+yomOTsFkWlx/LmqqQFPQtxR&#10;ItWvUxTbPc4Xm7R3YeKJOZzhIEt2eT7CEmKQmJ+C79Tmove2Uei1ZRj67/oSv1vdE18enob43Hjs&#10;u3cMyy5s5ICeLOyHFm5DdqeLftox43PgjH78sXJQJbc49WJypQWnROFJmCee56bhlqMBu2FIutF/&#10;ONTN+XQ1rCDpj0A0iSqSHJfkl6NSOiMvS8xRX4YGKQ+PSuoIccPMxxrjjvyAo4YdqRnkuCf4L9HR&#10;fpPf5KflSYQHVl3ciJaXLUjISYWR+yOuvDj/8Br26RzFjhv7sPXGPqzR2obh+yZj3tnVqG+VUone&#10;OgqEH5b6Ia2GKPeVXEhEVEf9mnibqUyuuLIEFdTfK0t5SU7J5DnFVGGVo8g3/UcIDXjii6eBztBk&#10;iqDYP59EJcdx9DosNRaeUf5YemIdvKIC4R3hi/KqMsSkJ2Pp5U3YpL2HA2UZxflIK8iEa4Q7K9HK&#10;xnrouZpiy739+FZjIYYcmIRRByfhneU9EZIZxdew8nfA0jObOYCXXpTR+QZ4NUHBYXL7iD8B1EZ2&#10;IrUb53p0PkZJqK0TMlPwPDsFLwrSsFxzFe4+MUBBeQletr9Et6ySAjS2CrIiYtkjjDf6gRKpKxqq&#10;mbKVFGVtfT3XQ9oFuwnCnddEblSOiLQo3HG9j/eW94JFgEgk5tuR7VhlLf+b/CY/Ik7hrjhrrsWf&#10;qRqosLQYwSnhuGKnjYMPTmCz9m4sv7wes08vx1dHZmHMvu+QmCcwTH+i/0s+SsLwrOPMDSK+p1JQ&#10;Irin4CThd5ZUlaCwrEAAlzQ1CMVZT3mxf2Xe6t8gHX7VV1yiyn/tzYwQJSv9f7ax9CI7FeV1lfCO&#10;9kV0WiyyyvJQ1ViJhNwXzDVDhQXaznowcDNHXUsN58A+cLPCojMb2A/c3k4QapXYeucA5pxbjgNG&#10;asza+fulveAaJ8i7SMrrKnDbRRezzizDHgNVhGbEcJDxbxVaNRAVTV1zA1M3nDI5xxVr7HJpbUO3&#10;F3mZcAnx4FI5kpS8NI4cksL0iQlEan4ab2/jKKIk9PnVS6QWZMEnKpARX3pvHIrccjkHrsNLJXyP&#10;0t9v8pv8iIS/iEJoSjR/rq+vxeNgT9yyv8+gzetv7cS8C6sxQ2MRpmvMxzfnFmLgrrFwi/SQjv7p&#10;viUUTjNaKUG8phJFZYUorylHfXMdyqpKUVZTypFsAjNhShDCSqSAxD8A3ozGCxkplKBe2VjNbgH6&#10;I+T6hvp6tijfFnz7Rwk1EfkkicWU4hskVAufUZTJb6WxuRUJGYkweGKIJ2HeqGyoRkNTDRpaG1DV&#10;UAWvCD9EpsbxqtTAywy7HpzAuus7MenUfPTfOQbROc85D9fKzxYWfrawCnbAOKJHntoNv1/SHbPO&#10;LMW5R9dhFeAA9ygf+Cc8Q2hyGGLT4pBdnIPq+tqfVT2JmUlILsqCa5gbDN3NQNRjJXJwWV5ue0T7&#10;4aTpOVy2volvVefhq6Mzseb6DlyxucUPRSLW/SI/jNIuGtta2Jfw6NljjN41CRoPr4pEccqHpE7Z&#10;3oz80lxB2SBXl9CJZB+XlIfZ9qqdodR+pp93EvY1MDeFhKzyC479Tf45hfIRZcAQ6g80iGqbalFY&#10;VYSE/GT4Jj7D4ygPWAfZQ9fZEEau5sxr9JcIKR5SfDRxUwQ/pzAXBWXFaCa6jKZ6rtcnoTS1TqAl&#10;stPqv0mEhUjQgm1c9krUyWShVdRXsWugqLQYNfW1vLJTRr35RwqDSrS3IjUnlbMH2tqbEEGBWqq6&#10;a21DQ0sz594SktRdJwM0tggKlLjMFEbnr2qoZUuTXAuH7h/DqP3TMOX4bKjc24cP1vXF0D2TMWbP&#10;Nxi5fRKWn1PBwfsncM7qKi5Z38Z5Sy2cMr+IE/fP4NQDTZww0sQ+nWPYcesgdtzcj523DmDXncPY&#10;q6MG1QenccFKC9qOenjkbwf/hGCkF2ehqrEGgQmhqG5tRGhCCFedkYOwqb6eFVZjWzO6kX1IgRl9&#10;DzP8eUUPbNLfi+/OzMPwQ1OQUJjMZj5Xc0goGySEEEw+h5uOelh2aT0WnluD4mrhqJVBNt0jfeAd&#10;F9gRxZb+CPmjWQJwKCwvQGRKHJp/qb+FkjwZ1kiaUf8bO/Jv8j9bSAHXNdQzwAj1HgFurLTDP7Av&#10;iXSzl+wGKKoQqUgVdVUoLCvm3GWiYy4sK2Kr+J/GmpQar6i8CPGZiSisLObqNMLRJOu8uLoEV63u&#10;4IGXJUPf5RTlMrCLY7A7UnNTOXeXfcZNtbjj+ABr7mzD+GPTuTpqyI4JWHt9G5wi3JBXUYAm9kH/&#10;+Asig6u+pZ4pH0pqy5FZlov43OcISAqCU4QHjP0eQcvxFvbeO4Tl5zdg7ukV+E51PoOVFNd3IJe9&#10;IuXe1Ijy2lqU19WgG1EeyEvjM2aamLDjO/TZOBJDN4+D7VMX5BJYBVt+ov6RP79uR0ZRBmyeuWHW&#10;iWXwjX/Gx8tcERml2Tj78DqKa8r5zCISJSJ0zS0teP2qDZmlubhmfRspOQIm68cf/U2hGV9O+2hu&#10;J6ixf45Z9Tf575Vfwzf3a5zj1xC6C1KSlHJE2ABCSVajoLQIJVVlXMHG9c7V5Vwq2+G7/Mfev6yq&#10;aZVJMQv/6GCuoa9vaeBiE/IvZxVk4nl+Gm64GMA2wBHlFRW8Mm1ua0NrS7MAt/Wxxk1HHezUPwI1&#10;k/PYqrMbj6M7aDA6C7dW140/KnUv6+H53BeX7W/jiNFpqFzfiTlnV2PEvsn43SKi9fgMzhHuaGkR&#10;KV9UepxbUogSyvCprEA3Vl4Mlf6SZ9cX+ZmwCnLGxmt78cDDArklBfIbZCWoXF3x0NcezqHCL8S1&#10;uNKNaz68AlMvEcRpl1jQXhL6tmRBZpZl45DuSbhFejMFLM3uf+mrVt4vMCkcPjF+7IT/Tf7e8pe+&#10;of8ZQk8j//0ziPJ9NLc0oqKmghGpmEmzupwtSAo6kcJkvNNWEcj5JfJ3eVbJ2yX0wmvklBTAJyYY&#10;nhF+iHgRhbCUKPhE+cPqqT08o73hFeGNiJRovGwjAJFaRkzSsroNDcuLmKo+B8u1tuKc3Q0cN9dA&#10;4ytpXLORRS45QukR+kqsat/+BosrK+AV54eLtjew9NIGDNnzFfsv/3XuB+i7aRTmnlmGo0Yncc/z&#10;AWyDHWDsYQFtBwNEZyQgszgPKYUZzNYYl/kc91wN0a2muQ5t7UL5KV+OXkZ4UgTnTpLaF7OWsNio&#10;JM3Y0xLaTnrMx0L1vBShIglJCcMKzfVc1kXC5331mmt3W9pbUdFYjd13VaFtr8tLHaJWpX/f8qwK&#10;kX2YDDLAAf2XMPaxwmWbuyiqLn5rQ/0j5K2zenvHBFDf3ohWGSNHevFy4T35PiqaqlHRVIHKxir2&#10;5cjVHoTgQ8nWZVLtc1dPNL05SoCubKzhZYtcpid4Qjrt+rPCE510DAU68isLJVCSlwJn7y2PyF2V&#10;TfvOFxPbxNZ2aRWikJ/1qYmdC6pLUVgnL4VEDiedT7m3CpeOCBbydRTbpRxKutZL4TKShSZuOQf0&#10;rxU6VOSPduQx1rXVIrkwDdVNErqVbIRI9/hjQkc3v25DVWMFSutKmVaipLYClQ11KKooFrStEr81&#10;VT39VO4kvw/+9JIDrM0EcEsuKrEcfKP//E2irCSl01IBAvHPUPYBweWlleYwAApJS1s7fONCGXme&#10;SqEpsOId7Y9HzxywRecItJxuYOONHVwWy6eXT0tNx7yzos27likW15XBOcIVquZnMP7ID/j3xR8x&#10;C2y3H37PTLDfnZqPq/a3kFSYhvqXzQzFx3CHjSKNLOh5GIy9HsIj2hcnTC9g8719mH58AUbv/w7d&#10;YrNSEJP2HNlFkhNc9EAWMomJBbGdUHulbSW1ZbhucwdXLG4wvmJ0WhxiUp/z75SIq3JlK67b3ZPv&#10;XZzy1Sv2bba+fg11y0vYdmc/Glub0NZOtAU/T81KulmGOSIgTA1jTZw0Pq8Aa/hnQVuhu3iWGomL&#10;Nrdg5mOOqgZRJUBwWhdtb2Ho1rGYp7ECYRmx4o6lQBg9/R69o/hi8zgM2foV+mz4Eqs1N6OtvYWX&#10;WDvuHkb3NV9g1O6v4RTm8sbgqGuoxtYbBzBo8wR8sWEU1l7djJQikZXQ0cv+MmHVJe3/wMMUAzeN&#10;gEvEY7GBO2bHySjqSgRLZXUyyHLnC9F9XrfRgbmfPf9SVFmMK9a3kV1CVKA/fVONL1ugYX0ZvdcN&#10;R//1Y3HX6T73kydhHlA31eSJWhZlWgS6w2sO92DiayO28gh+Kdw9eI2I9BjYB7ui5bVspSgO/auE&#10;34XUN+OzE/GD+iJ8vLQXJh6cjsCUYLETTxB0oR+/GJ2H0OAHb5+AgVu+RL/1Q7FKcxNKaioYzIN8&#10;k1TOS3mcVAn0M0NGMZATCzOx7PQmJGYnia7wD4jYy8J3xHQNrYhMi4VLsBczJsZmPod3rD/uOD+A&#10;uuEFhKaK3MhOzUWfyZhU2kYfY7OTmFN9xMGv8cdVPdBtzu/Q7Yd/wXtr+2L2uRXYdGMHLP2tOZUx&#10;v6IYxVXFKKrIQ2phOjILsrg96ZxUneUY4gbbZ0645XwP359bjn7bx2Le+RXotuPGHqibnINtoDNn&#10;wOdXFKGuhcAc5E4o7oroVANiAnHe9Bocgp5w1Q0l854zv8JgFSR+CYEYv+dbNleVRR7UsRnPseX2&#10;QSTlC46SxqYmLn2jUqafEhllpKyuDDtu7sNxo7OoaxUoMK8JAv5nO8x/j3jE+eLztUPx2boheGd5&#10;L2y+s5snjivW1xgGas217fhyzxSM2fUNcqo7KpCo8xBXzIjdU3DK+CIO65+GgbMJt/1p8/N4b0Vf&#10;qFtdwpyzy9B340ikl+V0um52aTbeX9kfU9VmY/e9o/hUZRAWa6xleDK2uH5B+8gT9LPkUPTZMAZ/&#10;WvYZhu4ZhyQ5J1HpZM9SwvD+sn4ITgzr8osQmu2/PjATakaiyCD4RTj6bx4Jt0jPLnsqidRX7nua&#10;4c8re2DTnX1YeW0X3l3egyPclxy0MXznJLa8lYVgz4jDpLyhEosvrmZ0mQ4hWifxYOommvjm+EJU&#10;tQgu7Ddu+heKrG/IB7fw1Er0VRmGC4+uYczh7zFq91QUVEhQdF1Wal2FfOuj907F0N1fYZ/+Mc4Z&#10;1LK5i9yKUpRWVXCyOy2zKS+wnfOUf+ps9LTCUg/LiMEfFnwO33jBAMD5IP8oJUmZMaSkpVund5hV&#10;lAO/mGdwj/RGXHaSYlzL5Gkd0vG54WUzvOKeYcvdffhk7SD833l/xv9Z8Ed0W/AH/MuSj/Dtqfk4&#10;Y3URD4McEJv/HHkVRVwJSBVXVM2VVpCB7JJcFFeUcjxDtkrJ6HIL8cB1ex0mkrOLeAzXGG90u+9t&#10;znzF62/sgprRaVy2ugk7f0eYeT9CZlEO8stLWNvb+TnCIcAR6QWZips197PDbQddxVJ90/VdOKKv&#10;zkuZrtZOeW01dJ3vwyvWj38jpUuWJEWRWpmG8kdEVpC15dhxaz/UjE+jRfJViCz7v23J9GvKvHNr&#10;MOnYDwzset1FF39e1gNBmeGYcWoRVlxaz/s8TX6Gdxf3hG+KCHaRUIcefmAKzlheUTqbsOqmnZiP&#10;+WeW8/e4gmR8umYQ3OI66AtI0kqzGWDEXErmNwl8hO5rByI8OabTfh3y9gbjra+J26MCU4/OYk6b&#10;wIwoDNszCYvOr0Vts1hCykKFBH9a0QsBSSGdtstC2QfTjsyEqplAIg9OCcPQbWPhmyRZWD8h67W2&#10;YcKRH/hz4+s2TFKdgXPWF3HF4R7GHZredXfcdTFAnzXDkFKSihU3tmD3vSO8XaSIdTyvupkms3pW&#10;N7+JV/i2Vvlp1SZZ3vRushLw+ZqB0PUw5O8+KcF4Z0kfBCR0vGdl6XrWxvYmjNz/Nc5Yd+4DNE6I&#10;a0khiqoSpU0/cZ9RWdE8kfk/l4OrbVyb/48Qdj28fCncHuKm3yps8XaBoyOhCj6f6KdQN7mAqUfn&#10;4P8t/hDdFv5R8MPP+TM+VRmMXQZHYRlgj+S8VFQ21SCrPA/pRdlcetra3swwkOkluahuqmXUM7Jq&#10;GcyRU8SEqyAqPRZOgS5wCXKHiYe1yJOsa21EZHYcrAMcWJEZuhjhjr0unJ4+Rmh8JJLyXnBdqyyU&#10;01RWV4ktNw/CJ0ZkxEenxfAMT7M9iQyBzvu/fAn3CB8Yu1sy0vPLtnY0NBKAwI9wxHADimASSXVj&#10;HS4+ugFNq6uobxO+DRljjv+6tuZ/kwil0rEE/eroLBwyPMaf88oLse3mboRkxOJJhA9ikgWEfUJe&#10;KvqojIBHolRJwKuflxh5YCLULZRhmoBWtOL74wux9pwKf88oy8XIXZPhENk56pdemotPVw7AfS+B&#10;2hOWHo5P1w2Gd6yodc0pz4VLpDsyCrP5O7U33XVwajgMPc2RXpjJ7ShbW/7xAfhgZT84SsnaN130&#10;8OGyvuxrI6HcRY9wH5j5W+Pj1QPglxiM5JwXHJGld0EAKLRqoAqGH9QWQtXinLiv1Ah8sXUMjpmd&#10;R3R6B6Nmh3T0mTVXtmLOmZWK737xQYjLisdV+zsYsHMs/JJDUCz5vUleFKTDPuQxatsasezqJuy8&#10;pyp+kKwE4rLxiPTDDu2DmH1qKWpahZIMfREFA1czpOYJAOjs8jy4hXsgvZRcAgJzkCSh4AXMn9ow&#10;gZo4Ly3hOwZ6WEokPl7VD/bh7vydgi7W/o5cJ06SU54PY+9HDAbT/EryGiuNkca2Joze9zXOWnVW&#10;krRSoqR34kS38rVBQ4u478isOHhE+aGsXrg6BNDya564vKOeolJyRUVkxeDD5f3h/1xMTGRY/MOU&#10;pOS/VbiA+KPwMst+XZneQZRgd7RPRGokztvcxGFDDWjYaGHttc34bMMX+P2K7ui1fQSmHJ2NGy66&#10;8CLecykRnC5RXVeDhpYG5BPiU2kO8kpzkZ6fgZzyAgbNeEnphxLKV1sXxU15tBGZ0UJJ/lJJzcuA&#10;mfdDbLy2hwFLSQ7rncTXqnPQ8FIoMWoIWfclZb2AtpMR0vLFMpwg3Jsam360HpWbTTqY6mmNvSyZ&#10;v7mhWcyoXZ22/zDhl9zhEfvm+EwcNhT0qCQEQ9fe2nnWp7b7fM0geEo0liR0/Ii9E9F72xjs1VVj&#10;C51AaKnbf39iEVad28j7pZdkYfiuSXCMFgNRloyyfHyyahDM/O35u29yGD5d+wUCU0IQnh6Lcbun&#10;4r1VfTB8x1dwkyY1U29Ltnw+WjkYVv524kRSm3tFe+Gz1f0RmCpoCywCrPHB4j7MXfQ8NxnjD3yD&#10;7iv6Y5fuMfTdNBquUV6YdWIpzLwe8v7JRRmYfPB7hKRFYeHpNRypJAnPiMNnm4bi94u6Y/WFrW9Z&#10;Mna819VaWzBHY4X4orSbluNd/Ouij9F702iM2DEVjwIF26ZruDeWnF6PgroCrLm2ETv1jopDX79m&#10;gvleKsMwdPtkzDq1DPMvrkHzyxY8CnZBj3V98d6Cz/DQ1xnRGXEYuedbfLiiH0ZsnwiPKG8+h1d8&#10;AIbtmIj3l/VF/80T4BAmJg/lCTo8NRofr+nPbH8kVKEmS3JuEr4+Ogd/XtILHyzvj/Pml9gNo2wc&#10;NLY3Y8TBb3DYUJ0tHCLLohLEhvYm7NVVxR8WforxO75DYVUpDL0t0F1lGD5cPhDfqy9GRlE234eW&#10;w218tnoQ3l/ZG4svruXcyti8F/houZIlSTnP/yAl+bPCxSGUt9oxZojrxtDDEprml3HNURcHTE9j&#10;4all2K1/HAuvqGDBxXU4YaoBu2BneIT7sr5QnI4m7KYGxrok4BQaP+SyyyjKYmOluKaMdQlHypWG&#10;aWl9JZxC3bDpxm58sXNsh5LkF/bGn7RdqZ9SGZe5tw1OmmrimrWAq8oqL8CwnVMU8FUcaZSOJ8eo&#10;mccj2Ac9RvPLNg4GiZnjJ16UrCAbG7jO08DVGOV1IrL7imbhfxaCJW5bsSwgKtqvjk7HFt3DqG0l&#10;OlgJA0+6VfqntLYCWi538KelPRCRJegFaAdSDWommvj68BxMOTwdH6zqg3MPr6KdlOSppVh+bhPv&#10;+mNKMrM0B5+sHYgDhifZnTH//Fp8uW8q0ouzMfvMCgazfRzhgW/V5+LbkwtRUl2M4bsmY4mWCl4U&#10;p7M/jY0i6WbdY3xYyUZkCWSXhyEu+HjZF0yTSoRJg7ZNgF+8Pyf5fqoyFI/DPTBm93fQ9TDm/RMK&#10;X2Dg9rHwTAjEotNrcMzsDG8PfRHNcP43nO4iq0RYtZ3lp5SkuLcrdnfQb9somAXbYMnFdei/YTQy&#10;SnJgEWCPvuuHIacyFytvbMNOvUO8f35JIYZu+gqLL6sgIjMO+w2OY77mGmSUZWPY9slYc20zUovS&#10;Ud5UjVknF2Hi4R/gHOGGb47OxJQDM1H3sgnfHZqHacfn4ll6KBZdWIVR2yejRorWyi+YlCRxhlsF&#10;OULbWRcLzq9l3zLhUx42PI1eW8YgNC0MF13u4NM1AxH2ojO3dFN7MyYd/QHvrO6LkTsnYdjGsTB0&#10;NcOTGB+8u2oAbj+5x26Q2Nzn6LtxFLbc3guHCBd8vnYw1C0uIzo3GZ8sGwBVk9N4FGSPj1f0xxXb&#10;W0gpS8fH/0OUJN2Z8r35J4Ti5sM7sAt0hE2wC5ZrbcYUtfnQtL7OvvpjpprQsLwBnzg/eIb7sfXO&#10;51G4PSkK3s5K8kVeKpO91bc2orCCoCDzkFOSx4DgshRUFsMu0A4H7h3h+vB3VvZFt9l/epslSaeX&#10;/94U10gvXHp4G/pepohMF0tIcz9r9Fg/FGlFwl/J1A9S54lIicO9x4Z4+NQaheUl0mB809/QVZpb&#10;W+AfFwT9x0aKmnDKqRQ5nW8e/OYWWub/hK/z1xClx7D0scbvl32OzzcOx1eHvofeY+Gboj0INOGY&#10;4VmM2DMF76/+DPv1j/Pyin8lhJeXrxllifJUiZzqtOUF9Fk3DIUt5fhBYzlWaP60JZlZnoMeKkPx&#10;Xyt7cClXv42j4RDuwQO/9+qh0Ha7z/vdenwPI3dPhW9cIL7YMQ7Wz6SoNVvuMooK4BUXiA9WDMCK&#10;61v4vuedWYOeq4ciMPkZJh+fjUv2t3i/Zykh6L52AJzCPTH+wAzoeVGwCUgpSsWQvRPhkxSERadX&#10;K5RkSEokhmyfDJ94gSf4pvyEkpQa+oLNTYw/8DV/zqjIwafLB8Epwh22IY4YsnU8squKsPr6NuzS&#10;O8j7RKc/x0dLB+GpFGk+Y6qJhWdX41lmBLov6wfrYNEGNS01+HjpQNx2NeLvZ80uo9+60civz8fg&#10;LWNx1kwsgw08TPHhkr7IqlDKBpGU5Ofrv4BFgA3OPrqBobsn4vfzu+NJlCdWam1nq4Qkt6YIvTeM&#10;hmOIsDhlaWpvwrgj32Hc0elQNT2DQwYn4ZcYgjsuBui9fjhKmsWy2iXKAx+tHcpLR5Jl51Ww6eYu&#10;2Ee44/NVw5BfI4KoxCSw+dZOPC9NQfdlA/6HKElxXxTEMvKygKalFhJyEjldiMoPd+scwvmHWlB9&#10;cA5XHG+wC84nLgCuId4KZdcZeZ+9jWzYZRVnM1YolaESulP7q2YOhJEQkI+Vjx3U7p/BoQfqOG1z&#10;BSp392Lwnq/wu9Wfv01JKovQ7HLXpZJCNaMLsApywBkjTbbu6JZWX9mKpZfWdPBFSwqyrK4apj62&#10;WHN1K8+KvLyWUIHeeE/srBXb6Tp+z0Oh46CHF3kvpFN25JvJkUKR00eWZefXHpEaC49wb5QSph3/&#10;IGCThHNW3pfO1SWn4JcKP4doneDECPTYOBLjDn6HE4Ya8I7sQC/RtLiEd1f0xwGDk3gS7oF62RFP&#10;HZZQl7rkDHpH+6D/xpHIaCjAnDMrsExabmcUZ2PYrglwiH7Saf+Msjx8tmYIDjyggeWP7BIxgPJq&#10;itB342iecQ39LDFox5dYfWU7orITMHTHV3B6Jp+H2qLDuveNe4b3l/ZBv52jmHu9z+ZR6Ll+CPyT&#10;gjH5+FzccREpXsS4+Ona/nCI8MC4Q99C311YksnFqRi8bzy8k/yxWH0l1OTATXIkhm+dwstzvqqc&#10;xii9e+XVBcH/z9ZYpvguy1mbGxi7/xu0vX6JvJpS9Fs3Co6hj2Eb4owvtk1AdlUe+6v23jvM+0en&#10;x+DTlV8gMFkEl9RNzmPB2dUIzopFj9VD2OoiqWqqRZ+VQ3HEWANmAQ8xaNNYLDyngqr2OgzdMRGX&#10;LG7wfnpPTPDR0gHMk0Mi33JIajS6r+4HpxAn/h6cGope64fCPtoDq69t41pikpzKPAzYOI6Xh8oi&#10;AjdTcdryYqftd5z00X/dKBTXC/+ra7gnem8cjkehjjhteQXvLu2F248N4PrcF703DYe+txlOWJzH&#10;+8v7sqJJKE3Dh0v6w0+amLq2898q1PuVXLO/THgQSz5JSctQLuhNh3vQtLrG/OrOwa7QdjaAaYA9&#10;bjgbYP+9wwxycdnyOnzi/eEd7osaGchberaOe6E6+HbU1NehtqlB8sVTyqF810BgYhjOWGnhhs0d&#10;PPC2wMEHpzH37Ep2e6y/uR2Lrqr8tJKUb1++qnu0D7bfPASfpBDoPb7PyEF5NSX4fN0XuOuq1+VY&#10;IDH7BQ7oncQCSi6X+JVftQkAjK7BFv7GwYPXCE2Oxh0bXYSmiCVJ13fKDmD5DNJv9M+z5ChomFzE&#10;VZubSMh6IXzrrIBeC/6eRsqJEo1DllNbGyVs//XWJt+XkiP8m+NzcNjwZKd9KJF36pEfsO7q1k7b&#10;laN3zS9bYeFth6QckWbjGe2PwVsmIKuxBLNOLxf+O071ycGQ3V/BOaqzkqQa1e6rB8PU17bT9vyq&#10;Anyx7UtOiRm6fQIWnV2H9LJcJOSlYMi2CXAI7mzNyOIe44uP1wyGc4wXKptrcMfDCJ+tGgLfxEBM&#10;PjYL2q7CMqWE30/WDIJTuAfG7p8GI4kPO60sG0P2ToB7oh/mnVyB01bnefuz5DAM3ToRnrFB/L1T&#10;H5Cii7KsvrIZs852BG5sAh3wND6Il5B0LXJz5FeVsLXnGOYK2+DHGLblK2RX5mPF9e0MpUUSnR6H&#10;7iuGIPCFUJIaZlcwV3M1QjNj0HPVEFgHOfL2ypZq9F03Ass1N2L0zu+w+JwKMkoy0fCqBcO2faVQ&#10;kvqPjfExKUkpICP3zbCUCHyyqi9cwkRQLT4vnlcDzpEeTE2w444ACSZE9IGbRsM6pKuSbMaYfV/j&#10;lEVnJantYoC+60ahqE6MnyeRXhiwdQx2Gx7Dp8uG4KiRBqeuuMR6od/GEZh7cgV6rh+D84+uou11&#10;O+JyEvDpii8QkCDaXC4P/mtFPpKCsTT+qdCByo7/mjPyUUoGEzFX3nLQg3WgA4ITI2HubQkTH0t4&#10;xgZCz9MYKte2wT85HLesdRCYGAKvMG9GHOJz/cgzCaX5WkJ36rhPKr4w87HCYf2TePo8FHEZyRwY&#10;XnR6Fa443MEhwzNMMXHl4dWfVpKKbiz5EdWNNXHX2QAmbo8QkSHSS4y8LdFj02BEpHWkm9CNNbW3&#10;MX/39jsH4SOlQSTmZKCgjKw7oX6VRb79hOxk3HcxhV9MgNSIbzYAq1il4E1cdjIO6alj69XdHJkk&#10;DD4yT1qaqTKhjRUlMftRMik5w0mokQhHrrauVnGNrtf5ORGug47a9ylqM7HfUL3TPnUtzZisOgf7&#10;9UXUWxbyWFIuajMFsdpb0X/rWBwyOMG/6XuZ4POVg1DSWoXZGssx+6SwqMKzovDh8r7wjnva6Vyk&#10;JD9Z/QXuewklJT9FUV0J+m0YgaOm6ihvrkRBNdXStzPd6uBt439USVIE9pM1/RCcJniILQJt8cmK&#10;wXiWGoHv1OfhoPSMdiGP8bnKMPglPsPXavNwwkRE5ynCO2D7GETkRGPttR1YoaXCbUQ+0h4qg6Dj&#10;8YD3a0cbCmqK0NLaJqwApXvfcHMnRh2cwhZWaUMVRuyajFOPtHDN4TZGH5zGmY/5lcWsQBzCXGFH&#10;SnLzOOTXVWDVzZ2Yo7GUz/M8OxnvLukL2yhX/r759h7M0ViJ6Nw49Fo1CNZBQllVtdbh89VDoWam&#10;garWeuRSpRGhBLU1YOjWCR2W5GMjfLSkv0JJyqu7hJwEfL5+CC7Yi/1swpzx56V94JcYhPW3dmPW&#10;6SW8PTYnER+QiyJSdnUIISU5et9UqMtEVNJ5SUn2WTcShZIl6Rbtj89WD8bjOA8UN5WgtE4oCZco&#10;d/xpWT94JHqjpLmas09IKFp/3EADOUXCB8wB9c5D7+elU2xCBFXrGxtQXVvDHEdVNTUKH/wvEdYB&#10;0nkpyHTdVgce4R4MXuMY9AQ2/vbsxybu7tUXNsPUxwrXHXXxJMIVPlFPkZQpMg2E++7tD8X3zUaZ&#10;UOYkxHt0216Xye0eBjrgcag7tJ8Y4rbjPTzwseD67vteprj+SBsuYZ4/oySVVsVFVQW4bq2N0PQY&#10;3La+h5i0BN6+/tpWTDo0Wyk1RxwRm/Yc1+xu477k44lKj2drqbGlWUweb9FHBHph5GYFGx97rqyh&#10;i4ul+dsboLqxCjbPnmCr9n4J1q2DB4MQkcsqy0SaEV4yInVeeZFCSZKTN6c0j4nS5U7A+/7Itd4q&#10;xPkitZBbmCd+v/RT9Nw2Cmtv7sKyS5ux4/YhRGUlYdrxRfho7SCs1tqNFRc2QeXqLi61IyKkFec2&#10;oK61AXuMj+GD1f0Y/aTXxuFYd2k73/ctJ328s7Q31t3YhrEHv8XonV8hr1r4nWTJKM3BO4t7Q9fd&#10;lL+LjiHcFjvuHsLn64diw809mHZ8MUKSg7lcrK/KSNhKVlRX8Yj0wJ+X9ICvtEQ1fmqBP875FKml&#10;WThncw3vrugFlZvb0HfDGCy/tBF1LfW44aSDd5YMxPLLG9B74ygs1FzLcHm2YY/xp8U9sUhzFUJT&#10;I7DqyhZ8tKYvTllewJMIT3x9ZDYsva35Ojx+pY5hG/oY763uy3mik9TmovuaQQjPjGMlNHjneLYk&#10;8yqL8enywbANccGjZ07ouXYoShurYexrgXeXf4YVFzciPC0WyzQ3oN+O0Vh/ZxfeX90bF6xvIrUs&#10;C39e+Bke+YvoeNvrV9h19xA+XjcA62/vwTTVhQh4HojW163ot34UF1GQ3HN+gD/N68EZBSSyx4b8&#10;XAQv+N6K3twmn24YjJknVzDcm4mPNd5f0QfLLouA2rjDszgtS1lISQ7ZPh5qxiITQB54Nx3vofuy&#10;QYrSzMLqUnytOgtDd0/Caq0dWKqpguKaYuRVFmLE7qkYrzqdU6BWX9yMdrQjJDUGE/bMgE+sSCZn&#10;Y+AXdHHan7EVpPdC6oYUY11TI1NLE5MoLWd/Mtf5R0Q2LigX9Lb9PdgEOqKypoqhG3XdjBGWFA3P&#10;SD9svLYFht5WuOP0AMae5ghKDIVLqJQGx6hjPxPjUMq0yS/Px2njS3x8ZW0FrHztofvYBPbPnsAy&#10;0B5bb++DW7QHtB3vwz7YDe7RfuimcAqxb0zYd7IS4zW8dHK3Z66w9nVgQjAzdwsk5aRzTtqEw9Ow&#10;5ZZwksvWXXN7C2wDH+OOnR4Dh1Ld8T7tY0grEHl2MicFXUwOVFOtt5WXDe67WaG4Wjip6XRiuS+U&#10;keyUpdymlNwU3HbQwWUbbc7jlIUQiiiiRVH1/LJ8tLQ18ixCNeZEn0vlkfRyain7ntjwyKf5+hWj&#10;ldB1CbbpLxb2gYgGs/C2xreH52Ga2nxMOTgT4/dOw9yTy/E8LwXXre9i0r4ZmLR/Fsbum4EZhxeg&#10;oCIHHpE+2HnzIGpbalHf0sxRyhE7J2OX9kEeDCRUw33a8joGbh2L6UcXIOgtidgVdeXYcm0PvGIC&#10;JIXfsaSi0sF9947zkpGWK1QHTHX5+3VOIDoj9q19KzH7OdZf2oUEStl6DQTGB2Hd5V0orq3i6OCh&#10;BycxePNYLLuwAS8KRbCurqUJp6wuMu6fyvW9DBBAQks+XRcDTN0/Cz7R/qhuqMIO7cNYen4TPOP9&#10;0HfDMFx9eJP35aaUZmbqH8Y+jzB+/wwOQlC5GAllSRzRP8WpG1SyuU/7OKLSYhCaGoP9uuqobahh&#10;vMXbzrqYfmgWp/VQjuKyC+vxxdZxOG6oweg0VAO94cp2hKeIGmGSorpy7L53DEM2T8DGa7tRUFmA&#10;9tetvEohWgK6r7DkcOy9o8YYj3y/Sj6+vIpC7L2rimFbx2PNlc1Ik9qGoAhvu+hgxM5JmH96JSIy&#10;BLiw8sqF7ln1vgYeBTjyednie00T1lPsunUQtUrJ7+GZ8Zh9eiVGbJ2Cc5ZanAdIEpQUgh+OLcbI&#10;7RNxy/4OnyciMwHfHV2EgETKmRVW4NsMlK4i3gVRtDQxYntzCyGM16P9VTsqa2tQ3VCPBkZOb2U8&#10;SHoX7PP/iRWZNFQUOk3G+LTwMGeMR5LQtFhoPbqFmPQYJGYn4LDOCRg/teKKIS1bbSQXZMLK05bx&#10;Nfmc3NffDEUJPUZ9ie5JWLnU9zVNNOEU6sHI8/6xgTB0N+couneML/dLXVdD6D15AKcQT3jHBCCj&#10;IIuUpLhzqhNulssDpRaSFRixy933MINXtA/iMxPgHCEuQikVVBZES24SOfzgEuKKU6ZX2OlK+Wg7&#10;76rhlpOOuHlSjNLJ5QolKti3D3CBtsN9JOUJRdrpoVn5ii1VddXwDHPHeavrMPWx42gVCQGnNrQ0&#10;8qwkFD9QU1+DxpYGVoSUm0mKkbjAKXeqpq4abcz6R8AH7QzZn19exFH1H3vJb4hUBktwcz+2hnn7&#10;1o4JhYTJnjp+6dgudSgSsjTa5C9d7493FOcQfhfpd6X9Wl8J+l/ahzIwRScVn5WF/Uvs4H4NrkUQ&#10;Wb28V5vSwzTJCC10HgnchITSlmQhfD9lUfZvk+RW5eP7k4u5vLGryJei6ZGsRn7CdoneV+pH8j4U&#10;/KIlGn9uo2WV4jTsM5OFWBhJ2EvNta6iXFEM3I6DWqRBRVsYEFoS5YAj2xVihlT8Lkub1NYkyv66&#10;Vq52kbZLCksh0qnZLnpF+74W5biSViHgDn4SpftslfMJyYiQ2pr2kQOBlKtJFjK3GAH1cju99Zbf&#10;EOoDBDxTVSd4fwjDkhRTK6F5vWxHXWM9jz1SnvQ7+ftJgQpA4B/r9eLSfHnpHjxin0LHxZhdTwTi&#10;QRHtkNQwLsagoNWlh9d5V7sAd7YgQ1LD4R7e2d30VpH6sLzSq6yvwnmLK/CSAqrEzaXnYoyE7CRE&#10;pIThsN4J3H7yAAaeZtBzNYbv82AOCtGzsJKkRqW8IQpu8Pml/4j38RrRKZHQNL+GyqYKWPs5wDbE&#10;lYcZKcf/WtAD8bmJinvLKsnFsgvrcMxAHS9KsmDsZ4uvD81GmbRcoE7DA5nakVfS7fCM9sNNBz14&#10;RAf8aHoQvbSUggw88DDDpUfXGW5JFlqW1jTWcX0mAQKQUN1yWUUZquvqWCFW1lQwRHxDYz2H/uU/&#10;UtDknywjCKqmegX6unzNnxTJEuZB2WVX3iQmso4BzRuEP5VSfzqQaOhfivxLfjnpOOrqPJEoBqPw&#10;vXQaXPLkJOJTUs2uksqVBxsJHd5Otary4KJzdY6sc/xPUrT0G/UNHn40EOm+CYlFgcYkjWG+NaVB&#10;L1mzrwg9Sm5O+u2VuBdZdTYQ7WguATt3AKjIIjWV4jNbKUqpZeQL5gHA99jRjqRceEUkTxycQaB8&#10;YoFHysqTn5/Sl5XuUb4oz+bUVtJAINRyQtXh46S26JIdoWgL+TtlXXB1TYeiZGEt3+nQjs0S8C5N&#10;3KKuWMzE1G7iHjvfp7CkxH7ivUntz48nqknkrsPlCdK1f07oXORrpHrnJhojLc08PsiwoL5KwLrF&#10;ZUUM6dbU2siKmJPga4meoRF1DQ1vFn3ITSnde1phFrQc7yEuI4mNHx03IzjSiuHVawQkheLA7WPI&#10;KMlATlkuHINdkV9dgsvm1zhNrmvbvSkdbUf9+IGbCUx9bLhvZBRn4IqtNp5nJnJxx+VHd3DHxQgZ&#10;xWm49ugGQl7EwDHYBaVSRRf7JIlj2eyxFcMqVVZVI7NIOKVJ/OKC8DDADlZ+Lrx0um2rBxM3UVlx&#10;yOgUBm78EqWSL5C07n79E5h8ZBYTO0VnPsf4A9/DyEcKKEiDR3kZT5bpXef77I+gIIbYURrxkhBQ&#10;b3BCKC5Z34S2ywNO0FWIVMZElmJ5bRWKq8pQUl0KuwBnZBVloaWliZVjXWMtGpsbeEYkxUh1oMQx&#10;zhBU9VX8omneIWlva+eazp+llZAGmdxneTAozH8JeUZO6+RBLn7jmZbcG/w/8uWIelZeqsiDTVKs&#10;wmIRgMei5lXKOFASxRKKb+LNEcC6RZqU2IJnBU2EUu1d8srEM5BafEnIT1yuRYqOXBJtkoIk7hfa&#10;LrQkXVJWy/R8rLAkBcBWET8L3Z8U4KLv7aIN5LxMbkO+SeUbETfMeX2kbHl0i4aR0zhEe5HlIi8j&#10;abtAjKL2kpUHYZqKZaAoRKD6YYUCkpaIiqmFH1FSrAyvJiYwcY+k5EVViKB66BJ+lJWT9O5fkeXL&#10;z03tJy1D5cwO6V0qHSr1G/FsZPUxS6J0b6KxFfpV6HA6J90j3xsv0YSSpXfE9yFdU/wkJhWZavVn&#10;hI4l3yO5oWjMNDU3siVJS++a5lrklxcgsySHGQlEbflr1BIldWM9mlrJ6KhiltUuJ5XGAjgvWM/V&#10;kjMTolNi4Pc8mCkZCFmM9MB5i2t4GuuHhNwUWHhYIT0vna0/Gz8RaPv52EEH9q1XlBe07XU47zqz&#10;JBe3HQwQm5XIXEKOIU+gbnQOTS+bkZKTjCehHojOTMCTYJGLTH2IlWRCViLuuwqnP/E8WPsI/0/r&#10;yxYcNtbA3rvH2BdDDa3tYAQTFzMeqDM1lmHlpQ0KwIngF2H4ZN1gHDU8icCUcKgaqePrQzPYymPh&#10;t9uRtFxUVYHbTsYw9jJFea3wQyZmpTJaOXVCkuLyItj7O+KU0Xm4hLtzSo04VYfvgwd6Ow0GWuy9&#10;gpGHOSz97dDyspmXA6QU5T9ZSbJV2VyvUKCE9kxLFvqdkk/purKv58dFshGkF9/xQQxmSXPKI4D/&#10;2ELjY6QBIlkmsgoQ+0iflU4pBof40sUuEYOcB600GLvciTiv+JOVuXzdLqdSXEH5vuT7FmcWyk4+&#10;J/0r37v8Wfm74rrK3yXjRigFVgtvDFzFU8jHyidQtGPHCRWPIT2fYlks/fH98GfRgoplv+J80vHS&#10;po4pWrSD4tkV9yJdU+k4+VjRXqIF5IlJPlb5sooTKB3bqV2Vnkm6qNJ+yu0sWlDSiortHcd1/ZOU&#10;9F8g5G+sqq3lpXVFbSVXpFCwkzBGia88rTCD6Root7GSlGdDDWeWkMuquraaMWQ7CV9fjH3PyKe4&#10;+8QYziGuSC5IxzVrbSRlixQ4//hn0LK6yxajs78LAmID2JS4ZW+A9GKRA6xcuvg2EUDer5BTnMfG&#10;lVWgLeKyY/A4wgvOIQKFqri2HMfuazCmQHJWCqx9bbnsk0At0mWcg1ftQklqOxtyGgfJfQ9TuIaJ&#10;ZN+wrGgsubgeV2y0mYuYAF31H1vgkYctR2QHbP0SZx6JSgSCTlt+WQXvregFfW8TmPlao//m0dB1&#10;lypPeAaTZjMOSDTA1Osh7jkZIq0gG3lVxdB2uQ8Lr0dMDkSSmZ+O+y7GOGN2BQHxwvEsblyckoT5&#10;vRta2Nok8YryhdoDDVTXV3B0lZWjZE2S9cizYkuj4jv5WFhRSsvvyupylFQU8wunYM9f2qH+0UIp&#10;GQRi2jHDyqPiN/lN/johRBxaNre0tnBcgojJSDHmlOSisLwQeRX5KKgqQWZRLiOol1WXK1ZrZHTU&#10;1AoSQVnknknYmDoO92AZ4MAWG+keM4nJgAKrZw0vI7VIAIwQm+KLnBcMOHLDWRd1TRLPTZcVUFcR&#10;EzBg4mUGMw8LmPjYIDbnBe476nOQicTIzRSmPtasGPWdjBGQGMLVfSaelgzhKE70Ct3IvN125yhS&#10;8tM58LFf9ySyykV6w3WXe5imOgd2z4SJG5OeAH03U3iE+HBlwwer+sLAx5x/exLpiX9d8D6+OzEH&#10;dx4/wDbtgxi6cyLKGoWPkCpjmDJcaimfWB9ct9ODe5QfzAPsoHJlJ2z9nBRLybCUGFyz0cZVu7tI&#10;yhXRa16MKKZKIQ0NjcgrKUR1czUC4oOx6sIWRKVFop0DUS28TJBfGvlRSCGSj7K2roYDOG0vW1lR&#10;8kutq+aXRMtRtsr+CZWMsp9UsYTjgFYVsguz2QEu3NViAUlLoeampk7H/TOL/EyUjvU/5Z7//yjU&#10;8rQkbpHyH8lvTz46WmaTgqyqr0RFXQVyygrwIjcDOaUFTNdL2QU0tmickf9SeQzJNqxbhBcsfR/B&#10;wMUIsfkpuP7wFp+TxCf8KYw9LNFEcYLaaoQmRrLry/6ZPQykii5edXReeLxVErKSce/xfU6NoxQ9&#10;siDJ10mSXV6IC+aXUddcx24BrwgvdtURxoGtBJoiVlKv0I3grzZq7WHrLa+sEBuv7ERls9C0Zr6W&#10;OGurBfcwgYbiEeoLPTcjRKclIConDh+t6sMQXOTLXHhmHf5j8Sc453QD973M0GPdcOatkK7FvhkR&#10;lwSScxJwyOAYzlpewiVHbWy9fZBpKMXO7fCLfQYNi2u4+9gIeaVSZQMrdeFTUQ5ckP+Q6EiDkmPw&#10;ndp8rp2lwcV5XA30V4e6BvHSSEmS0iC/SnVdlWLpTf/S79U1VYrIHC9hlSKb/yxC99fcTJVCwpdG&#10;visiUS+tKUMu1ac2EKteOUNqtb1qRUl5MfM1/08T4YP8Tf6RUltfh/LqajY2yGWWU5qPrOJcFJUX&#10;s3FR11yPwooS5JcWoayqAvUtjawYaZzRKk12BigLWaT3HhvDOcobBu6G8I97xvED2pfGoaGbFZKZ&#10;YyYHUemJeJ6RyAGg2w56CIoTebuiWu2nk9fJ/fTI3xl2gW647qCNpJJUmLpaolXSQZSb6xrpyWmA&#10;pOSD4kLR9roNWvZ34R8nFClzepGSDM+MhmWIIysbcmpqmGky8i/lRBGmJKX+ZEl+AEe/J7jjaADn&#10;UFfYhT1B73UjEJoehZD0KLyztCcWXF+Ho2Ya2KazHz3WjEBSvvAxCN0mHM9UQqXvaorNt/Zh931V&#10;6LsaMqAuSfurVnhHe+Oi2TWYeD7ivEaxXWpo1pTCYUOzyUsJwj+nLBsnzC/igbcVWonQjKwnAiul&#10;9ITGWlSQciRF2NLIiDdE2UnLArIc6V/6YyVJirO9GY2tjaiqq+SIeIu0jP/bRfJsUbUCUYbWFKGo&#10;pgwFNWUoqSnhe5atqJ+yn+j30ooytp7pHVVUV6KoshS5JXnILM5ihJPa+mqU1lXheX4KAl88Q2WT&#10;WPbwBCz5AztOKPnwKK3nZRuKKkvQ0CqUag1RglYVcE2+8PN1ccL9jPBppeU/0S3kV5WiullCapF0&#10;IO1CqWet7W0ccCmvL0NuZRHyq4oV6OOU9yoCQFKQiqkY/gbhoIncnTqCiIIz/m86cych14ecmqMs&#10;FNig/NWKhgoRZJHeOxkSDc11KKwpQ15NGfKry5hWVs5GaGirZybSwlqxOhOxn7eEyf8mofZ9iYbG&#10;Oo5mk1+xpraOrazcyjykF6QjryQfpXVlKKkqQW5pHrJKc3gMt79qE+l2tJrhexZeU2WJTo+EHSF7&#10;PbZAYGooHvk5KCAUM4oyYexljfL6arhHeCMwJhS1tMyvLcWBu8dFgQnfotQZfkIyC7Nx00obhbWl&#10;iHkRDc8oP45akxCxmraDHuOiPkuIhHuYH1LyM7h0Wt34vIKfSx6z3S5b3mIkDZL0nHROpKTFWlJO&#10;Mk4ZXsAta12maSBx8XuCgwaqeBjoBL2nFhi4dRzic1I4yt1n03AcMFDDIfPT6L15JLbe2cedmx9H&#10;Giz0bJxDaaaJs5ZX4PjMhTsFCZU1uYZ6QsP8Mh49tWVubxKKOHV1AMuudBJaAlxz0YWBhzGampvQ&#10;UE8Kr45RiCn3k5QiNTQrRal+m6xHWmpTdJuW2WxRtgm/ZVVDFUOa5ZcXorC8mLkvfg3hJpA+nzO5&#10;gI9W9mOQiRHbJuDzNUNwzULkkf786yecymZkFuYgqyiXXzjxENEyJ7s4h2d3UiTmvrYYuHEM/jzv&#10;Uyy/uAH5paLC440UNklZ5JUXM8fxQJWRCE2OQFJeMqarzsPYLRORLaE7dXqIv0B4iLwGymvKsEvn&#10;ILqvGoSJB2cx2ZJCL1Hs9zUl+79k3/SKCyr4fO0Q9FYZjtkaSxGdKuDaFMIKRfZs/3XCCl+pHYIS&#10;w3De4jJTicrt8WuIlDyFyLTnOGtxGRdsb6KwsghOz5y47PQbtTmcAsVCPCvtbThqeBZ9VEYxBFyv&#10;FYOxVGMTqhrrUV5TjhVXN+JP87tj4JZxXN/Mh/HM9yveNDlq2ttQVVPFKT2k8KiyhgoQSKkUVRYy&#10;T0xmSTY/C03MVDhAQR3KS66jCHd9tTQ5vKkkrz28zcjfCZkpCEuKhLWPLdeAk3hEP0VoYhTqGmvg&#10;GeyBpOw0Nq4CXoRj322BD/qXimfEU/jHCMxWygKw93+iKFLxfx4CywBbnpSi0uMQFB3EE1FoSgzU&#10;jS51ORPQ7eSDi3ALECU+ARFBuOsowAuCE0OhaX4VDsFu7JsguelwFz02DkFEXjI0H13FyL2TEZga&#10;hkE7x6HvjnHYcGsfI3NTCZ5NkPQSpYFCkpD9AnvvHcW66zvgHfOU+TpIKAGVUoBOmVyCrb8zE2eR&#10;hCdHw9DNgq0MZeF0Ea5wKMYDT0vctNNBRnEOapoaUV1TwzldtBwgi7GyroodxeyLbKpjgndSkOSH&#10;lAM4cnCHcivJh0kNRjBr9PJ+NcuCB6ZwOHhH++G01UUM3T0efbaMwGmby/CNDZYmE+UQaNdziD9K&#10;5i2rLkMqBbzKCpnVkCL7JZUlfL8phZlc70tK5rKjNnquG4rN1/d06AUlX6aQV9h59xB6qAyBntsD&#10;JkmaoT4fw/dNhZm/HaeC8MT0hhn6MyLte9L0PN5d2hMadlcxTX0+ph9bhBrJBUDnpVJVio56xvqh&#10;37bRWHR5LS7Y3cLwvZMw9cgsVDbWwi7IHufNzrNvjCfIX3IfXYQOpQF/VO80ojLioedFAB79OfAg&#10;fv8bTt5F4jOfo++mEfhgeR+8v7Qfvj+xGD7xvlAzP4t3lveAS7gA8CUhNJtvjs3HNyfm4s4TA1x1&#10;0IF1gAua2ttx2uwCuqsMhraHMZZf3oSBG8YgIV/21f/a8lq4peqr0UhjpLWRUeYpmEFlvLmluUgt&#10;yEBBeSFbk5SSR8tuSv+hNCAKgJKBIjIWOtqyuKoUd5yNUFEvVoiU6+wVKoLEL1++wj0XQ2YhINfR&#10;i5w05JaIVL/rtnf575eIwRNj5FXlo5FoeCtLEZYWy3qGXINPwjyRnJ/CifK5pdmIlSAfHUJdcctB&#10;6D9l6eYe66swd/WdTKFpcpWXvQTtr37/HMJzBMw+VaosvrQG4w9NR3JROg7qqmLS4VnQeHQB/7n0&#10;c7yzfgC2GRzA2CPTMXT7V4zRpiz08Fce3sH6GzsYyUQW8j2ZellhwdmVMPe3V1huxKh3QEcNCbkC&#10;Vr+r5JcWwogQix/eQHRGPOoam9gqJWuRUhZkBUhJqqU15awUieCM/kgRllWUoqKqIxpHirOuvhaN&#10;jY2dfJ6/mrDyo2qQDoW/7OpmzFIXQAwkonLn56WuoR7FlaUory5HVnEeo6fQwK6oE21uHezM1lhw&#10;mkBROmxyCsN2foX8mjK0tLxZY1vVXIvxB6YrfMjhadHosW4wPJ8LXzTLz6Rc/JjQtDBfYxXmn13F&#10;3ysaahGd80JRQ09BMpqESckT6tOgXRNg6CtoKKhs8U/LesA/LRRHjNUxbu9UXn7+GhKfnYCeK4fA&#10;/JkDHgRYYfDmr1Db8uv7blUfHMeIvZORVZEHv9RneG91fxg/fYSy1mr0W09MlB1UHDRGpp1YiPNS&#10;xogsFNH9Vm0R9hsJkJSUkhf4aG1/PAzoMER+XaGUsjauo6aAIOEwEmMjSVNTI/IrChgAhJRZY0s9&#10;64bqhjo0tbWxW0VEtsm/39nVEPw8FLZBLqJMuKUF4alRyJRq4GlF+DQ6gI2T5MxUpOVloIKyNSgf&#10;+64anib9GAbpm1JbUwNzH2tkFOeivKYUBSU5SJFKl2klSYYXuXZKa6uRlZ+JkioxOd6y04b9MwGE&#10;oizdaEAQyCWJlqU2ztw/h+rGSoSlR+OsuRYC00L5JcSmR2PGsdm46ngH2VUF2HJ9P8Yc/BYzzy7E&#10;lGOzsezmTmy5fwifbByKw0YnUVBdzNn3JOW1lThlegFHDdW55IiFVzyv4RrpgZ23D3JAqEkyu6sa&#10;q7Du0lbouYn0IU5rodaSpsyswlxYuD/CPXs9pBVn8WY5ebiyvhaVkuOYFCD57ehfCtbUNdaJ76QQ&#10;G2pRW1fN+8kKlbZV1dVwbS+BeNIy9tfvgIrUYCy9uAFzjwt0GDmpu7q1Hj7JQQwkQmVhpPzo+Qlw&#10;1zPWBy+KMlFWS8nv4p1RekZpZTl3THo2EgMfCwzaOg5x2YmseIOSQmHmbYXUwiyUVJUiICUM+h7m&#10;iM4WICXlDTU84S2+oMLI5gSJ12vDMBw1OQn/+CBOeKd7iMqKh0+iv8ISIGuUrFhCgPJPDuLJiYQH&#10;hwRRR+9kwdnlWHV5C/9G8rKNsgda8ZIQkCjxuKaCz5WQ+wKDdo7FVZc7KGuugJaDNvqojEFcfiJi&#10;8xLhEe/LhYQkkRkxMPSxQHTWc4XPrvFlK57GB8Aq0A65VcIKKaspRUxavKLklsjtqB1q2xvgEOKC&#10;koZiGPiaofuaoTDztUJmmQgUZpbmw9T3EV+zta1Z9APZwmcLSbiPBFix8JF3zfUkWXdxK9Zd28uf&#10;214144DuMTiGuCOnKg/91o1gwGBZiDd9+vGFUJc4gWShYBzRP5x5KJRnVkU2Pls/DFZ+Ahqvq8X2&#10;awg9U1MLsZk2shKk1Rz5pglAuqK6nFcyNQ3VPAmSdUaBUhq/hDVAXNp1DXVS9VqH1e8e5QOPKB+m&#10;xq2uq0VQbJCCjzvoeQjna9POZPGR64OW2tWtjdh0eTuvbn5aOhRETEoMnELcOSmd3Hh19XW8oiTJ&#10;ryiEZwS5e6SyRSlWQv1KVV8dz15IdLZK0s32KSHBiIqF2/b60DC8iPKmKvbTHHlwCo6RT5jYyczn&#10;IVZe2Ijtdw8jt7YQ228exB8Wf4KNOrvxwMcUGg+1MPHkAvxxaU/s0NmP+x6WqG1q4oFzyfoOUwrY&#10;P6OZr+NlEsLH6quE8GGmWFJTA227tRtrrm7jAcj3prSgyCjMYvqI+y4myCmSqFWligraq6mthZUd&#10;50PKyeMtjSivLONADf3RZ1KcpBxZuZCvksupCLWY/C+lbKmSFfqrLbe7CEXsll1QwWxJSZIUVpdh&#10;seZ6vLv8c7y3tCeO3j/OuH0x6fEYuHY0PlzRG/03j4FJgC0rfSr/eiV1XnpmeiZyRRj5PUT/LV8y&#10;eG5lVSXyS/I5CEVLJT3XB+i+fgi7TXpuGIbHEU+5c3+jOhPvLP8cqy9vgl2IM//WXWUQtt/cz5bM&#10;RZub+GB5X7y3pBd+UJ2PnNIc9iMe0D+Bd1b0ZMrchafWoKhakIEpp2lsu7OXgWtjM5MQ8iIMC04t&#10;g90zJx6AxFtElRs0ICPS4zFo22h8sqYv+mwahj+u+Ay3XU14nJ1/eAUrNAlyDbzy6LV2KHpvGcpA&#10;t7bB7myNqj/QwHsr++Kj9YMw7uB0pJZkwTXCDWN2TkJmsUgO3nF9P3bcOYjShgp8u28OfJ/7wyLE&#10;Ef9v3of4bNVAGHtbIaUoA0O2TUUvlVF4b3kvHNY/JrIe5PzvH+kTb1OSKle2Y4PWdsV3CibShEi0&#10;y33WjoCzkpKsaazBd0dmo/emYUyToedmwque2vZWfKM2j2mFSYh64vP1IxSgEH8PJdlJqHTzZRuq&#10;aqu4TpsNi+ZGXnlRwnlLG/1Ww9FwWsLW0WpMUrQ8fqjC5mU77J89RnRaPHKK8lHb0oigqBAFz5VH&#10;mA9e5ArcBspPZtpctviTsfX6bl4N/qTwOxHt7xLsiseKihnRNHKoLzErmSdKkpraGqTlkb/9Naqa&#10;arD91iGkMSd8Z+l2/7EpK8jkglSoGp3FtUd3UdJUBedwN+w1OMxVLhTt1XN5gLVXdmLrvYMoqCnE&#10;zpv70WfjMGhaXYJ7vD/OPNRE/+0j0Wfnl9h08wBKq8qZYdHC3xGbbu2ChvlFnillic6Mxe5bB3HH&#10;UY+DDUJe4cC9o8xXnFMhZnQK/siSmp8GIzdL6Drd54x/6RD2m1BFAEEf8YskBzKBW0hLaVJ+NDOR&#10;BUm121RpQ8AX9Bstw8knSRFh+pdUbcvLFo6IkyVM/r+/h7xNSd520sPvlnwEqyB7aDnr4I+LP+JS&#10;qoKyIui5G8M9MRDTTy7EmANTkFKQyhHtEp6Va1jRi8DDa5gG2qL/5i8RnBLFnZASzSurK5Femo2h&#10;OyZj0619iM+Mw6Krq/Gt6lzkVZdgsupcHDA8hYr6cgbX7bVhMIz9H6KmsRphL6Lx3oqeOGF1Ho6h&#10;rvhs43BoWd9CTGYM3l32Oc7b3cTDYBd03/AFrj0SkGJccy4hTRASz8fr++HjNQPwxebx+Jf5H6Pn&#10;xuHM307uliaJ4C0qMx59dozFd6cXYofeUQzdRxzUR1FSV4E9944yL3VRYyVG752MTbf3IL0oHYf1&#10;T3AgMSYzDp+uHYxLDjcRkBSGPuuH4uh9dTwMeYxe64chWbJEVl7YgFXXtiCruogVvk2YC8yfOTLM&#10;mnusDwcdtmsfxFTVGUgrSGewg4N31dEso+pLpYj1bU1ILEljmt+4gkSkVWbyykNZSEGsu7ody7Q2&#10;ovplPU/6siqj++m9bmSHkiRrpr0dum4mWHF1E/uT/7jwc+bHIWrU748vgLrVZd71v1dJCuVDpZk0&#10;buqbhSuLAp3U54h4i/pyS2srBxTJf00rID5SeJhYyBrWdzbiggc6Iy/na2u4jVra2ziIUy5F7dMK&#10;clBeL3QFKVY1g9Nsrf6kSMqQxNz7IZ48E+1KRoYI0IpAcHxagqKsmYJTqQVCKZL+2377sIJLS1m6&#10;kd+RxMTPCtsNjuCuvR5KGstw2eE2tugfxtPEZwzYahvkgKkH5uLak3sorimCmsEZ7Lx3BIf0T8Aj&#10;2ofZ2Vbd3MLKkHKpqG1cwtxxweYWVmpt5k4sS1zGc+y4ewR3n+h1oqoli/OdlT3hGieQOuTSRAqq&#10;+McFM3S+0RNz5BbLClLMUuQbochueXUp2qQqm3qyrKSltlxpIwdoSFnSdrmGmxRndW0lpzDIZjsT&#10;jv0M9NPfIm9TkoeMjmPApvH8uexlFf5z7icwlhCWiNLULtoVh400MOLAROaXpiAGWeAUqKKJQV6i&#10;kHKjaqiITOFPphQqsuoJomvglrGwlYoD7nuYY/iOCUgsSsa3R+fhpoMub6fKg94qwxD0QoDuWj9z&#10;xHuL+iCnppi/f6c2F3t11GDh/xAjDn6Negn1ZrzaNGy5sYc/c4tJ0zhB8ffaOALa7vdx2+0+3lvV&#10;H8esziO/soiXO02N9RwoCM+OxcAd46HjZsxV7RZBtvh4ZT9EZkdDzeQcJh36Huk1uei3fSz26R9D&#10;cXmxIn3ncfgTfLZ2CDIqhcV4w+4OrttpwzzwEQaqjEGKpCTXXtnOfvHsmjx0X/EF7CMew+iZDQZt&#10;GSfAmgHMP70cCzVXIDk/WwEmS/dJ8zXVgZO4RxIw8Rf4cG0//HllT3y5/1ukSFCAsjiEP8EfV/TC&#10;fy3vgXeW9cZebTXmMyJJLkpF73WjOpQkGapSbihV9VPgUc/zPnpuHIHAF+GYeXrpP1RJ0tQgUuPE&#10;aoz7W3NDJ6xJHity2EuyuuVsiuKqIly1vtMBZqLkmydlFZ0ZL5a+r4DY5OeK7BZtRgISUHo/KWLY&#10;shh5mcMhUKD3U9ukUZCpVCSrJ2Yksb4goQi8zEzgFuWLowZnFGXPytLtksVNBszdrX0Qmq43cctO&#10;D0WNJThmeg5b9Q4jtjgZIckRuGR7C1MOzcMV+zvMLmfsaY1d91Rx0OgMniYE4vtTS5jNzNrfhk/s&#10;GOIGdXNNrL68GYbeVBcuniCvPBcqWrtw7ME5VNZ28CZruxnhz8t645abQK2WKTkrasrh/OwxDN0t&#10;2OlLzGckcnAlqyCb6yzJhyhbfaTgaPlZQ2WGUpVNazstC4TlKPsg6Y/h0zjYU8cF/JV1Iqey09T0&#10;d5C3KcljJqfRd/UY6Dg/wFyNpQyMm1iQxpSmnyzph77rhmKexgp8dXI2VzyRz4fyOCurKoS/lerP&#10;X7bDNMCa07O84wNR1VjDUdvqxgZEZ8Vh6NZxcPAXtflGbhYYuWcq4gsTME11Lq7YCLbLoIQQ9F0/&#10;Ev6JArvS6pkjPloxGHddjbDXQBUfr+wLU19rmD61xpQTC3D38X1s1NqJj1f3h02wOLfUX1Hf3oDp&#10;pxdjw22hPLMr8tBj3RB4M74hzfSvOI2JIpDPcxMxbPsEXvKSEAve56uHISonGqqm5/DV/u/Q/LoF&#10;Z82v4Y9zPmPyORWtnUgtzoRntA/6rR3FkX1lsfC3QT+V0by8JVlzZRs2XN/JSvLjlV/ANsIFxkG2&#10;GLR5LEokigSXcDd8vHwA3l/UC3NPLIRTmEBwJ10kw7AVVRXD3M8GRt5WzHfuEOqOWjmPT5KEghSM&#10;2f81Ru//FqceXYVTmBtzzpPIlqSjFLhhLJUu+VmxuYkYuGEkKLhKrJdnLMVyO7MsG73WDVNQAQug&#10;jk6H/soiDAUaQ+Tf49zJmhpOueu011uMCdkFUVRZhOt2OmijZyQouFdUBScMpLLKcsRKIN7y8lg+&#10;k4bJJRhKfPI/JdwE0iRDtAwWPhKVCVmqVFXXJqz41OwX7Hrin3hmEscYuJripqPeW5uxm2esP+fE&#10;LbmgAoNn5rhho4echkIc0DuBLTf3IL4okSHol13egqWXNuGi7XU4PnvMpUWTjs6Clv0NaD3Wwcfr&#10;+6OHymDE5yQxiyJFSr8/s4jJ4MlEJ6lvrsVB3WNYobUNuRLbG4neEwv82/xPoGZyVunWyP+YCXOv&#10;R9BxMYRfdCBbfiSESEMS+DwYVn72DFgrPxw1FpcgElBoewv/S/67RgnMQvZD0jbyr1BuFylOWk4Q&#10;hDxbpDVUA/1rJoK8KW9TkmqmmuixZijmn16FsXumMNF6bXsThm2fiPW3dnGi9+0n+hi2bwpic2L4&#10;PovKitHQWMtRRUJzooF218sEA7aPRlx6LGpaamEX4oTr9trwSg7EwO3jYRsgInjGnqYYtWsK4vKT&#10;8J3qXFyWlWRiMPqqjIB/oqg8oKV0jxWDsE1nH3N3X3l0i/2gOq5GmHpqEVZd3IBh28ZDx0VfBFGU&#10;krIp2+B7jflQNRHcP1klOeixdjhcn4toJZW9Cb9WK+Kzn2PItrEwfSpQplzDXPHZqi8QkxuPU+aX&#10;MH7vN4xxSRKZHY/rbjrotWkwtuoehlOYOwasH4X0UqEkn2fEIy4rAeZENbthNNKKxXZa/q69vh05&#10;1Xn4ZOUg2Ea6wzjQFl9s/hIVjR0ZGRkl+TANssFXR79Hv21forhWQP11Ag7oIm/rL1tu7MKGW7sU&#10;32UA2BeFaei7bgicIjr4ihpb62Dpa4eEbKHQI3KSMGDzSHjH+eCHUytw9pHIPsiqKOAJgiYAEhlZ&#10;5+8qbBV2PDu7Hd5Iun2biGUy5VbetNVBKwdz6FkbkZQvrHuqenmeliR2V3oOym/eduMQfGM7OOp/&#10;TLgJpHfzJMQd2s6UytORTy1LQXE+Gurr2MeanpuhSPY/a3UDds9kOpPOx3QrqiqBle8jzDy7GoZB&#10;ltCyvstKctvNA9h6fS8CUp7BI84P088twa77R6FhrwV1s/O446LLgLuH9NRw7KEG/mXRO/hWdQ4i&#10;smIYmn/znf2Ye2YZYrJEDhLJxUc3MfPYUsTndeBP6rvq49/nvItttw6gRTJ16Rb9YoKh+8QId50f&#10;IDyxAz1avn2Tpw9xSEcNhZJlSYOSFE9tYz1ySwo4X4vjV7JVWVet+JeUJPtVWpu4ykZOfGVE88Ya&#10;TsyWo15/L6GCp6UX1mOmkpI8YnIWn63qi4KGEtShjZFPSuqK8eGCnjjvKGhcNWyvYuD2cYjLf47n&#10;hS9QKC2BRQ6oiDpbBdvhnZW94B4rwElXXN+AYTvHMS9Kz/XDcNNZn7effngZg3dOQHJJNr49MgdX&#10;bW7zdlaS60fAT1KSTuGP8Yf5n8IzOQg0TcmAuxa+j9B9wzCEZkahBW0MN8WGAgODiA5Ly9XvTy3E&#10;nPOCpycwNQT/b9F7eBghOF6o0kuQtQnFMWDrOBx6IFJdDJ+a4P0V/ZFUkoWTZpfw1d5v0YhG2Pg6&#10;IrEwlffZrX8UP5xZCOfwJ+i+9guEpIfzwPju2BxsvXsQTyLc8cHS3gjOjOTX+Y3abGy4sRtFdUX4&#10;eOUAOEZ5wC7MHn9Y8hkSS4Ry8k94Bu8EQXeg72WBT9cPYlxDlp9Qkm+T9dd2YJ3WNsV3+eikohT0&#10;XDeYff9i+ytU1Vfgy4Pf8QqNxDrcGT1UhiEkJQyLL27AqtsiAPQsMwofrewPx5DOPDl/b3mbpfjz&#10;It5tUXUxrj+k5XYrb2ltJWhD0V+ppDExU2ZF7Wgj4skmTAcq7ODfpO1vE+XfUrJTcOz+GdQ01fB2&#10;CupRBgW54zjnm63iZkQkRPHYr2msxJ57pxCb+fyNc5F0o0377h3FrFMrYRZujxt295BTW4BD+iex&#10;SWsPXOI8cd/TEqOPTsFZm0tQM9HAPn1VrLu2FZ+sHIALdjex6Pxa/N+FH+B7jeXMyXzB9jo23N4F&#10;XVcDxYWIL2Lc/unwkfyNJLecdPEvc9/BsqtrmSeFhJK9HQIf4ypRPHqaIDlHqkiQhFIMtJ0fYM7p&#10;5UiSfEDK2HIl1RUorCrj4Avl9rW3EWyTqNOm2UNeXgtj+yVHzUi5cOkb+14EvqNy6sLfQ+ha806v&#10;xLQj8xTb3KKf4sMVfTDt2DyuTDl6/wy7Dk4Yn8G7y/tgzqkV+GhlH6zS2sZ5d8QfrXJtO+fXEWsc&#10;Jc2TZJal48t90/H5xi/w3fF5+P3i7tB4dBWNrQ3YeG0nPlo3AAvOrcL7K/vghNlZVDbV4cu93+L8&#10;QxF08X8eiE+W98dTias5pzQXXx74DkN2TMAPJ5di/plVqG6sR15xPgZu+RJj9n2D70+twMJjKxVJ&#10;4pyqI+V9XnfSxe8WfYLpJxZgxK6J+GTTUAzcMRY2AYLOlZewBAr7sg0H9dXxX0s+x/cnl+Cj1QOw&#10;6Px61LU14ZCBOobv+Botr1uw7Mw6fL5uCBaeX493VwyAlos2SutK8e2xhei7cSS+Pj4Hf1zWk1OB&#10;yusqMPXwXKbT/frEXI6cPwn3Qn5dOVcj0T4FlfkYunMqE3npu5rhprMBPlzaC4s1VfD55hGYeXqZ&#10;okSyq55gC0bpj4T9dC9f42lCALqvHYz3V/bD7LNLMfvUCsw5vYrTqjKrcvD+ioFwj/WGW4Qn5h5f&#10;hsqGKly2u4U/LP0Y047Pw4er+mPt1Z2cJkVg0/+1rAeWXNqIAdu+xFeHZiBfwf39d+yof7OIPlBa&#10;V87L7cr6Sm4nXnZLLVZBAZRcMQml5mQhu1QEVhLzkrBf+6jY662PqLxRpJzR/9vaWrH3zhGEZ4ky&#10;RLJ4E3KTcMXqFhraWznQSSshQvoiCUwKxs6bR9EgveOu12KotOUXNmOZ5kY8iniM2473EV/0gjvl&#10;PnLOhztA3VQTf179GW663WO+7S039mKfkRrWaG2BVZAT+5t+v7IH+u0ai316x3HVQZtJlcrrRNj+&#10;ec4LTD+yBPe9zfh7fVsD1EzPodvsP2Hl1U2okwA1YjLimLND9f4puAQ/Ye4WZckuLoCRqwVTP8oc&#10;KjJUPaVVUMCouoGQfESlDEW2uJyqolBhVtfU1XIStgDceM2J2PnlJWimlANWjNKI/TsrSRJdVxPc&#10;dzVm7zYjS5MV6G+LeWeWY8nFtXAJF8tiIjhTNT6D6eqLcVD/GFPLUrnYnDNLMeHwt6ww80ryUFpR&#10;ykuOquY6uET7YNW1jZh5Zgku293m8kySguoS7Dc8ju9PLcBJC8qJreEgwUmT83CMEMnjGQVp2K2t&#10;iniJSoMkLD0Ka69uxuwTS5lVjq5P4psQhGWX1mH26aUwdDVRBDrY6pAgm1rRCm1XPczWWMSTbGha&#10;FPbpHWVLVEwXBB4rOmd5fTlOPbyM708vxW7do0wOR+L4zBkXbbX5PacVZeKQ/nHMPrsEGjZXFIUL&#10;0dnx2Hx7H+ZeWMVwfZSgTkI8Qxtv78Sss0tg5CtQqyrr66BqoIHwVBGcouDI+mvbccNBj5kGb9nr&#10;YK7GKmy/dwTxSjl68nRM1iq5COTUIPFHlAdtXP5GmREesd5Qub2HXSVrbmzjdLc1WtvgHxfIlv8p&#10;s8vIKExHUEo41IzOMCINgUloOWpj3vnVOGR0EtkSvzfVLV+yu42parOx/PJ6hKZLqyvpuv+UwsNJ&#10;jE9KxyPfYnKeGLfkixYI7BQZb0GdNLnGpyUiIVu0t0+8H67ZSZU2XScCRtwX4ML8HwkaTW4LAzcT&#10;HNY/rtidwLrXXtrBdDKp6cmcPldYVsS975qtjsIq5/N1WSx0oyXqzNPLsUdXFcbeFthwdR8cIryw&#10;9/YRhjvTeHgZ667tRLdZf8BtdwPouRjiiNEZ7DdVx0kzDfjEPoOq2Vn03jUG004vgFOUKzvxKfpH&#10;Ut1ci5UXVXDGXHAvU2h/zY3t6PbD77BT+yAHaCgp1djbHLv1juOy9S2EJIYplB9Jc0s9k/Zct9Nl&#10;h6zMtStrMSpI13tsDL+ogE6Q8ZRaUFReyulI8nZajhPck0z41dBCZj+BhRIS95uzyN9LFOAE3GFe&#10;o02pE7S0vWR0HxLl+pgWySdLQnvv0T4GdbNzqG6rQWZxDgrKCY2FwFFLUVRdztHjesUx8gJYSIuU&#10;xMtTwqtXPLG0MCCDwOqjZUkzK2+5All0nkYlHiSZV4ZKyuTIsDIxFh8iKxDar70LWAijnQveF3aX&#10;MEWCEILHUuxGaALSIKBryUKlb7IoV3PL6SL0X+WxRZYq/0v/kU4jJ0PLonwe5XLY1wxv3tE9qGKo&#10;rLqS/cJkkVCdMwUEisuKkVNWyHS3P4WeLbsY6P4U7atck670nHI7k9Q31CuAXf4nCPdx6fYdQpzg&#10;FS3cGNTy9U1NXIqp6B/SMpiW4iQXH96Gj4Rz21Vx0SGcaSDbM0rvmaS0phgbru6A13OBHLTk7Dps&#10;0trJn7kfUL9+9ZLjK9qOemhvJ1AOqa91UQLdCitLMGjbeFywv4mTRucwaf9MlNSXYdP1fdikdwA7&#10;7xzAdiM1/Mfij3HB9hZ84gNx8P5JrL65DXPOLmda0P36aph2ZiFMAqxh7mMDVT11tijIVjtrcQnb&#10;buzjzpiSn4Spx2bjX2d9gAuPbqAZrQhJi4Ga/llsvrEHBu6mXAbVIa85edzI3QrXrHXgEeauAMQg&#10;oc5lF/oY665sg02Ac8esLjUi5WvVNRB8k+iQBB/m/zwUL/IypER10bgMef93SvX5MeF3LvHVkHJg&#10;PhSmBui4B1YMzHnS2aoV9woUVBSjrK4KJVSeWJKLmqZarnagxOz6hjoOQlFyPQl1QFZGyhMB+Q9f&#10;0mwuKQm+lhKtLpdRintUHvB0OLcbc7gobefOqtSOEvaC/CfvpIjGsjUg31fHO1B+D3wdou6VjiGl&#10;LdKz5B2kdhLOUMVx4prCz9wpwCBtl6BXFO2rrM/EPXTsz/soUzzw/ZIPsZZdEWTZEw9LaW0ZSmmC&#10;qiB0nAKh6Pk5O84tzifeobgXwX/B/yieXRxAvUHum5yCpHwi5XP+E4uosxetRoyHhl7m0q2/5ig5&#10;+f/pczkjcrWgpLyEE9PpHZ0yvMI00Lz3W5SkmJAFZUjX30kI0nG/zhFYBdlgwI6xOGnaERiubWqA&#10;o58TDJwNGdSGhAwVpvjo0rjdknPS0H3tQKhbXsJencPYqXsQtW31UDO9gBkay7H93n5cf2qAzzcN&#10;w1EjDS5N26y9F8uvb0C/7aPhEuGKjbd3Yeb5ZYjOTcQRnROIUBSMP8H6i4Jj+mGwPT5bOwg9VYbB&#10;LNCGeY8plWPNlS2cSxmZFt/p5spqy/A4zA237fWg62aJyBd0zo6WeJYShVVXNmHh2ZUIkmcbpU7W&#10;tW9S+eUN+3uMcE6lVbJiUOqTbxwjb1P+91cTCfZL0OsKQi7xr4Duos9yioK0ahWdggaLEgUGSUk5&#10;1XFT+oqYVtk6efUalQR+StiTsqKSO5vifBKfC/OBCHgrwRdD0xvNttQBhZIQXDBS6Z2k0Ng65xOT&#10;kn+Tz1l5f7oHZvyj+5aehQ4VJGp0/c6kW4pJS9J9QllLHDrMPSO9O+n+2HkiKTfxTukHofCVn0E+&#10;r1B6Eg+R/OL5ejI3kQTJJtEGc5N1sVioUim/rACFlYWoaqpGXlkB5/1S0jVZ9QRjx/X4fG3BayS4&#10;fUQPFUyU0nklkjRheYm+wGRj0nPJzyB//6Xyy4/4lUQqFyYh3z8RBGbLhSB4jcyCLJQSXUpVCWrq&#10;6jiPsaS8DCl5qXAIdpFoGN5uwFD8IDb7OXNpd31A2fp+npOAZVc3oNvcP+Gk5WW8KM6AV7gvrL2c&#10;4B8TxHzpfC6pP3M/7HwqdIvPSMB7y3pi5bVt2HL3AHQ8DZFbmY8HPub49tRibNDZB4twe4zaNwXb&#10;71FyeTA23t2LySdno/v6L3DLVQ8zzy3CRu1dTPh9X6JryCjMwOabB2HsZ4M9hmr4w/JP8cO5FXjw&#10;9CHuuOpi6fk1nJBMTIkNSstIAjDwifaFqbcl9FyM4BLqjWKpAJ3EP/kZNt3Zg9G7v2XsS8K1I5Gt&#10;GnkJK0t4eizOWl7HWYtriMmi6JVoPEWjywNE+oetGvrEgLZicNLswhbMm+/prxfu9GIGFGx/FHVj&#10;NSaUGY8fSQFJM6UY3NLMKfnyaLA3U5VDe7PYwgpLcA3TgGSyKukZlXWBPDhJcYmZWAxaWs7SNjoP&#10;D2hJGfFAZqKpjpMIxSN9fmP+lQa1ZN0r9ASTYkkpQm89l3SvCmXXeR95u1iiy88lTi7fg+I4vgnl&#10;c8ltJjFj8YkUWkp6Zvlc0qSiuEbHucS/VLfeznBhpTWlqGioRGZRFrKKcpBblseDvqCskDMqBBmY&#10;vFKQ7kdSkvKtiFWQ0uQuXUPxbLKylhS8rFhFu8g3K2Y/nmyU34MUHJN6luhXUkPxxCwRn4nzSS9c&#10;eudi0hJ/ionrl4j83qSvei73cddZCui+akd5TQ1KKeWO/JOEKfq6jd0cFj42ClAKeTx2FaKMIfxH&#10;l5CONCpZmDxO+nze9jr+vKw7TphqwjcqEMm5qYyVSUJtn12Sw4wEYlJ/y3I7LjMBH67sj1VXtzHe&#10;3S33+4h+EQev+Kf47vQCzNVah4PGJ9Fvw3CsvLkD7nF+2Ki3FwO3j8WoA19jouoMDiDsuncU15x1&#10;UUqVKy9bsUtHjZOIRx2YhO6bhrBiPWh4HEsurYXKlW1wCHmi4JogodIzv7gA6DjqQcdBD1RTnlSQ&#10;za+1vqUetiHOmHNuFXqpDMGicysQLjuu+T12Voy07Hz2IgT7dU5gydkNMPS2Uiw7fxrNRup0Ukd+&#10;xax+FKclBUnMgl1Mpb9BhJJr5xmPrauuZhjn3AoFTdcXSkRYc/wEUl/mz+wfbGdebv5dodipg4qB&#10;oRBpHLBlp+j/pFhJcUnLf7of4k/mi4jrcJLUm/30J4WuLCYd0dGZvVBqSznq+Q8RagChT6R/hAVJ&#10;SkKZs/utIh6GhcrwiqtLOFE6syibLaQ8ZhHMZpAWRsspzuMSV9qXl9bKoqSU5HbqENZQSn9CSSnu&#10;W3LPiIlIes/SMyjoZxWnEhOeQkGzJS/6IJcRURGGNFkw+6Ly5Xk80CpDWOS/tA90Fco22H5jH/wS&#10;gsQGeQXCDS+8s+7h3njoY/OjFqQshEP6/cEFuPZIpMcpizycKmprcN7mJpZfXgdXJfQxWYirS9tG&#10;jyPeLF3HCynJxOxUjN0zHQY+pvCOfopttw/BOzIAERmxmKT6Pb49swBTj87B9ycX4puTixgM4Ptz&#10;i9Fn80jMPb8Sw3aNxe57R7BIcy023dqDoupSnLO5hn9b3B2fbOiH4fsmY/X1rVh0bjUO3TnC+JQU&#10;hpclvTgfnlG+uG5zF7ft7uLRU3sEJESguKEScTkJuOF4h6HX/rz4c3ynOgdO4W6SP0l6FOl5KDUo&#10;MfcFvGMDoGF4AUf1TkDH5QEzu8kiLKQ3G50ttLcoQHplyk59glf6tUR5wIjIdtchIvkGpUvS7nIV&#10;kvhdzPyyIpJF2ckvxlSXly4pRl4qK9WldwoGtJNTu+M34S/tOr/+vHTdX3kye0Nh/IOF2pAnlV9Q&#10;I0ypObml+aiqr2JlmVGchQyyJktyOWuAsipyi3OQX1qA+qaGN9pDWMZdt0pW5c+IsMY73pEstEU8&#10;g1L/kjuRkpAB8DbpysPeSQjc6c3b/YtF7kHPEsOw/tJmBKSIii5ZaAx4xfjjpr0Ot9/PCUW3x2z7&#10;GqpGZ7r+pDA8KePlvAVlzJzmeAqLkg86qSAFG7T2ciGJOPAtSjKjKBfqxhfYeqtorMS6C9vhEe2N&#10;zIo8jD/0PWaemI+V17fgmqsOvto3Azee3MfgPWPRY+swDNo9Acsvb0B8bhKnPm/X3oPhu75Cjw1D&#10;0HP7CAw7MBWLzm/AHSddPC+QMupJoTU1IjYnHgZPTHD24XXsMziOuy73GYDUNdYXN10fYO6ZFfh0&#10;zUD8eWlPrLy8iWtcCXVGFvIH1dXVoKA8H4/DPPHAzQL6biY4Z3IVLmFeyCmRcshkEVPn29+ytIlA&#10;RfVdjbH6wibcdr7H/MLUiZ/GBSA5J0XRoRVnUJ6xuygweZv8uetVaXf/xBAk5tF5xYBRHoFyLDqv&#10;vBBXKcG/rIC3vMhPx22H+yiu7Qhwtb1sgU98ANKKsvnowqpCRnkmlJ2OM0oiL51fv0Zjcx0sfex4&#10;+UGXf1GQAUsfW65Mon28owPhHReiUJB8R2+cUFm6KFLpC0XYs8sK0fyyDb5xQUzr8cYpumyQW6Hz&#10;Rmm53XnrmzfV9bDOXxGXkYyTphdx5P5xHNA/Bk2Lq8iW2veNSZS/yste+VLiPsqrKpm+gFLVaLlN&#10;1USUNF1YXYxiAqItL2LgWkoVokDmW/Qhl8tRGlhkusjp48u8fo20wkxceHgNRwzUccTgFE6bXmZo&#10;tGOG59m3ThkhJLnlhbhmfwdX7W4jWwKFERNjZwlMCsW2G3tx9P5JJBWIRPyUvBReru7ROwYNs8uI&#10;yxFj1DnYHfv1TkPdTBOnTM/hsJ46vKJFfnPX5vll0mGKUurYluv7cNtZj2EZiaBL77EJjN3MUV4n&#10;QfF1ObqrtL1ux6gdU7H17oFO2+k4eZ5JznuBaza3oap3Bv4JQimzj1RSJdZB9ph+YjGqpeW38Al3&#10;vnK3xIxkjhyr659hIpy9OsdgFWjPfBrrr+/FLoNDGHlgMo6ancbqy1tw0e42JqlNxwcbB6DbvD9D&#10;zfQ0nyijNAvzzq/C/EtroPHoCiwC7BCZ9RyF9eVMEJSQlwanaG8YPjXHRetr2KZzCDPPr8KSaypQ&#10;ubMdy7U2YKLaDHRfM5AhuSYemoFzVle4/lUWQkdOSk9CRGIkApIiYOnryNEpM08rPPJ1RGRqDANV&#10;KESpQyt3cGXhxqTl5Mt2nDA5j/cW98G4A98y/Ncx41PM8/KN2kJckNBtaF+hZITe5SUrL4UkMAx5&#10;iamU0sIvjdVex5xOy/+5Z9fghJlIjaKTkfUoltQdywWf54H4aPkA+EhQ9FZ+duitMgLhaVGMCp1R&#10;kM7ZCJMPzYL2Y4Gq7BbjjZE7pyIxR/h03hDp5EQJOnL7FNx1ET6iB15m6LVmGNOEkizTXI8t2vsV&#10;h/HTcBRZXokpKQ/2B7eJpT6PBRFgIrELdMJktflILs3GxF3f44z8zHwSEUxhX6DC6pVyJyU3hHht&#10;8pJY3kt6j9J23k96L8LJ1/G6u6qMSw7a+NfZ72HkgW8x+sA3nLwfnS7AQPgR2bKXDxaOEeHHFJYf&#10;YwPUNyC3tJDpVQvK8jgNraS6krEXCV+goCyfMwyEiDZ6m5IkiK4+a0bgurNep+0mXpb4j0WfYNiu&#10;8Rh3aDq+OboAh+8fx+iD0/D+yl5clkkKefLRGfh4bR98pjIQk1RnIadE5FXy80sPHvQiDJ9tGI7h&#10;Oyfgsw1DMV1tPsoaK/HAxwz/OvNdjDj4LfpsGopB20cjJDUU12zv4ovdk/GH5T3x7qqeGLlrKnRc&#10;RN962zP8ElH0FwkakHAfHzwxgZ2/I5JyUjpS//6C67S+eoXRu7/G0kvr0EauHKKXlpgF5FVLVGYc&#10;TDytcERXHX4JcoBXnvGBy7Y3MXbft6hrkUqe2S3R+eLdEvPSsEP7ENZc3MAbLpHWtbiE4upStuyO&#10;mpxDjy1fYPqJuThmdQF79FUxbM9UdFv4HrrN+S9MP70ELjE++Ob4HHx5eBoO3D8GzUdauPXYAIZe&#10;lrjz5D6OmWlgxqklGLp7CsaoTsMo1al4d21/XpL/afnn+OOyHuihMhzzNNfhzEMtOEd6oKChHBVN&#10;dYjPTMLjZx5w8HsMz2h/mHnZQMtKGw+emMElzAO+sYEgl4FiVPxCkWfd9OIs9Fw3HKomZ9HyuhWX&#10;7W/h07UDEJgUgu+PzscZqw60aA6OyK1M40jB5yFZIl2WS8q5m7IQovP3Z5bgqJG6YptI05GWYNKM&#10;6x0fgO5rvmDKBxJLP1v03folwlKjsO3GLnx/eBajz0w4OAM3nARPjkuUJwZsGYeYzA7rvZNI95NT&#10;no8R2yfhlrNA/zHwNMXnq4egoErUKS86uwab7+6TmrVz47I/TEpRURZOz3n1UiT6Stu0Hz9Ajy0j&#10;EJP7HCO3TcYxQ7E8YiVGDnvyn3Zd5lJqUqflOXkzZcX4ZoBOsVRWbntWFG864ikBfdCO8citK2QA&#10;jpq2BrZKuvq2yT+n8FFy9L1jeUsFEHX11ZwkTRBnldVVHLAprMhHfmk+aqTkfe5hHZr9DalqrkHv&#10;taQkRamoLDpPDPDp5uGIKopH/csG1LYK9sGg5GD02T4GYdmxOGd1Ge+v6YOw9Eg8SwnF5yoDoe0m&#10;ziMmWnFBDadr+GzTMJTWVyI4IwJ/XvAZHoU9hqGfBb7YOh451QVIK8nAsG0TsPrKJjS/bkVZSyW+&#10;PrUIS65tRlVrHZrJHcOBpzf78q8hf81ZaVyN2fMNJhychurGah6XBIvW+koAWlAKoGecH2yDXYQ1&#10;HOvHFn2rEjr/Pn01jNkzVVFt81Yl6ZMUjBWXN2HM/m+4jGeD1jYsOL8Wfs/DccNFB8fNNKBmoMGB&#10;nSPGZzBw51j8edlnGLp/Mr48NB0LtdYxmvQna/vhd4u7o9ucd/HvS7vjg9X9MHj3ePTdMhLvr+6D&#10;j1X646N1/fDOqp74z6Xd8e9LPsIf1vTEzEsrccnlLvSfWsDC3x4ukR64+Og6jumdxVVLbRh6WMDQ&#10;3Rz6j41xx04Peo6GCHkRxcAOBPqpLLKF97bO+OMiXg9RQLy3rC+eRArOkYzidOy9o4aw9Fh8q7YQ&#10;6hIqNAmdnpb+DW2NDLVEDdve9pKd83Kyc1N7K7JL8xiFR9zOKxRUFaGuVdwzwUzNPLcUR0zUO26X&#10;g61ymow4D1mSBAH2VLYk/e3Rd9s4hKRGwDrQCXcfm/B5SUnecr7H+zyO8cLg7V8hNqtzSadCJGWQ&#10;W56PUTun4I6LGFhEBdxz7XDkS5bkkvPrsFl3j+L+KPmXjhHVtyKCSNL8spUDFjKhk7JbhJghL9tq&#10;o9/2UYjJi8Xond/g6IOOfDV6X21Sm1E1BHGOEPAxCTUBwcARhzopQfIpt7U1KZLCW1638XXlhHlZ&#10;0ZI6rWnpyKft2uk1H13CyD1TeOWkEKm9SaVSmaYsjLrNFL7tXGpJ+AKEOEXAsLIQEAMNrebWBvY/&#10;klVZXFeGooqijklEir53FVKSfdePwg3JmpdF11UffbeMQFGtqM2XJeJFNPpvH4uwjAg8eGKOE4YC&#10;9IL89FRqekjvBH/np5E0zyGLM5h/TtCEUH39p8u+gJH/IxgHWuGLnRNRXS+KMw4YnGTQGnoeEnJ5&#10;bbmzT5yE31XH5P1rCJUPBsSHIL9UWL+/VFGSkpx7YgW+3Ps1sosFLiRxfhNoDWGU1tTXwSncA/aR&#10;bsytZRfszCWQ9fX1XDxC7p+Fl9dh/P5pPF5J3qokL9hew3ErTXy8fjA23dkH21AnrLi0CcfMNHHL&#10;1QDbbx9EeHIk7rkaYcqhGVh0YT2uOutAy/Eug8OSKX/KQpPBYIcdmoy+u75Ery2j0X3zYPTfMxrz&#10;rq/FQq0NmHNxJb49PQ9fnZiFyerzMENzORZdXYc994/iACen78TmO3u4Tln9vgYeuJrhkZ8THEM9&#10;EZgYxpYeERLJQu8ruyQf2cV5nUvDlD7+JSL7GaMzn+P9Ff3wJEziuJAGDZX4fXdsIQZsH4OlF9dB&#10;x9UALS/bUNPcgD13j8A3Tigvv+fB2Hv7MPum8itLsfHGXgzYOAq3HfU5VYR8O8N3jcfMU4sRmRbN&#10;+V8Lz69Fz01DMf/iOtx01kFDi3BWcw6nkpIkvppACWzCPvgx+m0djfC0SHjHBfCyjJbb4w98/1cq&#10;yckdStKzi5LUXIct9wT1AGVBzDu1AoO3fYm9+mrMgEiSWZyJNZe34Itt47D26i5kSMu9yppyHDE4&#10;gZmnl2DR2fUYsW8yIvLiMfHwLK6vXnl1K3RdDRV5auRgV7m6AwO3fYlVlzcxTSkVAZx4cBaOwQL/&#10;kvyx27R2c+J2WU0ltt4+gMHbJ2DhubWIzhDgBMS/tOnmLkw5/ANOW2pxXXtXOWt9lWvOQ9MjkJiT&#10;gszSbO5Q2cXZ2HR9FyYdnoFjZhc455FcRTvuHcEzuf2fuWDnTWICfck0q/t0j2HSoVk4bHCSk8nJ&#10;/0j14FR7TYhJag/OcGCHeqRi9aEkP6YkDdwe4PONQ+EW543kvFSk56ex+4EAkPtvHauIDrdKAbbW&#10;1+1YfH4t9uoLcBAaALJ+PmtzhZfapOCfFyTj05WD4RrtgwcB5hiyc4KCQnjjnQOYqjZXgdo179RS&#10;bJEg7ki4S/5EXIekY9y9ZRS+ZVC6hXtBRWs38iR/qrjxLjv9iDS1teOK+W2subEDIUlh/MCE0VBR&#10;UyEYCpoaYB3kAqdoT+y5dwTmvlaoIoqWaqI/aUFxXQXGHJmGSUdmssIkUShJhbX1Gt2WXlDBkzgf&#10;LL20EVed7jIyDtG9kjX5OMwHuk5GeJoQhKMPTuOizXW4RfjAKsgBXx+bj+MmmojITEBtaz1yqotx&#10;y/U+Vl/dhBMWGjhgcgIHDI7B2PcRzPwccM/dCIfuq+OI4Rk8ifZEZEYc12rHp8chPiuOHazpRRkc&#10;HST6hMYf4btOK8vFw0AHaJhdgqmXJYqry8TkxgqSljUiB0/pGX9S5I5ESvKD5f3hHCbVcErbSRlO&#10;P7YAX+z4EjNOLmZUmmsO2ihtrkS/dcOg98SY96O6VOIhT6/Mx/57Rxkz8ZTVJeaZ0bK9iw9W9GXT&#10;fsKR6Zh08DukV+Rh6ZXNzJY4U30pfr+kOzQsLwnLQ8qLI/FNeMZoS6esLuNJrB/2Gqqi1/ZhiMyM&#10;w3btw5iuugCZ5XmYdHjmL1eSFXmSkhT+JqEkhyG/WlgvS86vZeSnkppSTCN62cPf4YTFGQZeuGxz&#10;iwfoqisbMHDrl4wd+vm6Ecyn3vaqHWqGJ5lK4ZDBSZ5oh+6ZhOi8BEw8NAv9t4zE7FNL8f7Kvrjt&#10;osuTzvrLW9B74zComp3DgB1jsPnWXhRWFmP83mlQN7/A9xOQHIp35/dASHokTlieR78NI3DK8hJG&#10;7JiCPXdVUd9Wi1mnl+CLLWOw/KIKPlg1kN1HXeWS4y38y5z30WP9YHy4sg/mqK9g68kz+ikm7ZmO&#10;Lbf24vP1g6Fhooni5koM3jYehh4C/Pii9U18vmoIml43Yu+9Q+i+fCBWX9yOD1cNgKqFBjKL0zFs&#10;50TMUF+Kw0bH0XftMKZOJnnbUvXHlKSRjzmvzOjdf7r2C4zeQ9ZSDuIyEjBo85fwey6UtiwFVcXM&#10;LqlhrSU2UDeSLP34vCQM3j8eU9TmYdjuKVh7ZzdaX77EXY/76LthFHyTg/Aw1B69NozEKdPzCsOB&#10;AFUoJ1kW3vqXjCde0pGfuMNPL7a/uTNZ5wSnOFdjJftneTMf32Xft0hzWxs8w/2ganwR9v5OXFpY&#10;1yRYT6vrq7iO3szPGvbRbthvcBx6T/RRXluGurp6Pn1sdiIj5H9zfC4HP2kj54zyB0lRvn6NbhMP&#10;/ACbZ67QdX0ANQsNnij0XUxwwlgThTWljD5CFoGxrzWexoUy7D8tZ/Y/OIl+W8ZxZyBFe9X2DpzC&#10;3aHvZYztBqrYfecoDFxM4Brsg8DYMCTkpqLxZWeQzr9EqpvrEPA8BNpOuth28xDmHVuBnbf2IzAx&#10;hKtFRJKunIgthPPGpORbWdn9mCgryQ+XD4CjBCohb69uqsOEQ7NwzlagI+/WO4pxB75HYmkGRu2Y&#10;xO4AEvOn1hi6cyIiChIw9vA0nDTSkK4AfHNiIZZcWM+fg16E4OPl/eGTEoQll1RwzFwsPVUtz2HM&#10;nu86oN+kx6Go3zsr++B38z7BnxZ9hn+d+x56bBrJL3injipmnVyGzLLcv1pJjvwJJbn0/DocMFZH&#10;wIsQvLeoB54mCwzI3XePYoXWViSVpuPdxT1hFGjN2zVdbmDCkWlIKctCnzVDcNb+Om8nEOHeW0cj&#10;Mj8Wo3Z+g5MWYol4wEAVI3dMRQyD7U6ElrNQaAY+RowBGZOVgO/U5uHcw6u8/dmLSPRaTTQL3hh3&#10;+Dum4iXJLs9HUs4LRGXF4pPV/WAdKsBoCTl/4qE5IBJaZbloew2frRmE6453oO10H/aBLmhpr+NA&#10;QHVLHZrxEhtv7sXwreOQVZvL6FWm3gK78bqDDoZum4ikkjSM3D0Fl2zFPZ9zvI4BO7+ChZ813lvR&#10;B+G5glCKIulksYs8xk63wfJjSlLf0xifrB2IM48u4p6zAUx9HjLIRXhaLAZt+RLeSSJSm1yQgnMP&#10;r2Haibnovm4gk7Kx0CNLbozo7GQM2zMF445+iy92j8eqm9s5R1nfxxT/Z847+OPinug2/feYcvg7&#10;FNeJ/kfSVUn+RSIVJQhrTN4klXR2GYsiWEcKntCkJmDLzZ0KCgzlEuMfk9b2l0guyIDuExNcs7nL&#10;oCGVdXXs9imoKGKgkkfP7OES445jxhq48vA6SmqKuR3rm5s5qPPnpb0w/dRi1uCKJuMiEukir4Fu&#10;I3eOx1mrKzhjehH9t36J3Np8aLsYYMXljbAMsINdgAvsQl2wR08N9kEuqKivRn51GbScbuG9tb0x&#10;68JKHDA9i/kaK5mDZOzB6Rh3aAb67xiLkUe+xm5DVdiHu4ICRFRj3Nolo53gDchpWl5bhYySHIRm&#10;xMA29DEuWN/GskubMHLXFF62fH14Lk4aX2CyKPlodtYrzkSJqtW8LErKzezIKfyZhu6qJJ3CJB5k&#10;aXtNUz2m7P+BneQk99yN8dX+aYjMfo4xu77BA0lJmj21wbBdExGeFYaJR2fgkp02byf/4vRTC7Hx&#10;hiiup7rqsOQIFFYVY97Z1ThiIoIYTlHuGLBtPFILJeQdaUCRFU80AbruxkjKTsEluxvov2UM80Xv&#10;uqeG2erL/3olKS23tV1ElRQFbkhJFlaLgUJ4l/tNTsEnyR8fLe3Lz0xy1uoyll3fhJiCBM4GeBIh&#10;knTNIh5i6vFZiM1PRPeVA6DnKc6r72KE/lvGISrvOUbt+hrHpGe+7foAQ7aMR0h6GIbvngpzXwG2&#10;S0AIBPoblh2HaWoLcN7qBm9/lhqBHqsGIzg1AnvuHed73aNzBI+CHND2uhUBL0LRf9tIWD9zQEJR&#10;Kk9Oyy9seEM3nbPWwui9X3cCs6AXnpyfhgXnVuDrEwvw9e6ZmLh3JlJrctlnZe4jFO8Nh7sYtW0i&#10;gjOjMWb/tzD0MEdKaTpHWL85No9pfIkSY8KB73DC/CyCXwiLj62zt8zYP6YkdVzvo+/WMShqlMB+&#10;JSF/PFFwPEsNRxZB2O3/muHf5p5exTgKnFUhrUbk6x0yVceYA9NQ1VSH6NwEvLeoJ+yC7WEY+BCf&#10;rB8GHXcjHDc/j4Fbx8JECQX8r1KSZELRPbQJ+hOx6e2pW3yv0vrdxNsS/2fOH9mNJ/345gFdhJRv&#10;aV0Vu502X9/HyfxFZUUoKS9GVkk+0kuy4R7zFOb+1gwCrm5yAUXVBcgpzkZjWwvCMqLxb/M/wqC9&#10;XyGxWGSCMOsqlY9SfT+nbb1Ct14bh+KC7RXYh7thw429MPa1xH5DdQzZ+RVuOt/DTSc9/tt//yRm&#10;nVoCQ/eHuOV4F5aBdrjidAf/tuR9TFH9AfefmsMr3h9nra4xh/bnW4ai2+w/otus3+OdFX05sLDl&#10;9j5ctL+J46aa2HtPFbt0DmPtjZ2Yd24NJh+eif6bx+L9VQPw4ZoBGLp7MhZorsEZswsITA5Fg+TM&#10;7ypVNdVsaV6xuYH9d49Az8kIJRJFKTfyzzS03G+JhOqDZf3wWIILo4ADWScF1eWYenBWh5J8Yojx&#10;B79HVE4cvtw1FYaekiXpa4MRO77Cs6xIfHV0Ni7aiIFNk+VM9QVYf0MAptLlyNdGaERzNJYzJzaJ&#10;dZgLL+uI7pRF6l/eUuBG4ZMMcUH/bWMQmRHL4Kxz1JcjoywHkw79AO3HIo3EJdqDlWRcdkf6lBB5&#10;CSFOTon2Q7dNwHUHoVx1njzAB0v7stIlIU7wA8an8DQlCB8tHcg8JCRnrK5h1Y2NiCpKxHtL+zAj&#10;IYl5mA2mHJ/NoMofrhkEHQ8j3m7w2AgDt41FRG4CRu34GseMhZKk/Nnh2yYiMD0CI3d9zZQQJHbB&#10;LkxdEZkVg+mq86FpLRDTQ9KieHkbmRWPwupS7DM4hgmqM/DO8t44anQK/i9C8OWBb7DgzDp8sro/&#10;41/6p3RelpKcs76OUXsmM4GcLMRtQs87eMc46LoaY9U5FYzZ/Q0y6woYvf2Bm1huX7G/heGbxyE0&#10;Kxpfq81mUNjPVg9Dj/VD4BQlJlifuEAsvbAZQ3ZPRo/V/eEULCNevymsJNeNxA3JLyx3V90nBui7&#10;ZTQyK6V8XymwHvYikoGJI7Oicd7qOnqpDEdUbgewNfU3Qa8spob29pdYclkFO+6p8XeK5vdbMwq3&#10;3fVx398EQ3ZMVkAVrri6nXm/KVhGQkpy4y9UknJZBNHw2gY6I0AJMLtrQIST4qSyWWIHmKW5HKvI&#10;tC8AANQwSURBVH9a9gl8JSyGDhPoxwdxfkkhXMK9se76VsTkJjBUIjGfEpd2dkUOPGL9cM1Bh4PQ&#10;O2+rIrciG5lFmcy/7Rzuiv9Y/Am6zf8jJh6bg2QJyFlQFL9GcEIkI2l126l7COrm51DT0ojw5Gis&#10;urgJCzU3wSXCE2a+j/D14dlYcnEdNCyv4qq9Ni/BPl3fH4cNTyK7ugR7HhzH4K0jMXL/ROzQO4KM&#10;ilyO6KYUpcE1+ik0ra9hxcX1mH18EX5QW8TLzkWX1mGO5nJMVZvFs1ePDcPx8foB+ObsQpy2vswJ&#10;nmGpYSgoz+NIZ1Or4KShqGN5Uy3SinPhEuyBO/b60Hx0FfNOLYe68VnEKpGNySkXb5m8O4lCSWYl&#10;4P1lvbn8kSQgJZT9YX4JwZh+cgHnfpLce2zESfZRuc8xYvt4PJAUgfHThxhMDIXZEZh4eC4u2YhS&#10;KbqN707MxlqJVjSlKAs/qC1mv9qy8+txVKoWeBTmjCGdlKTo5D7Pn+HzNcPgFSOWupb+Dui/ZTyi&#10;MqIZkGTuiWVILcvB1CMz2NdG4h7njZ5bhiMutwMBXpZX7XJZIBgubrraIkw7MQ8pFdlYemEtus34&#10;A6443EBUTgI+XjUA+p5mCEwPwweL+iAiRyzlVI0vYJnWesQWJuG9Bb3hJKGM6/uaY/zxaYgvTsGH&#10;KwdAV7IktR8bcgpQdEE8xuyYDDUjkSep7XAPw7dMQmBWJEZtn8AgyyQPg+zRU2UkYnPiuMpKziUl&#10;zMcPl/VGSFoE19oKnKnXTAr25aHvYB/6BIO2TsDNx/rwTw5GnkR8L/vYZDlvfQN9No1EbUsHXUNx&#10;bQX+uOgz6LgJi+6E4VkM2jgWNS8b8O2hmZwBUtxQhm9OzMWiixuQVJzG5F8aj67B87m/At+UKENk&#10;VlBiHR22ezx23T2iuA6n0bCVJ75WNNWiz/qR0PEQLg9ZCA/x4/VDkVQsBq4sz5Ii0H/beIRmRWHv&#10;3SOYcWx+p99JlJGdKCq/9MZWrL4u+l9lUyV6rxiKW96GMPKzwNBt41AqUVOomZzGhMM/oKJeBLvm&#10;nl6KDdq/TEnKz0UKzifSD1P3zcLdJ2KMCJtFpBGJfNNOBi+CM6Lw+wUfMh1wQZ0U1Wdr8y2lPtJX&#10;qpd/HOaFg2bHoe9uhjpCwqqr4X+L60rhEuWB42Zn8SjEDmsu70BaeRbnt5If3DHsMf6w8CN8tnUo&#10;3lnTGzPUl3DllCxGHla472mKbhfsr2OvviryK0qQX1UAVd0TDJ9/01kPkVkJqG9v4kx8qpKoaChj&#10;hsOh+ybhD6t6YOS+r3kGn6axFDMuLsfcS6sx9uC3OG9xWQFxJEvDyxaUN1Ujv6oY4akxcA5zhV2I&#10;I3TdDHHdUQf79dShaa4FwydmsAl0hFPoEzwOdcPjYA/YBz2BsbsF7toZ4JLJNVy0uAYDd2OYuFvy&#10;EoPOqRAl3yShi1Au20+K1NgldeUYd/h7TD42Bw7PHmOGxhIuqUwoSMPXh2fhtKWwJG8538eY3ZM5&#10;eX7mqaX49vgCBuycdnI+ph9biNyqPIzf9zXOPxSWJMnW2wfRY+MIPAq055n5k1UDWMkSsOrBBwIY&#10;1CbYAf03jkKaBPAqP8bT+CB8svwLeEQJKgbLpzbovWkootKisf3OYXynOg9VjbXYcfcQBm0fD7eY&#10;p1zX3mPdCGy6vZcjo36xgbhoe5OTj7lTKpVl+T0P4Hr4ITvGY+LBaVAzPYOhO8aj99Yx+EF9AQOO&#10;EMd2v80joXJ7FxzD3RgZm+DyKNgx/sAMzDi9CI/DPPDloRmYc3YZqlvr8MOJhfj21Dx4RfpywOvL&#10;g9+gtKUagzeMxUkDMTFcs7+LAWtHIreuCN+rLcKUI7M495WYAacdm89UqpvuHMDQzWNgE2KPpVrr&#10;MXb/VK5ooUqRtVe3wyfuGaapL8Qs9UVILk7HgM3jsPHWbnjE++KmvR6j9HQV53B3vL+0LzbpHoCx&#10;9yM4PHNDRmUOxu2ZitmnVzJ61YgD32LecZE28zjKAx+tGoSvjkxHn41j8CwzHK2vWzFVbQ6+O7GY&#10;CdduOepyYj+VKU4/PAfX7G7BPswFPdZ/gct22sgozcRZ8ytIL84QfU4a9BXNNRzwWnp9MyyDXGDm&#10;ZYWQpEiEZ8Sgl8pILLywFia+VjDzteb0lZDUWPTaNAphmdHYr6uGvlvGwCrEAeZBTkwMllGUISXn&#10;i+UiyUXH63h3dR/oP7WEuuVl/HHx53CK8YCOtyEGbBiJ0loBILPPQA1fHZiOKonOlUqRiVnyrxE5&#10;8GjsY4kPl/fGoQcaCuBnkaz/tlLc19ipq4qhuycwrizlrvL+nLLyprVD1yioLER4egzu+z/EIb3j&#10;nMuaW16A9HzxLryf++OQoTqepgdh2YV1iM9PZv9lelk2B5D/39x3MfX0PBw2PYn559bh/MOrilJk&#10;I++HWHllI7qtuLoVo/ZMhYrWNibbomjqabOLnPy9UHM1HnhawDMuAHE5yUgvzmRCpUu2Ovjh3HL0&#10;3DKUrZoFF1Wgcms75lxYgVmaq7BL/zBOmGrAxt8eCXkv0KAEoKosZNYWVRQjLi0eYcmRCE6OQtCL&#10;KK6xtA1yxm3nB8zI9yTMC67hT+EdE4jA+GDEpMajuLKDaVGIjLslGts3zhcuVCfe1JnBrqsIV5E4&#10;ziPKC0N3fIU/Le6BAZtHwDHMAy2v2piYS8tB+BjN/ewxS30lyhuq8Sw5HGN2f40PlvTAyL1TEUxu&#10;gfZWpjjQcRGzJ0lmYTbmqC/Gu8t6MceMubcVR97Wam3FRSka6Rrrg2mHF/ELZpE6WXBaBMbu/A5h&#10;yeH83SXcC1MOz+SlgablDay/tJWBeeOzUjBp33T231JE/b6bOQeIiCaTrFpKbwpLE8EEelwZX5Lk&#10;gacpeqwcrPAJ7rp7FP03j0NUtrAcqX3M/OzQV2UY3lv2Gb49OgfxWcKH4xHniyGbx+HDxT25yudp&#10;nKiPfZYUimHbv8IHy/pi4NaRzOXCVvXhhbjySAR0jL2s8PWBuTwYAuJDMWLnVLy/uAcf5xMryuCe&#10;5yTjG9W5+NOKzzFoyyjYS1ShDhGeGLrnK6Z4GL1jMjyjfMQ5fazRb91IvL+0Nybu/wEZxYJiVhZq&#10;1cb2Nly3u4Me64ay43745omIz0yAT1wA+m/6kkthx+6divBkAdhKx9x0vIP3l/TEAx/RRiQEmPDF&#10;tq/wzrJ+GL51AiJTn3MK0CmTS+i5bgQ+XNkXSy9sQFldGVwjPfGvM97D4yjhv5V9cQRWvERjLd5b&#10;1Q+frP0CHyzuiTUXdjBYCa1O+m0Zy26gz1cPRtDzMM4A+fbIfEZbJzqED1cORK/1Q9Bz7WB0XzlY&#10;EUgkBcJcTs0tzFc/8+wKvLe8J95b3g879I8yCIyepzG+Ozybl54kV2y1seriZl65kaho7cMRA1FR&#10;90tF2Xo//+gGuv3wX1C5vp2LVKQd3poSFZoejxXn1+GM6QUES33+7attgTDV0NyAsJRIVnjzTi+G&#10;U7QXYlMTUFheiOyyHIGCr38MPmlBWKq5Gi7Rnph5chG0HO/AMzkA3ea9jx80lsEmxA4GT4yw5dY+&#10;uEq50uTamnDwW3SbqbmCSYZUzc8wB7G66Tm2jk5ba2Gr3n72LU5Q/QGLz23Ghst7sVPrANT0z+C4&#10;7hmcMLkADfsbOGh2GoN2TULfnaOw8/5B7L2vhjl03ivrcPj+SR6wXjF+CE4MQWP7232LJPnVJfB7&#10;Hohb9vegaXUdZp7WyK8oYuJzwYnRVeQZpuM3ssQuW13DTUcDlEpk5z8pbFlJSyCqQqnMg2eCP8/8&#10;9CJoZkotzER+VSHPgNVNtcgsy1MkQGdVFTCrICFRkxAyyYv8TIZwY4tN4nmpbKpiCoQXpZlieLxu&#10;Q1pRBqfX0HUqm2sYPaaFcyQFvA9dgUoxE3KT0djaxB2PfJlJeamcwE1E6rSkFLiDQFldBRJyEpnk&#10;jM75ojgTuZWFMPK1xKQDM5HPuY3CymAYNcltS4nRaSWZzONNQrWzdG/8m+zGJFdBwQu4x/qgRKIC&#10;ltHT08tz4RHrg+xywYApb8+syIVztCuSisSSkdomrTALBTXF/CzE6UL+T4LyJ8muyIV3rC+yyoTL&#10;QR5nlM8WkByMTIlhU4YCy68qgm+SH3LKhCKUrZek/GR4xQZwpoBY2naMMvkTnSO3ogDP85ORXJjB&#10;fOwkqSUZePo8gIFaaN+X5J6Q2ii54AVaKVWErDTpWpllWTzBZZXlckoUB7FfA7EFLxDwIkjBK08T&#10;1BcbxyEiTfgPGaKM/XGvUFRbjsS8F0guSEZCQSJXQsmp6rnVxVyam1yYzCWPLS+bkVWcg8bWZlTV&#10;VzN5WlIBrfQSkZCfgvL6ShF0ePkSDfVEq9zIVBLpZemwC3PG41gfTlCvaahCRlkeXhQSY6DoPwTy&#10;QHw/XAWF1yioKOEA418rshIknAWVmzvwu0WfYt9dNWTLbhBpAa7YX3pPx4w1OQPByM0clZxj+qbL&#10;hI8juLq2VgQ9D0Z6eRZUDc9g451duGR/E0m5icgpzUZiXioOGp6AbbAjkw3e8TLCPI3lmKG+ENYR&#10;T/BvC7uz24+CjTfsdWDy1Ap77hxkI8Y/MQgfrxiAbhT+Ng2yxnbtQ9hz9zB8nwcww9ufln6G6Wfm&#10;4WOVAbzs1PU2hnOMD6f5eMX5IvxFFEKTI3D14S0cfHAS008twshdX2HexeVYf3sn+mwfhf+7+F3+&#10;95uT87FF7yCOmZ/HuUfXoPPYEDcd9aH5UAuHjU5B5fouLL6ogh9OLsYs9WUchaLZgaDElNtEbs+u&#10;zUUDPqM0B1dttLFaczMsApzQLCXZvtm4XYTP+6bpL6RzlUTXEry3HdFpQEooL2+rtOiMNqN0DP9H&#10;aKWuR/3os3SJ8neVoJQQmPk8VNyLCGrJ1+jyTJ3uX04Xe/PsIvXqLTf5lnZikbALO752vs5b5Ud8&#10;yuLYN394+3Xpml22v22/N/cSbSNBjHXa/iPVM4o2eYukFuRAx8UCNU1iySm/g7edh4Sv+Zaf3rLp&#10;DRHp0AIbsaa+FoUVxSivrUB5TRXKaqsZ/LaokhSlUOCiXyjJT9zXLxW5JDevshArrm7BXj01qBue&#10;5+8kHffase+zFxHYdvsAr1K8wkQglYNRSueld0A84K9etjOwSEhKFK453cX36guw6s5WWPhbobim&#10;gAs7NCyvQNf9Ac7b38Qxk/NQszjLWQHHzc/hd4s/w1dHZ6CwsYqpqylZn6xJKtYgv/w7S3uh2xLN&#10;jdhx9wBuOekhJj2WKxwex7izOTrh0DQujfpoQ38u33kY7IgKSbMrbpY6QGE6LP0e4qztZezQV8Vp&#10;i6tQsziHbzQW4l2Vvhi2dxKmHJ6LeRprsObadmy7exA79I5iuvoi9Ns8Gh+tHojJJ2bipqMOnue+&#10;6JKa8aa0vnrJS4SC8kJEpsdB18UQay9tY4AKmjkU8iOD7H+V0PNLVg/9IxTJ//ZG+e8Tmgo5n5eQ&#10;UEik9/F3fwOvX6GFaDya6pgMr6SSyiRLUEx/VWUorS5nXp7axto36+Z/RSGbVJ68ghKeYffdg7jt&#10;og8No4sK2gQx5Ui5zYSJ396GY0bnYB/iDPsAZ6RJJYdyv6WVH5UWllZXsJVMcQczHxucsbyMj1f2&#10;waQzM7Ht3kGuzCqqK8YdFwOompzBcYtz2HTrAEwCrLDP5BjmX16FPy78hAE+ihtr4R3tC1sq9XUz&#10;wlW7u0xb3H31QHQzcjPh9BIyNRvbWxGVFoU15zfhlpMB56lRLtvi82swV3MFM7Wp3N4LzYe3YeZl&#10;CZ8YX4QkRyE4LpSjzeoml6DtqA+dJ/eZ/Gu/8XEcenASB3SP45T5Fc679I73g1eUH1wjvaHrYQQ1&#10;o9NMNqbraQZLXxsYeVjA3MsWVj52sH7qCDs/Jzx55gGfSH94RvnDLcIXbuHeTCSu9UgHl8xu4FGA&#10;PRIlonPRiiIvi+alrlbA/zZhlcjGlGTJvQWD8Df5O4lkiTNeqKwjJaDkv59aIhEISg2Ndaipr2ZF&#10;yIpSUo70R/TD5LMkpKK/p8oWINEd1riB231csr7JWRPnra4xmAzvx9ak4CQi8Yl+ypVWQYkheBzi&#10;3sl/SZZvW2sbu0IIP5VKEX1SgzHj+GL868L38Mc1n2LgjvGIy0tETUsVXKO8sPraDuw1OIpdekfx&#10;wMOEg1bfnJqHf5n7BwzZ8xXKWuoQn52IC1ZaCE6Lwi5tNUTkxnLlVbfEfJEmovvEEAd0VLnoP60w&#10;AysvbMJmre0ISg7ksjeKOmqaX8Jqrc2YoDoTG+7sZWrRG873oOV0F5qPbuC2mz6MfB7CNcIXLuFu&#10;uPTwFu67meCBpzHuuj2Atr0B7tnqQcdRH+dMtXBAVx0H75/CfoOTuGmryyWQN2x1cdtRF3ee6EP7&#10;sQG0XfSh52YMU18bmPo+wgN3Mzx4bMpKOTkvDZVEHKb0jvmjkoL8325JCsNFcHcw6rTkv/xN/ptE&#10;Ws0o+qP0LyvNv+OLICVJuYqU5kV1zFQEQiyjpCCpppn81gTOQsvVnx4kyjf65mexMOnY/sZjdeGN&#10;qW9txKkHZ+EU+RjXHXRx7/ED5b1ZSGm3tDcxgnlgZgyMnU2YR0j8qOQKkBDaKViWUZKNUfunotv8&#10;d/Dvyz7Avy38gPURlRsm5CdjzfWduBdghv0GR3DpoRZuPNHDFt2D6Dbnd+izdQTii5JB2LpH9E4x&#10;qM0B7eOwDHFAz60j0G3wnik4bqkJ6wB7jD34DXMdE8R6WXU5jhmfxfenFkHb9T4KpMAERaMt/W1x&#10;2voSVl7ZjGE7JuJPK3qg25w/YsDeL7FBZz+XSRl4msAyyB4aNpcwT3Mlzlpr4e4TQ2zTPoRduodx&#10;7tFVXLS6AZdgdxRUdqQLUfCAiObTi3OQlJeO+KwkBiHIKMpGaQ0BCEgE4m/IT73o34Tl7S7E3+T/&#10;pyIrE0LEqaBlaVMjGltbUFtfh/r6ur+QjoRWH1SHLRQeV9GwlhefedLlQI/ggJJJ5zprS+mD5HNM&#10;LkjEIX1VRGXFYcvV3cyvddfdBJkl8rJaiGXAI1xzus9guQ+9iKNdIKoT9isH+5gU7iWam6lmuxb7&#10;7x/H75d+it47RqLbvD9g4rGZSC1KR1FVCfY9OI6dukew7upGHDE8iTMPL8Iw4CH+z5wP8IHKAERm&#10;xjCK1xHdk/CI9sNpo0s4Y3kVvXeOR7eDxqfwH4s+wten52HRVRVOHD/6QJ0jS24RfsyiuODyGqhb&#10;XGSfQkRKDLTtDDD75GKsvKqCI8ansVX3MKafmY8PVvZhAIgRe6dg9L7JmLDvG8xQm48fTi7BHu3D&#10;XB9+18MQet6mMPd5hJC0SOTXEEdIKStlIuehgneKElKKT0pB9ltRXH6T3+Q3+cuElqaErdjQ3ITm&#10;1hb2/zW3NP9/7L0HWBXn1jbMOSf1pFdNYpqJicZoTIzGxCQae68IdkFsqAiCFVRQEaVJkY4gvfci&#10;vVfpVXrvvTfb/V9rzd6AJjknp77v933/ykWEvWfPzJ55Zj3rWete98264b9XZBpvo75O9Avntcc5&#10;VwaHizSQeH/icPlXISUZvSksp4m9St/PGGlVWfhgzwx8JPsNpuz7hqUYiCGfrLarCQo3TqKg/i6u&#10;uxtz8MaOeOQ+yhqowt8vpDLuCXyu5oHWzL4krbsXXx6fh2fXvwX7GBcMjwzDOdEbGy5KQ9vXANt0&#10;9+GEzRkEZIXhw72z8Kzkewi6I8B+Ljpeg1usNywCbSBnqIj3D3wNCdsoB5iHOjLbyBtbP8Tm6zKQ&#10;tz6Dw+YncMrmAs7bXYK6rS4u213HWSt1lo/dqrOXuQyJGiqtIgdOER6wC3bCzQh7mEXZ4UaQDb9/&#10;pzITxc3lqOtpRtdIP9oHOpFdno/gO5FwinCHnrsJLjvowybEBSFZsXCI8cRhoxPYrX2QKfVDkkLR&#10;1tn2H87f/P/23zaupv7OA8q6PRyl/Pb7/7/9c0ZXkwoov+m7/paRU3pA/dgiUNIjIK4gCdd9zVBB&#10;Uq7izTjXKpLP5SBvXJQqPiD9S/yreIDBkSGcu3UJ8UVpcI3xgLypCvZZnYHE8tcwWXYmjAPMMfTo&#10;Pgx8TOGdHAy/pEB4xAj982TxOclwjfIU7VcE/r7tiONW53DMSg2nnC5AYvnzWHVRCgMjA4jMi8OP&#10;J5bAKtYJe4yOYK/REQRnR2C3sTwklr4Mq9sCm5exvxW0nPVg7G2K1Zek8eaezyAxR2kRbKNdkFyZ&#10;i226cnht6xQ8t34CPtn/FbYb7Mdu/UOMcyyqKmZw5zmna1BzugxDf0uuPhHvH2HBSuurEJEeDcdw&#10;6g5wg1GQFcwDbeCfGMThMuUFcipykV6ajYzqPHik+MMowBreKbeRVJSB8JwYBKaHwT3OF5G5MWjs&#10;phyEwJwigtH977HfGGnU5tTe1869uOPfEtXtRv8e/1WGmb7210NW2P2Tr48faf+4/SOfom2JULhn&#10;uEdoCRt9/R/Zy28bOT9aLj3JAk5Gr9PScISJBQSW9t8SsRLbb9yGX/0tfoUiqJ7hPtx74rjjVZZH&#10;7xU/52N7oh53imKEbcasjQTARLyawnu/Pjqdf88IMQyNI/h9wsT3e/znSQirrm1MxE581oP3BlDd&#10;UjN6fuP//x8x6qu+N4zonDiUiLRxSCpXVvcwPpP7BhddtLjLbHRzcpJEpPzwIfO93n1CQoSlY0XF&#10;mYyyXJy2VENtdyOOW55F7N1UGAfb4uO9M7D43DoompxmpVPTQGtuRb3oosP5VLLi6mKBTm/c9bcL&#10;dYKO+w0cNjmNiLuJmLR7Ov4q+R6SS1PgHOuBFze+C2m9/dDw1MWGy7vgm34b5mG3ILHoBVxwuCrs&#10;I8oVipaquOish6+O/4wXpN+DxMLzazBLaT5Mb99EfXczIjISIHP9EN7dPRUTZb7AmstbcNJOHbZx&#10;ntzp0trfiYT8O3BP8oe681VcsNeCZ6IfEgpTUNPZgNbeTuSU5MM50h2eyQHwSQ+FfoAJ5A2PQeaK&#10;PH45vR4rL0lxxduaErLtQj7yVwJMIvs9nN7/jFH1beyhIjCzd2IQrIIdYR/pBpsIB1hFOsA82IEr&#10;cmIcmiBpIHwX1sS5/whOMd5YfkUKm3RlEZ4ldJdE5ybBMdyVQcYjD4dhGWyPyOw40eNDx6VHQ8j/&#10;jDcClhsFWWMHTWpmh7HT9AATcuQ3ljLVXX5VMT9kla21DO2qbqoVTfii5dET5p18G4svbMKP51Zi&#10;47Vt3HnAFUqRxgz7kd/6KEeIAnib/xOhDMTOjH4IbtI70IP27jbWpB65N8jft6e/Bx1dLWhua8HA&#10;gADsto50hVGAlYhN5vExQPulR42vhOic6B++SmLoF/9PuFYmwbb44fRSHLVWQ+8wLdMewCbSBWuu&#10;7IDMjUNILkoTES5QnkuoSPeP9EPL8zo+OvQ1vlZaCDdRXz85b8cYV3yl+AumHP4ORoFmTNDwpN41&#10;mXW4E74/vQxHrc8gv74Eqo6XsNNwP/aYHsXOG/IwD3VgejBBslX4fEBaOH44tRwf7/saGi5X0T3Q&#10;zd8ttTQbay5uwXuy07H/xnHUtDcI15Vvyq/uxr/HRF8pPCsBMnqHUCVy3FQxVzA7AYmVL2PakR9Y&#10;pqW5e6zvme595t1sKJqcgoLVecQWJmNEfI6i+0Vm7GkCt1hPROXF44jRCQziAbzjfXDaRgNnbNWx&#10;Wn0rfjm1ClU99SyGRrpZZMQduU33ACxDxliL3CI9OdpUtj2HqLuJ0HC/Domlz2D79X3Q8NJjWrjv&#10;VVdDxU4d669sh56vGZLLs/C61AeQNRAY2M2Cb2KzlixzKkyU/QJ/XvcyJF7b/gne3Pkpi3CdcbiI&#10;vOoCvmnl7XWsw/2j8jIsVFuLA6YnmGWbKsvUS+0S78ttgxedrkHZ8jRUHS/D6rY9vBL9kVt9F7Wt&#10;jUgtycQ1X2NsuLwDCjfPIL44BellmUgpz0FTb+eoNOxv3eCOnm709hM55u8Bvf/7Jp7pe4cH4Bbj&#10;i3OWl3Er1AlpJRkoaaxAZaugkEecmzdDHXHJQR9NHUIbFne5iB4iKpK9tW0qlqptxrcKC5l0lOzU&#10;rQv4dPtM7uYhxm4iWqWHSnx0dtIP7zGp6HgjOQNdjxtYcpZYwHdhzvFF+GD7NHgmBeKznV/BMsSR&#10;t4sqTMRHMl8hOlMgy+Cx+qtL+wgKVmfwwoaJ2Kl3EN8fX4aJ2z/hnnD+zBPV2sc+Ka48cqJf0O0W&#10;uzfxcaiTobWzFW3d7Wjt6WCsHLXmtfd2MB8gqQt2d7XjwYMR7L5+BOsubcW9cRLEYhOmjLEf3j0f&#10;SDgWvc/xiui4XomBmKe4BBO2fY763mZ4x3ridelPsez8Rkw/OBczD37Hchv8EdEcRDLLr0h9BAUr&#10;6uvdjg9lZzA7enp5Ft7aPgVSOrtxwPQIXtv2CTzifUbPTWx0XgEpoZh/fDkm7Z6GqPwYqJiqYuVZ&#10;SWy4tAvvy87AXKUFPGmwUadOZQ6myH6F5RckoWSjije2TIZ1pCPjHRecXo3p8j/ijNNlTNj1ORQt&#10;zuChaBn8q9v47zLRjmkCkNVXwMoL0tySS0Za79c89fGh7FdYd2Er9l8/Bt/UYK4riK25pw0nrdS4&#10;BZRYwKgLbLxRQXifjgLKmsuheusi82aS+SYGQs9dH7Yxbph6YA4swx0QmBaGq14CryvZ6VsXsejE&#10;OjwQ9ScFpYQiLDsSF9x0sPmKDAz9LPHxwW/wgtR7+PrEL3h68wRM2vclpLT3Yq/pMWy8tJOZm75R&#10;/JmX5WSB6ZH4ZO83WHdZCm/TUnvpc5DQ8zHBbOUl+HDfDGzU2g6jAAvYhTkjKDkMFW2VqO1rRmRh&#10;Moz9TKFmdwkX7LRx0VEf2l43cNlVD8cdNLBJWxaLT6+FvJkyNFx0oO9twgh3ZRs1zD22kJfsJAlL&#10;LWj1fY1o7m1C20ALAz17Rno4AVvf04y00ky4x3jB3NcaXjH+3CkwOvj/h00c6RbXV+Cs1XmY+tug&#10;tkM8cz5EbWMN2jsEogCxBaWGwMTvlgCWFS3z6P/SV2Xx9dG5TJLQO9KJ+g6h3e6M3QVM2zmLfx94&#10;+JAVI696iJim+TI8wAi1I3aKqOBEjomiU+r1FS9Nw/MTME3+Gzgl++Az2bmwixIIYyOLkjHt0HeI&#10;zxOpxgk7/ZUdsj6FH5SX4/79EXQO92H6oblQthS0U37LflMn+ne6NvoH+tHR3Y6+wT6GJPUNEsPT&#10;ILr6uhnOQdFU/2A/658QEmKLzt6xD4/3tk8Yn8ETb4nbNcURmkOEJz7eMxP1PfWQPL8Li08LZKvJ&#10;FVmYtGcanKMEqjYy+sT6C9LYqSfHf7cOtuJLxXnMuWnoaYx5J5ai8x5NVo+w7OxG7Ls+pgUjNvGk&#10;6BLry/yY1AJJRveK7KrndXyvtIyJncVm4mfF25a1Cg57l94+bNM5hKjCVExmOQdh1aEXZIZpe+fx&#10;kp/st6/Kv8HE1Wrqo68qxAfbJ0NaZy/zrIrNKd4LhwyOslrnYRMVqFieRnX745LOt6LcMGH7NEze&#10;MwMusW6PBT6OEa7cipzXWIK9OgfQ1CcsoV2jfXHDyxzheTGQvrQXTknezHqUWSUI3NlGOOPDPV8i&#10;s1zgGEi5m4HAzFBYRjjjlY0fwDLCBiedLuJPa17Gi9snYf6FVXhj52RIG+3HVp19+EVtPVTtNZkh&#10;aa7yIk5xZFYUYK7iYnylsgB/2fQmnln3FiRo5iY1sT3mCvj6+AKmMtPyNISq7UUO6bdekYOcnjzO&#10;OV/BFS99HLY8hd03FCBlsBcrL2/GiouSWKy6HnMVF+ETuVmYtHMaZAyOwibKGdpeBrjmdR3GwVas&#10;DUwKhAaBZjD0MoGuuzEMPE1gGWTDIa6Utiy2asrhmpsh62jTsp3tbyT5/4ND4zctrTgDh41PIyA1&#10;hP8eGh7GwOAAdwhQdNTS3srLAPFpUf7INdYTTe1jxKkEkVituQNLz68efU1sZxw08dGOL5FelY3G&#10;nlb8fGotFG+porajHh29HQx/InU+4su7R/3s9wjnJlDkj78WZ5018a3SIiSUpWOa3GxccNRkKYTY&#10;wkR8Lv8tHOLd0CpifvktI5mJ74+vYowd2arzUjhgNqZtXNFSxyTKo3yMouR+VlUuEouT0S3S6hGf&#10;UmlzFfLry1ljhc6ZIuGOgQ7E3E1BZEEis8PUtdUiJDMMqSVpgsPEfcgZK2HjNRlkVhegorn6Mf9I&#10;YmPUc13UUDHK2kLWMdCL0Lw43ClJxaOHIzx+xCzTdqEuzHhEPeKkI01oDbLG7mbMO7EcN0SkxWJb&#10;fHYTFC1P8e8jGMF3J5fB2N8Ul1z0sObi1tGVkOTlXdimLWLL4VshFJ+IeJbMOdoTn+7+CtnjusGo&#10;j33tRWns0pZ/TNZB28MEs/b9jJZe4f4oWati2+U9CMiMxNR9s5FbLXCEuiZ64aPdM9DY/fv38Z+1&#10;8c8bYRy5F190ite8DCCx7K/YZ6SAPlF+kCwiJx6nrTW4ldA8wBzSl/fgdobQUii2mKJUTDkwF0+t&#10;fJnpGcXjh/qz5Y1VkFtbhCtOOtzxQkZnYR5gC/sIVySVpmCvgTwWqK7BCjUpVrgsbCzFhK1TmOeB&#10;rLq1loHiEdmJeH/nFxz0OSa648ODs/D6rsnQ9DPAfNWVmHtyGaR15bBBR4aZsoxDbTBl99cobChF&#10;ZkU+Vp3bihshlnhp8yR8fngOJPSCjOAW48Wg7s3XdmDdFWlI6slAy98A3smBfNIk0DXv1CpM2DEN&#10;L2z9CH/d+gGe2zwRb+74EFOPzMHyC5ux30gZ2u7GiM2N42VUz8Ag/1vVVoOY3ES4RXnCKtCGwaNG&#10;gTdhE+qCW2HOcA53RWBcMHLK85jya7zxDMZrKXIElBMTAaNFl/DRQ2FJ9x9zlePyodmVeTh24yRS&#10;SgQmnbauVuSV5aGnVzhnkhCl4tbwvYHRz/QM9cIl3AXN7WPJZTrfTdoymKP8CyeJbwTdRJ1o1r3g&#10;qgOJxc/hrW1TOP+1+eouPL1pAt6S/hTrNXcgszIX9x6OYGh4BPeG72FwcJAdNePXRPWVu/Ul+Eh2&#10;JtTddJjabur+2fjzmlchrbUX4Xlx+HjvTLyw+T18KPslEyCLlQnHGznJH44v4wokGXFWHrY4xdfd&#10;MsoB7+76Es+tfw9bdGTQ1N3AERt1T7wu+Qme3/QO1mtuRZOIBOOauwHe2D4Zf938IQ4YK6F9oBst&#10;A21QMD/Bg/BlqQ+w03Af1mttx0sb38Wb2z6Crr8FOu71YL/ZcSxW34Q5RxfjNamPWC+bjIDQx26d&#10;wxubP8ZrWz6CmqMWS9g2djVg3eXteHbdW9h5ZS/ndcnEzzxR6324ZwYqWgRSYbE1dDfgW6VfYBFs&#10;i4a2JthGOjHj9YoLW3DUXOCCHMQwU6VRc8NFZ32suiCNEZF41LqL27HzqsDXON4o90zmGOWKyTIz&#10;kV03VsRwT/LFW1s+RkB6CPqGB2Ef5YrK5iro+5pghtz80eunYKmGLVf2IDgrElP3zkFGhZCTc4hz&#10;x+Sds8ZYdf4B4xSFeF4V/fBjJspbkIPPqyhCQ5dQrBovTEegdFJl/PbYj1C2VmPuWLEVVBVBw/4q&#10;bmfHIDYnDtu15HDNywj948iNc6qLMFdpESSW/AW7jY6gpbeDX7cPc4Omkx6yaguw8+p+tIgKZQQH&#10;vOSkC9/U20grS8cc5YWQWPYcNAL0OaXy+b65zLRERT8qNl6+eQXVLQ3YoXcIs44vZHKLI5Yn8KrU&#10;h7CNc4HKTXVsurIbq69uZzLiXYYHcNZZG7MOL2TeiqzKQnxzaCFC86Ox4dIO7LomB4lvlBdi7dVt&#10;ULFRxTk7Tag5akPR6gz2GypCx/U6rroZQMfbDFc9DJgO/wXJSZgqPxvrL2+HlPY+7L+hDD0P01GV&#10;vFETDUwiIW3qbkI3V30foq2ngy/Mk45t6N4Iappr0NjWIERHvCwRgVM5ESZKBhdlwT8hGG2iGVQQ&#10;znpyb/8eE++VZqjDxiqIyhMU6mhirW6qR2cffY9HQjUWDzEwPIii8iL+LmRRmVEw87n52DmSk9ym&#10;fwDPrX8LU2XnsqNYqSaJrsE+qHto450tk3E7MwolzRX4+cwarNXciuuBFvhIdgarCA49uM/sLbl1&#10;hUy8SvrL3YNdoyerdFMNn8vNRkNXI+q6m/DR7lk4YnkKRdXFiL57B58enMPkqifsLuKVLR/CI/HX&#10;uTRi/CYnSbg6stVqUlCxvYCixnJM2jWdOxWsox0xcccX0HHXR0lbJSZIf8KFPK/0QLy981Oct72E&#10;tMpsTNj+KRSsT3Ju+u2tU2ARaYug9BC8tXMKdAJMYRPliJek38cHB6cyS80J+/N4Z88MROTFQPHm&#10;GUGQLiMEByxOMJVYSmk6Au4E481tk6Hla4SLbjp4d/sXiC1MwFUfU7yz8wu4xnuiurlGuCR86YUH&#10;3C7UGR/tmYFyEWsQWe9AH6xjXPCy1CSmCQxKCsXMvfOQVZKB9Ze3Qd7yJG83hGH8wE7SiinqiMW8&#10;994ghh+OYL3GDuy+doiZd6raa1HaUonS1kpm6Bm6NwCbMHtMlp2FnDohkiTBq++VF7NaJhWQimvL&#10;MV32OzjHe3IUNn3fD2gQMVgpWp5jJ0A54al75446Scd4D3y68xs0MYvUP2Ei5yi+RjTHMtZRFDGG&#10;pIVDyeIMmkVObHz1Pb7gDpQs1BicrWJ2Cm3jOFtbu1u508411hvlbbVQND0JeQMlVHeM8XoW1lfg&#10;O5WVkPhFAlJaMvwcDd67h506+xCeGwd542O4NY6SjpQGlE3P8XLfNyMYL2x8C69t/RBxRclYfl4K&#10;nx2cgzoRf+1lO12UNFXiirsBlJ0vYeXpNcyCtUJ9E8zCbaDrbgpdf3MsurARq9S3Yo3mTmwzOoCF&#10;6htgG+HA4oTEKXsrxg0mgVa45qYHiWe2vI51mttxwlIdWk76cIryQVh2DDP6GgbfhG2cOyxCbmHH&#10;1b1QtjkDgwALGLqbw8DLEoYBNgjKiEBlUxXnkOhSUlTBPk2UJCJmZGIiIQdCTo4evL6BfgELJ2yC&#10;ts4OFFYWoqqpBrnl+cgsyRGiRKKkEjlKvlhtzcirLEBBZSH8YoMFrsjfqH4/+fe/YoP3h3Hm5iW4&#10;iG+aSCeaHDdR/tc01WNw5B7ujQyjrbMTnSIt8MrmSqjaXEZ1ixAlivNT5CQ3XtuDKQe+RmFTOfwz&#10;w/Dy5neZCuyShy4+l/mWt6MHaZbSIlz01OEZk5T4vpCfi+TyTGw4sxVvbvwQb0tNxqsbP4CZvzU7&#10;aS4oSH0KoyBz3kdFWz0mbf8SdnFCTjL2biKmy3+HpNJM/ptIdWWNBMnY8fakk1ypJoUTN88jODsK&#10;r0l+jIImoU9+odpG7LmugIjCBIaDFNcJIOBTVqq4YKcFTQ9DfHJgFio7q6lFAL+cXY0D1idw2dOQ&#10;tWi6BzvRNtCNJRqS2GW8H8OPHuBuUzne2/EJLEJscNjqNDZelUH/cB9HFtMPzoNp6C1ouOrip5Mr&#10;+Fh9jwYx8+g8GPqaMvh32akxpm6BrHVMJE5Ybn/JtP4koWHsZ4Yv98/Fs2ve5DZcgpdQ8SinJh+D&#10;9wexUm0jDlsIkSQ5SY4k/S1xmSNJKV75tA10cAHuoOFxZJUX4LM9s/Hmlk/wtvQUTNv7PbKqc+Aa&#10;4YZPZb5BriiStI504IJMTKEgLUFSyVmVRegbGYKBlxmm7v+B0y1k/0knSc8XSasS+oLp37jHXHCF&#10;pHi59/pBrNPYxitCMg40RQ7VNPgmFwtJtfKAwWE0j4toaXViFmgHu6Bb6B7qYj7TtRe2cvec2Apq&#10;ivGN/I+QWPRn7DFQ4IKee5wHM5DpB1lBVkceA+O664iV54ipCvof3edxJbHkWSw8uxZbDPbhJcn3&#10;GVpI5hjtDZdoT5ZVOWF3GYdNlKDqcIXZ6o38LZnkmxj8r3sZ4a1tk7H66g5s1t6LOcpLcM7lClLL&#10;0hmxcMLhEqLvpuC4uSok/rTuDcw5tRSxJSn85YfuDaGqsRZ5ZXfhFe8HNXtNqNtrwynGizkhgzLC&#10;UdPTKFQt/6AvonYfmmXFcB6Gw4gcDVlOcS6cIl3R2t2Jls42WPjbILkgld8THK5ou7IC5FcIs/Hd&#10;yiKEJkeMEoSSsXMUnVNrB+UIxTdOmDZFk+e4OVH03mNfRPy78K97nD80nXVHcX1Co/0DrrjmVxSj&#10;gY7xCBgaGkAPMTo/EqITbTcDxOULinY88ES7pQd3rdZOLDm3nv+mjqLvTiyDU5wn08h9tvNb3ldH&#10;fyu+P74Up0Vqile99PG5/FyEFUTBNdYHxsHW0A80xVV/Y5aY6B7oZ6bu2coL0SGqPla11eLD7dNh&#10;GyHAJBIK4zHzwPdIyBHIZCl5LSUqTIy3MSc5xFeKSIZP3DyHgNwIfLBzOm5GObM414Qtn8Io0BKR&#10;BfGYdnAe8kQPAfUM01U6Z6PBEqaO8a44YqaENzZ/BMcUL6h7XMXkfd+guaONHeAWXRko2JzlByWz&#10;Kg8f7JwGi3A7HDE7Bclre9A90IGWvhZ8e2ghTMNsoO6ig6VqksxeL2N0BB/u/BwpZemQMTiMFWcE&#10;NnE2ERxJnE8TIsmZqOtpYdaYV6Qm4YDpMTjHeKK9u0tQ3Rxny89u4jQDGWFaf1BZyhrlF530sUZ9&#10;KwbuD7HmOemyy14/hoaeVpiH2OB6kBkMb1vgur8pmrsamaj5Y9lZKG4sRedgD2YrLsQBcxXhIKzk&#10;MDb+rnoaY6bc96PLbUVLtXFO8jtkVOTz6w5xHvhk59f/nJMUPQh03Pbebty+E4lBkfY2jVUxZVlh&#10;YxEm75mFFee2oLFTgP6QI6WHsmeoD1rO1+EU6wkdb2Ps0j6EIlGkzPvBQ3jEeEPX7ToauttgH+WB&#10;pWfXIjpLIGUmiy9Kxfv7pkJiyfM476iJpv52yN9QgkuiDw6YKiI0OwqDI2P5ZrVbl1nLauDRPaw5&#10;J4U3tn+IqQpz8KeNbyMwI4y3SSvOhLrNFdZUl9U+jKiiO5ivvAJHrE7iiosBYouSMVvhZ9jHuWKu&#10;0hK8v3c69pkdxeeHvsHXx37EsZtn8NeNE7FFRw6FLRWs+yVxzc8If177Gt7f/TnP0oMiSUexkdPM&#10;qyqAT4I/bIIdYeJjCT03A87fUJKWZBnzq++isKoEd2tKUED/VpfiTmkmQtMi4Rrlh5icRN4P2SNa&#10;RHPPp6BxQdbb34tT1urwTg5CQEoItDwMYRvigtoW4cY8oiZ8yguWZaOkaoztJ6U0C6GZAjSF7h1h&#10;3MjSSnPgkxQMt2gf5JQJM6+4z5QGgBDtCrMmNflT1MrvUyr+EWEaBeAK9ZQfNz2DMhFVk0BrT0Pr&#10;IfLLClBWS5ETDRoBICtmKiE9cI9Yv9HzFHw3jUyhAr3mym6WACXrHuzG/NNrYR/lhouuVzF197fo&#10;7u9C00Abw29Iu5lM29sY0w/MQ+LdJFZ66x3uQz/Jnz4Y4qpccnE2psjOhmW4/ehxK9pq8MG2L2EX&#10;KXKSd5Mw/eB8JGYLTpIqx1v1ZUe3J6OzpGXWD0qrGJpDRrrUyrYXEJgXiSl7vuJq6wz576BicRb9&#10;I70sdP+5/HfIrRGqtxQxVNRV4oKdJmYeWwA54yP4bO83OGNzGf33B6HppY8P5b5GW28/X5uN2nug&#10;cOsMfzanoQjv7foCltFOOH7zNEvXEuS+daCdnaR5iDXnbn9WW4PNV2Ux49A8mAYJWjrb9eS40vyk&#10;jd6XMBd8JPM1qvoaIamxA6vUBdiH2Cj3RoXM3Kp8DD8cxlK1jVC0FK7/EO5hvvJSGPiZQd1Zj4lb&#10;KSM+8PAelp/bjF268kzKQKS8Qw/IpY6gQYR+oMouwYcKGos5dTBZ9ivG54kOisH7Q8ipzOWKv46X&#10;MWbs+4GdLxnl/aQ1ZRGUGYFp++Ygu1qYiFwSvfERK1uK8t1/MGB50uiZcIhwh4bjNQyLnjPGw4pm&#10;dbcEb/xp1atYrroeFa0CfEeMZmjtbsd5m8sISA9lyekNmjuQLGJzF59QaHoE1B2uoq6jDiGZ4fhZ&#10;aSUDu8XmneyHlza9iz+vew1OCZ4wDbSEko0aDhgpcyrFMtiJK85k0QUp+HTvLGRU5SKnNIvTRksv&#10;bIbEiqeh4SjIDhNv5kXna8iszsdBg2O4U5aDGwEWrOUub3oStf3N+GLfXPystgEmIdbcSj1L8Ues&#10;uySNKy46WKa2GRIrX+RceFlLOQ4ZHYdE78N+3Ai9ibd3EgPvs1itIcnLKrpxT1pPfzcS8pJhe9sB&#10;ZoFWzNZz3koTCroncdryErcYqttcxLYrcpC6LMvclNZB9ojNS2KtkVGoiEi4XAwtoCclpSgLHgl+&#10;iMyNwI3bttyuFHYnkiuh4s2yirORXpiJ1v5ueMUFYrX6Npy2F0SixJZVlQ9tN0MM3r/HGKyA5NuC&#10;A/sNJ0nRLUVLhDMkZ0kYRKFxXziiaaAVbEQSm7SULKkXBkltSx3uFGbx56gSW9/SONpFEJkVC9MA&#10;u1GW71Ebnb1JqlUG3x1fwC/T4Plg/wwEZIThiocuJm79DG0j3Zzv+k7xFyjcPImBByMw8LmBz/eT&#10;3nI0atpqUdFQie6BLjR2EHP7MPyTQjD1wFxk1GRhgHCUjx6xfvak7V9A01OPj5VYmoZph+YiNlcY&#10;yNuu7sNWvXEQG5EdtlbB98pLce/+MLqH+zDt4Bycc9ZG9N1EvCb5IfzSgliTvUs0Rm7nRGHi7s+R&#10;XCrQ7ZMWuJzOYRj4mOHTvTORWEKNBs1oF8FGzntcwadyX6O3r4/dF6UfjoqcZF5dET7c8QVsY1xx&#10;yv48flZdi/aBLo6KSWLVOsIZVz308LXSz0itzuEq8IhohEjp7MPSM7/hJEUD6FaoC6swVvfUYdWF&#10;Ldit+2v9FtcYTxYTS6/IxnatfZDW3sOv1w80Y8bRH2Ad7ojrPqaYofgzarqbQTHzT2fXYa/uYXQN&#10;9zDek6QDGjoaGcJGLDtUrKScMumUG/hb4iflFajuaBgdZ0U1dzFDbi7c4n1wM8SZsawlorwpFQ5Y&#10;WqU4BR/snYHATEEXXjfAlCPL1j5hKfyHl3W/YX1DfdinfxQnrdW56k7G45mD8Ic4ZnUKT298C0dv&#10;nGaCW7L7og6iqvYqVikNvBPKjnzjuW1wi3s8z01L5atOV1FcU47wvHh8K78ADpECYQWZnr8Zy8lO&#10;kZsJm0hnbNGUhWGQGY6ZqEDfzwzLz27mxo2e+8P4bMdMSOvsweDDIXjF+MAhxg0Td03FCuW1oxgB&#10;fR8TeKeEcnOHQYAxP+Nr1KXx48nlyK0vhbypIiSWPwtVJ01ccNPGZLmvWYKYrKy5Al8c+g6zjv/C&#10;hU5lq7OQIB2XoYfDyK8vhpTmXjyz5m1m9Fl4eg3s4zxRUFPE0I0njbQlGlobUVFfidL6UpS1VKKq&#10;rR7V7bUob6tCQWMpIgqS4JsUhITiFGi7GuI2acZQNZYWrKPq34J19vdyrkrORAFbru1mpqH00kyk&#10;FWWP3n9azl2w1oBjkAsswhzwstTHjMsSQ1Wo7cwi1BE+cQFc8ybJg5TiTDR1NDG+kGbIB/fv496D&#10;++woiWKJcojUGTNM8ghcxRPC+4qmGpyxUkOzSD2ttK4MQ0ODGBzqR0xmHDpEuUfS+aUZlayovhw3&#10;fCzYcZKNX0bRDRTPEaSh/fymSdhvdBQrLmzGxG2fspQAQVJe2jAJC06tgNedAMw59hOU7VS5anfB&#10;+So+kJnFBY2G9jqm8K9pqUVpfTm6+3vhGOWJKTKzuWBAeWA6NLVK7jM+ilc2vg8tNx243glgYfuY&#10;zFg+j42auzjn96SRfPDLku9C5vpBfHXkJ7y97WMk301lGdfJ+7/B4rOrcJIkhs9Ko2+4j6UOSIBr&#10;wYnF3Nr64rr3YBftirKWKny4azrWXd2Fo+bK2HlxN1r6Opgl6v2d09DU2YK++yNYd3kXDlud4gJL&#10;ankWa8bcCLWH150gvLLhA+yzPIplGhswee8MFDdUILogAa9u+RgyxkewV/8wlIyFJbGk1l4sUF71&#10;5NcZBfqRmt67W6dyEWHdxR34YPdUHLFUxgGjo5A3O8GwJgKLX3Uz4WKEY6wnnl//DlSdr0Bafx/e&#10;2/E5F2NyqvLxtvSn2HB1O2RvyOONzR/CLNgKbT3dTARb31rPsqXVTTXoG+qFSaANPtzxFetzq3vp&#10;YZbCApTUFeH+vUGuyrd2d/DzkVVdiKLGCkYerNGQhJqbJl7b9DFsY9zRNzSIX85swhdHfoCWjz7e&#10;3jYZx26exkNyVmNZpn/aKptr8LX8PCjcPMcVZTJx+qGpuxlrz0tzTzRxQRbWijSqRQ61tL2ec3eB&#10;d0KQUVOILed3QsdZFz0i4S8yIq1Qt9dCeHYETt26iB+UlsIlWsTs8+gh9hodhcTip7BWaw8O3lCC&#10;Sag1DhqehF/6baxQXcvg7t77g7jmY4zvji+Cd3oYqppr4BsXAP0gC3x7ZMEomiEuNwFnbl3CdV9r&#10;SGrtQf+DQcQUJOE16Q/hHO2GwMwoPLX+Vby67UOYRzvipKU6i8uJTc7oKKuN3ox2xkELJUhYUn/1&#10;nTD09Hai59Egi3mfsDmLqUe+w3Mb32G0u7T2Phy3OIcrTnoISAj6TdjIeKtvr4WMvjykdPZindYO&#10;zFNaDAN/cxRUFyMiLQ73SPflEZBaeAe2Qc5IK85hhxKTm4B1mjswW+Un1viu725BSGIo+kQQgs7e&#10;HiSXpHOURip+/smB8IoLQJMIqmAd7sz08JX1wpKcgLZULaturUNnL+WcHmF4aIj7gymqpcIPyUvS&#10;soiiJopuqdODzDvJF3aRLvw7U0qJnCdFsrmVgv70vfu04BJeHxjqg3ngTRTWCktOMZxi1ETFLAI2&#10;k/PW9zXDtMM/4Lvjv8AzRZBkJcfuFOeBOccXgFQsT1idhXWEK7OwO8S6c34kv7YIVS11KGus5HRA&#10;bXsDOnq7EV2YBDn9I2jsFAstCT+1nQ04bHYaq9Q2wy3JG/LmKiiuLeVNqJGAktlPGomNLTy9AXOU&#10;FmOthiR87wjiW2QR+bH45cwafLRvFjRc9Lh4RUZ50cWqGzHz2Hzo+JqOPmh+SUH45tjPmLzvWxj6&#10;32CnQYDsXXryaO1t43tHTQo6vkZc5SSBs40Xd8I3LRh99/px1dsIH8t9ja8Uf4ZXqqBf/eDhfZhF&#10;OmDmkR8x++gCOMUJRTVDbwuoO2iNnuuoiWbZuLwUyBsoo3OoB8Z+lpirtIx1uucoLsbPyqsRNw5k&#10;T5/oHxniPPGkvV9imvwcmIVYoY0i14cPWcFwyv7ZmCz3FS65XkNRczkaO5rR2tnOdILljZWoa6nH&#10;wL0BhGVFcaRW2FQGy9BbOHJDBU1dTbg3MoSHfP0ed3F+GeGYrfQLJu35Ahccr6J7SBj/aRX5WHpe&#10;Em/vmMKtw9QGzMYBxz/mJsf3zotrA7ezIlglgHSpRsRLb9F2BH3bpXcATjHuOGN1kVMSZGJWc8Lh&#10;qtpqcsdMRXsdFK1UsVdHAQXlY7LGJDN91f06LIJtYBhqg28OL4RThOAoq9sb8KXiQkisfRmrNLdg&#10;u+4BqPvqwMDrBnzTQyGx4iWo2V+Cf1YEDpmpYKfxAVZ5dAr3RtzdVByxUYVHrECA8eD+CM7YXsS+&#10;mydYAC8wS2D4OW17GUeMlJFbX4BVlyXxldJCTDswF1JXZbg3nay7vxvL1CXxgdwXuBFshaVqmyBB&#10;rBeWwXYctpLgvdiIuzG9NIvJdqli5BrthdDUSJTWUqRCTu4JphZRjo8/29UMdfvLWKe+leU+Pz7w&#10;FfYaH8Pwo3tIzktFWmEGV8/C0qKRW1qE+DxiNg9jnNW6K9vwwrZJeFvmc0TnJ3EBRxDLon7RXhTV&#10;lotuoHCsiLREtHR2orK5DisuSWLZhc3IrcrjVi+fuCDE5iaiqqUG9e2NHElS9EjLU3J85DhLakoZ&#10;CE55Ky4uPbzPZARaDtoobqriCJBm+uF799DU3oTApHD0Dw/iHgkyNdRghIpS9+/DOyEA4WmCYt/v&#10;2rjuBTISbeoZFOmMjL2Mhq4GFjEiUaaqlipUNVehvLkCBfXFqGipQllTFRMjE9FB91AvR2SUWqA+&#10;+IHBwbGdjdsp8e1R1NE/3C8gS4m44AEJrD1erBBHv31DAzxg7o/LUYvv98Bw/+g9Gf+Z/pHBUUp+&#10;4XXhAattqUFxfRkD4Qnj2NzZzAxSRI3XO9SH+vYGNHQ2cpWXI9POJrT3daCzp5NJWkkxsVYkDTt+&#10;zLX3dqGrfwy4Tponv7XqERuNT3EahFIl3cTc3d+Nrv5eBkaLC3r0Mx59SwJt5PQaO1tRVFfKk1TP&#10;vX6esEhquWuom9MPtB3dC3KONc11aOlu43QANQOUNpWjqrmal+Jd/V0CDyM9M/wsCccaPwY6+4VU&#10;itjE15hQIkR8IQbQ/7Or7M7eTjiGuaBflDIRj0siuKYuk4NmJ9E3IgRD4kP4p92GprMeInNicdTk&#10;BNJK04Q3RAw0vQND0Ha/gUsuuswD4RTpgc0XdkDfx5iLMvT80Tg18DbjiVHDyxALTq6FdYQDf94h&#10;wZP5IF/Y+h5+vLASG7R2Qt5YGe33+rlQ9v6uL7FT/wBX1L89vgDWoQ4oaa7GFVcdhsTtvSaPwhph&#10;2ewZ58fY4gmyU7FWaxtfL8o3K984iaSyO1CxPge7KE+spZzmqpeh4aSHht5W7DVQxLObJuC7M4tg&#10;cNscC0+tg0RlSz1sI91h4m/JTis+OxmtXaI8x++YAOp+4q7ybSRKJeH12rY6qNppQN/HCFbhjlCw&#10;PIOc6gJ2QmGpEahsrUNSbhoXLsiIdCE8Kx7zlJZAYuVLkFj2NK6566OupwNRaUJFjPYZnhWLEepq&#10;ER087E4MqprqoXLrPN6XmYG1OjuxR/8obG/bo7i+lC9OdXM1w4uGRga58kzqi+QoW7paUF5fwZ0s&#10;tERlYDblUEqycM31OkMQmtubkVqci8r6OiQUZSCvUuh4uFOYwcWqru5eFg+yDXbhKv4/Cz8SPyZU&#10;RCInRA8bqRYO3RtEV28nw6woH1TRVIkS0ndur2MgMVHyE6ko5b/aO9sxMkJkCf/cOfy7TWgAuI+B&#10;oQF09XaxXACRWvT0dgtFkv5uZpCiAhE5qa7+HrR0tnIemlII3b3d6Oru5MhR2OHjTvK/bYPDg+js&#10;bWeFynJKd3Q0oJ0Etvra2cnTioV+KptqWPO5sasZ9Z2NqGgU7l1jeyP6B/tY4W9oSOB0pIn5v210&#10;DQkCpeV6lXkXxmJKoKm9EZ8f+JaJIXbqH+aJXPiQ8M+t266cUorJj8c2TRmEZAtVZYhkGAjhTFLS&#10;SianEFuQhMzaPOzXO4Jt2nuRXJ6NwYFB1HY3QcfbCDruhrjkrY/psnPgmxKCe48e4KjVaUis/Cue&#10;3TwRcpaK2GeigJyKQiQWpGCviRK+P7OKRbzWqu/EoRuK6BjuxjmnqwhLC0dobgyUzE5zENXU0w7Z&#10;64fw+ZHv8KzkRITnxvD52QTZ4ZLzNej7m7KEbnVHHb49tgCLz21EQ3cjArMiMff0Msw5vQyKDufx&#10;7o7PIFHeUI7OgTZEp0fCIdwLHvH+zM5DzeJVHfXC0q6hkplkkgrusGQCfRkBbjN+wAr9yUw8IHo5&#10;rSQd9uEu6BnoR2N7PaLS4zH04CHaultZWzs4OYajBbGR88suz8apW5c4mSqtI4uC2iI43hZC8sS7&#10;qVC5qfEYyt8/JQhH7S6wquOMI/Mx5/QifKe8GBFZiQLc6NFDrhqW11WivbeN8VztPZ1o72rjgU0J&#10;dopuhoeHePCSUSuUU6wP54vyqwrQ3NGMprYmBKeGc5sWOafbKRE80AkEfuu2E8pFXRz/8kP86CE7&#10;RTq/1s42lo0lrCVFwrSkIWdf01bH0UnXEBUKOvl1ivwpT/ybfdT/YyY4/fvs+AfQ1tHKMCmSb+3o&#10;akdbVzvntUkalVoTCf5Fr1GEzxMER32czX1yRv6vGY/p+yPcx06wL2It6hkg6dVGTnlQAY3GEN0T&#10;ijbLGiv4ddL7phVMTWstalrrUNtej6aOZr6v5Cgp4qd0Da/K/ss2GuG31TPBiqrdpVFtGbITNuch&#10;seJZSKx5Eesuy6BiXKMIBR2m/hZwDndCTEk6pK/IwC3Od/R9Md4qIi8aBw2Ow9DXAiUtJdD1vo71&#10;GntgE2GP7v4OljcmdVNqfthlfATzlZYgqzIbpW1VmC7/PddFlmtuxnK19fCKD+Bxfd3LDBa3rTFF&#10;5htYx7qwnrZvSjBz0S5RXYn63hboehnB2NeCz8Ez1R8Td0+DxOpXsFVXjkcQMZVL6xyEdYQTflJZ&#10;gtDceBQ3lWC1hjQKRGm6Q+ZKmH5kLhaorcCrUh9AQtH8BPIrC9Da18kYrqKqUkRkxsDvzm1oOFyF&#10;3PWjkLwsA7nrCrjsdB1pd7PYC9KzKB62DIoRYwEJPsBU7sK78blJiM0SOlWiU6M5IiKjsFjpxik0&#10;dY4tKcRGwOPCllLIGSky9RhBfUj0xzXeF5K6+7lFUGxWt2/iqQ1v4aUdH+PdAzMxed8M2Ee7IK7g&#10;Dlq72zAyPIKunk7UtjWghgg2OhrR0tGCxpY6Fi8n7Yym1kb099MMf49bzWiGiypIRlVTLWIKkjnK&#10;jc1JQm5ZDh+TvlNSUTov926nhiMsTSiEjC/UPGl8afgX+u3JCUawe4/us3RFVnkWi6xF58QiqSgV&#10;SXdTWIKTWsIo2uodGUBJQzlH1sTtJ3aShDP89V7/J038rWnxKog80TRKToKo0WipTdEkMQJR8ay9&#10;u51fox/STBdy0eJ9/E99MyEaJgdJ501LZRpXtApp7mjiJTE5QnKMpQ3kIIWfUtG/5Bxpyd3S18Y6&#10;4yTnyhPF0BDuU+/9/8SkRs+qaInskRiAv254Fyq3LvBkRlbeXoMvj/4EiXUvQWLNy/heaTkyRSB2&#10;MlqimwfchEOUK8NxtmrKwsjLnPvpyWiV1t3XzUvh8w5XIXVFltEbSaVpkDM8BnWHK6jtbEbv8BCu&#10;+5owFO3nc2ux6pwkswa5pvjiqfVv4nWp97FJaxd3v5DllGUxX6RFuBP2GBD59wGs1ZBGZFEKPpCZ&#10;ib03jsAq1I4LL3E5CRz0LFZbg5nHf8L840vhGS9Q3ak6XMIRi9O44KyF748tQW5DEU5Zn0digYDO&#10;OGl3Dh/sn4a5x3+CdbgDJM7aq0PTx5DxTvYxrlxhy6zMQ1xOEnIqClBUX8aSjpRDEs8S9HyP3loR&#10;GJYgNgKXoPBQkKukYU1LJdLOpTxaXkUBQlLC+WPUa0lLWrcETxZBL6wqQ1JRJm4GOuCgrhJ+PrEK&#10;7+2ZxkBrq2gHVDfXQtlSDZt0ZKDmpA7nRB9Ud9XijJ06t7U9t+19vLztYyjZnkV6ZSY847x42dzQ&#10;1ox2Ub6ohGb9zma0drSgob0epY0lnC/r6Ovg6Jb4A+/W3cV5hyvIri1CRmku/OIDUNFaDd94P/QM&#10;9nIuxycxCH4poXCJcue8C+Vu+BH+DccnNr5mzNhME8zYdrR0I3opSjQfuXECBw0UuQXykrs2rvno&#10;44LjZRwzPYkDBkqsueGZ7I/cmnyG/1DBhtIHxN7e2d35r0ex/zETJgbR9MAri7buLuZ1HBjqZ8W+&#10;oeEBdPZ2oLOvE119ncx09J+UOv2jRtf0wYOH/MBRDpUgPs2dLWiivGlPG1p7WjmKFBxkJcqaKsZ+&#10;Giv4vdb+drT2tfNSnGRJKDdLcDPCVHJemEiI/9vOclzq4oS9OiSW/xVKVmeYkYvMJcEXz256G89t&#10;ext/2vgaJst9A787QoGRjFIk1oG2sAy4hfLWGijeOInDpir8fJERLppQM9SV5BjjjmVqm3D8pipS&#10;qnKh42+KQ+bHkVaeg+6hPob5LDy3FnNOLIb8jeOoH2rFVu29eHrtq/hFYx1OOVzCwD16xh7iZrgj&#10;/FNvQ8vNCO/smIop8rNhE+kIpVvqmKu8ELPk5+Oi6zWoWKihurOee+N3XZeHgtUpfK+4nMccSWcv&#10;Pr8J+sGWnNtcem4DLjhfQ2ltOY/SzVd3Q2LFX+EcI7BCSfgl3Ya++w24Jnlhr8FRLFBajsOmZ+Cf&#10;IFSEfmXjukcIGD2eLJcpwQTXyNGk+B0q5ERmJSAhPxVeicEYui8khGs6m7BVcw+Mfc3gEeaDpII0&#10;9AwPIK0slxvj1ZyvYInaekzZP4Np2HYbHsRPp1di4dmVWHNZCsu0pLnS99L2SXhhy3tYc2krO9QD&#10;xgrQcdOHR5Qv7MLckVWRx8s36o5p6ekSCh3dLRxZdvS2o72/g4sHNNN7JfjhvN0VVLXX8fk0tNZz&#10;tBiUJDj3qOx4hGTHwjrYDvpeZiiuEeAQv87RPm7C0n/s79SyLKjZXMIefXmcsroA6xBH5NXeZUfc&#10;c3+ICTMop0XRfWV7PYraqhGdnwB9d0OcsFSFZdAtNHd0MHHiQH8/S2z+1x+0f8LoDKlro6m9lTWg&#10;W2gJ3t/DUSbh9SjSamprZi7R/xXfh+d9IW1DU//Qg0FmKa9rq0djZyNDxOra6wUHSdGjyEFSoYb+&#10;pSV3RVMVyhoq+F9eerfWoaKlmgtvVKAZoOLf/8CEwNf3ETgvTEUO6qXedHk3Q/nIlG6ehsTa1zBR&#10;biqel34PL0q+zw6N8cQ85h/AMdSDl8FVPU383spTGxiA3nf/Afr6etDU1oj2/k7k1t6FnMEhLDq9&#10;Gpp+hlBzvobNmnvgmeKL9qF+WITZ47uTS/Hh3i9hFnQTiaWpeHnrh3hH7nOsOLuRtbDIOro7cNH+&#10;CnLrC5nPU2LpX7lP+3ZhNNRsLmKl1nbsM1VASE44FExOck6V1FypC2ritqnc0kh2xu4iVmtswS7D&#10;Q5BY/SK2XhOgcLRq/XjPV9DxMx29ThLUtUFGDo9A2gRAphngt0yIloTfW7tbGM5DwmBljdWcaH9s&#10;WzFLNf/+EHH5qVz4sA1zxd1xlFFeyQEIThclf0dj1TGzT/DAs5vewms7P8I3xxfgY7kZ+IUo2i5L&#10;4h3ZqZCQfENQajw8Byccz8M0hHR9r7NeeONAG0prixCWFgH/1FCklmWgoqkCHV2tqCfAb1crwwia&#10;elo4n0QD2D7aFTeD7NHR146i2mIM3RuGS5QHy01293bBOdoL8bnJsAy2gW/ybQE2xN1D4gnibxsR&#10;NJyzuYRjhkq4edsOFSKiVzLqCW/r7kR/bw8fS6BGG0BLdztKaytQ01SHnpEBFNaXsXj6CYszyKkQ&#10;UgBs/2sjSZGJsgyUiiGEAFWWKeIQrpz4zj8SChp/UKjqP2nkRKgQRoUn4sCkogalOKpb6xlXSBhV&#10;ItKo72hgKjdCHIidJOW+aPVCkSRNdgTVIlJfQgXQPkopn9lYxZMC4VmfHPf/LROnxepbG5lg+/mN&#10;b2DrNVnEFaSgd6QHP59dizd3T8PcE7/gU/mZ+NPqV7HbQB6lzWN8kZ4J/jh3SwuFDcUIyArBStWN&#10;XAWn5TbXIzpq0dzVzkQV5hE2+Prgj/hacSnW6m7HWs0t3L7Zeb8Xrkk+THj70uaPEZIXid03juDP&#10;a1/BZ3KzUCmWlKUunpwEfsbL2ysw48jPWKS2ASpWZ3Da8TKOmKngsyOEF66GU4QrDHxvwDMlGDdD&#10;nCB1dTeWqG1EQW0xmjsbsfDMamzQlcH0I99j7ZVtuJ0VjsyqYhwyUmEZFrFJ3Ls3POrMnrQnh6jY&#10;SRLOj+BANa31iClMhp6bGTLLclBQXch9waOtUuOe2/LGCkTmpcDUxxrRIjYdMuJJ9Ir3QVhGBDJK&#10;MhGYHI7UwnTEZsQgITuBVc7e2PoJvjr9M2YoL8DzUu9g+aWtmKXyC57Z/DokVj+Pt7d/im06++GW&#10;4MfcdGSh6ZEIy4hmZ9jY3oy7jaVwihR0u++UpKGhuRbVLfUcUVa31fEsX9fRyL23xICcW56Hu3Ul&#10;KG+qhVu0gL+KzU1C4J1wxBWmwNjbHDXiYs0DIccz5iaFsHK806TCCxECKJmeQUhGJOcVyQZGhtDf&#10;Rx0yD7lwkZybhfKaKjy4RyBhYaLp7O5A1t0MpBSmcdphYGgQ9/AACUXJOG5xAcWintkn79e/0/5O&#10;oPzHTLQTJi4Z1ToR0jNjqRyRy3wSYvY/YFwFfnCfl9kE3SG4WHlDhVC17mhEXTvliTsYiExjaDSa&#10;bKxAeVMFqltr0NDVzPlIWnKTHg6RRRCsiuQeqIONioqU7/x3f9fR+/UHbpz42Pm1JVhzQRJHzJWx&#10;V1ceDtEeiCtOYpnpfebK2HBtN35RW4M/r3sTX8jPg1ey3+iu04uzcMLyLALTQ1HYcBeHzU5gi5YM&#10;/FKD0NHVIUC6Bnq4k490rSmnOHHHZEw/Mgfzzy7HSfuLqOmoh19WKD7c+QXmn1gK1zRfvLnrM9ap&#10;yagV50QpKHmIQ9ePwyHBF6mVmfjq4HxcdNHGWSdamR3FM5snYLfBAWTWFOCggRJk9RTgHOPNTQHz&#10;Ty3FGRt13pNbvCf30f+ssQ6v7ZyMleel0NjTDn1vc3jEeTFcjFqdJR67iH/ngoqZr/PKC5Fdkou2&#10;/g5s1ZGFY4In4+3qW+qRXpLDlPXJuclCOC/yvyP3h+AU4srCX9R+SOwj4kOFpkWwJguF2dSSaOhr&#10;DV1vU1iF2kPXzwhv7ZqCDw59hRe3fYTPFb7FOp0dmCw/G5/JfcvED6SZOyKmsR8Z4eKLoa8lvJMC&#10;0E5iTZRDam/jwU2zu3ecP0obitHc3cp0Ti29rWjtbOa8JHVOZNcXwD82EKEZMYjMiUdUdhzv0zvO&#10;j9sTA5NDEZFOy2+RG+TrJiynORfLfeBjy6fw7DicsjgHv+Qg9I30M7tOW0cL8ksLOAppbKvnwtRv&#10;GeXDxMzaZBTZEHyjuLoCXX29nEq4ZKuFDmL6pg2YEWT8Hv5FE40JOrvfPsN/3MSO8LcGnvDbv/ML&#10;/Gt2/+FDjoaIE5QkRQiLSXnUhpYGdPR1obW3nUl7aVlN1WKKLEkcj5bgJCBW1ljFzpQKPbS0phVX&#10;/0Avt8HSN2V+1H/zUpuu3mjYw3CTx9//lY0OYoETcq/2QZiHWuGUtQbO3LzM4H/T2zawDndhQPlB&#10;MwVM2Pkp/rT2Neb8rBDRoBFq5IqjNs7f0kBxaw2sY52w6PQabkRJq8xEz0A3Gttb0NHfzyiGgKQA&#10;zD7yE/ObfnL4W2y8vANRd2MQWBiBt3YJHU2Lr2zAsxvehvcdoZFAHHU5R3pg8t7Z3MXklRiAvYby&#10;OO2ggaM2qlilQWm4TyF9TRYhhfFYcGYNLrnpwCHOE9Pk52Kr7iHmpyRTd9LGJLmZXKA6a6/JuFwt&#10;N0PsvLYPHkm+zA0hIbpMf9iIOzGjJJerVwTuJpDn2VEdFsGIxYZ6mElLRdwiR0bgbtdEP2i7GHL3&#10;DNsjcBufTqAF09mfsruMkzaXcNJGA7uvy3No/5nCPLy6azKek3wD78l+jkXn1+G6j8koYScZV4bb&#10;GlHfVo8rbvqYuOtLVmykPBc1vde2NXIVlSy5MAPZlQXoG+5lrsimrmb0DnTzv1e9DJFdlw/7IBfE&#10;5yTCJsgBOaU5yCzJhW9CMBPp2oc4obVzrI1p1IiNmlX+BOsbHoJ9uBv03K9zXrGpsxWJBWkIT49B&#10;fHY8CquLMchRShMTixBNV1ldJWIzUhCTmcxwK6qMEgC8q6uLQetktBxt6WxCWb2AFLAJdeQ0hnAO&#10;jz0i/7qJ7h2Pzf89vuu/ZhRJ0KQmzhmOjAwzdpMwn4TppBQNLbtpWU33igD9tCqhfCUVBMl5ltaV&#10;c6siactTFZ+c7PDw4H+0us1s4iL7w0GqaLvc8lzI6ByETbQLs3/t1VWArN4RmAdbIzQ3AkfNTuGU&#10;80UsUVsHiWXPY8qh72AZ5jQK1PdPCoKM9kGmQDMPt8dx69NYe1kamq76yKsrRf+9IbS0t/GYL2ou&#10;xQlbVXwo8yVekHwXn8h9A6lru/CS9CS8Kf0J3tr2Cf685nnu0iETxwupBanCtvqH0DnQCqMAE8xS&#10;+Bk7jRRwyU4X+y1VsFxDGsetzuKCyxVsuyYHs5Bb+ObwL9igs5uZyRs767nCvl13PySWvwizUOEY&#10;2t6GOGx2El8rzMfsE4v+cSdZ0VgNAw9zBjmTReel4pCxIs+cZCPjop6kwhSkFqWPfjOqgqmYn8NV&#10;TyMGerOJNif6qQWn10DF7hwOWqjgpP15LFJbCzlrJazV3g6Jta/gjV1TcMLmAlfcxUbp9MzSPHjE&#10;+aO8oQxt3R3Yb3AUf1r3GpOmtg11on+kDyV1d5FSlA7f5DAEJAWhs6eDl61VTdVctCEMG5F1anuZ&#10;IL4slSvYWWU5XNRKKcvCrRA3lDSUIakwDcF3hCLOk8ObIkhxuaqtsxnm3lYIuBPC8JyA5DD4xd9G&#10;aVUJq9xlVdxFaUM17taXISojBiEpkUgtyeK+2JTcVKTlZ6G2rRmD90eEHF7/GAaSOlvqKJcpUqwi&#10;WBWJt1PlTnQiYyf1LxozJQm/8G7/fXv+P8PEcwNFfIRrHBwaYCdHOeOOXoKWEY64gkHj5CSbOpu5&#10;0t3c08pFwYb2BmYcJydKPfiU4yZcLqW5CCP5n3KSDe3NIsG3fzRKFe4waTnJGyjCNNCUiygqNhcx&#10;df8cXPEwRl5DKTRuaXF0dtJBA+/vmgaJpX9hZibPJG9eRdW010LLSQdSl/bgoOUJqDicxzG7c9ih&#10;dxDX/W4gpTwTzf0dXLWmYlhMQSIUzE9iws6pXEg5YH4c6UVZCM2IBCm6Kogo68R9BZR6+vnkKqy6&#10;Io0jVmdBCOfjlqqYIvc14yRvBFnBINAcu3Xloe6sDasIZ6zSlMbH+2di7onFWHp5EzPzk6WVZ+FV&#10;qU+xXkOaGZxMSHvbx5C1cSRWPPNbTvJvacqACSPWq+9Ec+9YWxrRkdkGOo22jnGGiZZoj+4jLicR&#10;eSLtXRpUp29pcEnfPnRMCpKS2adsz2OmwvdYdkmK+ykXn1+LaUe/w8pr2zFLeSHe3TMNLolj9GNk&#10;xDBt5meNq256yCzN4l7bkfsPkFiagtkK8/Gi5CRouxsgKDUUN8PsEJAYjLqWOobPUDWYtGK4VaxT&#10;yC/l1xVz1dgjJQD+qUHwSQmEUYg18975Jocgr7oQN4MdefnOJhrgow+SyG22dLfAPtiJdcpTStJh&#10;4GEKUz8b1LcL0WdSXhKC08LgEe0Hv7ggVDRXcDX33sjjLYJkw0PDo10ZAwMD6OzuRkNLI0uvih8w&#10;SgXYhjmgqFpUEBvf+/h3jLcU6Qj91qd6RwaRmJ/BEZX4e/6/aHStqYWQnBsV1Ci9REB/mmQbOps4&#10;lUO6QfQ35SaJfIHgTK1dlIds40JPZWM18zAyYd5DAUj+t561f8Vo1eEa5QEdX3OMPBpfiBUdb/Sw&#10;jx+fx4Eo9UOoj/O2mjhmdhY5tXnwTQ3Ct4cX45SlGio762AWaAsNB204xrlij5E8/rTqFUisfAHL&#10;1YknwA/lXZWILoyDjK48lp3dDBUbDZzz0ILk1d2QuioLw0BzROXEomWkF8N4iHu4j1uRzsx2lNc4&#10;RtBb0VqHbZr7uJgktuLaEmwzOICD9scxSe4rdrz0NOw3VMA2/b1wSvSBiqUaKjpqsE1TDuqOV6Fg&#10;fRaT9s2EpIEcFqpvxE8n1yK3Ohd3StKxU1eej30rwplVGw1DrDCTuRUWP+4kGRMmik6IuKC+vQYh&#10;qREISAhBQVUhWnvakVCUis/2fQubaEGmVGzUmUNwgPJagXtRfOmJ7TkgJQIdPR2cX6Om8fUXt0HL&#10;WR9tfd0ITAnGfpOjeF92Gq556TNj8UkrdXywawZelJ6Ed/Z8wew3NyPsHjteWGYsTty6AFnDwzC5&#10;bcWzN8EyqDsoJi8Ol+2vwjjIgvVFqCsnv7aAl0JUHOkY6OJ2svrmWo6AKadE+dW6zgb4xPvCL/k2&#10;7OLcmYfOLtYdHrE+iMiKR0JRGgJTBXEjHtxPOEkyqkS7RfshrTwTrnHe8IrzQVppBgs4heckwMDL&#10;FN7x/sguyn0s99bR34tmgpa0N6CioVog4Xj0AH0E7yEaN+7E6WGi2uqGOiZSoPdpF8RkaR5mg2wR&#10;2P1XIe7fMH5GWU9b1AAgPiXRv9nV+ThteZ7F5v9fN3aUlFJ5+IDJU4j1iSSDCfxOVWrKs9W3NbJD&#10;5P70zjYGy1NaqmewDyW15bwUJ81qKt78XsH0XzUxVqBvqJ9JUeSMD6N9UNzZJkg0c+qaf0TExOM/&#10;z8Ng7NzsYzyw8cIOlnml81ezv4Lj5mr8vMTmJUPF6iy8k/3hlRTAsrekxS2x/Hl8o7SQGcxzG4rh&#10;lx6CfYYK+PHMWixS34BdJofwy+nV2G60j1NqDvGuKGmrQFBWOLcmV7SJJDZEpxF0Jwwb1HcwnIiM&#10;iFyOO6phq+l+fHDgazy3/nXYxnjyvThqqQzPZD8cNj4ltPE2lmHVhW3Yb6KINZrboep8FSp2Gvh0&#10;/2zsNtjPwZeWmwEqOqrwzvbPsfHaTqy5uBk7rh/EOTftJ5yk6NK09XRx1BWRE4uEgkRUt1Sjsbcd&#10;BVXFLJuw7rwUZsp/D0N/Mwadx+Qms1JedEEyztlrIyDtcYxlY3sDUgvS+OrTsng5CSxZnWKt6suu&#10;1/HF0XncK3rWXmDhJiM85ReH50Fi9av4bP+3iC8SOBApqrK57QgprT2QNT6EHQYHcT3QCvWdzahs&#10;qkRQWhgyKklUrBMj94YZk0ca1tQv3NjWhLrWBiYgKGcoRxP30xIEiMC+NJBup4fBLcYHxrdtYRJg&#10;DYcwN3inBMHK9yacojxR1y7qEOLqqzgSE16iPFV4SiTiCzOg72sOzwRfbrnzS4vCDV9ruMf5cXVa&#10;bGX1lYjNv4O4vGQExQQjLDUS5c01DFimcx+1vxNsUF5Mz5tytO3Cpv9AJElG14oms1FvP87rX/c2&#10;g/RlmX940fZ/owmwtkfoGehDRWMNw3gI6UEwJqpS0xKcHCBVwCkXTrl2ep1IKUijmtIuNJFTPn9o&#10;WGCi+s/YGLt4XVsd5iktx8LTq5BbLzBUkRHHAv38iq3qdyy5+A62XtmH46YnUFBXjOSSLFxxuM7s&#10;QIR3vuaqBx0PQ6SW5cAp0QMLz65i4gjSrf5k32yoOGjAOycMLhn+OOOqieVqGzFPeTG+P7MMsxV+&#10;ZMf5w5lVmKn4Iybt+gz+Iqbx8Scob6IEA28j/r1nsB/yView9MomTFP6ERJrXsfbu6bw82sRZodb&#10;Ma6wDLSFaeBN3p4UYMmfsEqi5i4YBVlj07XdeHrD61itsRXmvrZo6GvFu7u/wFcKCzFHaQHUXa7C&#10;ONjmt5bbwBU3HVZvG3xwH6HpUUy4QAtBaslqG+xh1uTQ7GhcctTBWlVJ/Ex4o0u7seL8Znyyfybe&#10;2f0ZzG5TEnRsEBSUF6KupQbZ5QWQMVXEfJWliCtM5HL7JLnpkFj3KlZclEKbiJGZrLChHOs1d+PP&#10;q1+CYYhA6UUh8YKTy7BAfQ2+O70Cu4wPQ+XmWXgkBSD4TiQySnNYvCi9IheJhSkoqClEUVM5cmoL&#10;UNpUhqLGEh7EHZ2UP2pjVhJOvFOPbVs9IrMT4JcSguv+RL9vDkM3c/47MDWYWVMEE0bXaCH5oVDQ&#10;oib8+Pw7sA1xxHU/M9yK9ICuuxET9yYS8XBHLWq72xCYGAq3CHdewnvF+CIqJ4Z1hYgUgYxEzoih&#10;huBBpG/c3tfNfedEr0Xko7WinvPC6rvwiQ/CVVcjxGYKNF8C7u2PP3ykce3Mzl+kIT7uoaFft2rL&#10;Yf2FbaKt/x9MSo4zxk3ev8dOkiJIonq7/+gedwsRVR4VdSh6K6kv55UKtflRJZt61Sn1NHyfnGkv&#10;858KzPz/mYvJK5T7D3FPtHtKS804/CMm7Z4Olzjv0bw5geTZUf6t0xg3nLqG+3DdxxIbz22Hvp8x&#10;EsvTYeRlCtdoP3Te60f4nXCctjgHhxgP1HTUwDMtAOsu78BfN74DiUXP4IWN72PFJSloemjDLdUH&#10;jole0HDTgbLDBWy8uJ2Z31+W/gB/Wv069hgceew0ugZ7kFh8B/OPrUBFewOzeG3RlsOsUwvwvfoq&#10;/GnNa5ih/AN+urAWO67LQ8fHBFF5sThichL3Ht6DY5QbTjpcxDbdvViiuQHS2nthG+2FnyjyXSDB&#10;zEVkay7vxEp1KeQ3lTFJs2OMl+AkxdeIqk2US1h2dg0Ti9LFvuJsgBpSMCSnVXkXbmGe8IoPZqwT&#10;sfpUtFbBP+U2zENsoeV9nWVGJda/ij+vex2aLtcI1STse2SIac/qOuuhbKXKXHw3o53gkRKIt/d8&#10;hrnKK1j7xCr4Fm/PHI6cF+mEgtkpfHt8CQ5bncDMI/Px0YEv8fGBmZh7ajE+lp+FxRc2Q8/LnAko&#10;Qu9EIigxDCnF6YgvSEFYehRcwt1h7m8H+1APuIR5wCHIkfuie4Z7eHanpTrhOOlYmeV5CEwJ4WXC&#10;NV8jmARbwyvOD06RnigUiaKzjK3YSYpkI0rrqpBRmg3PeF+YBFpA3ekq4yL908IRl5cE38QgeMYF&#10;wCM6gMHoiblJuFt/F8HpEbjhZw2LQGuEJIcgpyQX2RW5SLl7B2FpUfCM9INjiAecwtzgGOIG53BP&#10;uER4wDvWn9nI44kKrrFSGMu8bBb6pMX2e+Nf/GAkF93BYaMTnM+llwTuTOHNqpZGTD34HXcFjX7o&#10;93b4N4ygVWIma0Gc6x9x4/97TLzUJrq9fmaTGuCUB+EcqVpNecbeoV4mmKU8JX3XkXHM90T2QXrp&#10;vGz/Q1PZ6Jr4sev+29njMeN5ji7zGAsbiprKMJ8UCle8gv2mx1DROlb8HD3Mb40XUcQpdrhkJNOh&#10;bHoG0hdloOdjDD0fM1YFreyoRetwNww8jaFkchJxuYkYfDCMJBLxsjiNb47O5yqyxKKnMHHHVOaa&#10;veR7DV5pvogvTkFOQyFK26sRWpSIL47Mg1GwBQdkzMxz9Bdc9NJnykUtV13+jusu7cSk/V9isfYW&#10;PLP+HSy9LIlFlzfgs/1zsejEapT0VOOAnhIrLDrFe3PB9laMO97f8yVmKf6E7bpyCMqKZuXLaQe/&#10;RXptNm4E34RDtDuiSlKx4vRGxBTEE05SyE8Q/ss6xB5y1w/jmyM/o75HiCyuu5kwFkxs1G+aePcO&#10;zt68jKMWp2Dgb4HallrGgfkn34ZbrDfOuWhhhsJP+KvkRFz3F7SSyYjgNrkoA5ouulhwfh2OmqvA&#10;Lzscy85vgnWYC846XWSeutwKgdR2ZBxDyg1/a7wi+SGH8M9IvomXt72Ppze/ya1LRyzVEJEdx06c&#10;2JDrKJHe3soKjpRcLyZgb1sDWjrb0d7VgbK6UtwMc0ZoZgzryVBUxri25nrkVd1lnR27CFcWODrr&#10;fAnGQdbQdTdBj4iNfHQwiUY6kU6U15XCO84XrrG+OEsksp6GCL4ThluhbvBMCkbwnQhmqh68N8C6&#10;zy6RfuzsPGO8kVyUiviiRLhHeCE+MwlNbS3M50j3hB5CwSELjpmX+eLF7xMjmh8e8cmJBv5vrqY4&#10;tyb8espGHQdMBEVALraR3o/ouvulhUFi1etQdbws+txv7exvmOgJtQ2wRWCyIDtAuuEP748d//9E&#10;Y5D5PZL7EKrTDI4nAmYich7uQ0NrHU8M98Rs+FygEe4fV7T/Zug2zuiGMKpA1NLKH6O7TPfnD+5j&#10;3GbUVEG65KR5/eXReYxv7hYL6bG0tiBx8qSNHXr0N7YE0tbW3g9J7X3ML3DYXJkLkrSHvPJ81kq6&#10;6HgVJSKVSIq4fWIDoHhTFXMUF+IVqY/wl7Wv4dn1b+Czo99hh+F+nKLijr0WvjgyB09teBVz1Rbh&#10;tb3TILH2Jbyy4yMo2V1gAun8hhJsvrIb78nNwILL6/HFvvlYpymNxeobcN5RC7J68kwyTYJp0+Tn&#10;Q1JXDh4JPghJj4L0pX3YQwiY1a9wNOqTFYZP9nwJWYMj8Ij3grL9eXy4/1tM3PY5ChrvQkJ8v7JL&#10;s3DW9iLcU3yxTmMH2gaoMtcGNSctHLxxDNlV+RgRFXUojNX2NoCGmzZ26R/isr5tuB3y64tgE+kE&#10;51h36Adb4N3dn+GFde/CId6TP0eDKj7vDrQ9DbFSYzODPG1jXbmxnhhC5uxfwIWSiw6aaBY56fGW&#10;UpSKZec3Q2Lda3h+6/tc0jcLvQXP1BDYxbhBzfYidwoQ63RrVxfTiBFlFRHBUt5t+MEQeoa6mfGo&#10;qbsLzuGuyCjNQHdfFy87a5vrEZefDPswV1iGOOKymx6krshB08sQXqnB3H3xmD0UcqREbUY6xQa+&#10;VjhzU4N1MQiG4BbrBb/0cHjGh6CothQx2TFwDHeHU5gXsioKuCWxsr4S3SLJzr9tYgC2YFmVuSy0&#10;RlX6X62XxGP58TE97m3hQWjracNchSW45mUsfuMxnOWpW+fwwrq3R9UW+a3f2N/vmjgiba6FjNY+&#10;Lp6RPcB/Dh/43zJxZZp+xI6SnCBzlvZ3M0xI3Ekz/ruKP/P37Pc2+Z2X/66JP9c12I0jJip4fden&#10;rPty7uYlROYmjOYw+Xx5gv29I1EUTJwNwl+EjQxID8MRsxNYc0EK81QWY5feYWRU5DJbEBV9pDVl&#10;oOmgg5wagYuVjBQ9ibT4dlYk9LyMGXu5S+sgpLVkcOrmeVgHO3AtQmLl03h68wQ8K/0uJNa+iB9V&#10;1+LkLU1e5W3R3YMZR3/CDMWfcPzmWUjr7mVGd9d4L+6WU9A7jpL2Siw5uw5zTi2Clocx07pdddFl&#10;lIGK3UW8KfUJJstOxzL1LciuuYuKpmrMO74IKy9sZpUDkrWREKdFApJu46KHNjKqsyF3TR5GwWaQ&#10;MT6KBaobMHH755i2fza2G+xDVH4yiurKoO2uD3krFSjanMYW7d1YeWkz87BRglTNUQvavsbQ8NTD&#10;pP0z8PrWjxCaKVSFW3s6ucr19YlFmK28CJfdruGYxVlu3dpxeQ/s4j24cq1ucwl3itNR39OGruF+&#10;BouTEZhb0fIkywfImp/E5mu78I3CPEzaNwOfK87HT6dXQS/AnIkyqtuqmaiic6APhfXFuH0nFE4h&#10;TrAIsIVHgi/uVGfDNtyZiQYePnjESfaUojusy6PvY8FqbbuvyeO4lSrCMwRVxvFGOR1aSlEvKMlV&#10;kr4vhfCbtPfBPtoDUXkJsPC7xdXs4ORQpBZlcVsaqzo+MQa5/5vXPA/oCXzsKaHfxuhCALtINyw6&#10;sQoxWQITuvgdcYqCjDpFnlymiU38kneSHy97QrNE341DSeFXgrRsu7Yb267tQYJIGvc3goy/aQIx&#10;hHC0s3YaWHRiBSpFedf/VGX3v2lPOhKKwogtiCIyGhdi8P8/ZYSNHexFemEWXCN8EJ+fyg7uPo2E&#10;v5dHfNI4IBVWI2TEPEQ593UaW3De+QqrBGq5GCFHpMRIRmD0J78fGyNgHjGiYnxETPjo5OI0aDhr&#10;4bP9X+MNyQ8go38EhiE3YRPnBuvbttirf4gVNl3j/dA6MMYj+3tmctsaT294E89KvoXntryLv2x+&#10;jVNz9nG+kDdRxpLLG1gxc7LM13BMcMcOvQOYceRHBLL43yOo2V1hfS09b2OsUN+Eg1bHsfT8Zmh7&#10;iIICgMlqfjm/Fh/KzWIRsL57AzhspIyangbYhDtz7UVCPNt7xgfDJEgojmi7m+KzA9/inZ2f47MD&#10;szHnzGJsvL4dM4/9jK+P/QxNDz3k1RbBMMAMu82PYofuPmzSlsHaqzsgb6UMnYAbOO+gCYNgKyad&#10;eGbNG5h2YB7TkJHZRrvhK6Vf8PXxnyCpJwvlm6p8J/OqCmHsLRBmEsGvtrsRLtpeg5aTIYsGpZO+&#10;DbdzAZI6spBY9Cf8ad2reGXHB5zw/fzod1igsQHKdudgHXoTCtansPLCFqy6KIkDZsegaH0G1qGO&#10;iM5NhH9aCJyivSCje5gZeNgePUBzVxPiC5Og420KLT8DbL64C9uu7kVERrSwzTjjbu0H92ESfAu7&#10;jI5im7Yc9hgexlXfGzDws+Ac5N2a4lH6qcc+K64u0uWnHxq/ouXsqG8TjcHxUgJ6fiZ4ad0H0Pc2&#10;E+2HZvUxh0OSAWmFhBkdq44/NtRH9wnsu6HEQGASIeO3yKmJdhVwJxiHTY9Dy8UAWeWCnsmvl9t/&#10;OyoSIg7hfQLhk+CSlose40dHTfxF/8Z+yB6Po/932vgoUWg3/OcmAuruaWxtQUVDLfIqixGaHo3E&#10;ojvIq8hD9t0cbukV2x+5JsLwEhHOjPvA7bRw7NY+yH3PHon+0HI3wg1fMxTVjDlLwcS4F2EMCE5a&#10;nJcfi6jrmxp5/FV11uNGiDV+PLECH8p8wf8SsJsA2sdtz2OjBuleLcF6DSkY+JmythBpdhMDlrj1&#10;WWx7jA5AYuPLeE56Ip6VngiJ1S/BLtKD4UZvbZ+MC166mKu4mMXhSAJ4wrZP4CvSjPJMvg0DbxPk&#10;1xVhruISrNfdjTVXpLHPWBFN4/glKGf57PoJiMqPQX1XM657m6Cmq46B8I7RHhRJCrNdwJ0w7NDe&#10;h7jCJNiGu2KX0REcslLghva3qcl860TMUv4Ju/T3Ye7p5ThpdwHlzZUwDrCCrIkCdpscxZaruyGt&#10;L4fTLhdh5GOMs7bnuUIsb6KCF6QnYemFtWjrF6A5e00O4+ODX+IdmelYr7UdpY1CIjk4LYYLF2Qk&#10;b0m8k4P37qOypZaFy9dobYW6hzbmnVqGCTs/xtcKP7N4+obLO7Hm0g4sVd+C71QW4eN9M/Hy5g8g&#10;sfIVSKx5AS9KTcQ7sl9guaYkdIKNYRvjzKJizpFuuOZL9E8kO0sD9BEiM+MYVErdPxO2f4Kvj81H&#10;XOG4B3uckaLjkgvr8dqeyfhJbT0ULdRg7GOOClEx5Z81HiqiASmO9i3DHZktev3F3RxskokHL91F&#10;Ar8vVF0HXRdDHrRDD+5xK6aYEFlIaQo7I47Q93dPx6Jz6zE4Th5BXHE9ZXUe1zz0YBXiwN0b/PYT&#10;D5n4ISFRNmJ2/1t+rqy6HHHZSahqroSShSqc43256kjGOTZqoxs/OTyxL+ExFZNyPv7e/xU2Ok88&#10;Yt36yuYGdA/0I7U4G3fri/HgkZCiqGmqR05ZAbf70vYslyLSif9nrK2tFeq2mjhkroKIrBgEpUfg&#10;gqsWTAItkV6ajXvjbqq4z5yLg8Ka/LHD1tbW4KqjLjLGEfTGZsThtO1FrFKXxuZrslA0U2VWnpM3&#10;zzOXI/mWqYfn4ucLq7DP5jhO2WswUe9V7xuwCndgzKOE5Kt4SvJtvCD1HjtJLc/rqO1qxDeHf4a8&#10;rSpk9A6hpPEupsnPw1/WvoLZKksRX5TBgYLCDWXk1RXgoKEKJu6eimWXN2P5RUnsMjzC15XMONgK&#10;f908Cbm1eUgrzYa+nyX23zgKieUvwCLUnqrbDxhqctZaA9e8jRCSG4sZh7/Du7JTsFJzB4xDbuKS&#10;ty7mqizFa9um4OXtH+En1WWYrvADZI0UkFycjQMmylhwegV26O/HTqND2G10BJqeBuwgSeHMPs6N&#10;pU0J80jsIFRJ9UoLxoSdn0Bi/cv4/PAc3AwTornMimwsUF4Jx0g3xGWn4pKrAWR1DmLzJRls1pTF&#10;HKVFmHH0R1iE3ERBbTnrjFDOsXe4j5fi1C9LbX8U6cYVJzOh7UHjY5iw8zO8sW0KJNa9gvdkp2Pi&#10;js/wy6mVuOqsz5ENJ9hFDoIgHCTstenKbvx509t4c9tkJJZkjN54sVGOUsZACc9sfBMSa5/H10oL&#10;mG2ECi7/qtGwpx/xkiahKAUfyU7H+3u+QkJJOr8mjvr67vfj7K0reHbFa9imu4+dI00wZr6WSC3O&#10;ErYVRa9i/2Ib5QCJFS9D1f3qrx4vAgxLa8niZpgTnKM8Rpdpj4HNRcaEAE7Xf5NhfrxRt1VMniDf&#10;QRK8p20uQNHsFLPlCCba99g/o8aRiiiSFETM/m/0koIRt2ZOWT4vZ9t7unDe7hqO3jiDu5Ui3lI8&#10;Qml9FWpbRN1tfLF+FeL/IRvPBRuRFckKp0T4kHA3FaE5UdBxN8B1P3Nm5ycKvzETR49jCwBxBB2b&#10;n4jVpzfDJszpsbmMcKOR2fFQMjmDpafXY+PV3dhpcBg7b8hjre4OTDs2D5/sm4XvT63CF8d+xJ/X&#10;EyD9WTy/eQI+3f8tXt36Pp7ZMgESa1/FVr39uI/7ULY9zytbmxA7lHXU4sWN7+Bn1dXYbngI7+yc&#10;wRBDt1hPKJqcwvUgS/x8ZhV+PLUUP6mtxocHZuKLg98hMCMMe4wO44eTy5lH85qnPt7d+jme2/Qu&#10;M6NTMZshQJa3b+Go2Umm3yKtkZO25/HpkdlcUfpw79dwT/JDQmkKDlufxBvk2Da8hg8PfY2pR3/A&#10;/HNrIaN/EBpO2lCwOodvjv6IyXu/xD5zRRj6WeCK53UcJ2WyCDcsu7AFL26YCA3Xq3CK98JHB2dB&#10;YuOreFtmCpQcLrAXTypOwapzUsgoy0FLVxvO2Kpju/Ye6Hob4VaUK8yDb6G8WYTG/4NG3UPUgG8b&#10;5YSjlip4d88MLFRbC9Nga2SW53OlkkabUEEWnBORcSw/L4m/bHoDb279iDGXYhMv/OIKk/Hqjk8h&#10;sfJZfCn/HcJzhSU5j1teS49+5B82Gvfi2n77QCu2XtvLg4pyR/cejTEoUb/2SZtzmCLzNX4+sXa0&#10;XZR60HddO4Suwcd5PsW27touZnEJzfm1wuONQGsoWJ5lED0xH5HR+fyWk3SM88LKM1LoGx7j3/st&#10;o2tLeVkSZaPdkI60uqs25h6bz8zVJOzA9usAhYsK4elEeye0dY5RiPzfZ3HZyUjIFxonhh88QFH1&#10;XdS112LgnohO7RGQX1mMlLvprH7Jkf8/Oc7GpwfI2gY6YBtqx0GJpoMegnOjoe58laM+LQ9d2EU4&#10;o6iufOxejbdx5xCaEY2vDv6EPYYK3LM+3mg5nV9dBH3vG1ijvg1zlJdgznHqpZbEL2rr8PXJhZgg&#10;NxUfyc3ENsNDMAsn5vMqXPTVxl82vwmJTa9g8r6v0T7YBacoN8xVWIjW3g5ElabwqtEwxBpFtYVY&#10;cGIFNmntgGtCAEst20U7YZ/5Cfx0YiV80oNx3uUq3t46Bc9vfAef7v0aNmH2OGl1Du/vmoqVqutw&#10;K9IF6u56uOSuDwnqM1a2PsdYQTLqSyaa9VlKP0Pe/Dh2G8szUy+By6nV7ujNkyz3+vSmd/Dyjo8x&#10;ae80xN0VHEjncC/2GyviU/lv8ZHMDMgYHsVVb2OGBpy2vwxtXyO8K/s53tr1GU7YqWH26UV4etNE&#10;lpD94dwaFhQnQfiEImFpS86opq0aN4OdYRXixAj60sbyxy466WkQWQURVFBvLFFYUY8tLUeqKKdT&#10;XsCdNndKszmPQf2haRU5TK6bUixIYrIDELFPiwcNRZMKVid5ovjrhgkIHS3cCO8/uH+fmUIklv4Z&#10;nxz4ConFqcK7oiQ55/dEn/hnjPcj2oNZqC0OGCnBMsQOYemitkjRdhedtLHf8CRO2F2AX1oIvxac&#10;FcHwBWJcGm8EGHeM8oKMkTxe3DIJXx35EdUimivxuO8a6OZcjFNiEG6FO7OULb/NwGPR9xIdvHuw&#10;B98dW4QrrgIQ9+99Y7sgF+SW5KJ/aAjt3VTRfwRVp8t8LodMTqFMVNQhExyCsD/CWB40VBpVvOPI&#10;dtzD/Sujt/j9xzOZwr39553Kf8MsA5wQmBLKBCY14wW4xn3fpNw7nGfr7+8SXvhb1+IPGBUFx1P7&#10;kQCgjpcxVl6QxEd7ZuJrhR+xU28/NJy1ccHxGrclusX5MNnNPVYuHWeiKD+5JAOzjizAtH3zQOoH&#10;o/dh3KkSyXdwZhQ7IoosF55fj016spxKe33nR/j6+HxsuLwbiuZnoWh5BhNkPoPE+hfx3MZ34JMZ&#10;jqauRhw1E+Br8tZKeEXqY2SJ9K9MgqxgeNsah28o46yLFhTNVHDJQxdLVDexhDRZelU+9pspY9n5&#10;Deh/0IecqgKcsDqPtKocBGSE4ieVVVC0PAeJhJxU+MXd5pxcVnkBDlio4JN9X8M5xou/T8idCFxy&#10;1oWOlyEuuFzlyHCH0UG8vXsK60BQyCu2ysZa5FQVIr+mDFuvyeHNXVOwUXsHTtmfxy4jeai760I/&#10;wBQvSb6PT/Z/hZkq8/G81Lt4SuptJteU1pPjfB6RmFKr3s1QB5y4dQ7yliegZqeFtNKxpSNJMaQU&#10;ZyA+L4Erz+5x/ridGokWUdsgtYol56fhqoch1l7ZikXqazHn1EpWZOP3R4bgGOGG0nrxck/8cAm/&#10;km439X1/evgbSCx5EfbRAoyJHzyazRuKMXn/t6wT7J0sJIr/taH6hPFYe8RObOU5afikBOGaox76&#10;7g+Orjad47yx4cIOuCX7Q9/TGIMYRszdVHx2eDZ+OrkSXdRqSEvdgS5ORhPB6DNSE/D81nchseyv&#10;OGh8fAzcLXpG3BO8sENbDtm1d3HDx2rsfESnxKlD0Re1CnPCc5LvIKFYiHz+3hUgMHxWiZBvzisr&#10;RmdPNwZGhnHNwxCTZb/Gx/u+gm2EIwZEWtBiI0brL+W/xz6TY/w36yn9jWPx+TGoXtju/v1hDNwX&#10;tNa5yPX7H/0fN0NPc+Zj7e7vhHeUHxNDi43Yg5KK7sD8th1i7yZhYLBPeIOhef+eLzX+ula1VOK6&#10;7w18p7gMT2+YgAm7P8c2PTlekl7x0MNph0s8SVsG2yOxKA0dgyKnLTIKWlZfkMbzGydip/5+JJcJ&#10;z95vGekc5ZbnwzXSG7pexhygLTu/Ft8rL8GCU2sgY3AMxkFWmKP0C8tNL9HYhMGHD2AWaAO3RH98&#10;cXgujpgcH00NpRWnQd/zBhNxU5fPvBOLYR/rAkULVbjECiTavF1pNnR8jfl7UzOJnNExfHHse0is&#10;fw3PrX8XWl6GkCB6sLzSfMTlJnML2pt7JmPq/lnM9tM7PIi4fCGqI+ILXW8DfKW4AO/tnYkXpN9n&#10;2QTjEOvRA2aXFSA6Iw5tvV2wj3HDDyeX4Y3tH2P+uVVYcG4tPpSZBrMQKxwyP4FnJd/Fs1Lv4bmt&#10;7+LpLRPwys5PsUpzCyKyY2EZdBP7zZQ4v/D9ySUsSE7ytMMPhpFakgHXOC/o+JrgsrMekomKbZxR&#10;CaJ/aBA9/X3oHuhDbm0J5K1P49Wt7/Gy+JjNWR4GQ/fuMZVbZnHm2IdFTpIeMsJ0FtUVM7sy9Z/S&#10;0lBs1EV01u4i/rzmNag60+sivNy/Z5wKJrrZFqG22G+ghOiieLjHiB01UNPeiGVnJOFzJwQGgWYw&#10;DLLAUYuzmCQzDX9a+zpuRjnzdtT9seOaPOQMFZiYdJfhAXyp8hOeXvcm3OO8RYcSFrAjD0ewW/8A&#10;nBN94Z8QzFXVx4yvjeBNW3o6MP3gXPystha990RO7e9ENN7RfsiuFCrlbT2dSCkQ7h1Jlup53WAK&#10;q7+segXbdfYjs3xMloIwqlMOfIcdOgcRmiFE0mS/W1nn+zjmzSPTopBTLmA0OWL6vc/9j5pwTtHZ&#10;cbjmboDekX5mOHeLC0JIejRi8xJhEXoLqvbnWdnPOsBhdPn973KQZEKB7PGJpKWvEw6xHqxM+Pzq&#10;1/HOjs+gYKUGq3AXeCT5wyLkFs7evIhjRqdx0eka3OM8kVySyVwCrb2tuOShj7d2fYFJe75gudq8&#10;mrEe8t87dXp54MEQ6071DPaMbpZYkoKP5b7E8+vfgE/6bZQ2VOKLvd9iw8WdqG0Xr0QecZBkFmiF&#10;zPICyFsexxt7PsFmHRlc9tDDTr2DqGsVtvWK84V7tA9GHj6EScBNzDj0PTZd3QGbSGdIacnAIMIK&#10;ElkVmTAPsEN9bwfUb2nivV1TMev4QmbkJuYeggkMPxC4I/0Sb2OLrhymKczFK9snQWLVi4yHFFvf&#10;4AA8o70ZWF3aWA2fuEDIGR/D5ANf4WWpSSy1MFVhPrT9DfGl0nz8adMEPCf9Lv665R38aeMbWH1Z&#10;CjcjnLHk3AbMO7MMH+z9ErOOLYRNlCt8025jq84e/HhmFdZc3Y4dxgdYGjIiOwEV1RWstRObk4o4&#10;+slPYeKNqLQ4JOanwiDIEhNlv4TE8ucwW2khajsaYUhFpVsX0ShSd2MTP1yj36cfdjEeeG3rx1io&#10;uhYNnS2obaxHRGYsvlVYwvCZsmahKs9Fn3+jl6QHYOThfezVP4zbOZG44WeBvGoRFAeApvt1nLJW&#10;Q3ZdMWYfX4zJe2dijuoSjuy+Ovwj2ob6UFVfhjWqm3DFUxcuSf4w9LditcXnJN/CzGM/MDaVTMz8&#10;REzuGzR2oLitCpecrqNORH03auwkhetz2VUPEov+guu+gmDSk5Xv37KAuCDkVYsBxY+QUZSFuzWl&#10;TE4cczeFo/5FFzbj+Q1vY8KOKdhvrgyjQDN8KvcNTtuqo7ylHoeNTzAQn/fwe85uXK6tpasVuq5G&#10;o8QiAnPS73zuf9REHTkPH8LIzxRHLFSg4a6DfYZHmN17vZY0tuvvxxHTEzhkfAzpZaJVFXdg/Ru/&#10;DzteisCpev54/yi1GDrFeODnU+ux/4YyVMzOQsHsJJzivFjPhmAzbone2KixC9uv7cd+XXkuCNPY&#10;3W5wAH9Z8zqvYN7d8znXGgrGgcv/qNHKg+odEosksP7KNmTUZOOH40sRnSNIwggICGE8JxbEwS7c&#10;HndrirDo7HrMPr0UO/X3Yr+hPC45afO1swtxgl9SCH/Xtt42GAXYILFQKNLuNz6GG5EOkAhJi8Cm&#10;89sxeH8Q+r43MGHPFHyjshgROTEcTYWmReNWmDNqWxtQ29UEnQBTpjbbpLsHb++dhr0GCiK9XbpR&#10;D9mD02dMA2yQejcduRVFuOxugDVXpPCl4g/4y7rXMePwPMw8/QuekhSQ9IR/emrTGzhqcwZLzm/C&#10;+/u+wnt7v8Cbuz6GzI2j2GUoj2c3vs7L+1ekPsRnh+bg470z8P2ZlXBN8EZiThJSCu7gTmEmSuoq&#10;WSxLPGz67/WjoLoYLvF++OXcesw8/iOueBlgg8Y2hGXFPJ6CFg+QcYOjvLWaW7nmKS5iLZnaplqk&#10;F+chOi+JB4yepzHic5JGj8d+lif4vz1w+V1RIMCZM/EhR6MDILk0E1vO70ZhUxGMfM1YYZCsoqEU&#10;GzW2I7EsA/tMFCCx5BlsNzwMOVNCEDzPKIX2gS5sVt8GQ19zJJelQdX6POq7WiFvcRISy5+Gyk01&#10;3heRafT2dWLgXj82aOyEY7Q7QlJDYRZwU3RewhkKpytcFOJLnHFsLqYf+4HJVelVGgKjm4p+Gf2/&#10;yCl5x/gjp3IMg9c/1A+/GF8GSZfUlSIqNxZXPAxx3FoNG7W24YM9X+Av697EbJXFyK0t4Ek7IPU2&#10;tmkdQFndWJqECxD8y9jf4t8tw+w4yhHeEHfGjH70v2xCjnT0mjxxIuIJiEgyLjnrcDV2xpHvMUvx&#10;R8xW+AmrNLZg9WVpOMS4jHKXPv558bj6176ggO6h6yS0UAoV9LH3SxoqcNXNgLvdvJIDmadAzuAw&#10;Tt9UZ0igSagt8upy4ZboA2VLdag5aHF74kFTZcw5tZjpD1/YOIn5GuVNqBdbB9d9zGAR5AiHCC+4&#10;RHnzsptwzLbhbjD0s8RZGw3s1DmI+ceXY8rB2fj65C94YdMEROQnIjAzCoY+1kyiPWqPgMF7g9C0&#10;v8YibOcdLmGx6iocMD2O7df3Y/3lrUgsTYNjmBtCUwUSbTLnaG+W0i5rKsfqCztw2PwkJArrSnDE&#10;QIlB2o6xHpgkNxWzVBbAkQTBRRemoKYUt247I7HwDtIq83Da+hyWXtiIifu/xHcKC9HWJ04gj924&#10;orpSDl+JKJMYmXOrC2AZ5gg5Q3lMPzIXz0q/jae3vInnpCfgT1vexAcHZmDDta14YesHeFZqEp7Z&#10;8g7e2vc5pijMwTMb3sRHB6Yz75xliBPjGMMzomEf6Q7vxCDcuZuJgsoi1LU1/Lp1cJx1Dw/AKyEA&#10;uj43OIJh+zvjafD+MFxiPJB69w53ocTnC2w7ZNShc83NEHLXFeAcRzlc0bL7vjjR/vs7Fz/U7GBE&#10;2xEmjXgdxePf5rYdTlpdQGpxOuyjXEbzLRbBt7BZV4aj9Gc3vIW1F7cgKDcSn8h9hQk7pyC5Ih0q&#10;VhdwzlETFW21OGF+AQW1d1HZXIv3ZWfgxc0TkVKWzhK28tcVORfjGucD6SsyqOlqxDUXfZQ3CggC&#10;dowixnVxzHLC6hzWaW6HY7znmIMSOyeRs6S7IPwIDxuZXbAr0oqFnCR/T26HzUMwqU5STmigG4GJ&#10;t5FRmoX8qgKUNZQjuyIPzb1trGGUkCOkfgx8zLHwxDrkVAn7Eo4t+uHTFc6otqsBH++didMi4aex&#10;jUY/9l82oUtFcOJjJ0HcksRyQ2DqERF2lLaNyY3n6vI+AyVs1znIkCmCUZGD7B3sZfXFiuYatPV3&#10;j90DnrD+he8oOjUav2KnzSOZ7qEYHykirAlIuY0bfpYISA1FVEEyzttr4YcTy/H+vpn4SW0NTthd&#10;xEVHbZy0vQBdT0ME3LnNCBX9QEtoelzHSQd17DNTxDbjg1ywWX1FCisub8ayS5vxveoqfHnsB7y+&#10;fTIHR8Qi9Orm97BIdT3c4/1R1VqH+SrLsc9Eic/nmKUqlp9Zzy2JlIMXm0diABxjfBBfnARF49Mo&#10;bC6D1DU5/HxuLWRvKOKklSrjd+mekBLBUcuT0HDVwqaLu7BUfQMO3TwJCcpGGXveRF59MZzC3fHe&#10;nmn4QG4mbkY4jLthROLQjZtBTpxPsItwwY8n6WJMx5tbJ49WiZ+09r4uOIQ5wT3aHR19PegdGkRq&#10;USYuul3D50fm4DnJiXhG8i08JfkGXtv5Id7Y9QnLxz4t/Q6ekaZc5Tt4RuodvHdwGhZqrIZHou+T&#10;h2AbHBlBUWUpkvNSkVyQjJiMaCRlJzHnHznG4fv3fnPMECvL32NaII3kwooCDA4Ooq69Bb4JgUgt&#10;TUdVo7DEtw53gLS2DGQMDiO3Sqis0S7v025/66BiI2cqiiDJCirzOZc6/nxIiMkhygUxOfFwiHLj&#10;14g0YZX6NnwgNx1SejIMq8qqyIa+vwkkFjyN7QYHYRnugN3a+9A80IlzNy/CPUbIPZJou8Qvz0Fa&#10;RwZx5Zn46vB8HDZVRstAB9Zf2Irw7GhE5ETBzE/Q+hBHPMykLTpPv9QAbL6yjdstS2rHMcmIKrAk&#10;cfBbwlbUTmfga4KSamFyErtWIjHxp952EXs9id7TuOkaEMhEhlj4bISxn/6JAscgUY/9cmoNPpb9&#10;Bi7xXhh+8GtcasdAN09esw7/hCse+qOvj3fq/20TnM/Y35RDc47wRGx2IirrK1BQWYik/DRkFOdw&#10;NCm2vvtD6KXCE+Eo+3rQ0FyH7IoC+CSGwCnSC+YBtrALdUN1UxUXYIWDjR3nHzF2sqJ/h4eGWLhr&#10;fMfXw/sE4hn7u6GjAQ63XWDoZYGoglTkN5XiVoQ9N3fMVlyM9Zd3MyfERcdrULXRwGnrCzhqrYoD&#10;JipYq7EVC1TXYLmGFJZqkGNcih9Ul3Kb4OrL2xjwLWN8mDvnTIJvIrk8HcPj5K6j8uIwS/5HFNYV&#10;oLm7GTMP/YSnVr7GrOfOCb4Yvn8f5uGOWHp+Ayq7anDcVJWDtTsVWViquh6TZL7Eezs+R2pxBn+j&#10;1WqSeG3LB/hI7iu8su1jSOnuw1KNjQILUGNbC2yDb0HmxhF8eHgWV6PUXC6xpgtfGHGXRl0ZAhKC&#10;0djfitMOFzH92Dw8v/kdHLc4M3riYyY87NTLGp4eDjNva0TnJCK9shD5DaXwSfLnpd+XKj/jte0f&#10;4nmpCfjzlgn4qzQtwd/BXza/DYmNr+OZre+wSuJTW97Bpwdn4ZLrNZy9dZEFfs7Ya3KnUEZlFmq6&#10;6zD4aBi9Q/0sX0nCW6Gp0fAM80FcZiIySnI4eV9YU85cjWL7eyuTpNxUFFbcRWu3MDsV1Zdgx5U9&#10;uFOSgaq2Rngl+GP91T18k7VcdEcH2W9hCh8zfliFa1TdXofDhifRPu68aDbceEkG8XdpORHBCo1k&#10;BbVFeE36I0hq7YKO2w3GrnXc78P3J1fghXUTccpBA9u09iGzJgeusf44ba3OkUd1awOmyn+L5zdM&#10;hIrDRaxW34ZJu6ciuTQL1zwNcNhEiauTGrcuobRJFEVSjow1boQvQr3wmy/vhFOUNz/IxJE43ugr&#10;EymxSYAFO6/8mrto7mphxUqzcAcmDCBNE9obSVG0dgmYzvqONjhH+zAnIxnpFDW1C++V15XBK8ID&#10;0bmxuBlgh07RNSIilAk7puKlTe9A8tou+KaFMDCdSG1pGbVWQxLzlFchuSQHLmGu3GxARmP5b0+L&#10;/zmj60PHpsgxNCsGFx10YB3ixCu1kXv3MDw8jI6eLiZjpqi5qqH6sc9nV99Femk6hgb7mb+U7g0p&#10;MFIBjEitcyvykZSXht6BX7fB/mGjmyMatzSBeccFQdf9OkPoxoN92FWOG99EJGPuYwM9N0OklGSh&#10;uaMZKRXpOG9/Bfv1j0DL/Tr8M6JQ1FyBVtIeb29kJq7P5SkF9wa+V1qCn1VW4J3d0yCx6lU8tfoN&#10;7DVXRFzJHQbWP2b8aAmvGftY46jJSf49qSgDH8nOwjbD/bjkpIvDJqcxS2E+nl3/DvwzQ6HlpYcr&#10;btd525SiNMw/vY4B60YBQovvIrVNOGpxHKmVWfjlwnpsNNiN5za9PUa6S0UCWcNjzAX5lw2vY7Hq&#10;GgSnheIeKaDxMlDYLig5hLWn08szuD1owfk1eGvnp+zpqctjvI3PmyQWp0HbwxCSmruxQ2sfI/Nb&#10;+tvhFO+BRerr8eJ2WmJPxNPSE/D8lnfwucJ3+Er5Zzy35T1G2b8l+ynmq63Epit7uKl9s7YsVl2U&#10;xs9nVuKXs2uw/uJ2KFqexXFz6tt2RnpxBurb6jD4cAjdI/0ob6xG+t1sxGenIDAlErE5CWgU9SyT&#10;cYTxRJRBSeLEggzUtTVxHi4kNZKdMF3g3oFe3H8whPMu2vju7Aq8v28GFp9Zz58h475lYc+iZfi4&#10;HT/hnK95G2KH1l5O2ouvWGlzJdac24aCxmIYBdogv1yoCFJHxLJzG+GZEgh5A2UMjgwioTQNT695&#10;k3O+B6xUoO9rjKq2Gmy7dgj5DQKuVM/PnAff2/s+w+LzG6BoqQY9XzPcLojDctXNKGstZwlfU19R&#10;FEm0WQ8e4Z7onhKy4Jj5aeh6myG3qoTpwJ4cuywa9ugRInMTsej0Wny44wssUt2MJWcl8Y38jwhI&#10;EejSaOnW19eHpMJ0xOQkcGdJdGY8YnNIuIrU+gqReVeAi1BUSh1V/onB2HppN656CuJNRQ3lTJT6&#10;w4kVeHrjBDyz7m1MOfANph+Zhxcl38erWz6AZ7yAE3WP8ua8NBlhPf9TTnIs4zj2n9jriP+iIhnp&#10;rrvEuHNKY5QAd9yAGBgeQEZJFrzjA5FfJUTe+VWFiM9NZdJfWm2Q2icx7VAn0+jxHz1AcW0p4vJS&#10;WOGRXxv93x80Uf2R7iMN0qGHI3BJ8MPa89sge/0wwrKi0Dcsolcb9xmxFdUUwdTPApeddJk2raG7&#10;HoUNZbAJc4XCjROQN1KCqb8VMsvyWD+pvK0GxsHWuOKlw2M6Ii8WrvEeDP376dRSzD76M/ZePwav&#10;uABuJqCVitja+7tgHWaPSbtmITI3ll+7cdsa72yfBosQB4RkR2Obngz+suEtbLu+H6oOGlAwPcWf&#10;G350n8fQivObMGHb5wjPi+HcqkWoHZMFTzkwG+/vnY5ph+ZCIr+2ECahdjhkfBxTj8zD05Jv4i+b&#10;38AbOz/F2VuXcLdqbElF121geIjJbf0T/GEX5Yi12jvx2q7JeGXrR5AxPoKowkR09D/efUG5trCM&#10;aKjcUsOUo99CYs1fuSXxorsuUiozcdTqBN7e8wme3vI2npaeiD9tfA1rNLYgt7oQLnFeWKEuhdd2&#10;fopXdn6CaYrfM9nuuis7oGitBk0PfdhEuyE6PwEhGaGMrTQNsoNp4C3oe1tA3VGbZzGvtCAUtpai&#10;eaANVa31qGutRWZRGvIrC9mdCW2Jj7fXt/d2IbeigKv2xEVZUFnCg/R2QjhqGqvR2NEIOSPS5/mS&#10;dcG/OfITV8TJmD6Lnw8SUx9bropN/ExQPvAb5V9gHCCuEguvU8S4V/cIy0woGp5mzOOdsiwsU9mA&#10;xOIUyN1QhmmIQE2vG2jIk9sXx+ZhxXlJxJYm44TFOeh4CsiDuo4mBgSTtvDz0hOh52eMWxEu8E8N&#10;5sS5fYwL7pSlc499C4O8hSiSfkhkjIywZHv1FFBcW4b88kJBF+cJz8/5WNFLJQ2lkL+hAsd4b3gk&#10;BiJH1I8v2pD/Gbx/DyV1FYhKj4dztBcUrVRZbyjlbgZLWdBD1NUjkh4mKE92DNZdkEZSSSY/xLFZ&#10;8bjhb4U9xgfwncoCvLLtI/xl41t4Tfpjlg+taa5jngD3GB+E5wi55D9QhP+n7UkHyW5R5GzEU2ZF&#10;QxXSi7MxfG8QI/eHkVGSiYicRNS3NAisQY+A/uEBxObEQ8n6LDZryqCspRJhGZGsk0PvU6NEaFY0&#10;Fp1Zi/Wau+CfGsqsQ+I8b2F1CTKLchgnyuP5n/jCgnMd+2BZUwWULc/gy0Nz8cOJZTDwN0dxQ5nA&#10;aPUblldTyo0L6nZXYextzkFVTVsNMity4RLrzRC6A8bHoOl8jYuvN0PtoeZwGUfNT+LGbRukVGSi&#10;pLUSaeUZuBXmiKM3TmHHtYO4YH8V5iF2rOVNcgzv752G/SbHIXNdCe2D3Ri8P4Dp8vMw7+QilobN&#10;bSyGb8ZtzkMuO78RGzR3oqKtiaN2mjANAswhseJFrDi3GYZ+5lC2vYBllzfgqTWvYo/+YZQ0VUGC&#10;1AvnKS/DpF3T8caez/HM1ol4WupNPLv5LXyp+COu+1mNYvFp1qPfe+71Iq4kGcdt1fD2ni/wyaFZ&#10;HAlKrHuZu3B+PrsKCoRwd9XFVS8DIfl84wi+UJiLp6QpWpyIP296A09tfB2T983El4d/wEu7PsRf&#10;tr6Np6XexgSZKTh5S4PlIsioP9g72Y9FfJ7e9DZ+UF2OdVq7ME95KWbs/x4/Hl+BkzbqrMNBt1fM&#10;hk4AYp/UYMY7TZT6FK9KfoDvVBbDIsSehYX84gOh43SdW+XIniRD7ezv4SVM72AfBkVKhuQ0qCtl&#10;oL8XSXfTcNT6BH5UW4X3Zacyjo8KPWwPRKLzol1SF9BjJjpWYGYIQ6li84SZUHwOVESjLpPqjkYo&#10;0FJ8qAM7ruyGbYQz/NJD8fa2z5FZIWAJdxrIcw88t3dan4O+/w1mWyYxKjLDQBvGRf5pzYs476GD&#10;2KIkaHkaMIXU9qs74Zrqiz16R+CdTJ0RdN7COSQWpvKy1y3BGytOb0JGeQ6SCzLQ0yvclyedJD/A&#10;475rVnkhYrIFaMaTJsgXCL+TzMGdogysU5eGupMWEzMThjO74i7u1pajub0J/cNC5TI0M4wBwZSr&#10;vH9vhDtPbkU6wj3eC0aBFjhldQHmQbbILs/lKiUVu0iq91aE+xiQ/J9wGn/I2CE++eKY9Q8M4E5R&#10;Fu7fv4f2vh5cttfF90rLoGB0CtX1NRgaplUbePWWVZWPndcP4/nNE7HXWAFGvpbcVSY+AMkIn7Q+&#10;DzUXLQSm3kZJVSnnq3kN8+g+kgrSWO2Q7G+c0h8wKtaMRW/USUPn85b0R3h3x1Rs0dkPixA7Jtb9&#10;reN0DnQzIkHLVR8adldh4G6MqMxo3G0rg36gOTvbIzfOMBb4kps25G+ewayjCzFD7ntsvyIHHU8j&#10;zpXHlCTDOS0QV1yvczS6THU9vlL5ESt1duC4swYm7ZmJXdf2oqyhirGQn8nPxaSd07BWfTt8k24j&#10;v6kEqk5X2DddctFBbUsdFxav+OjjqdUv4NjNM0gsSsWsY79AYuVLkDc9wXn0nr5OSFQ117EH3Wd2&#10;DJu1duE9uS/xp81v4M+bX4fE6r9i/okVsA52hN1tF6jba3H70Fylxfh47yy8vP1jdowSa17Cs5IT&#10;OBJ8XvItvLn7U0ySm4H3ZL7AS1vexUuS7+KpjW/iz5tew1+lCBv5DjvDp7ZMwFMb3uLjPb11Ai+1&#10;n970Ojbq7kDrqLrbmPXd68da9a1YdXET4svuoKKpBrGFSbAPt4eWx3VoexrjVqADbAMdEJAajJzK&#10;PPQMDaD34Qh87gRh/ZXtjNX65vhiBKSHM57T0MeU845kT0IdSDY0PicZjR3NaOxsZwb2Rrq4D+4z&#10;cQTR1n977GcsuySJz4/MhVW4oyh6EJEHPBJE1Sj5/av1tsgIwC+x5Dmki4goyGjZtOa8FPYbHEN1&#10;ZwNOWp6HdZgdDugqoKanCesuS2G52nqubpKtPLcZEquex+fy38A+yY0JQzU9dfi92pYazFL4ARLL&#10;n4GknhyKGkqgaq/OD5fU1T1wo+uitQfKlueZdaarXxATu50ZgVM3NRjIvfTkGoTnxyOzshBloqq3&#10;ABMZPeVRo9fYUTIg/xGcIjw4Whe9+9i2zOgtWoaSVbfXY5/BEQbuk9KlkZspkyLQ/SE2I+bIxCPo&#10;ehgi9M4YqLyjt4f7dytbanC3pgwNXc1wjvaET1wAv08a2KpWF9E9KFrh/MZ5/ztMGD6P0D/Uh46u&#10;ThYCI9D8oKgAWlhOTl9YPncO9MM5xgdKFmooEmnQ36dVx4P7aOtsQWxuAharruNn62PZmQjNi2VB&#10;sXsPhnkS6unrRdc4TsbOvm7OdZJT6+ntRG5lIWIzBB7Qf+X7iinfmPZt3H4SS9Jx0Pw0Ppb5Bs+u&#10;mcDti5s0duKKuwHCcqJR3khQvMdzo7SCc4/3harVBRzUVcSua0eg722MG0E3oe6uD4dYd9hHOUPT&#10;XQcyNxSw7IIkpuz7Fp/Lf4fJsrMw5+hC7NDdj32mSqy3veDcavyivBJvbv0EL0i+i2fWvckCX9Sl&#10;NnHPF1h+fiNC8mMhb6CCg0aK0A2yxLUgE2zVkcEunYOIuBsDJVtVSCx+Hjq+puge7maIkYzBETT2&#10;tQjKjcqLhJxkfvVdBNwJR3huLNQcLuHHs6swSe5LKJifgk/abegG3sABKyXMPP4zntlMnG4vQmL9&#10;K5DY+Ca+VV6IlZpbsOvGIcw5tQSzT/yEtVpS2G16GBv1d2KW8o+YqvAdvlT6Ae8fmIZnpd9iJ/n6&#10;7in467ZJeG7L23hWtMx+estb+POm1/H5oW/hHOvNg6d7qIclVcX3h3Kff173Jhad2YDIrHiWkBxv&#10;/fcG0dTdjIyybLhGe8Et3B3J+SnsYImmTZfaIqUn4oQtcVgSvKkEhaIq7Xh8ndjC78SisauV9cMv&#10;O+giJDMCUVnxOGalhiVqG7ibZ5PWdmzWkxkDx3Kzh7Aj+3BX+CYIPdVPGkFU5iouxYIza1FcM5bW&#10;IK3uVyU/hIqVGuuGbFLfgW3a+1FQXwK7CAdsuLwDB4yV+WGk9Afl5WhCm3p0DtZd3oLJB+YiviCe&#10;93WJQN+L/4zZyguRV1fEinYHzY5hh/4BnHG+BA0XPWy4sBMZVXnout/HUU54fgLmHV8GBasTWH52&#10;PbwS/XG3oQzxuQSVEDpZHltSiiJscSQkWmGyldWXw9jLnDGRjxnvgyJtEUWaKPdZ2liFVec2YcrB&#10;OVh0ag3c4jyRVpzFY7S9W5ARSS5KwwGDYxxJ304Jg0dcIIJSwxCWGcW8ldFZMdhx9RDn9Mg6+tqx&#10;47IcEkUcA/+Cz/gNG3Py9BsROBdUFLG0MqmLxmYlIb0oi+FimXczcVeUGyX0Q+9AHxo6WoXPPyKi&#10;3vsoqKJ0RgFswuzw1u5PIbHuDfxybi0yyrMZZZBUkIrS+nGyzfQ/njwo4hPwyiRlm1tRiLzKu4+t&#10;ZsY+NP7vcS+Ihr/4G3E+uKubo3babnhwGH39A4/1a1dT66KfEV7f+ikklj6Lv6x/Ay9veZ8bANZd&#10;2gZVB02Y37ZBSHokL9nbB9vROtSJ4uZyROfHwyTwJjNYyZudwIEbx3DghhJD2/ZcP8wSC9sN5Xly&#10;J+eo6azNTlTb0whnbNShYnYGZ6zO44qHASJy46Dvb4Zvjv6EvNpc3LhtxZ1b5S0VaO1vg5qjJj7e&#10;8zWkru+DvMUJLLkkhTmnF+Ojg18xbjO5JA1lLVVYr7GTBcO2XJXF8+sm4q0dn0GCenHpGg8/fAiH&#10;GDcU1t5Falk6DAic+eAeqtvqOJcofX0vllzchCmHv8N7ctPx8o4P8K7cdITkRjEhhW2kM64HmWGJ&#10;xmbMVvkFSzQ34xvlhZip+AO+P7MUKzS34LOjs/EXyTfwrNQ7mHdmKZZrrMd0pR9Y3+LFre/jw0Mz&#10;8NoOITolWiTKX9Ks4RjpDl/qzb4TjhP2GtzCSCj7mLt3EJAcCvvbzvBKDmAoTEt3M7rGVYk7uzq4&#10;F1be8DgcQtwQkhYLWRMlvLr5YzhEuyEqO45naBoXNAifHENEBOwa7Y2atlpoexhB1lAB6q7XIGup&#10;hB/OrcSCs+uw/tI2mAQLBY/xRtXiLRo7EJzxa6YdMucYD2zV2Q+j4JtjUrWUY/QhOM+fuSuguKUM&#10;E7ZMgY7PDYbqrL2wHYctVDgCIaOUxNcKC3jJvvyKNKbIz4ay7Tl+L70yB+/uno63d3yCyII4BKWF&#10;8MA5ZKqMs/YaOGmngfnKyxGeE8OsPN33+pml/PMDczFRZip+UFnGVWpSk/SK9uHeYTJyaLQUEWdw&#10;6zqaYRlkh9ZOoYNn7CIKvxCVGqn0dQ/2I7c8TxRlC1GheJsxdws4RbuzYNTH+79iUo+E0gz4JPij&#10;rLGcI5rWnjZ8qTAfqy9uhV9yKDLLC3GnMAsVjVXo6+tEY2c9XGP94BDmzvsj5cItl2VxzunKY+f1&#10;R0x8hvwzdrpj7z66z1+FlsiZJTkoqytnoTCyHipMtFTCNz4QXglBiM6KR15lIYZJu+iBUMwbHB5m&#10;wg8qtFBeMjQtBk5hrpDS348/b34Lf9r4FuaqLMLdmhLeJ4nFWQUJGvR0XLqUjJ+lB1lkhIzILM1H&#10;XZeQpqDjCHAzgrwJKo2Dw0MYFrWT0lcS70Oo/gv3hpbZnd2daOvpYOlc0hWnIltbVzfuExTowQh6&#10;+rt5e2oVnnpgLke+xOwlIfkm/rzxDfxl/VuQWPESryQ/ODAd3ygvwBLVDdh0eQ/2GB7FYatTULh5&#10;GgctlCBnooi9xoqQNzvJ6TNNVz1YhttzxxlxJdT2tHIKoWOoA019LWjqa0N9byvqe9tQ2VaNoMww&#10;fK34E9ZqbkPLQCecYn0gb6yM4tYypNfkYPaRRUzcs9vwEDZc2YnPj3wHiVXP4VvlRajtbELC3TtY&#10;dV4Si89ugIyBAqzDHJmLgp0kWUxuAjZfkUVLXzsLWxXVlPFgrm6ugUeiD067XMZBSxXWtNmktRNT&#10;j8zFL2rrUdPdiJaeNjhHucMqzAEGAVY4YqaCZeqbsFZrF/bcOIIDlsex7OJm5owjMR8qMlDhRlJn&#10;N3YbH4Gc+TFeQm+4shuyRkfw6aFv8IXC95wb+NPmt6Fko4qSxkqY3LbCDKX5eFbyHXyyfxbqepq5&#10;2kWN8Wq2l/DN4fmYvHsmTlifg2ec72OOJzI7lluQaGlWUF+G8w7XsPPqfoSK9H0FkO+vk9A1HbWQ&#10;vLQT7kkBzHK88NRKyBoexpYru7FJew+kDQ7gnV3TEDiup1hspLT2xYHvR1vInrSzdpqMEDC7fQvd&#10;ooiYcprE5UhiTRdd9ZFTl495CotQ39nEnJuyRsdhGGSFs7YCQJqkZqcfmo0D5krwSPbDrKM/I6Us&#10;jYc5Mbc8tf4t7pJKKkvDeo1t2Kktx8Bbr4xQLDy1GsZBZhi5/4CLKEHpwZh6cA63b76zeyrs49xR&#10;1lID29u3GNJBRm19nJsWRSAksEadOobeZr/OUYpA3QWNJfhZeRUCMsPZUWSVjvVlP25CKNM/PMTI&#10;hbd3f4aj5qqwjnKFqZ81Mu6m87KS2jPnnVmF4Kyx3vLahlrOydF4JURCfVsjDL0tmDD43v0HULXV&#10;wA8nV6KxR+TI/6AJUfFYR9Tj33DMtWcU3oFDhIdQPX84gpHhYf5M92Av3GiJeesyVCzV4RDvhaZu&#10;oXOKouui6lKGwxTVlnHjBZG16HkbYtL+WZzyemr9a3hzx2fIqxYwuCQ0ZuFvjdhsManImJFee1lN&#10;GVLKchCeFYOKWsGxsrEzpWKbEFl293TCLcqL83VDD8ZpvOMh41JJQ35waADtXe1o6Whl/fiOvk6e&#10;KKlgmV9XjKaednT3jhVpK5sqcMzqDF7f8hEXCV/b9QmmHp2LRRrrsERjI96Xmc762NSaKLHkWY48&#10;CYIjseoFJtN9as2beGbtBDy74R08v+k9vCr5Pt6Q+ghvS3+Kt6Q/w4Ttn+Gj3TOYB/Lrwz/h+2NL&#10;8J3CYvysshpbtPZgv+lpbNU/wH7jio8Rc1iahN2CipUq0upysPDseqzTlEJgdgiKmkpw3O4CPjky&#10;G6qOV1DcUI6k4jvQctNDz/3H6QVHIUCmIdZYrr6Fl3f17U3seDpJX6a3ExXNVcyvpmx9Fmsvb8Xc&#10;U8vx7p5pWH5+A6q6atDS2YKSxnKe9an9LyAjnJPoOj5G0A+wxEELFSxUE3SyX5P6CFupW8REATMV&#10;fsRBMyWWnnVP8OYey67+DmY9X6y+EfvNT2Gj1m5efrnF+iC3rhRbDQ6xRvefNr7JSmjjLaMyF7uv&#10;y2Oz5k5E5EXhmOkZqDtdgY6PIWPMEnMSH+O3K2+u4YohPwA0gMbNxoIJD4DFbRu8v3sqjlqfhk6g&#10;BdRcruKU03ksurQeL23/GIvOruVl1pN2xk6dmYJKRAzI461vZBD7DI+xeLqup8lo9bO+sxFT9n3D&#10;g0zF5gJMQ2+y8mL/w2HMPboY552usMiYlrsAkDbxt4CsgQLKO+qw4uxarLkgyXsiHN5Lm96DlKEc&#10;nBM9seGiJKT19+OQyXFc9jbCdyeXYvrhuajsqOPtSe/mo70zILH0ebwrMw1eqYG4W1+Ci/aXWLuc&#10;THCQY5X66tZqzD+5HN8qLkLnuIdFbOLt6LstOb0Km7W2o7KlHu4xXmhoFbghR42DS3F7KxCem8DU&#10;VxNlP4PkxT3wSglESGoY937fDLHDWRt1dA2RdlE5mlqbOZdX11SH7PJ85FQIcClqbSO4Wt/gEEIy&#10;w/G9ygrYhDk8ftw/aKO8jU/MA/T34PAgvJICUdfViMjMGASlhIxWqgnXaeRvjVO2F1io6pCFCopr&#10;ivma3K0t4u0zK3ORUpiGiKw46AVa4rPDcyGx7kVIrP0rt+uuvbaTccF5NQXoGuhDbXs9boU5ISIz&#10;inN/JQ3liM6K43yf9W07XHG8zmJ8Bw2PwyneE7XiMS/u8BIFA4U1pVA2OwUpzZ2wC3Pijieyvv4+&#10;dHR3cBsogdrpp7u/h+FGlAtt7mjloIjo+844anILc2lr1SgyJOFuCqQ0ZTD/5CooWqlBweo0jlme&#10;gabbdVhHOMIh0RNmITZQd77GiAbqA5c1UoKcwTHsN1RgDaz9RgrYZ0D/KuKgyQkcNjvNY3e7/kGs&#10;1dqNZRpb8MPpFfjmxC/49NhsTD0+D+/JTMdM+R8gdW03NmruQFVXLTdpKJieZgjcZr29+Pr4QiQU&#10;38HIg/sMp7vifR09Iz1o72vnLkOb0LHxQREyddlJ1Dc1cPgvb6qCrbp7UdVSzZ0x7pG+zCVIswcV&#10;Hmo66+GW4IVzrlo456GFg3YnMe3oPNhFOaO5uw01zY2obqtHbH4SgqgTIMyNW5asQhyhYqOKrfpy&#10;WKG5Da9v/5jbAknoXNlKDVLXdiEwLZRza2Kjc/hBZTnel/uSCYDtE73hEusD3/hgmEc4YKbiT5D4&#10;5VmuhgpP11gSjL58UkkGBjGCrZoynHtbcH4tvj26AGfsLzLLEJlYF4bHvegB5b7e0bMYex46h7rx&#10;7cn/r7PvAMuybPvHst6mZpqWpZWVltbrTHOm5mbIXgoIKCBLQNlbcACKygYB2RtZggwVZAmyBATZ&#10;e6+HjYD2+x/X+Two9vZ9b9//PDqOFHnW/Vz3dZ3jN/4A36H3sUTue1I2Yr46DL/5m+4fdAK1dLfP&#10;eiTXeuIPi6MkKd/S91oXcCaYOo/qDU0EpUfhQhAX4MqiursBn0guw0LFlRC2lKVSvonTxiuDt+CE&#10;3WmiKjrfuYWKzlrsNxTG0/Y6XItxI3GSkIxw6uNuNzhEpmjeGYGQtFOEgK0kVJz1YBhog12m/JQt&#10;ilySw8BzDoIzIvCNwhrwHZiLVaqbkVCQjNK2Sui4GlOFwYK0JEkPmju5bupvwW5jIbwn9BlSyrj4&#10;Ri7ThnfV6OB5LTRhG36FlJ4TS+/jWVsDIjITMDzxGm/HSneW/ZXWPUFzZxMtUC0PA+p/M73JS7E3&#10;EHQ/CuEZMbgQdoVwtp1DvSisfoymnhZ6bEVjFTnwldQ8IcO59v4uBCaHYurlS8JJClofx2+GB8g5&#10;k94v77t/Y+djf6R1wP1ZQ08bHpY95uEG//NXWTAAeFF1KVp7OyBjo/xKqJhFD6eH+r4sa1F208Au&#10;vYPwSg5ETWsD8qoLUFhXDMdIF1wIt4fYZXl8q7AOy5XXYZ3uTmzW+wP7rURxPfEmfjcRgpCFOJnT&#10;2QQ7QNPTAJaRl3Ep6jrR/KxD7WlDsQy9RNWJ9k1j/Kz+O9ar78DvBvzwSfV/5YhIRmW89T8+PQGX&#10;u95YrbIZv+nsxvU4t1e9dYaHHJ0cQ0dfB7r6u0lVq3eQQ1P6joFOBGVE4Ii1NInXLpP7GTIOSrgR&#10;507rJ7n8PqlTMe/s6Md3EZgRTYwbA09TOCd440FFHvonXsO7/qcYefkc1V0NSCm4D5+UQDgmeELJ&#10;RYeGWnvNBUkc/G2h+Vh+8meoueggp74Ig1MjML1lg/BH8Shvegopu1M4ZCELOWdtzBf/BiUNJXg+&#10;OQ5z3/NEpugfHkTfaB80vY1g5GeBksYyhGXHwDrSHvwWEuBjaSZL+yVslKDtpY9nvN5HUe0ThKbH&#10;kOdNJ2MxlD8mL2rjIFsoOp7GTv0jeEtoMWSvqlDfktGlKC0fGiAw7PSf0zTJ80sORlR2DAz9rHDA&#10;VhLzpZbDwI9bKnb398LU3wp3il4TzGf4EGzjWaa4Bh9KLMUecyFcjnImJgh7rzXttXCN98A+Q0Hk&#10;1XOlzril8usVzFRJmOIwM/8yDLbB1yrrsOnMLpTU85R0Xg0fZuKvKQIveD9m0mzvHl2MD8SX4iOp&#10;ZXhb4guaOpY1VSCr8jGpsM/+/drOJnyluAbrtHeim1dezQ42BNG9aYy00kw4hHDxjGPj48ipK8Z8&#10;ieXYacuPzVr7YRXugNEXk9DxNKETWdLmJLS8jHAtzgs6nsZkYlbYXIovj6/GtrOHMTQ9Bsd4V6w6&#10;vRF2cc5QddeDkLU0TfRY6+MPKwlCFbwt+CmsI+1wNd4Z8ySXge/A+9hybj+Kmsqolyl9SRmRufGY&#10;fD6JqXHmX/PaHa+uu5E4tHx/vAfDW5bcqziTjVOmOWNLysWIsoh6lEhlkNAlWZS31aC8uYpKm8zK&#10;XBQ+K0FJdSnu5CXDJzkE/vfDkFCQgvhH8fhelYurFbksB5c7N0l4mWUAz9rqadLe2F2PjLIsUrJv&#10;7mlBeEYs2SMPjg0SzjUxPxVj05OoaqkmDjHLTA1ucTVQefvh60OWve9Z1QSrNBjfN/4RryUz86C/&#10;BPNI5wxziHSQVviQWD8zkVtVgOP2KpC8ooBTnnrwfRCKI+ZSNJS79SAIut6m+Pn0TmzU2I0zHoaI&#10;zIlFaUM52ph390A32nvbKeNLfZJBHukHTEUhcEkGe01FsMPgEPZaHcUBK3EIWErDwP88DP2scdpF&#10;hxACTBg3KisWep6mELU9DjN/W3SOcGFB7BB/RWFk93tTGaFb5h5dhO9UNuDsLQuCxAxPDJFwBGdw&#10;kA4e1hroG+6jbHJwdJTac8FZURCylcG7IovJHoFlg9ruBvR5RMxlsE1rPwl7p1dmIedpNiEP9DzM&#10;oWCnActAe8TkJxEuuKazFsXNT3G3JB1BDyNhH+UMfXczmPhYwCLoIk67G0H80gkcvcT0YQWwWfcP&#10;8FvIwCnBkyybWbyYfIHB4WEU1xfDNdYLDX0tULmmji+OrcIeG0l8q7wO9T2NtD4sfM+joOkJKYEx&#10;qODPWrtIUo2J/MyXXI61WjvIkobKbYYDlLZVho63KdmgTk5NE22sqaORLFdZml/b3oCajgakP3uE&#10;c77m2GFwgOiEK9Q3EbNhfGKCNsmugR509ffS6To2PkpSZREZMdTYlXdWx5dKayB5VRkveBOy9v5u&#10;XIl0RFRm1H8g+UOyIwke9LYIY5Nsh1HARbT0vu4zMmFej3ifVwIKM8GobyrOukSM36Z3mOwnxS/L&#10;k2Dp/zl4N8Wzjhr8biwIzwcBiMiNwYYzO3GNJxN2M8kfitc038BZphal41v5tRA4L0MOcn+N+Jy7&#10;MA+8gOzax3C77U0TQyYGyrx/5kmtgITjCSw7tgrJJelkxK58Qx1RmXGQtVfGCRctSNgeg6rzWQxM&#10;DkP6CuthvoWz3uao6KyhTFHBWRNiZPUrCgn7E+RR/Ie1CL5X24TlKv/Gd+obsd1wH94V+wJ8gh9C&#10;wl4JNb0tSKvIgth5GQQ/vE3cV85QH8aev55MP+uox1FrKfyiuQ37zUTQyZllEkYWGIynPXP4vAZR&#10;p5TcJ/1NlqlGPrpDjpU6LoY446yPY+dVoHXTBJYhtrC6dRk37nhT5nn2phlOOmsRvOxTmW9w0lUL&#10;3smBuBzuhKLaCpQ2VRF/Pr+mGG19rWjsaEJOVQFyK/JQVFNCgH+mP9nQ24b0ooeIzI3BMUclvC/0&#10;GW7y9Da57/LNYJYXAffDsU//KKKybtPPZg80/hpjE0Oo63xNIWSDG9Z+KKwtg0WYHfaZCWKb4X6o&#10;e5ti8s9peKUEYqPWLnwuvxLzpL6F171bpL34T6K2sxHG/tZYeXoTDtqKQcFVm6xPzCLscdJRGwfM&#10;xXHymibaOB0YHB0mKm7+03y6/9Sd9eGXEopnbVwW1hRvfvZi+gUxyTqGu+CTHoJ1WrvwnuBi/Kz6&#10;G47ZKcH3gT/qWSL0fAy9o33kmc3gTQODQxiaGKeeJlMJTy5Ph2OUK5xiPGkIzOw/MqsLkFGZi8is&#10;GPjcDURAcjhhZ8uba1DR0YionERSFxc0Fcf3CuvxofCXhGyQdVSD7i1TRBXE40a8NxRd9HDUXh47&#10;zQQgZiNPLaq8uiJKyGYHIw+wDHUME7TJp5ZlwjnFG1uM9uEd1rqwOY6ukX7K8E18zWERegknb+hC&#10;z98C+yyF8L7UEnyhvAY/aW7FFoP92G3Ez90kRyZHIXNBEfxWEgi6F4Gh8XH0DQ+htacd4RlMpr0R&#10;I2OjmJ6aRl1rA0x8bMhCdpPRXgKRn3LSodq9f5iDxs4WNHW1oZ3TDc7gAGG6UgqZ+2A4jAItaNq9&#10;9lV2xV1wg6ODCE2LgH2oM3Ex2dDlSXMl/NPCoOKsRc6HfEIf4yulX6DpboicqrxXSzUpLwU3Ym6S&#10;y9uttEAqN6QcThF04h3JJfhO+d/wSvZD4iOu/cL/ibnLXoS38bFSRcvdCLGPk5BVnQ8BU1HiJLO4&#10;EeuOrXp/oGfo9UJnoG+RC3I4426CjgEuD3l2BKdGwC7GBfcrHpJAQHlLFW3mcSV38YHklxC6Iosj&#10;FmLoGefAM9Ebl8MdUdnVAE1fI/DbHMNnMivg8yCYFv/nxHf9EL8bH8FefQFs1D4AQdtjELGXhdAF&#10;WewyE8AuEyGy7xWwEINRkBV+1NpMsKGPpJeTRmhWfRHCM6PBby6G2Lw73A1ycADjUxM8KTygtKkc&#10;/CailJEx64o7hVw+OZXVvO2Q+ruUobwp6x+cEw2+wx9g69n9eNr6DLlP8zH1J3cKzFSOLodfgZzd&#10;Kew8ewBS9ichb68MhZtaEL0sT30nPiaxp7kdnncDcf22G/W90kuzkfEkG08aK9HW206HcnnzM9xK&#10;CcOz9ipUt9Qg6F4YmvraMTjOIXGNsHuRWKm2Hu+Lf0H9sUne0IJl4I8aSggydchcCu8JLYK8/clX&#10;758m+byhx+ugT4zJyXEU15aja6Abk9MTyK0uQUpBBlIep+LENTXstuDHNqMjCM26jdHxUYz++QK+&#10;2SH45tQ6qLqeJYjTKE/Qg56SvcyszgUb1pTVlCI2OxmVbXV4gWm4Jt+k9stPp7fh1zP78LPmdmw1&#10;2AtjP0s083RA2cOZWs/En5PEp65oqUNjZz0B05t4Vhnc7PgFJqcmaAA7+fI5KjtqYXfbCWKXjuOA&#10;hTDhFaXtlWDiex6RWfGo7WkmKT42zBka4mDi+RipErHBGfNcYiB+tr4DU0PgFeeNa1Hu8E4Nxt3C&#10;VCQXp9E1PhtgDstQWyQVJqOZ046ytmeILkzC1Xh3SsIEzaWxSn4jDlpKYZPefnwmvQK/6f0OmwhH&#10;5DYUo2m4Hb1jA+hm0+3+VlS11pA6OstAbcLsSY9T3E6GkoPg7DiynmXaD6LnFVDX34ysmjwctpGE&#10;5wMuLnO92nZ8KLkMH8p+ha9Pr8M2y8Pgt5eGlKMys5TlfhEGnmbYZyEIt0RfNHW3Y2hkkPxkfJL9&#10;8az1GWG62CVlqbZHWiDkr2tAwFYGXymsxCq1zUT7Y5qTrC/DvoD2/k70cPpfsSoYuNU5zg1K11Sx&#10;UOJbsh5g8WIWE4VBTfzTQmAVYE+TycyKfMLtReTexiLZb/GR7Jf4l8gS0tYLzYgk7Bl7tHO8LyQv&#10;nICwjQyk7ZWxx0gAXyqswbtSyyByUZo25LL6CpTU/9VP+L/EzF3P2ygDU8MhfEGWXBRZ9jgTbkm+&#10;+Fj8SxTUvZanvxzlCD0fUxh7nEfbrCn7TNj62MPprh+icmMRlhYJpxRvqNzQxf3abHwovQTrDXbh&#10;rKcFRl5OQMzyONKeZGH85XPoeJvjF41d+F7lV9xMDYbcVWXM5Z8PmRtqiMhLgI63MVarb4G8myb2&#10;WQpjvszX2HB2Ly5GXoemhwGsw+1gE+MIvsPvY4niT7CNuoaAh5GQunwCwpYytPkw3+feoR6MkygE&#10;97MzZfhDJmLwTLkF50QfuCXw2gssyOaVTbxnJsHTuPckHR5Jfrhfmo6oR7ex3fgQKcPv1D/0SkCD&#10;PfXsGqB7uJdOfovAi+A/L4u9pvykQi1odwzzpL7B92pb4JUcDLsQRwRlhuNKtDNiHyciJucOqlvr&#10;CJXR0tOCxvZadHI6iVLmHO3J23deorKxmvzcQ/PisEF3J7l3CpyXhLqLPn7TO4hF0j9gw5ldcIh1&#10;wkmXs0gq4B4C7AlmaJqzioVZOxrQ1tMBryQ/lLZWkBsoW7eJRXchYCOJrQaHYZ/ojt6RPgwyeE5T&#10;KbRvGkHHywjhGZHIqyki6it7HoL0zHgusVd4+SemGXh8fBTVbTW4lRKK6IdMWg6k1MV8ppk3zBqN&#10;rbiS+NolYHaw74UB1ad4kB/W2nBJ8MX4FI/fzSBd01MYHR4i25KBkQH0jPShuKUc9rddoO1tAotg&#10;W1yNdcG5mxbQcNeHWdBFsp4uqikDZ3SYpt5M2Z7Bs4Z51FyGb27qaUZOZR5C0qNgH+YEM78LMGDm&#10;fg7KWCq7Cu8JL4HIeTnYhDlSz5ENoxiUr6yjGr5Zkbie5AFtLwOIXThBrByZi0oQMJPGIWNJCJpK&#10;4IixOPYbi1GGuEZjJ94RXIL3BBbgO+X12Gp4ANsZ/NBCFKZhNhC1P0Fl9A6jw1ijuY36mD6pIYQ/&#10;ZkLTx66r4iPJL7Hi1HpycN2qdwAHDES5mSTT61Nx08VqjY0442OInJoicIZHMDDcj+icGDjedsHT&#10;xqfk/ctOioDMSMjaq4DfRAKbzuzA++JLsd9Wki4EG7qwaXfvUB96OT1c4ClvYY2Pj6GkppQa2crX&#10;znCpZn/pA83E7LXI+loydipYrrEB355eS/zjLfr7cCPKhSTcWDCb0r7hAWLJsBS8oKoIWp4msI92&#10;IpI+g57k1rxp9fBPgpsrcKOksRRLjq/CD6c2om6WaVVAeiT4Dn4Mj7SgVz8z9bHA+RA7GHpYvz7Z&#10;eU/EslLlS5q49SAcvqmB1KNhB86p62dQ3FWNeTJf4iPppbh1Lwilnc/wb7UdKGvgqnGzEvSzYz9A&#10;5uopuCR64gvFn7DL4AgGeWDt55OTkLBTxPfqm8he4986O+CXFQGHBDccv6iChxVZWKu9Hd+c/IVw&#10;kh73/CFgLU0nNzsM2ZR4YLAfPQxvynNaZH3To2ayiMpPREJxCsGPhmZhUV/FLMWgtOIMkqH6/NgK&#10;bGUag4q/4OsTa6HrZYJ7T7Lpxp9J6nv6ulHRWE0an6zsYypNQ8/HkVaUDk0PPaw8tRFzxRZhseIP&#10;OOWqA2O/8zRA1PExhcNtJ0TnxqGwqoQyGOYs2N3XTi2ChoE27DcTg3WwA/zuhiDsYRySC9OJ21zW&#10;WAkp+1OYK/AZYTIXiH9LOEomucXM8Vzifcie+L8Hb6BDLZZs6DiZIig1EunPcqDoqAHJC/IIeBCK&#10;rqEuDI1yUNlaBQ2Xc0TBy67MIcgSs0Bm0DTytP7r0/Ni5ufM9O56lBu87vjjOaZh5G2KNWq/wTne&#10;+5WLIavinBJ8oe1mREOkv3vO29kJKK7mQrGmX05icGQQg0Mc9HP6yC6hf2iAOOSc8RFS+r8ScQ3W&#10;QZeokiqsL6E9wCz4Amlc6rib4FK4I+4/eYDajloMjDPs5N+9KjeeT05gZGwMMdmJWK6wBrsMDiA8&#10;JwbBGTGEDT51XRMn7DVwzO4UTAOsqS1lGngZ/ukRsA5xgI6XKcF65J1UsctcECu1tuInre1Yo7UD&#10;ey+IQcBOFkfOS1F77EqcOym6r1b7FWJXlPGWKNdxkfnXf3NqLSJy4xD3OA1t4xwcsJQky+rYx3eg&#10;7HQGuy1EoOSiAT4GYvVND8Ia3R2k5iNwQQoXwq6iqqOWfKx7OF3Iq87HzUR/JBSkwSvBH0Y+XHOu&#10;fWZi2GPCPGzX4H3JzynLCngYRsrFbMAyPjlKohG00fzlmh2xlIR/JrffQ//2P11T3s8vRzvjHbHF&#10;WKG+EZuM91EDVviCHIl4ds6CkxBgdlZklD7CpfDrOG6ngoKGkjdGNf8kZr81ph6y7sxOHDEX4y1H&#10;7r/EPk7Fj2pb6MtlpydbILou+nCMcYeBhxX1kei3eU/E0ATiBnIIzYyBS6wHfYbN5/bhpJM2+QfP&#10;k1qOhce+Q3YdEzK9gIWS35ESOovAtCB8KPYFNujsgmnMZfAdXQhtF65jHHt6VvoesBTDQulvoOqp&#10;B5+HoThxXR1rlDcgpyoX12LdIGwtBZ+MEOgHmuNn9e1QvaaF1oEujE4yb6BhyiIHRocxMf0cPinB&#10;ELOUw6NnRciuKoC6kx4aeXAn2uhmBfd75JltMVA4mYopEWOprqeZoCJZFblEH2RGbC//nEJvfycK&#10;q4oRk5uEmKx4ZJZmIbMoE8OjA5j4kyR7kVdXAHE7OcwVXoD3ZZZit6UIdpocgvqtczAJuIjEolSC&#10;v8Tl3aXSvaqzDoOjHERkxtAwIqEkDS1drXTYsrfIWkcsWGnJ/NTjilNJAq9/fBC1LU0IeRBO650+&#10;039rz/Csdmf47k/rK3CnIAkp5Q/xmG3anE6iD7LebgenG653PHHGzRDpFTmo76xDc3cr+vu7X2Vf&#10;jMfOGR3BKGMvzQ4efIfpbSblJsE88CJCMmLwtKMWO87uh2OMC73X3JpSiFkqQO26LsKyY1HZUv1G&#10;r5zohUyOboBpo96l6/H8+Tj6Ob0Ymxgl6A87HFlFyDCmrAqa/PM5JSBJj1NoMzTwsEDow0hk1eST&#10;syDTAmA2rRYBl3DKQRvqjrqwCrInUeakwlQ8elZALTuGcWVqY7OjpKkcu00EsEFnN/Uwx/+cxNDU&#10;GMpbKpFZnYuI/FgyBmOvqeVqBAErKSxV+BFLFL4n19UFx7/DB9Jfke7EOp3dWM88uFQ24AOpZdDw&#10;0kdW/RNYhF/EO/wLSCFr/bnd4BNdgDnCC7Hi1AY8bi7C1WgXyFxVxpwjrLI4Rr46UVmJ5BtlHnAB&#10;fEzUgJnzsEHBUqWfsURhJfabHyVnsbKWKgxOjGF8Ypwm3MwiIT7vLrzTgqDtYQBBezkcdZAnZR4+&#10;ofn4ROZrQq/r+1rRF8RSZpbFsa+XTbs7h/tIQNbAzxzzZZZjjeZOPG35ZyUw69ex3f8DueVYd24P&#10;thvuJ3Mxmwh7akYzMd8ZYQW2EGbL7MY9TsZqta24/4QL//lHQWorLzA6PoYXvEyXLTaG1Lfw4zE3&#10;eIvvQfkjaDufg9ktKxJcYBvxGScDeN4NhqGXNSpbuZCK2ZukqL4cInPi4RzjCduwK/hecxNOueqR&#10;MvgC8W/IijOhIhMHzcSx3mAvonPv0GPb+1vxs8pmUm7fa34Unyv8iB+UN6KskZtpRufFQOKiPPxy&#10;oqAfdAFfn1wLvsMfwS3ZB1U9jTjhqAG3BwE442uIterbcCXaFRM8bjHDx3EG+0kGrqWvC2bBl3DU&#10;+jhlXo9q8qFxTReVPNFc8op5c4/k3sWzqgKmEOMc54H8ai43nt1oGaWMC8891Mpqy5FcmIHIB3Eo&#10;rivBw/JcLv1wqBcVDRXwSw3F/ZIMjIwxgZEJsnXgE/gEc5g4iuhCrNXbSdAZJjvGPl/Ag3DkVBai&#10;vrsRbf0dxCNmBzuLseeT4Iy8zn6fv5gGh9dTZsHK0YTcFMId2oTYIYPnff13BIO/xmztULat94xy&#10;SAWprreJWCFsSMA2h4zKPNog4x4noqGzGd3D/Wgb6EF1Rw3SK7PJaiMuJwFPW6swMEsCjQWV+rwX&#10;KagphXdiCLSdz+J+JUNJmOKImQieNJdA1VEPMY/+ngbLHs7mCqymZwdZcR2bondQ9UAZJBvGDA2Q&#10;SjqTJWObZEtnG0ZGhql9wb43BmfLqy+Ad3IQrPztYRp4kYzLkotSUdJViZrBVmRW5SEmOwF+SQFw&#10;CL8B45vnoe6kDwU7dSjba0HH1QRW/pdxNcoZrnE+UHU1xDyxZfhQaAnkHNTgmxCI4Lsh8E0OhOcd&#10;H1yPdoF1qAMx3dQ89bDF+DA2GO/DOr2d+ObEj5gr9hn4jn5KfWsGy+OukcVYKLsCSyS/x279o1h/&#10;Zg/W6+zGr8b7MVdoIeYcXYjVZ35HXmMhbqYE4C0Gct//LpSduErnEfciEJkeBR0vM/AZBlhB4KI8&#10;ftbegU8YJfDoPHx+chVO3zwHbXcjhGdHo6anmfjQoxNDGJ4cRn5VCWSuquBj6a/wqdwPmC/3Pf2Z&#10;vdk5wovwsdRyfKP4C7YbHISUnSLkHE7hsKkI1uvswWfHV9Jm95bEIvAJzsPWswdRUM013vm7YON5&#10;pgSyQOZbvCu5+JXajcBFcRpKGAfZILe2GLez7sAvKZjUPVhwW4nsbOVKdnqlhCG9lIvn+yfBNtqJ&#10;5xPo4/RzaWa8HU7DxQi3eZzgGUZJVVstTrsawC8jEqE8gLuuiwkC7t/GWQ8z5FfxynzejTQxPQkx&#10;fTkSHvZKCqBey0KFFeQB3DXaj6Wyq8FvJYvYxyk4bCWOw9fliSI1E5cjrmKO8KdYLLcKey2FYeRn&#10;TYbwDIy/05CfQMsbtX7HHIF5JAMlf+M0Oka7CZzOHCg3aG+HoIUk0ityMTrNBFyn8GKKsSyGiPvO&#10;WhXse2P2ml0jveQFpOKoQ4MbFkxsl+u/zbttKYN8/QFZ/4zRBJklCIPpMG1Bxp9m0dTRjPCHCUh/&#10;ko2Wrja0drcTVS+zIpcGMXkVhahpq0VRXRluP7xDZWV0RgwxRGpba3HQSpzWz7/EFuIDyWUwD7OB&#10;XYITSbkxiBqTIWN+1Ywq6RB9AxWtz6i3er84G61dbejo6cbE1DQBqpnl8AxnPin/Hsrrn6JtqBtK&#10;DlroGmWbFI/39z8E+/Qz2EPWk8ssyYH73QAYBNlA8tIJ7DMXgcR1Rai46CAmNwEO0c7wSgtCx0A7&#10;lc3DoyO0QTJ4DlPDlrqshPqOeky9nOIeQrNiRgWzubOdQOcWgZfgejeA7lHmNSN+QYkgM1lPeUwc&#10;6m9OY3J6klowLKampon+yHCOLBpb61H6jMvkmZgcx+AwB5yhAdqgmaDIwOggUREnJibAGR5CQ2cT&#10;6jsbMDTGyulpLpWvIpcGo/q3rKHkqAk9b1NYBV9GcHoYHtcWoLKzloDmtb2NNJzJqc6nfrVz4k3o&#10;eJrBM8kHrnd8cT7qGi7GXoPPg1BEZicgJieB/JYc491hFGwFuSuncMRCEsLnZSB28QRRB3eZC+B3&#10;y6M4cl4Cqm5ncdrdEKddDaHhbIBzPmawi3UijcqKrlbkNZYQeWWO8AJyaWWC3oK2x+lAeVieA4Ub&#10;6iQCYxp0ka7HvccPEPIgEsEZYeD7WG455skuA5/oQrwjuhSfynyNueKf4n2pL/G5/HfYbLQXIg4n&#10;SEXcNNQWUg6KlJ28K/k5Ppb+gmTSNp7biy3MmEd6Od4VX4y3JRdhruinmCv8CfGwP5L9Fqs1t+A9&#10;0SV4W+IzLJD/Fu+xTZVtesLz8bXSalyJc0JNVx2mwNLtUSQXpcMs0IYarGwzZT64S+V/xAETIfyk&#10;soUwlHvN+KHqdQ637odRuVJeX4ErYc5o5qnjkF0MbyOraWtCYmHaf5qp/yWYzhzLqCbZpG5iGF2c&#10;LvLoYRslu+lNfW3x6NmM/zd3IbMJMGMUhKbfhmdCELpGunHWwwKRmXEw8rGaBWDnvgbL3GSNlRCV&#10;GQO/BxEQsz6BBbLLyVuYQXq26h2Elo8hlK/qYLPuHqyQX0fCvDORWZGNtwQ/xXtiixD4gAtl6R8f&#10;okkk34EPafJ99Lwcthsewh4jITRy2uF8x5OooGs0tsM6+ArR5VhwmFXCyCD5q/SPD8DvXjB26R0i&#10;E/q+sQFaJEpXNVDWVs3NQGbQpfQfy0h4dSAv7pdngd9ckjyPZ7KwwHthuJ7weqjA3BEZOcAjketk&#10;x2yBmeOeV6o/fJKDScbN+Y4X6rqakFNegMyneSipLsPw2DjxzFmvc47Ax1ittQ0Oca7Q9jKBRdAl&#10;EoVIK3pAkJey+kpcibqBzoEuYqMU11eij9OL+tYGEpdgZx7z8w64F4GEvLvUT2fB1oiQrdIrseH/&#10;6BPNCu4hzIaZ/YhIi0RodizCs+Jg4H0eGi4G0HIzgLyjOv59htsDNg+9hI6hTnT3szK2DcklaRC0&#10;kcF+W1HsthAgZtXr537jpSjYZlVUVQKf5FvQ9zeDX3o0ZO1U4BjtijWqW+GaxDtIedAeFuxa55QV&#10;ICn/AZ7UlSI+PxlVLVwIEDt08p5xExRmicF60aw3yQ6T9t5O9A0NoHOwm4Yvo+PjGBpjU+wxDI0O&#10;kTIWqzieP58gqNHQ2BDaezuQXpmLazEeJNB8/KoaJC8qQtZGCTquBkQCYOIUrOVz7IoKflHbCQNf&#10;M7IQEbusiJPOmiSvaBViRwPI0176UPU2gJyLBk5c1cCJy6pQcFCBmus5mPtdRFhGJOq6m/7rPc2i&#10;vq+JMLp8R94lBwQ+4U9w2kMXZQwNcS8CiSXp+Ez2e7gkONPvtw8yPYIAwovzvS/9BeaIfYqvT62F&#10;rMtp7DMRxHypZZgrsZgUeeYIfYK3hT4BH/+HBMOZIzyfaIF8RxdhleYWyFxXJhze76ZH8N3pX/G1&#10;6lq8Lb6IepT/klqCt8QW4XPln2ASYovdZvxYemIVVmtswwbDPXhf+it8qbgKi+RXgk9wAX7R/A2S&#10;1srYoc+Pxcd+AN/hefhMfiWVVes1f4fXXV90DnXR1JIxDJhR+Wq1LeC3koFdpCMt2tquZjhFuWKE&#10;h+ZnNwS7j9kJejszjk7E/y2YjH7/QD96Bnpokt/B6SSoT09/H0amnsMh3IXKTxZsIc/sD+yL90gO&#10;xK3UMCQW3oXhTRtE5ybAKtgO0dlcya6Z32UCqSesVQnsG5YVh8MmUvhU9mtIXlYkwysVJx0YBp8n&#10;cPCS4z9iveo2WIVcpI2bRXVbHRbL/IB1mtswxpOjYqDw5QrrYOh3Ho+bihCSHQuZyycIN5n4JAPL&#10;j6/EYXNRwrIxN0nqP3H6MDo2Ss+b11AIpeta2K0niJQn6eBMDsMq4CJ03Y2RUf2YvNBLa//CuZ51&#10;JzMYh7a3MeaJfgV1V22yH52RU2O6nmYBF5FRylUmmsk4GbPj9I2zNAQ09jIj9RfrCAfa8I7aHofe&#10;TRPcL8tGe183vd+JqUkCbZuH2hNtc432dpzzs4TSNQ3YRjrALzkQbne88aiiCLE58Yh5GE+Pe1Rd&#10;iP4RDrVj2KbOvsvRES5X3jLQAdLWinQYsjjnYQFRG8VXn2tW1+Zvg1H2orPikV/1BPFZKXCMcIb7&#10;XX/cfBBMXkP2UW7Q9THDPvOjiHt8h0SZW/s7COSu6W6AH9U3E2CeWR0zxXIW/5MMXW9fDxJzU+Ea&#10;40kV1LVYT5xyPAMDLzP8YS5CsoEsZuBDM2yn6o56CFvLQeS8FOGhyT/oTyA57x5C0+OosmGMms6+&#10;LhKyYNeKtUY6ervQ2t2G1t5WdA31o2uA4Z+ZgEgPGrva0D3YR/C99p4OGr6xlgjLXGeCCeA297Yj&#10;v7oId/LvIuJhNG6mBcEm6gZMfc7D0N0UGtf0oe9sCgN3C+i4M1UfK1yJciHLh4+EvwTfbj7wHZlP&#10;pl2Paorx/M+/2xDZ53wz82YIDdb7vlOQDEUnbSw/thrL5FZiv5U4FsutoIr0lJMW6nrqyZRsj7EQ&#10;FsusoSRhJhyjXVDd2wC+TWd2413xL6DuYYzS9gqyI91kcBD81pLYbLCfmCVzRRbiE+ll+E5tI8FG&#10;GBznC8VVELhwnLiZun7mOOV5BvvMRMliYb7s1/hEYQXmSH6OD8TYZvsJTEIuwS7WmawWhO0VoOCk&#10;hu1Gh/HruX0QuXAM36mux/vSSyF/Qw2CF45hr5ko0dLcknxoosbwWQW1ZW+s2cr2BuqbMdHgX3V2&#10;IyyDmw0E3I+CnqfxG8wHprSS9CiZssT/LVgDnjXH+wf70NzVjNp25pvSThPXCYZvSwqhMpEF4ad5&#10;j2Ml9clrZ1DQUIhrcR5QczpHgwS7KBcqR+j3eW+eYen2aPPD914o0sozsc9EAguOr8BeU0FMYgo3&#10;Yj1wMeIaLsU4kue3apAe5K+oEbyCBWNLMCkpUz9b+ns7pxOi5+XwqLoIo1MTNORioru+qSHEmJK0&#10;koVrkheaBzopc2T0sqGxEYxNTqC0vQomgdb4w4AfRr7WaOJ0gTlonmEnf7gjTb93nTtIfaexN4QQ&#10;uDH15zT8MyLwb40d4Nv9LtRdz+L5NBdqwrL4GSGM+vZanHM3ImA3i9HxQRTXlpGyuNTlkxCylMFW&#10;vT3YqLMLh6wlIGB/HGu1dkHf34LUi561VOFJ4zPC4TIExcZzu/G28AJScpGwl4eBlymc7twkFk/W&#10;0zw43XYln3T2Xb58OYXyxkr0jw6hm9OLoppSvORlHxHZsbgUwaWFDj4fxUFTcag7naW/c1s2vA/6&#10;N8FK9pyKfBTXlyGrLB9JeYlIL8qAc6w39G6aQ8ZGHiIXj+G4w0mccNLE4/piys7aOF0EiWM3ZEp5&#10;OsQuKuB6Ei/TZqD1F68HQbOjubMZvokhpJvKKqhLETeg62FMzJYdRoIkd8ji1fvmPUV+fRG26h/E&#10;Fu29uHKbS4Bgr5OYl4y4/FQ6fBjOkbFQWFXRw+kjFAu7Vh29HfRzxttmRmO9Q2zAM0YMu5audvQN&#10;9VNZzgZ+fYP9xMlnB+8/jTc7vrP/xnWLZEpPbwsvwjtHF2Cr/j643PFCS/9/QurYRx2cnkBRYxmp&#10;nOt4mxAQ/COxpSSm8dvZ/XhQ8Qg1fY34WeM3ohgzAkUS6comEwFjDv8nuJUW+ur5dF0NkFaZBb49&#10;lqL4SWktonMS8KiiEC2D7Yh/nISkontwSr2FbUaHsEz5J+w0Poy95sJ0ektcU8BO0yM0WQx7FEtZ&#10;wjlfY9hEOeCwtQRWaW/GZpM/CLnOym++ox9BxE4BjyqL4JkSQHzscz6WMPCzgKqbLi7FuUDP3xIb&#10;9f7AMtWfoO6uh7zaEjyf5dbIVGrKG2owPMoywTdPjYq2CjjGekL+qjoqWqro9LLys0NkXiJC7obS&#10;F8eAuGkFaf+1Ec9OXyZY0MvpJZHdmvZ68u0dmhghVkTYvdvoG+Q21dlTzSxIBsY96aiGjMoceN8N&#10;we/njtAmyTCFDELFfQD3f71j/Vh1YjP5cDxpe4rf9UWw6MQqEpzoGetHwL0waLgZQ8VNB0IXJCHj&#10;qozdZ/lfAYBZOEd7ILeCyyB6XFMCtau6CMmOoSn5KqVN8Ej2h3OMF/hNJRCbl8AdVFB2/RJDoyMo&#10;q3+GS0FXIHJBGqfctPGo4Qmah7pw/bYnFB1Vqa+keEMLH4oswml3XXIrJG36WdePiUmoOmrhO+V1&#10;BKPR97eirIQFY0HRtWHXiHfDxz9Owxk3Y8ru2CCwuqmKbsrRF1OkzpNakg7LcDscsJXA2jM78YH4&#10;l/jp9K9Qvq4B+yhXxGXfgX8qoyzeh3WkA94TX4S5Ikuwx1wEGm6GsAmxh134VfjeDyENzIbOVtJW&#10;ZBvlvaIMYpalF+egrr2OSm8WTE4rq4I7WGrjdFJGoetpTH/n4j5ffdz/CJZxsf5gY2czedAwFhnT&#10;ACipfQrfxFD4JAbirJ8ldurvx25TETT0NWN4fAjdwwPo5PSibaAbI89HEJwSiuLaYh71k9EFXx8u&#10;3OD+OfdpHhnfabgZ4aCNBOyiXUhXkzFtNunuQ3Qed2DD7g66Q15tkoXYbXKYVNAT87gUS3ZAOt32&#10;QEQuz3cILwlxMDDMQOKDBBRnkoMDY0O0abI+JVOzuhrugeD0OIKksXuEBcumWQk+OMKh3xsY6CPh&#10;35qWWrLQYFkq6+2zAfD/T0Tnx2G3jRD+JfMVVZfMd0bH1RAFlYV4UlsCv6QwWATbU0l+0lkbh6xF&#10;8Z3SekKibDY9hJvpfiTofDcvjTCW1xO9CAGyUmUzUkoewDrUDkJ2x8B3aB6cE7iSh+4pt/AvwSUw&#10;D7LB/wPP9ZRnSPljwQAAAABJRU5ErkJgglBLAwQUAAYACAAAACEAUnCNWeEAAAAJAQAADwAAAGRy&#10;cy9kb3ducmV2LnhtbEyPQUvDQBSE74L/YXmCt3aTZq1pzKaUop6KYCtIb9vsaxKafRuy2yT9964n&#10;PQ4zzHyTryfTsgF711iSEM8jYEil1Q1VEr4Ob7MUmPOKtGotoYQbOlgX93e5yrQd6ROHva9YKCGX&#10;KQm1913GuStrNMrNbYcUvLPtjfJB9hXXvRpDuWn5IoqW3KiGwkKtOtzWWF72VyPhfVTjJolfh93l&#10;vL0dD08f37sYpXx8mDYvwDxO/i8Mv/gBHYrAdLJX0o61EmbPq5CUsEiXwIKfCJEAO0kQIhXAi5z/&#10;f1D8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vWUmhAwAA&#10;kwgAAA4AAAAAAAAAAAAAAAAAOgIAAGRycy9lMm9Eb2MueG1sUEsBAi0ACgAAAAAAAAAhAFB6/s9M&#10;1AQATNQEABQAAAAAAAAAAAAAAAAABwYAAGRycy9tZWRpYS9pbWFnZTEucG5nUEsBAi0AFAAGAAgA&#10;AAAhAFJwjVnhAAAACQEAAA8AAAAAAAAAAAAAAAAAhdoEAGRycy9kb3ducmV2LnhtbFBLAQItABQA&#10;BgAIAAAAIQCqJg6+vAAAACEBAAAZAAAAAAAAAAAAAAAAAJPbBABkcnMvX3JlbHMvZTJvRG9jLnht&#10;bC5yZWxzUEsFBgAAAAAGAAYAfAEAAIb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0935;top:10882;width:170;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lrVygAAAOIAAAAPAAAAZHJzL2Rvd25yZXYueG1sRI/NasMw&#10;EITvhbyD2EBvteyGlNiNEkKNS25tfh5gsba2W2vlWKrj5umjQiDHYWa+YZbr0bRioN41lhUkUQyC&#10;uLS64UrB8VA8LUA4j6yxtUwK/sjBejV5WGKm7Zl3NOx9JQKEXYYKau+7TEpX1mTQRbYjDt6X7Q36&#10;IPtK6h7PAW5a+RzHL9Jgw2Ghxo7eaip/9r9GQa7195AfTPJefOYne9wVlw9ZKPU4HTevIDyN/h6+&#10;tbdawWyRJGmazmfwfyncAbm6AgAA//8DAFBLAQItABQABgAIAAAAIQDb4fbL7gAAAIUBAAATAAAA&#10;AAAAAAAAAAAAAAAAAABbQ29udGVudF9UeXBlc10ueG1sUEsBAi0AFAAGAAgAAAAhAFr0LFu/AAAA&#10;FQEAAAsAAAAAAAAAAAAAAAAAHwEAAF9yZWxzLy5yZWxzUEsBAi0AFAAGAAgAAAAhAHOKWtXKAAAA&#10;4gAAAA8AAAAAAAAAAAAAAAAABwIAAGRycy9kb3ducmV2LnhtbFBLBQYAAAAAAwADALcAAAD+AgAA&#10;AAA=&#10;" fillcolor="#c03" strokecolor="black [0]" strokeweight="2pt">
                        <v:imagedata r:id="rId9" o:title=""/>
                        <v:shadow color="black [0]"/>
                      </v:shape>
                      <v:oval id="Oval 10" o:spid="_x0000_s1028" style="position:absolute;left:10908;top:11075;width:224;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dVyAAAAOIAAAAPAAAAZHJzL2Rvd25yZXYueG1sRI9NS8NA&#10;EIbvgv9hGcGb3RihNGm3pQqiXkSjvY/ZyZfZ2bC7ttFf7xwEjy/vF89mN7tRHSnE3rOB60UGirj2&#10;tufWwPvb/dUKVEzIFkfPZOCbIuy252cbLK0/8Ssdq9QqGeFYooEupanUOtYdOYwLPxGL1/jgMIkM&#10;rbYBTzLuRp1n2VI77FkeOpzorqP6s/pycpJXt/uPw/AzNM/h4WmYU1O9FMZcXsz7NahEc/oP/7Uf&#10;rYGbYlnk+aoQCEESHNDbXwAAAP//AwBQSwECLQAUAAYACAAAACEA2+H2y+4AAACFAQAAEwAAAAAA&#10;AAAAAAAAAAAAAAAAW0NvbnRlbnRfVHlwZXNdLnhtbFBLAQItABQABgAIAAAAIQBa9CxbvwAAABUB&#10;AAALAAAAAAAAAAAAAAAAAB8BAABfcmVscy8ucmVsc1BLAQItABQABgAIAAAAIQDQArdVyAAAAOIA&#10;AAAPAAAAAAAAAAAAAAAAAAcCAABkcnMvZG93bnJldi54bWxQSwUGAAAAAAMAAwC3AAAA/AIAAAAA&#10;" fillcolor="#f6f6f6" strokeweight="2pt">
                        <v:shadow color="black [0]"/>
                        <v:textbox inset="2.88pt,2.88pt,2.88pt,2.88pt"/>
                      </v:oval>
                    </v:group>
                  </w:pict>
                </mc:Fallback>
              </mc:AlternateContent>
            </w:r>
          </w:p>
          <w:tbl>
            <w:tblPr>
              <w:tblStyle w:val="TableGrid"/>
              <w:tblW w:w="0" w:type="auto"/>
              <w:tblLook w:val="04A0" w:firstRow="1" w:lastRow="0" w:firstColumn="1" w:lastColumn="0" w:noHBand="0" w:noVBand="1"/>
            </w:tblPr>
            <w:tblGrid>
              <w:gridCol w:w="3379"/>
            </w:tblGrid>
            <w:tr w:rsidR="00E0549C" w14:paraId="76480C97" w14:textId="77777777" w:rsidTr="00E0549C">
              <w:trPr>
                <w:trHeight w:val="1287"/>
              </w:trPr>
              <w:tc>
                <w:tcPr>
                  <w:tcW w:w="3379" w:type="dxa"/>
                </w:tcPr>
                <w:p w14:paraId="022AEEEC" w14:textId="77777777" w:rsidR="00E0549C" w:rsidRDefault="00E0549C" w:rsidP="00DE778B">
                  <w:pPr>
                    <w:rPr>
                      <w:rFonts w:ascii="Arial" w:hAnsi="Arial" w:cs="Arial"/>
                      <w:b/>
                      <w:bCs/>
                      <w:i/>
                      <w:iCs/>
                    </w:rPr>
                  </w:pPr>
                </w:p>
                <w:p w14:paraId="15C3D110" w14:textId="77777777" w:rsidR="00E0549C" w:rsidRDefault="00E0549C" w:rsidP="00DE778B">
                  <w:pPr>
                    <w:rPr>
                      <w:rFonts w:ascii="Arial" w:hAnsi="Arial" w:cs="Arial"/>
                      <w:b/>
                      <w:bCs/>
                      <w:i/>
                      <w:iCs/>
                    </w:rPr>
                  </w:pPr>
                </w:p>
                <w:p w14:paraId="43C65D05" w14:textId="77777777" w:rsidR="00E0549C" w:rsidRDefault="00E0549C" w:rsidP="00DE778B">
                  <w:pPr>
                    <w:rPr>
                      <w:rFonts w:ascii="Arial" w:hAnsi="Arial" w:cs="Arial"/>
                      <w:b/>
                      <w:bCs/>
                      <w:i/>
                      <w:iCs/>
                    </w:rPr>
                  </w:pPr>
                </w:p>
                <w:p w14:paraId="024580E9" w14:textId="77777777" w:rsidR="00E0549C" w:rsidRDefault="00E0549C" w:rsidP="00DE778B">
                  <w:pPr>
                    <w:rPr>
                      <w:rFonts w:ascii="Arial" w:hAnsi="Arial" w:cs="Arial"/>
                      <w:b/>
                      <w:bCs/>
                      <w:i/>
                      <w:iCs/>
                    </w:rPr>
                  </w:pPr>
                </w:p>
                <w:p w14:paraId="262B0E32" w14:textId="77777777" w:rsidR="00E0549C" w:rsidRDefault="00E0549C" w:rsidP="00DE778B">
                  <w:pPr>
                    <w:rPr>
                      <w:rFonts w:ascii="Arial" w:hAnsi="Arial" w:cs="Arial"/>
                      <w:b/>
                      <w:bCs/>
                      <w:i/>
                      <w:iCs/>
                    </w:rPr>
                  </w:pPr>
                </w:p>
                <w:p w14:paraId="25DC399F" w14:textId="77777777" w:rsidR="00E0549C" w:rsidRDefault="00E0549C" w:rsidP="00DE778B">
                  <w:pPr>
                    <w:rPr>
                      <w:rFonts w:ascii="Arial" w:hAnsi="Arial" w:cs="Arial"/>
                      <w:b/>
                      <w:bCs/>
                      <w:i/>
                      <w:iCs/>
                    </w:rPr>
                  </w:pPr>
                </w:p>
                <w:p w14:paraId="3B79954A" w14:textId="77777777" w:rsidR="00E0549C" w:rsidRDefault="00E0549C" w:rsidP="00DE778B">
                  <w:pPr>
                    <w:rPr>
                      <w:rFonts w:ascii="Arial" w:hAnsi="Arial" w:cs="Arial"/>
                      <w:b/>
                      <w:bCs/>
                      <w:i/>
                      <w:iCs/>
                    </w:rPr>
                  </w:pPr>
                </w:p>
                <w:p w14:paraId="1E402E8D" w14:textId="77777777" w:rsidR="008F3F9A" w:rsidRDefault="008F3F9A" w:rsidP="00DE778B">
                  <w:pPr>
                    <w:rPr>
                      <w:rFonts w:ascii="Arial" w:hAnsi="Arial" w:cs="Arial"/>
                      <w:b/>
                      <w:bCs/>
                      <w:i/>
                      <w:iCs/>
                    </w:rPr>
                  </w:pPr>
                </w:p>
                <w:p w14:paraId="71567093" w14:textId="5EDF39D1" w:rsidR="00E0549C" w:rsidRPr="008F3F9A" w:rsidRDefault="008F3F9A" w:rsidP="00DE778B">
                  <w:pPr>
                    <w:rPr>
                      <w:rFonts w:ascii="Arial" w:hAnsi="Arial" w:cs="Arial"/>
                      <w:b/>
                      <w:bCs/>
                      <w:i/>
                      <w:iCs/>
                      <w:sz w:val="18"/>
                      <w:szCs w:val="18"/>
                    </w:rPr>
                  </w:pPr>
                  <w:r w:rsidRPr="008F3F9A">
                    <w:rPr>
                      <w:rFonts w:ascii="Arial" w:hAnsi="Arial" w:cs="Arial"/>
                      <w:b/>
                      <w:bCs/>
                      <w:i/>
                      <w:iCs/>
                      <w:sz w:val="18"/>
                      <w:szCs w:val="18"/>
                    </w:rPr>
                    <w:t xml:space="preserve"> </w:t>
                  </w:r>
                </w:p>
                <w:p w14:paraId="03FD4F19" w14:textId="77777777" w:rsidR="00E0549C" w:rsidRDefault="00E0549C" w:rsidP="00DE778B">
                  <w:pPr>
                    <w:rPr>
                      <w:rFonts w:ascii="Arial" w:hAnsi="Arial" w:cs="Arial"/>
                      <w:b/>
                      <w:bCs/>
                      <w:i/>
                      <w:iCs/>
                    </w:rPr>
                  </w:pPr>
                </w:p>
                <w:p w14:paraId="749FEEC0" w14:textId="77777777" w:rsidR="00E0549C" w:rsidRDefault="00E0549C" w:rsidP="00DE778B">
                  <w:pPr>
                    <w:rPr>
                      <w:rFonts w:ascii="Arial" w:hAnsi="Arial" w:cs="Arial"/>
                      <w:b/>
                      <w:bCs/>
                      <w:i/>
                      <w:iCs/>
                    </w:rPr>
                  </w:pPr>
                </w:p>
                <w:p w14:paraId="62FDB026" w14:textId="77777777" w:rsidR="00E0549C" w:rsidRDefault="00E0549C" w:rsidP="00DE778B">
                  <w:pPr>
                    <w:rPr>
                      <w:rFonts w:ascii="Arial" w:hAnsi="Arial" w:cs="Arial"/>
                      <w:b/>
                      <w:bCs/>
                      <w:i/>
                      <w:iCs/>
                    </w:rPr>
                  </w:pPr>
                </w:p>
                <w:p w14:paraId="05C2D932" w14:textId="77777777" w:rsidR="00E0549C" w:rsidRDefault="00E0549C" w:rsidP="00DE778B">
                  <w:pPr>
                    <w:rPr>
                      <w:rFonts w:ascii="Arial" w:hAnsi="Arial" w:cs="Arial"/>
                      <w:b/>
                      <w:bCs/>
                      <w:i/>
                      <w:iCs/>
                    </w:rPr>
                  </w:pPr>
                </w:p>
                <w:p w14:paraId="3E9CABA2"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£2.50 per adult, children free!</w:t>
                  </w:r>
                </w:p>
                <w:p w14:paraId="1B713641"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Tea, coffee &amp; biscuits - £1.50</w:t>
                  </w:r>
                </w:p>
                <w:p w14:paraId="613B0B44" w14:textId="77777777" w:rsidR="008F3F9A" w:rsidRPr="00BE2504" w:rsidRDefault="008F3F9A" w:rsidP="008F3F9A">
                  <w:pPr>
                    <w:jc w:val="center"/>
                    <w:rPr>
                      <w:rFonts w:ascii="Arial" w:hAnsi="Arial" w:cs="Arial"/>
                      <w:sz w:val="20"/>
                      <w:szCs w:val="20"/>
                    </w:rPr>
                  </w:pPr>
                  <w:r w:rsidRPr="00BE2504">
                    <w:rPr>
                      <w:rFonts w:ascii="Arial" w:hAnsi="Arial" w:cs="Arial"/>
                      <w:sz w:val="20"/>
                      <w:szCs w:val="20"/>
                    </w:rPr>
                    <w:t>6</w:t>
                  </w:r>
                  <w:r w:rsidRPr="00BE2504">
                    <w:rPr>
                      <w:rFonts w:ascii="Arial" w:hAnsi="Arial" w:cs="Arial"/>
                      <w:sz w:val="20"/>
                      <w:szCs w:val="20"/>
                      <w:vertAlign w:val="superscript"/>
                    </w:rPr>
                    <w:t xml:space="preserve">th </w:t>
                  </w:r>
                  <w:r w:rsidRPr="00BE2504">
                    <w:rPr>
                      <w:rFonts w:ascii="Arial" w:hAnsi="Arial" w:cs="Arial"/>
                      <w:sz w:val="20"/>
                      <w:szCs w:val="20"/>
                    </w:rPr>
                    <w:t>- 7</w:t>
                  </w:r>
                  <w:r w:rsidRPr="00BE2504">
                    <w:rPr>
                      <w:rFonts w:ascii="Arial" w:hAnsi="Arial" w:cs="Arial"/>
                      <w:sz w:val="20"/>
                      <w:szCs w:val="20"/>
                      <w:vertAlign w:val="superscript"/>
                    </w:rPr>
                    <w:t>th</w:t>
                  </w:r>
                  <w:r w:rsidRPr="00BE2504">
                    <w:rPr>
                      <w:rFonts w:ascii="Arial" w:hAnsi="Arial" w:cs="Arial"/>
                      <w:sz w:val="20"/>
                      <w:szCs w:val="20"/>
                    </w:rPr>
                    <w:t xml:space="preserve"> December</w:t>
                  </w:r>
                </w:p>
                <w:p w14:paraId="312C1DA0" w14:textId="77777777" w:rsidR="008F3F9A" w:rsidRDefault="008F3F9A" w:rsidP="008F3F9A">
                  <w:pPr>
                    <w:jc w:val="center"/>
                    <w:rPr>
                      <w:rFonts w:ascii="Arial" w:hAnsi="Arial" w:cs="Arial"/>
                    </w:rPr>
                  </w:pPr>
                  <w:r w:rsidRPr="00BE2504">
                    <w:rPr>
                      <w:rFonts w:ascii="Arial" w:hAnsi="Arial" w:cs="Arial"/>
                      <w:sz w:val="20"/>
                      <w:szCs w:val="20"/>
                    </w:rPr>
                    <w:t>12.00 - 5.00pm</w:t>
                  </w:r>
                </w:p>
                <w:p w14:paraId="6EF98AA0" w14:textId="77777777" w:rsidR="00E0549C" w:rsidRDefault="00E0549C" w:rsidP="00DE778B">
                  <w:pPr>
                    <w:rPr>
                      <w:rFonts w:ascii="Arial" w:hAnsi="Arial" w:cs="Arial"/>
                      <w:b/>
                      <w:bCs/>
                      <w:i/>
                      <w:iCs/>
                    </w:rPr>
                  </w:pPr>
                </w:p>
              </w:tc>
            </w:tr>
          </w:tbl>
          <w:p w14:paraId="3A06938F" w14:textId="63894F06" w:rsidR="00620110" w:rsidRPr="00F22DE5" w:rsidRDefault="00512289" w:rsidP="00F22DE5">
            <w:pPr>
              <w:jc w:val="both"/>
              <w:rPr>
                <w:rFonts w:ascii="Arial" w:hAnsi="Arial" w:cs="Arial"/>
              </w:rPr>
            </w:pPr>
            <w:r>
              <w:rPr>
                <w:rFonts w:ascii="Times New Roman" w:hAnsi="Times New Roman" w:cs="Times New Roman"/>
                <w:noProof/>
                <w:kern w:val="0"/>
                <w:sz w:val="24"/>
                <w:szCs w:val="24"/>
                <w14:ligatures w14:val="none"/>
              </w:rPr>
              <w:drawing>
                <wp:anchor distT="36576" distB="36576" distL="36576" distR="36576" simplePos="0" relativeHeight="251662336" behindDoc="0" locked="0" layoutInCell="1" allowOverlap="1" wp14:anchorId="042E8BC3" wp14:editId="19F5F47A">
                  <wp:simplePos x="0" y="0"/>
                  <wp:positionH relativeFrom="column">
                    <wp:posOffset>3121025</wp:posOffset>
                  </wp:positionH>
                  <wp:positionV relativeFrom="paragraph">
                    <wp:posOffset>457200</wp:posOffset>
                  </wp:positionV>
                  <wp:extent cx="2152015" cy="3239770"/>
                  <wp:effectExtent l="0" t="0" r="635" b="0"/>
                  <wp:wrapNone/>
                  <wp:docPr id="902008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60288" behindDoc="0" locked="0" layoutInCell="1" allowOverlap="1" wp14:anchorId="3EFE3EA0" wp14:editId="547434D8">
                  <wp:simplePos x="0" y="0"/>
                  <wp:positionH relativeFrom="column">
                    <wp:posOffset>3121025</wp:posOffset>
                  </wp:positionH>
                  <wp:positionV relativeFrom="paragraph">
                    <wp:posOffset>457200</wp:posOffset>
                  </wp:positionV>
                  <wp:extent cx="2152015" cy="3239770"/>
                  <wp:effectExtent l="0" t="0" r="635" b="0"/>
                  <wp:wrapNone/>
                  <wp:docPr id="13425421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kern w:val="0"/>
                <w:sz w:val="24"/>
                <w:szCs w:val="24"/>
                <w14:ligatures w14:val="none"/>
              </w:rPr>
              <w:drawing>
                <wp:anchor distT="36576" distB="36576" distL="36576" distR="36576" simplePos="0" relativeHeight="251658240" behindDoc="0" locked="0" layoutInCell="1" allowOverlap="1" wp14:anchorId="5D03100C" wp14:editId="79278344">
                  <wp:simplePos x="0" y="0"/>
                  <wp:positionH relativeFrom="column">
                    <wp:posOffset>3121025</wp:posOffset>
                  </wp:positionH>
                  <wp:positionV relativeFrom="paragraph">
                    <wp:posOffset>457200</wp:posOffset>
                  </wp:positionV>
                  <wp:extent cx="2152015" cy="3239770"/>
                  <wp:effectExtent l="0" t="0" r="635" b="0"/>
                  <wp:wrapNone/>
                  <wp:docPr id="123438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22299" r="4846" b="14783"/>
                          <a:stretch>
                            <a:fillRect/>
                          </a:stretch>
                        </pic:blipFill>
                        <pic:spPr bwMode="auto">
                          <a:xfrm>
                            <a:off x="0" y="0"/>
                            <a:ext cx="2152015" cy="3239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99ED5CA" w14:textId="77777777" w:rsidR="001319ED" w:rsidRDefault="001319ED" w:rsidP="003933B3">
            <w:pPr>
              <w:jc w:val="center"/>
              <w:rPr>
                <w:rFonts w:ascii="Arial" w:hAnsi="Arial" w:cs="Arial"/>
                <w:i/>
                <w:iCs/>
              </w:rPr>
            </w:pPr>
          </w:p>
          <w:p w14:paraId="77FB3F2D" w14:textId="585FF56B" w:rsidR="003933B3" w:rsidRPr="003933B3" w:rsidRDefault="003933B3" w:rsidP="003933B3">
            <w:pPr>
              <w:jc w:val="center"/>
              <w:rPr>
                <w:rFonts w:ascii="Arial" w:hAnsi="Arial" w:cs="Arial"/>
                <w:i/>
                <w:iCs/>
              </w:rPr>
            </w:pPr>
          </w:p>
        </w:tc>
      </w:tr>
      <w:tr w:rsidR="00D94019" w:rsidRPr="00A05F3A" w14:paraId="19B8455E" w14:textId="77777777" w:rsidTr="003C46E5">
        <w:tc>
          <w:tcPr>
            <w:tcW w:w="3969" w:type="dxa"/>
            <w:gridSpan w:val="5"/>
            <w:tcBorders>
              <w:bottom w:val="single" w:sz="24" w:space="0" w:color="C00000"/>
            </w:tcBorders>
          </w:tcPr>
          <w:p w14:paraId="403DB0E6" w14:textId="2C2FCC7F" w:rsidR="00D94019" w:rsidRPr="00F55B44" w:rsidRDefault="00441F6B" w:rsidP="00DD1359">
            <w:pPr>
              <w:rPr>
                <w:rFonts w:ascii="Arial" w:hAnsi="Arial" w:cs="Arial"/>
                <w:b/>
                <w:bCs/>
                <w:color w:val="00B050"/>
              </w:rPr>
            </w:pPr>
            <w:r>
              <w:rPr>
                <w:rFonts w:ascii="Arial" w:hAnsi="Arial" w:cs="Arial"/>
                <w:b/>
                <w:bCs/>
                <w:color w:val="C00000"/>
                <w:sz w:val="32"/>
                <w:szCs w:val="32"/>
              </w:rPr>
              <w:lastRenderedPageBreak/>
              <w:t>2</w:t>
            </w:r>
            <w:r w:rsidRPr="00441F6B">
              <w:rPr>
                <w:rFonts w:ascii="Arial" w:hAnsi="Arial" w:cs="Arial"/>
                <w:b/>
                <w:bCs/>
                <w:color w:val="C00000"/>
                <w:sz w:val="32"/>
                <w:szCs w:val="32"/>
                <w:vertAlign w:val="superscript"/>
              </w:rPr>
              <w:t>nd</w:t>
            </w:r>
            <w:r>
              <w:rPr>
                <w:rFonts w:ascii="Arial" w:hAnsi="Arial" w:cs="Arial"/>
                <w:b/>
                <w:bCs/>
                <w:color w:val="C00000"/>
                <w:sz w:val="32"/>
                <w:szCs w:val="32"/>
              </w:rPr>
              <w:t xml:space="preserve"> Sunday before Advent</w:t>
            </w:r>
            <w:r w:rsidR="003C46E5">
              <w:rPr>
                <w:rFonts w:ascii="Arial" w:hAnsi="Arial" w:cs="Arial"/>
                <w:b/>
                <w:bCs/>
                <w:color w:val="C00000"/>
                <w:sz w:val="32"/>
                <w:szCs w:val="32"/>
              </w:rPr>
              <w:tab/>
            </w:r>
            <w:r w:rsidR="003C46E5">
              <w:rPr>
                <w:rFonts w:ascii="Arial" w:hAnsi="Arial" w:cs="Arial"/>
                <w:b/>
                <w:bCs/>
                <w:color w:val="C00000"/>
                <w:sz w:val="32"/>
                <w:szCs w:val="32"/>
              </w:rPr>
              <w:tab/>
              <w:t xml:space="preserve">  </w:t>
            </w:r>
            <w:r w:rsidR="00312838">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r>
            <w:r>
              <w:rPr>
                <w:rFonts w:ascii="Arial" w:hAnsi="Arial" w:cs="Arial"/>
                <w:b/>
                <w:bCs/>
                <w:color w:val="C00000"/>
                <w:sz w:val="32"/>
                <w:szCs w:val="32"/>
              </w:rPr>
              <w:tab/>
              <w:t xml:space="preserve">  </w:t>
            </w:r>
            <w:r w:rsidR="003C46E5">
              <w:rPr>
                <w:rFonts w:ascii="Arial" w:hAnsi="Arial" w:cs="Arial"/>
                <w:b/>
                <w:bCs/>
                <w:color w:val="C00000"/>
                <w:sz w:val="32"/>
                <w:szCs w:val="32"/>
              </w:rPr>
              <w:t>Sung Eucharist</w:t>
            </w:r>
          </w:p>
        </w:tc>
      </w:tr>
      <w:tr w:rsidR="00E527FA" w14:paraId="1D317347" w14:textId="77777777" w:rsidTr="003C46E5">
        <w:tc>
          <w:tcPr>
            <w:tcW w:w="3969" w:type="dxa"/>
            <w:tcBorders>
              <w:top w:val="single" w:sz="24" w:space="0" w:color="C00000"/>
            </w:tcBorders>
          </w:tcPr>
          <w:p w14:paraId="2CFDCC88" w14:textId="0296C393" w:rsidR="00DD1359" w:rsidRPr="00D72952" w:rsidRDefault="00DD1359" w:rsidP="000E604B">
            <w:pPr>
              <w:rPr>
                <w:rFonts w:ascii="Arial" w:hAnsi="Arial" w:cs="Arial"/>
                <w:b/>
                <w:bCs/>
                <w:color w:val="FFB700"/>
                <w:sz w:val="32"/>
                <w:szCs w:val="32"/>
              </w:rPr>
            </w:pPr>
          </w:p>
          <w:p w14:paraId="784188A4" w14:textId="2FB92B30" w:rsidR="00F55B44" w:rsidRPr="003C46E5" w:rsidRDefault="00F55B44" w:rsidP="00F55B44">
            <w:pPr>
              <w:rPr>
                <w:rFonts w:ascii="Arial" w:hAnsi="Arial" w:cs="Arial"/>
                <w:b/>
                <w:bCs/>
                <w:color w:val="C00000"/>
              </w:rPr>
            </w:pPr>
            <w:r w:rsidRPr="003C46E5">
              <w:rPr>
                <w:rFonts w:ascii="Arial" w:hAnsi="Arial" w:cs="Arial"/>
                <w:b/>
                <w:bCs/>
                <w:color w:val="C00000"/>
              </w:rPr>
              <w:t>COLLECT</w:t>
            </w:r>
          </w:p>
          <w:p w14:paraId="7FC9A436" w14:textId="1931FC8E" w:rsidR="00441F6B" w:rsidRPr="00441F6B" w:rsidRDefault="00441F6B" w:rsidP="00441F6B">
            <w:pPr>
              <w:rPr>
                <w:rFonts w:ascii="Arial" w:hAnsi="Arial" w:cs="Arial"/>
              </w:rPr>
            </w:pPr>
            <w:r>
              <w:rPr>
                <w:rFonts w:ascii="Arial" w:hAnsi="Arial" w:cs="Arial"/>
              </w:rPr>
              <w:t>He</w:t>
            </w:r>
            <w:r w:rsidRPr="00441F6B">
              <w:rPr>
                <w:rFonts w:ascii="Arial" w:hAnsi="Arial" w:cs="Arial"/>
              </w:rPr>
              <w:t>avenly Father,</w:t>
            </w:r>
            <w:r>
              <w:rPr>
                <w:rFonts w:ascii="Arial" w:hAnsi="Arial" w:cs="Arial"/>
              </w:rPr>
              <w:t xml:space="preserve"> </w:t>
            </w:r>
            <w:r w:rsidRPr="00441F6B">
              <w:rPr>
                <w:rFonts w:ascii="Arial" w:hAnsi="Arial" w:cs="Arial"/>
              </w:rPr>
              <w:t>whose blessed Son was revealed</w:t>
            </w:r>
            <w:r>
              <w:rPr>
                <w:rFonts w:ascii="Arial" w:hAnsi="Arial" w:cs="Arial"/>
              </w:rPr>
              <w:t xml:space="preserve"> </w:t>
            </w:r>
            <w:r w:rsidRPr="00441F6B">
              <w:rPr>
                <w:rFonts w:ascii="Arial" w:hAnsi="Arial" w:cs="Arial"/>
              </w:rPr>
              <w:t>to destroy the works of the devil</w:t>
            </w:r>
            <w:r>
              <w:rPr>
                <w:rFonts w:ascii="Arial" w:hAnsi="Arial" w:cs="Arial"/>
              </w:rPr>
              <w:t xml:space="preserve"> </w:t>
            </w:r>
            <w:r w:rsidRPr="00441F6B">
              <w:rPr>
                <w:rFonts w:ascii="Arial" w:hAnsi="Arial" w:cs="Arial"/>
              </w:rPr>
              <w:t>and to make us the children of God and heirs of eternal life:</w:t>
            </w:r>
            <w:r>
              <w:rPr>
                <w:rFonts w:ascii="Arial" w:hAnsi="Arial" w:cs="Arial"/>
              </w:rPr>
              <w:t xml:space="preserve"> </w:t>
            </w:r>
            <w:r w:rsidRPr="00441F6B">
              <w:rPr>
                <w:rFonts w:ascii="Arial" w:hAnsi="Arial" w:cs="Arial"/>
              </w:rPr>
              <w:t>grant that we, having this hope,</w:t>
            </w:r>
            <w:r>
              <w:rPr>
                <w:rFonts w:ascii="Arial" w:hAnsi="Arial" w:cs="Arial"/>
              </w:rPr>
              <w:t xml:space="preserve"> </w:t>
            </w:r>
            <w:r w:rsidRPr="00441F6B">
              <w:rPr>
                <w:rFonts w:ascii="Arial" w:hAnsi="Arial" w:cs="Arial"/>
              </w:rPr>
              <w:t>may purify ourselves even as he is pure;</w:t>
            </w:r>
            <w:r>
              <w:rPr>
                <w:rFonts w:ascii="Arial" w:hAnsi="Arial" w:cs="Arial"/>
              </w:rPr>
              <w:t xml:space="preserve"> </w:t>
            </w:r>
            <w:r w:rsidRPr="00441F6B">
              <w:rPr>
                <w:rFonts w:ascii="Arial" w:hAnsi="Arial" w:cs="Arial"/>
              </w:rPr>
              <w:t>that when he shall appear in power and great glory</w:t>
            </w:r>
            <w:r>
              <w:rPr>
                <w:rFonts w:ascii="Arial" w:hAnsi="Arial" w:cs="Arial"/>
              </w:rPr>
              <w:t xml:space="preserve"> </w:t>
            </w:r>
            <w:r w:rsidRPr="00441F6B">
              <w:rPr>
                <w:rFonts w:ascii="Arial" w:hAnsi="Arial" w:cs="Arial"/>
              </w:rPr>
              <w:t>we may be made like him in his eternal and glorious kingdom;</w:t>
            </w:r>
          </w:p>
          <w:p w14:paraId="1F722DF9" w14:textId="368C701F" w:rsidR="00441F6B" w:rsidRPr="00441F6B" w:rsidRDefault="00441F6B" w:rsidP="00441F6B">
            <w:pPr>
              <w:rPr>
                <w:rFonts w:ascii="Arial" w:hAnsi="Arial" w:cs="Arial"/>
              </w:rPr>
            </w:pPr>
            <w:r w:rsidRPr="00441F6B">
              <w:rPr>
                <w:rFonts w:ascii="Arial" w:hAnsi="Arial" w:cs="Arial"/>
              </w:rPr>
              <w:t>where he is alive and reigns with you,</w:t>
            </w:r>
            <w:r>
              <w:rPr>
                <w:rFonts w:ascii="Arial" w:hAnsi="Arial" w:cs="Arial"/>
              </w:rPr>
              <w:t xml:space="preserve"> </w:t>
            </w:r>
            <w:r w:rsidRPr="00441F6B">
              <w:rPr>
                <w:rFonts w:ascii="Arial" w:hAnsi="Arial" w:cs="Arial"/>
              </w:rPr>
              <w:t>in the unity of the Holy Spirit,</w:t>
            </w:r>
          </w:p>
          <w:p w14:paraId="7A5A5BBB" w14:textId="60D1CEBD" w:rsidR="00441F6B" w:rsidRPr="00441F6B" w:rsidRDefault="00441F6B" w:rsidP="00441F6B">
            <w:pPr>
              <w:rPr>
                <w:rFonts w:ascii="Arial" w:hAnsi="Arial" w:cs="Arial"/>
                <w:b/>
                <w:bCs/>
              </w:rPr>
            </w:pPr>
            <w:r w:rsidRPr="00441F6B">
              <w:rPr>
                <w:rFonts w:ascii="Arial" w:hAnsi="Arial" w:cs="Arial"/>
              </w:rPr>
              <w:t>one God, now and for ever.</w:t>
            </w:r>
            <w:r>
              <w:rPr>
                <w:rFonts w:ascii="Arial" w:hAnsi="Arial" w:cs="Arial"/>
              </w:rPr>
              <w:t xml:space="preserve"> </w:t>
            </w:r>
            <w:r>
              <w:rPr>
                <w:rFonts w:ascii="Arial" w:hAnsi="Arial" w:cs="Arial"/>
                <w:b/>
                <w:bCs/>
              </w:rPr>
              <w:t>Amen</w:t>
            </w:r>
          </w:p>
          <w:p w14:paraId="389F87DE" w14:textId="77777777" w:rsidR="00354208" w:rsidRDefault="00354208" w:rsidP="00C43B97">
            <w:pPr>
              <w:rPr>
                <w:rFonts w:ascii="Arial" w:hAnsi="Arial" w:cs="Arial"/>
                <w:b/>
                <w:bCs/>
                <w:i/>
                <w:iCs/>
              </w:rPr>
            </w:pPr>
          </w:p>
          <w:p w14:paraId="6DBA8D34" w14:textId="646952AC" w:rsidR="00F55B44" w:rsidRPr="003C46E5" w:rsidRDefault="00F55B44" w:rsidP="00F55B44">
            <w:pPr>
              <w:rPr>
                <w:rFonts w:ascii="Arial" w:hAnsi="Arial" w:cs="Arial"/>
                <w:b/>
                <w:bCs/>
                <w:color w:val="C00000"/>
              </w:rPr>
            </w:pPr>
            <w:r w:rsidRPr="003C46E5">
              <w:rPr>
                <w:rFonts w:ascii="Arial" w:hAnsi="Arial" w:cs="Arial"/>
                <w:b/>
                <w:bCs/>
                <w:color w:val="C00000"/>
              </w:rPr>
              <w:t>FIRST READING</w:t>
            </w:r>
          </w:p>
          <w:p w14:paraId="23FDA0D0" w14:textId="0251DFE8" w:rsidR="00354208" w:rsidRPr="00EE448D" w:rsidRDefault="00637D64" w:rsidP="00354208">
            <w:pPr>
              <w:rPr>
                <w:rFonts w:ascii="Arial" w:hAnsi="Arial" w:cs="Arial"/>
                <w:i/>
                <w:iCs/>
              </w:rPr>
            </w:pPr>
            <w:r w:rsidRPr="00EE448D">
              <w:rPr>
                <w:rFonts w:ascii="Arial" w:hAnsi="Arial" w:cs="Arial"/>
                <w:i/>
                <w:iCs/>
              </w:rPr>
              <w:t>A reading from the</w:t>
            </w:r>
            <w:r w:rsidR="00224EBC">
              <w:rPr>
                <w:rFonts w:ascii="Arial" w:hAnsi="Arial" w:cs="Arial"/>
                <w:i/>
                <w:iCs/>
              </w:rPr>
              <w:t xml:space="preserve"> </w:t>
            </w:r>
            <w:r w:rsidR="00217300">
              <w:rPr>
                <w:rFonts w:ascii="Arial" w:hAnsi="Arial" w:cs="Arial"/>
                <w:i/>
                <w:iCs/>
              </w:rPr>
              <w:t>prophet Malachi</w:t>
            </w:r>
          </w:p>
          <w:p w14:paraId="78864765" w14:textId="77777777" w:rsidR="006A4948" w:rsidRPr="00EE448D" w:rsidRDefault="006A4948" w:rsidP="00646430">
            <w:pPr>
              <w:rPr>
                <w:rFonts w:ascii="Arial" w:hAnsi="Arial" w:cs="Arial"/>
              </w:rPr>
            </w:pPr>
          </w:p>
          <w:p w14:paraId="695AFD28" w14:textId="77777777" w:rsidR="00217300" w:rsidRDefault="00217300" w:rsidP="00217300">
            <w:pPr>
              <w:rPr>
                <w:rFonts w:ascii="Arial" w:hAnsi="Arial" w:cs="Arial"/>
                <w:i/>
                <w:iCs/>
                <w:sz w:val="20"/>
                <w:szCs w:val="20"/>
              </w:rPr>
            </w:pPr>
            <w:r w:rsidRPr="00217300">
              <w:rPr>
                <w:rFonts w:ascii="Arial" w:hAnsi="Arial" w:cs="Arial"/>
              </w:rPr>
              <w:t>The Lord Almighty says, “The day is coming when all proud and evil people will burn like straw. On that day they will burn up, and there will be nothing left of them. </w:t>
            </w:r>
            <w:r w:rsidRPr="00217300">
              <w:rPr>
                <w:rFonts w:ascii="Arial" w:hAnsi="Arial" w:cs="Arial"/>
                <w:b/>
                <w:bCs/>
                <w:vertAlign w:val="superscript"/>
              </w:rPr>
              <w:t>2 </w:t>
            </w:r>
            <w:r w:rsidRPr="00217300">
              <w:rPr>
                <w:rFonts w:ascii="Arial" w:hAnsi="Arial" w:cs="Arial"/>
              </w:rPr>
              <w:t>But for you who obey me, my saving power will rise on you like the sun and bring healing like the sun's rays. </w:t>
            </w:r>
            <w:r>
              <w:rPr>
                <w:rFonts w:ascii="Arial" w:hAnsi="Arial" w:cs="Arial"/>
                <w:i/>
                <w:iCs/>
                <w:sz w:val="20"/>
                <w:szCs w:val="20"/>
              </w:rPr>
              <w:t xml:space="preserve"> </w:t>
            </w:r>
          </w:p>
          <w:p w14:paraId="5CA9ABA5" w14:textId="7C94890F" w:rsidR="006A4948" w:rsidRPr="00EE448D" w:rsidRDefault="00217300" w:rsidP="00217300">
            <w:pPr>
              <w:jc w:val="right"/>
              <w:rPr>
                <w:rFonts w:ascii="Arial" w:hAnsi="Arial" w:cs="Arial"/>
                <w:i/>
                <w:iCs/>
                <w:sz w:val="20"/>
                <w:szCs w:val="20"/>
              </w:rPr>
            </w:pPr>
            <w:r>
              <w:rPr>
                <w:rFonts w:ascii="Arial" w:hAnsi="Arial" w:cs="Arial"/>
                <w:i/>
                <w:iCs/>
                <w:sz w:val="20"/>
                <w:szCs w:val="20"/>
              </w:rPr>
              <w:t>Malachi 4:1-2a</w:t>
            </w:r>
          </w:p>
          <w:p w14:paraId="74A4480F" w14:textId="77777777" w:rsidR="001F4D65" w:rsidRDefault="001F4D65" w:rsidP="006A4948">
            <w:pPr>
              <w:rPr>
                <w:rFonts w:ascii="Arial" w:hAnsi="Arial" w:cs="Arial"/>
              </w:rPr>
            </w:pPr>
          </w:p>
          <w:p w14:paraId="742AC98E" w14:textId="5E336486" w:rsidR="006A4948" w:rsidRDefault="006A4948" w:rsidP="006A4948">
            <w:pPr>
              <w:rPr>
                <w:rFonts w:ascii="Arial" w:hAnsi="Arial" w:cs="Arial"/>
              </w:rPr>
            </w:pPr>
            <w:r>
              <w:rPr>
                <w:rFonts w:ascii="Arial" w:hAnsi="Arial" w:cs="Arial"/>
              </w:rPr>
              <w:t>This is the word of the Lord</w:t>
            </w:r>
          </w:p>
          <w:p w14:paraId="28834D04" w14:textId="77777777" w:rsidR="006A4948" w:rsidRDefault="006A4948" w:rsidP="006A4948">
            <w:pPr>
              <w:rPr>
                <w:rFonts w:ascii="Arial" w:hAnsi="Arial" w:cs="Arial"/>
                <w:b/>
                <w:bCs/>
              </w:rPr>
            </w:pPr>
            <w:r>
              <w:rPr>
                <w:rFonts w:ascii="Arial" w:hAnsi="Arial" w:cs="Arial"/>
                <w:b/>
                <w:bCs/>
              </w:rPr>
              <w:t>Thanks be to God</w:t>
            </w:r>
          </w:p>
          <w:p w14:paraId="66A34D78" w14:textId="77777777" w:rsidR="00441F6B" w:rsidRDefault="00441F6B" w:rsidP="00441F6B">
            <w:pPr>
              <w:rPr>
                <w:rFonts w:ascii="Arial" w:hAnsi="Arial" w:cs="Arial"/>
                <w:b/>
                <w:bCs/>
                <w:color w:val="C00000"/>
              </w:rPr>
            </w:pPr>
          </w:p>
          <w:p w14:paraId="007EDBD4" w14:textId="0EBF9427" w:rsidR="00441F6B" w:rsidRPr="003C46E5" w:rsidRDefault="00441F6B" w:rsidP="00441F6B">
            <w:pPr>
              <w:rPr>
                <w:rFonts w:ascii="Arial" w:hAnsi="Arial" w:cs="Arial"/>
                <w:b/>
                <w:bCs/>
                <w:color w:val="C00000"/>
              </w:rPr>
            </w:pPr>
            <w:r w:rsidRPr="003C46E5">
              <w:rPr>
                <w:rFonts w:ascii="Arial" w:hAnsi="Arial" w:cs="Arial"/>
                <w:b/>
                <w:bCs/>
                <w:color w:val="C00000"/>
              </w:rPr>
              <w:t xml:space="preserve">PSALM </w:t>
            </w:r>
            <w:r>
              <w:rPr>
                <w:rFonts w:ascii="Arial" w:hAnsi="Arial" w:cs="Arial"/>
                <w:b/>
                <w:bCs/>
                <w:color w:val="C00000"/>
              </w:rPr>
              <w:t>98</w:t>
            </w:r>
          </w:p>
          <w:p w14:paraId="1DC3FBF4" w14:textId="77777777" w:rsidR="00441F6B" w:rsidRDefault="00441F6B" w:rsidP="00441F6B">
            <w:pPr>
              <w:rPr>
                <w:rFonts w:ascii="Arial" w:hAnsi="Arial" w:cs="Arial"/>
                <w:b/>
                <w:bCs/>
                <w:color w:val="C00000"/>
              </w:rPr>
            </w:pPr>
            <w:r>
              <w:rPr>
                <w:rFonts w:ascii="Arial" w:hAnsi="Arial" w:cs="Arial"/>
                <w:b/>
                <w:bCs/>
                <w:color w:val="C00000"/>
              </w:rPr>
              <w:t>Refra</w:t>
            </w:r>
            <w:r w:rsidRPr="000A1377">
              <w:rPr>
                <w:rFonts w:ascii="Arial" w:hAnsi="Arial" w:cs="Arial"/>
                <w:b/>
                <w:bCs/>
                <w:color w:val="C00000"/>
              </w:rPr>
              <w:t>in:</w:t>
            </w:r>
            <w:r>
              <w:rPr>
                <w:rFonts w:ascii="Arial" w:hAnsi="Arial" w:cs="Arial"/>
                <w:b/>
                <w:bCs/>
                <w:color w:val="C00000"/>
              </w:rPr>
              <w:t xml:space="preserve"> The Lord has made known his salvation</w:t>
            </w:r>
          </w:p>
          <w:p w14:paraId="02A5925E"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Sing to the Lord a new song,  ♦</w:t>
            </w:r>
          </w:p>
          <w:p w14:paraId="24ECCD25" w14:textId="77777777" w:rsidR="00441F6B" w:rsidRPr="00217300" w:rsidRDefault="00441F6B" w:rsidP="00441F6B">
            <w:pPr>
              <w:pStyle w:val="ListParagraph"/>
              <w:ind w:left="227"/>
              <w:rPr>
                <w:rFonts w:ascii="Arial" w:hAnsi="Arial" w:cs="Arial"/>
              </w:rPr>
            </w:pPr>
            <w:r w:rsidRPr="00217300">
              <w:rPr>
                <w:rFonts w:ascii="Arial" w:hAnsi="Arial" w:cs="Arial"/>
              </w:rPr>
              <w:t>for he has done marvellous things.</w:t>
            </w:r>
          </w:p>
          <w:p w14:paraId="2B86CDFD"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His own right hand and his holy arm  ♦</w:t>
            </w:r>
          </w:p>
          <w:p w14:paraId="6D9924F5" w14:textId="77777777" w:rsidR="00441F6B" w:rsidRPr="00217300" w:rsidRDefault="00441F6B" w:rsidP="00441F6B">
            <w:pPr>
              <w:pStyle w:val="ListParagraph"/>
              <w:ind w:left="227"/>
              <w:rPr>
                <w:rFonts w:ascii="Arial" w:hAnsi="Arial" w:cs="Arial"/>
              </w:rPr>
            </w:pPr>
            <w:r w:rsidRPr="00217300">
              <w:rPr>
                <w:rFonts w:ascii="Arial" w:hAnsi="Arial" w:cs="Arial"/>
              </w:rPr>
              <w:t>have won for him the victory.</w:t>
            </w:r>
          </w:p>
          <w:p w14:paraId="272BBC7C"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The Lord has made known his salvation;  ♦</w:t>
            </w:r>
          </w:p>
          <w:p w14:paraId="53EAAB73" w14:textId="77777777" w:rsidR="00441F6B" w:rsidRPr="00217300" w:rsidRDefault="00441F6B" w:rsidP="00441F6B">
            <w:pPr>
              <w:pStyle w:val="ListParagraph"/>
              <w:ind w:left="227"/>
              <w:rPr>
                <w:rFonts w:ascii="Arial" w:hAnsi="Arial" w:cs="Arial"/>
              </w:rPr>
            </w:pPr>
            <w:r w:rsidRPr="00217300">
              <w:rPr>
                <w:rFonts w:ascii="Arial" w:hAnsi="Arial" w:cs="Arial"/>
              </w:rPr>
              <w:t>his deliverance has he openly shown in the sight of the nations.</w:t>
            </w:r>
          </w:p>
          <w:p w14:paraId="6CC042C7"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He has remembered his mercy and faithfulness</w:t>
            </w:r>
          </w:p>
          <w:p w14:paraId="26CEAAA1" w14:textId="77777777" w:rsidR="00441F6B" w:rsidRPr="00217300" w:rsidRDefault="00441F6B" w:rsidP="00441F6B">
            <w:pPr>
              <w:pStyle w:val="ListParagraph"/>
              <w:ind w:left="227"/>
              <w:rPr>
                <w:rFonts w:ascii="Arial" w:hAnsi="Arial" w:cs="Arial"/>
              </w:rPr>
            </w:pPr>
            <w:r w:rsidRPr="00217300">
              <w:rPr>
                <w:rFonts w:ascii="Arial" w:hAnsi="Arial" w:cs="Arial"/>
              </w:rPr>
              <w:t>towards the house of Israel,  ♦</w:t>
            </w:r>
          </w:p>
          <w:p w14:paraId="6174B056" w14:textId="77777777" w:rsidR="00441F6B" w:rsidRPr="00217300" w:rsidRDefault="00441F6B" w:rsidP="00441F6B">
            <w:pPr>
              <w:pStyle w:val="ListParagraph"/>
              <w:ind w:left="227"/>
              <w:rPr>
                <w:rFonts w:ascii="Arial" w:hAnsi="Arial" w:cs="Arial"/>
              </w:rPr>
            </w:pPr>
            <w:r w:rsidRPr="00217300">
              <w:rPr>
                <w:rFonts w:ascii="Arial" w:hAnsi="Arial" w:cs="Arial"/>
              </w:rPr>
              <w:t>and all the ends of the earth have seen the salvation of our God</w:t>
            </w:r>
            <w:r>
              <w:rPr>
                <w:rFonts w:ascii="Arial" w:hAnsi="Arial" w:cs="Arial"/>
              </w:rPr>
              <w:t xml:space="preserve"> </w:t>
            </w:r>
            <w:r w:rsidRPr="00217300">
              <w:rPr>
                <w:rFonts w:ascii="Arial" w:hAnsi="Arial" w:cs="Arial"/>
              </w:rPr>
              <w:t> </w:t>
            </w:r>
            <w:r w:rsidRPr="00441F6B">
              <w:rPr>
                <w:rFonts w:ascii="Arial" w:hAnsi="Arial" w:cs="Arial"/>
                <w:b/>
                <w:bCs/>
                <w:color w:val="C00000"/>
                <w:sz w:val="24"/>
                <w:szCs w:val="24"/>
              </w:rPr>
              <w:t>R</w:t>
            </w:r>
          </w:p>
          <w:p w14:paraId="549DC8E1"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Sound praises to the Lord, all the earth;  ♦</w:t>
            </w:r>
          </w:p>
          <w:p w14:paraId="44304052" w14:textId="77777777" w:rsidR="00441F6B" w:rsidRPr="00217300" w:rsidRDefault="00441F6B" w:rsidP="00441F6B">
            <w:pPr>
              <w:pStyle w:val="ListParagraph"/>
              <w:ind w:left="227"/>
              <w:rPr>
                <w:rFonts w:ascii="Arial" w:hAnsi="Arial" w:cs="Arial"/>
              </w:rPr>
            </w:pPr>
            <w:r w:rsidRPr="00217300">
              <w:rPr>
                <w:rFonts w:ascii="Arial" w:hAnsi="Arial" w:cs="Arial"/>
              </w:rPr>
              <w:t>break into singing and make music.</w:t>
            </w:r>
          </w:p>
          <w:p w14:paraId="3BEF4C47" w14:textId="46F64099" w:rsidR="006A4948" w:rsidRPr="00441F6B" w:rsidRDefault="00441F6B" w:rsidP="00441F6B">
            <w:pPr>
              <w:pStyle w:val="ListParagraph"/>
              <w:numPr>
                <w:ilvl w:val="0"/>
                <w:numId w:val="4"/>
              </w:numPr>
              <w:spacing w:after="160"/>
              <w:rPr>
                <w:rFonts w:ascii="Arial" w:hAnsi="Arial" w:cs="Arial"/>
              </w:rPr>
            </w:pPr>
            <w:r w:rsidRPr="00217300">
              <w:rPr>
                <w:rFonts w:ascii="Arial" w:hAnsi="Arial" w:cs="Arial"/>
              </w:rPr>
              <w:t>Make music to the Lord with the lyre,  ♦</w:t>
            </w:r>
          </w:p>
        </w:tc>
        <w:tc>
          <w:tcPr>
            <w:tcW w:w="316" w:type="dxa"/>
            <w:tcBorders>
              <w:top w:val="single" w:sz="24" w:space="0" w:color="C00000"/>
            </w:tcBorders>
          </w:tcPr>
          <w:p w14:paraId="664E24F2" w14:textId="09663A49" w:rsidR="00D94019" w:rsidRDefault="00D94019" w:rsidP="00071DDB"/>
        </w:tc>
        <w:tc>
          <w:tcPr>
            <w:tcW w:w="3969" w:type="dxa"/>
            <w:tcBorders>
              <w:top w:val="single" w:sz="24" w:space="0" w:color="C00000"/>
            </w:tcBorders>
          </w:tcPr>
          <w:p w14:paraId="52FE6CCD" w14:textId="65337830" w:rsidR="008818DE" w:rsidRPr="00D72952" w:rsidRDefault="008818DE" w:rsidP="00191B90">
            <w:pPr>
              <w:jc w:val="both"/>
              <w:rPr>
                <w:rFonts w:ascii="Arial" w:hAnsi="Arial" w:cs="Arial"/>
                <w:b/>
                <w:bCs/>
                <w:sz w:val="32"/>
                <w:szCs w:val="32"/>
                <w:vertAlign w:val="superscript"/>
              </w:rPr>
            </w:pPr>
          </w:p>
          <w:p w14:paraId="3064AEF5" w14:textId="77777777" w:rsidR="00441F6B" w:rsidRPr="00217300" w:rsidRDefault="00441F6B" w:rsidP="00441F6B">
            <w:pPr>
              <w:pStyle w:val="ListParagraph"/>
              <w:ind w:left="227"/>
              <w:rPr>
                <w:rFonts w:ascii="Arial" w:hAnsi="Arial" w:cs="Arial"/>
              </w:rPr>
            </w:pPr>
            <w:r w:rsidRPr="00217300">
              <w:rPr>
                <w:rFonts w:ascii="Arial" w:hAnsi="Arial" w:cs="Arial"/>
              </w:rPr>
              <w:t>with the lyre and the voice of melody.</w:t>
            </w:r>
          </w:p>
          <w:p w14:paraId="2198B0F7"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With trumpets and the sound of the horn  ♦</w:t>
            </w:r>
          </w:p>
          <w:p w14:paraId="79C9C3E7" w14:textId="77777777" w:rsidR="00441F6B" w:rsidRPr="00217300" w:rsidRDefault="00441F6B" w:rsidP="00441F6B">
            <w:pPr>
              <w:pStyle w:val="ListParagraph"/>
              <w:ind w:left="227"/>
              <w:rPr>
                <w:rFonts w:ascii="Arial" w:hAnsi="Arial" w:cs="Arial"/>
              </w:rPr>
            </w:pPr>
            <w:r w:rsidRPr="00217300">
              <w:rPr>
                <w:rFonts w:ascii="Arial" w:hAnsi="Arial" w:cs="Arial"/>
              </w:rPr>
              <w:t>sound praises before the Lord, the King</w:t>
            </w:r>
            <w:r>
              <w:rPr>
                <w:rFonts w:ascii="Arial" w:hAnsi="Arial" w:cs="Arial"/>
              </w:rPr>
              <w:t xml:space="preserve"> </w:t>
            </w:r>
            <w:r w:rsidRPr="00217300">
              <w:rPr>
                <w:rFonts w:ascii="Arial" w:hAnsi="Arial" w:cs="Arial"/>
              </w:rPr>
              <w:t> </w:t>
            </w:r>
            <w:r w:rsidRPr="00441F6B">
              <w:rPr>
                <w:rFonts w:ascii="Arial" w:hAnsi="Arial" w:cs="Arial"/>
                <w:b/>
                <w:bCs/>
                <w:color w:val="C00000"/>
                <w:sz w:val="24"/>
                <w:szCs w:val="24"/>
              </w:rPr>
              <w:t>R</w:t>
            </w:r>
          </w:p>
          <w:p w14:paraId="4C6D5C65"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Let the sea thunder and all that fills it,  ♦</w:t>
            </w:r>
          </w:p>
          <w:p w14:paraId="1A7E62B0" w14:textId="77777777" w:rsidR="00441F6B" w:rsidRPr="00217300" w:rsidRDefault="00441F6B" w:rsidP="00441F6B">
            <w:pPr>
              <w:pStyle w:val="ListParagraph"/>
              <w:ind w:left="227"/>
              <w:rPr>
                <w:rFonts w:ascii="Arial" w:hAnsi="Arial" w:cs="Arial"/>
              </w:rPr>
            </w:pPr>
            <w:r w:rsidRPr="00217300">
              <w:rPr>
                <w:rFonts w:ascii="Arial" w:hAnsi="Arial" w:cs="Arial"/>
              </w:rPr>
              <w:t>the world and all that dwell upon it.</w:t>
            </w:r>
          </w:p>
          <w:p w14:paraId="7D9CC529"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Let the rivers clap their hands  ♦</w:t>
            </w:r>
          </w:p>
          <w:p w14:paraId="0244C430" w14:textId="77777777" w:rsidR="00441F6B" w:rsidRPr="00217300" w:rsidRDefault="00441F6B" w:rsidP="00441F6B">
            <w:pPr>
              <w:pStyle w:val="ListParagraph"/>
              <w:ind w:left="227"/>
              <w:rPr>
                <w:rFonts w:ascii="Arial" w:hAnsi="Arial" w:cs="Arial"/>
              </w:rPr>
            </w:pPr>
            <w:r w:rsidRPr="00217300">
              <w:rPr>
                <w:rFonts w:ascii="Arial" w:hAnsi="Arial" w:cs="Arial"/>
              </w:rPr>
              <w:t>and let the hills ring out together before the Lord,</w:t>
            </w:r>
          </w:p>
          <w:p w14:paraId="23271685" w14:textId="77777777" w:rsidR="00441F6B" w:rsidRPr="00217300" w:rsidRDefault="00441F6B" w:rsidP="00441F6B">
            <w:pPr>
              <w:pStyle w:val="ListParagraph"/>
              <w:ind w:left="227"/>
              <w:rPr>
                <w:rFonts w:ascii="Arial" w:hAnsi="Arial" w:cs="Arial"/>
              </w:rPr>
            </w:pPr>
            <w:r w:rsidRPr="00217300">
              <w:rPr>
                <w:rFonts w:ascii="Arial" w:hAnsi="Arial" w:cs="Arial"/>
              </w:rPr>
              <w:t>for he comes to judge the earth.</w:t>
            </w:r>
          </w:p>
          <w:p w14:paraId="2D979ED2" w14:textId="77777777" w:rsidR="00441F6B" w:rsidRPr="00217300" w:rsidRDefault="00441F6B" w:rsidP="00441F6B">
            <w:pPr>
              <w:pStyle w:val="ListParagraph"/>
              <w:numPr>
                <w:ilvl w:val="0"/>
                <w:numId w:val="4"/>
              </w:numPr>
              <w:spacing w:after="160"/>
              <w:rPr>
                <w:rFonts w:ascii="Arial" w:hAnsi="Arial" w:cs="Arial"/>
              </w:rPr>
            </w:pPr>
            <w:r w:rsidRPr="00217300">
              <w:rPr>
                <w:rFonts w:ascii="Arial" w:hAnsi="Arial" w:cs="Arial"/>
              </w:rPr>
              <w:t>In righteousness shall he judge the world  ♦</w:t>
            </w:r>
          </w:p>
          <w:p w14:paraId="2CB4B91B" w14:textId="77777777" w:rsidR="00441F6B" w:rsidRPr="00217300" w:rsidRDefault="00441F6B" w:rsidP="00441F6B">
            <w:pPr>
              <w:pStyle w:val="ListParagraph"/>
              <w:ind w:left="227"/>
              <w:rPr>
                <w:rFonts w:ascii="Arial" w:hAnsi="Arial" w:cs="Arial"/>
              </w:rPr>
            </w:pPr>
            <w:r w:rsidRPr="00217300">
              <w:rPr>
                <w:rFonts w:ascii="Arial" w:hAnsi="Arial" w:cs="Arial"/>
              </w:rPr>
              <w:t>and the peoples with equity</w:t>
            </w:r>
            <w:r>
              <w:rPr>
                <w:rFonts w:ascii="Arial" w:hAnsi="Arial" w:cs="Arial"/>
              </w:rPr>
              <w:t xml:space="preserve">  </w:t>
            </w:r>
            <w:r w:rsidRPr="00441F6B">
              <w:rPr>
                <w:rFonts w:ascii="Arial" w:hAnsi="Arial" w:cs="Arial"/>
                <w:b/>
                <w:bCs/>
                <w:color w:val="C00000"/>
                <w:sz w:val="24"/>
                <w:szCs w:val="24"/>
              </w:rPr>
              <w:t>R</w:t>
            </w:r>
          </w:p>
          <w:p w14:paraId="2C2DF9FB" w14:textId="77777777" w:rsidR="00441F6B" w:rsidRDefault="00441F6B" w:rsidP="00441F6B">
            <w:pPr>
              <w:pStyle w:val="ListParagraph"/>
              <w:ind w:left="227"/>
              <w:rPr>
                <w:rFonts w:ascii="Arial" w:hAnsi="Arial" w:cs="Arial"/>
              </w:rPr>
            </w:pPr>
          </w:p>
          <w:p w14:paraId="7ADBDC5C" w14:textId="77777777" w:rsidR="00441F6B" w:rsidRDefault="00441F6B" w:rsidP="00441F6B">
            <w:pPr>
              <w:rPr>
                <w:rFonts w:ascii="Arial" w:hAnsi="Arial" w:cs="Arial"/>
                <w:b/>
                <w:bCs/>
              </w:rPr>
            </w:pPr>
            <w:r>
              <w:rPr>
                <w:rFonts w:ascii="Arial" w:hAnsi="Arial" w:cs="Arial"/>
                <w:b/>
                <w:bCs/>
              </w:rPr>
              <w:t>Glory be to the Father, and to the Son, and to the Holy Spirit: as it was in the beginning, is now, and ever shall be, world without end. Amen</w:t>
            </w:r>
          </w:p>
          <w:p w14:paraId="73AF3DDE" w14:textId="77777777" w:rsidR="00C5400D" w:rsidRDefault="00C5400D" w:rsidP="00C5400D">
            <w:pPr>
              <w:rPr>
                <w:rFonts w:ascii="Arial" w:hAnsi="Arial" w:cs="Arial"/>
                <w:b/>
                <w:bCs/>
              </w:rPr>
            </w:pPr>
          </w:p>
          <w:p w14:paraId="24E568D5" w14:textId="77777777" w:rsidR="00C5400D" w:rsidRPr="003C46E5" w:rsidRDefault="00C5400D" w:rsidP="00C5400D">
            <w:pPr>
              <w:rPr>
                <w:rFonts w:ascii="Arial" w:hAnsi="Arial" w:cs="Arial"/>
                <w:b/>
                <w:bCs/>
                <w:color w:val="C00000"/>
              </w:rPr>
            </w:pPr>
            <w:r w:rsidRPr="003C46E5">
              <w:rPr>
                <w:rFonts w:ascii="Arial" w:hAnsi="Arial" w:cs="Arial"/>
                <w:b/>
                <w:bCs/>
                <w:color w:val="C00000"/>
              </w:rPr>
              <w:t>GOSPEL</w:t>
            </w:r>
          </w:p>
          <w:p w14:paraId="0FF37E89" w14:textId="77777777" w:rsidR="00C5400D" w:rsidRPr="00B6285A" w:rsidRDefault="00C5400D" w:rsidP="00C5400D">
            <w:pPr>
              <w:rPr>
                <w:rFonts w:ascii="Arial" w:hAnsi="Arial" w:cs="Arial"/>
                <w:b/>
                <w:bCs/>
              </w:rPr>
            </w:pPr>
            <w:r w:rsidRPr="00B6285A">
              <w:rPr>
                <w:rFonts w:ascii="Arial" w:hAnsi="Arial" w:cs="Arial"/>
                <w:b/>
                <w:bCs/>
              </w:rPr>
              <w:t>Alleluia, alleluia</w:t>
            </w:r>
          </w:p>
          <w:p w14:paraId="0B4A085E" w14:textId="77777777" w:rsidR="00C5400D" w:rsidRPr="00B6285A" w:rsidRDefault="00C5400D" w:rsidP="00C5400D">
            <w:pPr>
              <w:rPr>
                <w:rFonts w:ascii="Arial" w:hAnsi="Arial" w:cs="Arial"/>
              </w:rPr>
            </w:pPr>
            <w:r>
              <w:rPr>
                <w:rFonts w:ascii="Arial" w:hAnsi="Arial" w:cs="Arial"/>
              </w:rPr>
              <w:t>“Speak, Lord, your servant is listening. You have the words to eternal life.”</w:t>
            </w:r>
          </w:p>
          <w:p w14:paraId="322FB346" w14:textId="77777777" w:rsidR="00C5400D" w:rsidRDefault="00C5400D" w:rsidP="00C5400D">
            <w:pPr>
              <w:rPr>
                <w:rFonts w:ascii="Arial" w:hAnsi="Arial" w:cs="Arial"/>
                <w:b/>
                <w:bCs/>
              </w:rPr>
            </w:pPr>
            <w:r w:rsidRPr="00B6285A">
              <w:rPr>
                <w:rFonts w:ascii="Arial" w:hAnsi="Arial" w:cs="Arial"/>
                <w:b/>
                <w:bCs/>
              </w:rPr>
              <w:t>Alleluia</w:t>
            </w:r>
            <w:r>
              <w:rPr>
                <w:rFonts w:ascii="Arial" w:hAnsi="Arial" w:cs="Arial"/>
                <w:b/>
                <w:bCs/>
              </w:rPr>
              <w:t xml:space="preserve"> </w:t>
            </w:r>
          </w:p>
          <w:p w14:paraId="6AFD55F3" w14:textId="77777777" w:rsidR="00C5400D" w:rsidRDefault="00C5400D" w:rsidP="00C5400D">
            <w:pPr>
              <w:rPr>
                <w:rFonts w:ascii="Arial" w:hAnsi="Arial" w:cs="Arial"/>
                <w:b/>
                <w:bCs/>
              </w:rPr>
            </w:pPr>
          </w:p>
          <w:p w14:paraId="13D73D19" w14:textId="2C980270" w:rsidR="00C5400D" w:rsidRPr="00B6285A" w:rsidRDefault="00C5400D" w:rsidP="00C5400D">
            <w:pPr>
              <w:rPr>
                <w:rFonts w:ascii="Arial" w:hAnsi="Arial" w:cs="Arial"/>
              </w:rPr>
            </w:pPr>
            <w:r w:rsidRPr="00B6285A">
              <w:rPr>
                <w:rFonts w:ascii="Arial" w:hAnsi="Arial" w:cs="Arial"/>
              </w:rPr>
              <w:t>Hear</w:t>
            </w:r>
            <w:r>
              <w:rPr>
                <w:rFonts w:ascii="Arial" w:hAnsi="Arial" w:cs="Arial"/>
              </w:rPr>
              <w:t xml:space="preserve"> </w:t>
            </w:r>
            <w:r w:rsidRPr="00B6285A">
              <w:rPr>
                <w:rFonts w:ascii="Arial" w:hAnsi="Arial" w:cs="Arial"/>
              </w:rPr>
              <w:t>th</w:t>
            </w:r>
            <w:r>
              <w:rPr>
                <w:rFonts w:ascii="Arial" w:hAnsi="Arial" w:cs="Arial"/>
              </w:rPr>
              <w:t>e holy</w:t>
            </w:r>
            <w:r w:rsidRPr="00B6285A">
              <w:rPr>
                <w:rFonts w:ascii="Arial" w:hAnsi="Arial" w:cs="Arial"/>
              </w:rPr>
              <w:t xml:space="preserve"> </w:t>
            </w:r>
            <w:r w:rsidRPr="00B6285A">
              <w:rPr>
                <w:rFonts w:ascii="Arial" w:hAnsi="Arial" w:cs="Arial"/>
                <w:noProof/>
              </w:rPr>
              <w:drawing>
                <wp:inline distT="0" distB="0" distL="0" distR="0" wp14:anchorId="19A3D336" wp14:editId="3CEA7C82">
                  <wp:extent cx="108328" cy="107950"/>
                  <wp:effectExtent l="0" t="0" r="6350" b="6350"/>
                  <wp:docPr id="1493099256" name="Picture 2" descr="A black cross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99958" name="Picture 2" descr="A black cross with a white backgroun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395" cy="117982"/>
                          </a:xfrm>
                          <a:prstGeom prst="rect">
                            <a:avLst/>
                          </a:prstGeom>
                          <a:noFill/>
                          <a:ln>
                            <a:noFill/>
                          </a:ln>
                        </pic:spPr>
                      </pic:pic>
                    </a:graphicData>
                  </a:graphic>
                </wp:inline>
              </w:drawing>
            </w:r>
            <w:r w:rsidRPr="00B6285A">
              <w:rPr>
                <w:rFonts w:ascii="Arial" w:hAnsi="Arial" w:cs="Arial"/>
                <w:i/>
                <w:iCs/>
              </w:rPr>
              <w:t xml:space="preserve"> </w:t>
            </w:r>
            <w:r>
              <w:rPr>
                <w:rFonts w:ascii="Arial" w:hAnsi="Arial" w:cs="Arial"/>
              </w:rPr>
              <w:t>G</w:t>
            </w:r>
            <w:r w:rsidRPr="00B6285A">
              <w:rPr>
                <w:rFonts w:ascii="Arial" w:hAnsi="Arial" w:cs="Arial"/>
              </w:rPr>
              <w:t xml:space="preserve">ospel </w:t>
            </w:r>
            <w:r>
              <w:rPr>
                <w:rFonts w:ascii="Arial" w:hAnsi="Arial" w:cs="Arial"/>
              </w:rPr>
              <w:t xml:space="preserve">of our </w:t>
            </w:r>
            <w:r w:rsidRPr="00B6285A">
              <w:rPr>
                <w:rFonts w:ascii="Arial" w:hAnsi="Arial" w:cs="Arial"/>
              </w:rPr>
              <w:t>Lord Jesus Christ according</w:t>
            </w:r>
            <w:r>
              <w:rPr>
                <w:rFonts w:ascii="Arial" w:hAnsi="Arial" w:cs="Arial"/>
              </w:rPr>
              <w:t xml:space="preserve"> </w:t>
            </w:r>
            <w:r w:rsidRPr="00B6285A">
              <w:rPr>
                <w:rFonts w:ascii="Arial" w:hAnsi="Arial" w:cs="Arial"/>
              </w:rPr>
              <w:t>to</w:t>
            </w:r>
            <w:r>
              <w:rPr>
                <w:rFonts w:ascii="Arial" w:hAnsi="Arial" w:cs="Arial"/>
              </w:rPr>
              <w:t xml:space="preserve"> St </w:t>
            </w:r>
            <w:r w:rsidR="006A4948">
              <w:rPr>
                <w:rFonts w:ascii="Arial" w:hAnsi="Arial" w:cs="Arial"/>
              </w:rPr>
              <w:t>Luke</w:t>
            </w:r>
          </w:p>
          <w:p w14:paraId="434F9843" w14:textId="77777777" w:rsidR="00C5400D" w:rsidRPr="00104521" w:rsidRDefault="00C5400D" w:rsidP="00C5400D">
            <w:pPr>
              <w:rPr>
                <w:rFonts w:ascii="Arial" w:hAnsi="Arial" w:cs="Arial"/>
                <w:b/>
                <w:bCs/>
                <w:sz w:val="8"/>
                <w:szCs w:val="8"/>
              </w:rPr>
            </w:pPr>
            <w:r>
              <w:rPr>
                <w:rFonts w:ascii="Arial" w:hAnsi="Arial" w:cs="Arial"/>
                <w:b/>
                <w:bCs/>
                <w:sz w:val="8"/>
                <w:szCs w:val="8"/>
              </w:rPr>
              <w:t>-</w:t>
            </w:r>
          </w:p>
          <w:p w14:paraId="5F91144F" w14:textId="77777777" w:rsidR="00C5400D" w:rsidRDefault="00C5400D" w:rsidP="00C5400D">
            <w:pPr>
              <w:rPr>
                <w:rFonts w:ascii="Arial" w:hAnsi="Arial" w:cs="Arial"/>
                <w:b/>
                <w:bCs/>
                <w:vertAlign w:val="superscript"/>
              </w:rPr>
            </w:pPr>
            <w:r w:rsidRPr="006065C8">
              <w:rPr>
                <w:noProof/>
              </w:rPr>
              <w:drawing>
                <wp:inline distT="0" distB="0" distL="0" distR="0" wp14:anchorId="0AB7626B" wp14:editId="38475885">
                  <wp:extent cx="554982" cy="1885950"/>
                  <wp:effectExtent l="953" t="0" r="0" b="0"/>
                  <wp:docPr id="140617309" name="Picture 4" descr="A sheet of music wit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7309" name="Picture 4" descr="A sheet of music with note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695" t="3946" r="23560" b="7424"/>
                          <a:stretch/>
                        </pic:blipFill>
                        <pic:spPr bwMode="auto">
                          <a:xfrm rot="16200000">
                            <a:off x="0" y="0"/>
                            <a:ext cx="563835" cy="1916034"/>
                          </a:xfrm>
                          <a:prstGeom prst="rect">
                            <a:avLst/>
                          </a:prstGeom>
                          <a:noFill/>
                          <a:ln>
                            <a:noFill/>
                          </a:ln>
                          <a:extLst>
                            <a:ext uri="{53640926-AAD7-44D8-BBD7-CCE9431645EC}">
                              <a14:shadowObscured xmlns:a14="http://schemas.microsoft.com/office/drawing/2010/main"/>
                            </a:ext>
                          </a:extLst>
                        </pic:spPr>
                      </pic:pic>
                    </a:graphicData>
                  </a:graphic>
                </wp:inline>
              </w:drawing>
            </w:r>
          </w:p>
          <w:p w14:paraId="47B5FFAD" w14:textId="77777777" w:rsidR="001F4D65" w:rsidRDefault="001F4D65" w:rsidP="001F4D65">
            <w:pPr>
              <w:rPr>
                <w:rFonts w:ascii="Arial" w:hAnsi="Arial" w:cs="Arial"/>
                <w:b/>
                <w:bCs/>
                <w:vertAlign w:val="superscript"/>
              </w:rPr>
            </w:pPr>
          </w:p>
          <w:p w14:paraId="2B2684D8" w14:textId="6D06C242" w:rsidR="00441F6B" w:rsidRPr="00217300" w:rsidRDefault="00441F6B" w:rsidP="00441F6B">
            <w:pPr>
              <w:rPr>
                <w:rFonts w:ascii="Arial" w:hAnsi="Arial" w:cs="Arial"/>
              </w:rPr>
            </w:pPr>
            <w:r w:rsidRPr="00217300">
              <w:rPr>
                <w:rFonts w:ascii="Arial" w:hAnsi="Arial" w:cs="Arial"/>
              </w:rPr>
              <w:t xml:space="preserve">When some were speaking about the temple, how it was adorned with beautiful stones and gifts dedicated to God, </w:t>
            </w:r>
            <w:r>
              <w:rPr>
                <w:rFonts w:ascii="Arial" w:hAnsi="Arial" w:cs="Arial"/>
              </w:rPr>
              <w:t>Jesus</w:t>
            </w:r>
            <w:r w:rsidRPr="00217300">
              <w:rPr>
                <w:rFonts w:ascii="Arial" w:hAnsi="Arial" w:cs="Arial"/>
              </w:rPr>
              <w:t xml:space="preserve"> said, </w:t>
            </w:r>
            <w:r w:rsidRPr="00217300">
              <w:rPr>
                <w:rFonts w:ascii="Arial" w:hAnsi="Arial" w:cs="Arial"/>
                <w:b/>
                <w:bCs/>
                <w:vertAlign w:val="superscript"/>
              </w:rPr>
              <w:t>6 </w:t>
            </w:r>
            <w:r w:rsidRPr="00217300">
              <w:rPr>
                <w:rFonts w:ascii="Arial" w:hAnsi="Arial" w:cs="Arial"/>
              </w:rPr>
              <w:t>‘As for these things that you see, the days will come when not one stone will be left upon another; all will be thrown down.’</w:t>
            </w:r>
          </w:p>
          <w:p w14:paraId="7FC329AF" w14:textId="77777777" w:rsidR="00441F6B" w:rsidRPr="00217300" w:rsidRDefault="00441F6B" w:rsidP="00441F6B">
            <w:pPr>
              <w:rPr>
                <w:rFonts w:ascii="Arial" w:hAnsi="Arial" w:cs="Arial"/>
              </w:rPr>
            </w:pPr>
            <w:r w:rsidRPr="00217300">
              <w:rPr>
                <w:rFonts w:ascii="Arial" w:hAnsi="Arial" w:cs="Arial"/>
                <w:b/>
                <w:bCs/>
                <w:vertAlign w:val="superscript"/>
              </w:rPr>
              <w:t>7 </w:t>
            </w:r>
            <w:r w:rsidRPr="00217300">
              <w:rPr>
                <w:rFonts w:ascii="Arial" w:hAnsi="Arial" w:cs="Arial"/>
              </w:rPr>
              <w:t>They asked him, ‘Teacher, when will this be, and what will be the sign that this is about to take place?’ </w:t>
            </w:r>
            <w:r w:rsidRPr="00217300">
              <w:rPr>
                <w:rFonts w:ascii="Arial" w:hAnsi="Arial" w:cs="Arial"/>
                <w:b/>
                <w:bCs/>
                <w:vertAlign w:val="superscript"/>
              </w:rPr>
              <w:t>8 </w:t>
            </w:r>
            <w:r w:rsidRPr="00217300">
              <w:rPr>
                <w:rFonts w:ascii="Arial" w:hAnsi="Arial" w:cs="Arial"/>
              </w:rPr>
              <w:t>And he said, ‘Beware that you are not led astray; for many will come in my name and say, “I am he!” and, “The time is near!” Do not go after them.</w:t>
            </w:r>
          </w:p>
          <w:p w14:paraId="476B2422" w14:textId="2DEBE3DC" w:rsidR="00C5400D" w:rsidRPr="001F4D65" w:rsidRDefault="00441F6B" w:rsidP="00441F6B">
            <w:pPr>
              <w:rPr>
                <w:rFonts w:ascii="Arial" w:hAnsi="Arial" w:cs="Arial"/>
              </w:rPr>
            </w:pPr>
            <w:r w:rsidRPr="00217300">
              <w:rPr>
                <w:rFonts w:ascii="Arial" w:hAnsi="Arial" w:cs="Arial"/>
                <w:b/>
                <w:bCs/>
                <w:vertAlign w:val="superscript"/>
              </w:rPr>
              <w:t>9 </w:t>
            </w:r>
            <w:r w:rsidRPr="00217300">
              <w:rPr>
                <w:rFonts w:ascii="Arial" w:hAnsi="Arial" w:cs="Arial"/>
              </w:rPr>
              <w:t>‘When you hear of wars and insurrections, do not be terrified; for these things must take place first, but the end will not follow</w:t>
            </w:r>
          </w:p>
        </w:tc>
        <w:tc>
          <w:tcPr>
            <w:tcW w:w="340" w:type="dxa"/>
            <w:tcBorders>
              <w:top w:val="single" w:sz="24" w:space="0" w:color="C00000"/>
            </w:tcBorders>
          </w:tcPr>
          <w:p w14:paraId="2AB95296" w14:textId="77777777" w:rsidR="00D94019" w:rsidRDefault="00D94019" w:rsidP="00071DDB"/>
          <w:p w14:paraId="7455F627" w14:textId="6F45E9AE" w:rsidR="00191B90" w:rsidRDefault="00191B90" w:rsidP="00071DDB"/>
        </w:tc>
        <w:tc>
          <w:tcPr>
            <w:tcW w:w="3969" w:type="dxa"/>
            <w:tcBorders>
              <w:top w:val="single" w:sz="24" w:space="0" w:color="C00000"/>
            </w:tcBorders>
          </w:tcPr>
          <w:p w14:paraId="46A04F51" w14:textId="6CD9A030" w:rsidR="00DD1359" w:rsidRPr="00D72952" w:rsidRDefault="00DD1359" w:rsidP="006C638E">
            <w:pPr>
              <w:rPr>
                <w:rFonts w:ascii="Arial" w:hAnsi="Arial" w:cs="Arial"/>
                <w:b/>
                <w:bCs/>
                <w:color w:val="FFB700"/>
                <w:sz w:val="32"/>
                <w:szCs w:val="32"/>
              </w:rPr>
            </w:pPr>
          </w:p>
          <w:p w14:paraId="09A1859B" w14:textId="77777777" w:rsidR="00441F6B" w:rsidRPr="00217300" w:rsidRDefault="00441F6B" w:rsidP="00441F6B">
            <w:pPr>
              <w:rPr>
                <w:rFonts w:ascii="Arial" w:hAnsi="Arial" w:cs="Arial"/>
              </w:rPr>
            </w:pPr>
            <w:r w:rsidRPr="00217300">
              <w:rPr>
                <w:rFonts w:ascii="Arial" w:hAnsi="Arial" w:cs="Arial"/>
              </w:rPr>
              <w:t>immediately.’ </w:t>
            </w:r>
            <w:r w:rsidRPr="00217300">
              <w:rPr>
                <w:rFonts w:ascii="Arial" w:hAnsi="Arial" w:cs="Arial"/>
                <w:b/>
                <w:bCs/>
                <w:vertAlign w:val="superscript"/>
              </w:rPr>
              <w:t>10 </w:t>
            </w:r>
            <w:r w:rsidRPr="00217300">
              <w:rPr>
                <w:rFonts w:ascii="Arial" w:hAnsi="Arial" w:cs="Arial"/>
              </w:rPr>
              <w:t>Then he said to them, ‘Nation will rise against nation, and kingdom against kingdom; </w:t>
            </w:r>
            <w:r w:rsidRPr="00217300">
              <w:rPr>
                <w:rFonts w:ascii="Arial" w:hAnsi="Arial" w:cs="Arial"/>
                <w:b/>
                <w:bCs/>
                <w:vertAlign w:val="superscript"/>
              </w:rPr>
              <w:t>11 </w:t>
            </w:r>
            <w:r w:rsidRPr="00217300">
              <w:rPr>
                <w:rFonts w:ascii="Arial" w:hAnsi="Arial" w:cs="Arial"/>
              </w:rPr>
              <w:t>there will be great earthquakes, and in various places famines and plagues; and there will be dreadful portents and great signs from heaven.</w:t>
            </w:r>
          </w:p>
          <w:p w14:paraId="618D6D28" w14:textId="114562CC" w:rsidR="00441F6B" w:rsidRDefault="00441F6B" w:rsidP="00441F6B">
            <w:pPr>
              <w:rPr>
                <w:rFonts w:ascii="Arial" w:hAnsi="Arial" w:cs="Arial"/>
                <w:i/>
                <w:iCs/>
                <w:sz w:val="20"/>
                <w:szCs w:val="20"/>
              </w:rPr>
            </w:pPr>
            <w:r w:rsidRPr="00217300">
              <w:rPr>
                <w:rFonts w:ascii="Arial" w:hAnsi="Arial" w:cs="Arial"/>
                <w:b/>
                <w:bCs/>
                <w:vertAlign w:val="superscript"/>
              </w:rPr>
              <w:t>12 </w:t>
            </w:r>
            <w:r w:rsidRPr="00217300">
              <w:rPr>
                <w:rFonts w:ascii="Arial" w:hAnsi="Arial" w:cs="Arial"/>
              </w:rPr>
              <w:t>‘But before all this occurs, they will arrest you and persecute you; they will hand you over to synagogues and prisons, and you will be brought before kings and governors because of my name. </w:t>
            </w:r>
            <w:r w:rsidRPr="00217300">
              <w:rPr>
                <w:rFonts w:ascii="Arial" w:hAnsi="Arial" w:cs="Arial"/>
                <w:b/>
                <w:bCs/>
                <w:vertAlign w:val="superscript"/>
              </w:rPr>
              <w:t>13 </w:t>
            </w:r>
            <w:r w:rsidRPr="00217300">
              <w:rPr>
                <w:rFonts w:ascii="Arial" w:hAnsi="Arial" w:cs="Arial"/>
              </w:rPr>
              <w:t>This will give you an opportunity to testify. </w:t>
            </w:r>
            <w:r w:rsidRPr="00217300">
              <w:rPr>
                <w:rFonts w:ascii="Arial" w:hAnsi="Arial" w:cs="Arial"/>
                <w:b/>
                <w:bCs/>
                <w:vertAlign w:val="superscript"/>
              </w:rPr>
              <w:t>14 </w:t>
            </w:r>
            <w:r w:rsidRPr="00217300">
              <w:rPr>
                <w:rFonts w:ascii="Arial" w:hAnsi="Arial" w:cs="Arial"/>
              </w:rPr>
              <w:t>So make up your minds not to prepare your defence in advance; </w:t>
            </w:r>
            <w:r w:rsidRPr="00217300">
              <w:rPr>
                <w:rFonts w:ascii="Arial" w:hAnsi="Arial" w:cs="Arial"/>
                <w:b/>
                <w:bCs/>
                <w:vertAlign w:val="superscript"/>
              </w:rPr>
              <w:t>15 </w:t>
            </w:r>
            <w:r w:rsidRPr="00217300">
              <w:rPr>
                <w:rFonts w:ascii="Arial" w:hAnsi="Arial" w:cs="Arial"/>
              </w:rPr>
              <w:t>for I will give you words and a wisdom that none of your opponents will be able to withstand or contradict. </w:t>
            </w:r>
            <w:r w:rsidRPr="00217300">
              <w:rPr>
                <w:rFonts w:ascii="Arial" w:hAnsi="Arial" w:cs="Arial"/>
                <w:b/>
                <w:bCs/>
                <w:vertAlign w:val="superscript"/>
              </w:rPr>
              <w:t>16 </w:t>
            </w:r>
            <w:r w:rsidRPr="00217300">
              <w:rPr>
                <w:rFonts w:ascii="Arial" w:hAnsi="Arial" w:cs="Arial"/>
              </w:rPr>
              <w:t>You will be betrayed even by parents and brothers, by relatives and friends; and they will put some of you to death. </w:t>
            </w:r>
            <w:r w:rsidRPr="00217300">
              <w:rPr>
                <w:rFonts w:ascii="Arial" w:hAnsi="Arial" w:cs="Arial"/>
                <w:b/>
                <w:bCs/>
                <w:vertAlign w:val="superscript"/>
              </w:rPr>
              <w:t>17 </w:t>
            </w:r>
            <w:r w:rsidRPr="00217300">
              <w:rPr>
                <w:rFonts w:ascii="Arial" w:hAnsi="Arial" w:cs="Arial"/>
              </w:rPr>
              <w:t>You will be hated by all because of my name. </w:t>
            </w:r>
            <w:r w:rsidRPr="00217300">
              <w:rPr>
                <w:rFonts w:ascii="Arial" w:hAnsi="Arial" w:cs="Arial"/>
                <w:b/>
                <w:bCs/>
                <w:vertAlign w:val="superscript"/>
              </w:rPr>
              <w:t>18 </w:t>
            </w:r>
            <w:r w:rsidRPr="00217300">
              <w:rPr>
                <w:rFonts w:ascii="Arial" w:hAnsi="Arial" w:cs="Arial"/>
              </w:rPr>
              <w:t>But not a hair of your head will perish. </w:t>
            </w:r>
            <w:r w:rsidRPr="00217300">
              <w:rPr>
                <w:rFonts w:ascii="Arial" w:hAnsi="Arial" w:cs="Arial"/>
                <w:b/>
                <w:bCs/>
                <w:vertAlign w:val="superscript"/>
              </w:rPr>
              <w:t>19 </w:t>
            </w:r>
            <w:r w:rsidRPr="00217300">
              <w:rPr>
                <w:rFonts w:ascii="Arial" w:hAnsi="Arial" w:cs="Arial"/>
              </w:rPr>
              <w:t>By your endurance you will gain your souls.</w:t>
            </w:r>
            <w:r>
              <w:rPr>
                <w:rFonts w:ascii="Arial" w:hAnsi="Arial" w:cs="Arial"/>
              </w:rPr>
              <w:t xml:space="preserve"> </w:t>
            </w:r>
          </w:p>
          <w:p w14:paraId="0BAB9136" w14:textId="44829B52" w:rsidR="00EE448D" w:rsidRPr="00217300" w:rsidRDefault="00EE448D" w:rsidP="00217300">
            <w:pPr>
              <w:jc w:val="right"/>
              <w:rPr>
                <w:rFonts w:ascii="Arial" w:hAnsi="Arial" w:cs="Arial"/>
              </w:rPr>
            </w:pPr>
            <w:r w:rsidRPr="002373A7">
              <w:rPr>
                <w:rFonts w:ascii="Arial" w:hAnsi="Arial" w:cs="Arial"/>
                <w:i/>
                <w:iCs/>
                <w:sz w:val="20"/>
                <w:szCs w:val="20"/>
              </w:rPr>
              <w:t>Luke</w:t>
            </w:r>
            <w:r w:rsidR="00217300">
              <w:rPr>
                <w:rFonts w:ascii="Arial" w:hAnsi="Arial" w:cs="Arial"/>
                <w:i/>
                <w:iCs/>
                <w:sz w:val="20"/>
                <w:szCs w:val="20"/>
              </w:rPr>
              <w:t xml:space="preserve"> 21:5-19</w:t>
            </w:r>
          </w:p>
          <w:p w14:paraId="3B29B07A" w14:textId="5314D4C3" w:rsidR="002E676C" w:rsidRDefault="002E676C" w:rsidP="00111957">
            <w:pPr>
              <w:rPr>
                <w:rFonts w:ascii="Arial" w:hAnsi="Arial" w:cs="Arial"/>
              </w:rPr>
            </w:pPr>
          </w:p>
          <w:p w14:paraId="27180E3A" w14:textId="58EA9A2E" w:rsidR="00111957" w:rsidRDefault="00111957" w:rsidP="00111957">
            <w:pPr>
              <w:rPr>
                <w:rFonts w:ascii="Arial" w:hAnsi="Arial" w:cs="Arial"/>
              </w:rPr>
            </w:pPr>
            <w:r>
              <w:rPr>
                <w:rFonts w:ascii="Arial" w:hAnsi="Arial" w:cs="Arial"/>
              </w:rPr>
              <w:t>This is the Gospel of the Lord</w:t>
            </w:r>
          </w:p>
          <w:p w14:paraId="60E6936C" w14:textId="77777777" w:rsidR="00111957" w:rsidRPr="00D86599" w:rsidRDefault="00111957" w:rsidP="00111957">
            <w:pPr>
              <w:rPr>
                <w:rFonts w:ascii="Arial" w:hAnsi="Arial" w:cs="Arial"/>
                <w:sz w:val="8"/>
                <w:szCs w:val="8"/>
              </w:rPr>
            </w:pPr>
          </w:p>
          <w:p w14:paraId="08B27399" w14:textId="77777777" w:rsidR="00111957" w:rsidRDefault="00111957" w:rsidP="00111957">
            <w:pPr>
              <w:rPr>
                <w:rFonts w:ascii="Arial" w:hAnsi="Arial" w:cs="Arial"/>
              </w:rPr>
            </w:pPr>
            <w:r>
              <w:rPr>
                <w:noProof/>
              </w:rPr>
              <w:drawing>
                <wp:inline distT="0" distB="0" distL="0" distR="0" wp14:anchorId="0F38C03F" wp14:editId="0F33ECAF">
                  <wp:extent cx="537814" cy="2101850"/>
                  <wp:effectExtent l="0" t="1270" r="0" b="0"/>
                  <wp:docPr id="179964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43" t="15779" r="31523" b="18661"/>
                          <a:stretch/>
                        </pic:blipFill>
                        <pic:spPr bwMode="auto">
                          <a:xfrm rot="16200000">
                            <a:off x="0" y="0"/>
                            <a:ext cx="594106" cy="2321848"/>
                          </a:xfrm>
                          <a:prstGeom prst="rect">
                            <a:avLst/>
                          </a:prstGeom>
                          <a:noFill/>
                          <a:ln>
                            <a:noFill/>
                          </a:ln>
                          <a:extLst>
                            <a:ext uri="{53640926-AAD7-44D8-BBD7-CCE9431645EC}">
                              <a14:shadowObscured xmlns:a14="http://schemas.microsoft.com/office/drawing/2010/main"/>
                            </a:ext>
                          </a:extLst>
                        </pic:spPr>
                      </pic:pic>
                    </a:graphicData>
                  </a:graphic>
                </wp:inline>
              </w:drawing>
            </w:r>
          </w:p>
          <w:p w14:paraId="4109747F" w14:textId="77777777" w:rsidR="00111957" w:rsidRDefault="00111957" w:rsidP="00111957">
            <w:pPr>
              <w:rPr>
                <w:rFonts w:ascii="Arial" w:hAnsi="Arial" w:cs="Arial"/>
              </w:rPr>
            </w:pPr>
          </w:p>
          <w:p w14:paraId="0B7AF7B0" w14:textId="7630B2A3" w:rsidR="00365CDF" w:rsidRPr="003C46E5" w:rsidRDefault="00365CDF" w:rsidP="00365CDF">
            <w:pPr>
              <w:rPr>
                <w:rFonts w:ascii="Arial" w:hAnsi="Arial" w:cs="Arial"/>
                <w:b/>
                <w:bCs/>
                <w:color w:val="C00000"/>
              </w:rPr>
            </w:pPr>
            <w:r w:rsidRPr="003C46E5">
              <w:rPr>
                <w:rFonts w:ascii="Arial" w:hAnsi="Arial" w:cs="Arial"/>
                <w:b/>
                <w:bCs/>
                <w:color w:val="C00000"/>
              </w:rPr>
              <w:t>POST-COMMUNION PRAYER</w:t>
            </w:r>
          </w:p>
          <w:p w14:paraId="4FEEF4C8" w14:textId="4D9127CB" w:rsidR="001E3FDC" w:rsidRPr="00111957" w:rsidRDefault="00441F6B" w:rsidP="00111957">
            <w:pPr>
              <w:rPr>
                <w:rFonts w:ascii="Arial" w:hAnsi="Arial" w:cs="Arial"/>
                <w:b/>
                <w:bCs/>
              </w:rPr>
            </w:pPr>
            <w:r w:rsidRPr="00441F6B">
              <w:rPr>
                <w:rFonts w:ascii="Arial" w:hAnsi="Arial" w:cs="Arial"/>
              </w:rPr>
              <w:t>Gracious Lord,</w:t>
            </w:r>
            <w:r>
              <w:rPr>
                <w:rFonts w:ascii="Arial" w:hAnsi="Arial" w:cs="Arial"/>
              </w:rPr>
              <w:t xml:space="preserve"> </w:t>
            </w:r>
            <w:r w:rsidRPr="00441F6B">
              <w:rPr>
                <w:rFonts w:ascii="Arial" w:hAnsi="Arial" w:cs="Arial"/>
              </w:rPr>
              <w:t>in this holy</w:t>
            </w:r>
            <w:r>
              <w:rPr>
                <w:rFonts w:ascii="Arial" w:hAnsi="Arial" w:cs="Arial"/>
              </w:rPr>
              <w:t xml:space="preserve"> </w:t>
            </w:r>
            <w:r w:rsidRPr="00441F6B">
              <w:rPr>
                <w:rFonts w:ascii="Arial" w:hAnsi="Arial" w:cs="Arial"/>
              </w:rPr>
              <w:t>sacrament</w:t>
            </w:r>
            <w:r>
              <w:rPr>
                <w:rFonts w:ascii="Arial" w:hAnsi="Arial" w:cs="Arial"/>
              </w:rPr>
              <w:t xml:space="preserve"> </w:t>
            </w:r>
            <w:r w:rsidRPr="00441F6B">
              <w:rPr>
                <w:rFonts w:ascii="Arial" w:hAnsi="Arial" w:cs="Arial"/>
              </w:rPr>
              <w:t>you give substance to</w:t>
            </w:r>
            <w:r>
              <w:rPr>
                <w:rFonts w:ascii="Arial" w:hAnsi="Arial" w:cs="Arial"/>
              </w:rPr>
              <w:t xml:space="preserve"> </w:t>
            </w:r>
            <w:r w:rsidRPr="00441F6B">
              <w:rPr>
                <w:rFonts w:ascii="Arial" w:hAnsi="Arial" w:cs="Arial"/>
              </w:rPr>
              <w:t>our hope:</w:t>
            </w:r>
            <w:r>
              <w:rPr>
                <w:rFonts w:ascii="Arial" w:hAnsi="Arial" w:cs="Arial"/>
              </w:rPr>
              <w:t xml:space="preserve"> </w:t>
            </w:r>
            <w:r w:rsidRPr="00441F6B">
              <w:rPr>
                <w:rFonts w:ascii="Arial" w:hAnsi="Arial" w:cs="Arial"/>
              </w:rPr>
              <w:t>bring us at the las</w:t>
            </w:r>
            <w:r>
              <w:rPr>
                <w:rFonts w:ascii="Arial" w:hAnsi="Arial" w:cs="Arial"/>
              </w:rPr>
              <w:t xml:space="preserve">t </w:t>
            </w:r>
            <w:r w:rsidRPr="00441F6B">
              <w:rPr>
                <w:rFonts w:ascii="Arial" w:hAnsi="Arial" w:cs="Arial"/>
              </w:rPr>
              <w:t>to</w:t>
            </w:r>
            <w:r>
              <w:rPr>
                <w:rFonts w:ascii="Arial" w:hAnsi="Arial" w:cs="Arial"/>
              </w:rPr>
              <w:t xml:space="preserve"> </w:t>
            </w:r>
            <w:r w:rsidRPr="00441F6B">
              <w:rPr>
                <w:rFonts w:ascii="Arial" w:hAnsi="Arial" w:cs="Arial"/>
              </w:rPr>
              <w:t>that fullness of life for which we long;</w:t>
            </w:r>
            <w:r>
              <w:rPr>
                <w:rFonts w:ascii="Arial" w:hAnsi="Arial" w:cs="Arial"/>
              </w:rPr>
              <w:t xml:space="preserve"> </w:t>
            </w:r>
            <w:r w:rsidRPr="00441F6B">
              <w:rPr>
                <w:rFonts w:ascii="Arial" w:hAnsi="Arial" w:cs="Arial"/>
              </w:rPr>
              <w:t>through Jesus Christ our Saviour.</w:t>
            </w:r>
            <w:r>
              <w:rPr>
                <w:rFonts w:ascii="Arial" w:hAnsi="Arial" w:cs="Arial"/>
              </w:rPr>
              <w:t xml:space="preserve"> </w:t>
            </w:r>
            <w:r>
              <w:rPr>
                <w:rFonts w:ascii="Arial" w:hAnsi="Arial" w:cs="Arial"/>
                <w:b/>
                <w:bCs/>
              </w:rPr>
              <w:t>Amen</w:t>
            </w:r>
          </w:p>
        </w:tc>
      </w:tr>
    </w:tbl>
    <w:p w14:paraId="2A31E11E" w14:textId="77777777" w:rsidR="006C638E" w:rsidRDefault="006C638E" w:rsidP="00111957"/>
    <w:sectPr w:rsidR="006C638E" w:rsidSect="00381A89">
      <w:pgSz w:w="11906" w:h="16838"/>
      <w:pgMar w:top="284" w:right="113" w:bottom="113"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221A71"/>
    <w:multiLevelType w:val="hybridMultilevel"/>
    <w:tmpl w:val="9FE490CC"/>
    <w:lvl w:ilvl="0" w:tplc="C58623EC">
      <w:start w:val="1"/>
      <w:numFmt w:val="bullet"/>
      <w:lvlText w:val=""/>
      <w:lvlJc w:val="left"/>
      <w:pPr>
        <w:ind w:left="397" w:hanging="39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4D65515B"/>
    <w:multiLevelType w:val="hybridMultilevel"/>
    <w:tmpl w:val="8F94BB44"/>
    <w:lvl w:ilvl="0" w:tplc="9F9C8F8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2F75C8"/>
    <w:multiLevelType w:val="hybridMultilevel"/>
    <w:tmpl w:val="792AE6E0"/>
    <w:lvl w:ilvl="0" w:tplc="62166386">
      <w:start w:val="1"/>
      <w:numFmt w:val="decimal"/>
      <w:lvlText w:val="%1"/>
      <w:lvlJc w:val="left"/>
      <w:pPr>
        <w:ind w:left="732" w:hanging="37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787DCD"/>
    <w:multiLevelType w:val="hybridMultilevel"/>
    <w:tmpl w:val="1CE4D308"/>
    <w:lvl w:ilvl="0" w:tplc="08090009">
      <w:start w:val="1"/>
      <w:numFmt w:val="bullet"/>
      <w:lvlText w:val=""/>
      <w:lvlJc w:val="left"/>
      <w:pPr>
        <w:ind w:left="720" w:hanging="360"/>
      </w:pPr>
      <w:rPr>
        <w:rFonts w:ascii="Wingdings" w:hAnsi="Wingdings" w:hint="default"/>
      </w:rPr>
    </w:lvl>
    <w:lvl w:ilvl="1" w:tplc="30FE08CE">
      <w:start w:val="28"/>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C618AB"/>
    <w:multiLevelType w:val="hybridMultilevel"/>
    <w:tmpl w:val="0B842EC6"/>
    <w:lvl w:ilvl="0" w:tplc="0182112E">
      <w:start w:val="1"/>
      <w:numFmt w:val="bullet"/>
      <w:lvlText w:val=""/>
      <w:lvlJc w:val="left"/>
      <w:pPr>
        <w:ind w:left="227" w:hanging="227"/>
      </w:pPr>
      <w:rPr>
        <w:rFonts w:ascii="Wingdings" w:hAnsi="Wingdings" w:hint="default"/>
      </w:rPr>
    </w:lvl>
    <w:lvl w:ilvl="1" w:tplc="FFFFFFFF">
      <w:start w:val="28"/>
      <w:numFmt w:val="bullet"/>
      <w:lvlText w:val=""/>
      <w:lvlJc w:val="left"/>
      <w:pPr>
        <w:ind w:left="1440" w:hanging="360"/>
      </w:pPr>
      <w:rPr>
        <w:rFonts w:ascii="Symbol" w:eastAsiaTheme="minorHAnsi" w:hAnsi="Symbo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02685433">
    <w:abstractNumId w:val="1"/>
  </w:num>
  <w:num w:numId="2" w16cid:durableId="608855039">
    <w:abstractNumId w:val="3"/>
  </w:num>
  <w:num w:numId="3" w16cid:durableId="328682345">
    <w:abstractNumId w:val="0"/>
  </w:num>
  <w:num w:numId="4" w16cid:durableId="430130236">
    <w:abstractNumId w:val="4"/>
  </w:num>
  <w:num w:numId="5" w16cid:durableId="20511525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FD"/>
    <w:rsid w:val="000002A0"/>
    <w:rsid w:val="00001714"/>
    <w:rsid w:val="00011AF0"/>
    <w:rsid w:val="0001366F"/>
    <w:rsid w:val="00020FD1"/>
    <w:rsid w:val="00022782"/>
    <w:rsid w:val="00030B9D"/>
    <w:rsid w:val="0005287D"/>
    <w:rsid w:val="000530B0"/>
    <w:rsid w:val="00060275"/>
    <w:rsid w:val="000718C9"/>
    <w:rsid w:val="00073BE0"/>
    <w:rsid w:val="00075DB0"/>
    <w:rsid w:val="00081616"/>
    <w:rsid w:val="00095019"/>
    <w:rsid w:val="00095C64"/>
    <w:rsid w:val="000A1377"/>
    <w:rsid w:val="000B2CB2"/>
    <w:rsid w:val="000B3850"/>
    <w:rsid w:val="000B6BB7"/>
    <w:rsid w:val="000C1931"/>
    <w:rsid w:val="000C4C6C"/>
    <w:rsid w:val="000E1242"/>
    <w:rsid w:val="000E604B"/>
    <w:rsid w:val="000E6762"/>
    <w:rsid w:val="000F03F6"/>
    <w:rsid w:val="000F18A7"/>
    <w:rsid w:val="000F2BE4"/>
    <w:rsid w:val="000F6366"/>
    <w:rsid w:val="00107715"/>
    <w:rsid w:val="0011097D"/>
    <w:rsid w:val="00111957"/>
    <w:rsid w:val="00114BA7"/>
    <w:rsid w:val="00117A6A"/>
    <w:rsid w:val="00117F53"/>
    <w:rsid w:val="00124EDC"/>
    <w:rsid w:val="001319ED"/>
    <w:rsid w:val="00140275"/>
    <w:rsid w:val="00141E93"/>
    <w:rsid w:val="001514C6"/>
    <w:rsid w:val="00155D41"/>
    <w:rsid w:val="00156859"/>
    <w:rsid w:val="00156BF2"/>
    <w:rsid w:val="00165E57"/>
    <w:rsid w:val="00172440"/>
    <w:rsid w:val="00172F76"/>
    <w:rsid w:val="00172F9F"/>
    <w:rsid w:val="001735A3"/>
    <w:rsid w:val="00184FFA"/>
    <w:rsid w:val="0018708C"/>
    <w:rsid w:val="00191B90"/>
    <w:rsid w:val="00195C76"/>
    <w:rsid w:val="001969A4"/>
    <w:rsid w:val="001A7882"/>
    <w:rsid w:val="001B19C3"/>
    <w:rsid w:val="001D0682"/>
    <w:rsid w:val="001D292E"/>
    <w:rsid w:val="001D4263"/>
    <w:rsid w:val="001D4FC9"/>
    <w:rsid w:val="001D574E"/>
    <w:rsid w:val="001E3FDC"/>
    <w:rsid w:val="001F4D65"/>
    <w:rsid w:val="002026A5"/>
    <w:rsid w:val="0020647C"/>
    <w:rsid w:val="002155C5"/>
    <w:rsid w:val="0021646F"/>
    <w:rsid w:val="00217300"/>
    <w:rsid w:val="00217BD1"/>
    <w:rsid w:val="00220A50"/>
    <w:rsid w:val="00224EBC"/>
    <w:rsid w:val="0022616D"/>
    <w:rsid w:val="002267DF"/>
    <w:rsid w:val="00231489"/>
    <w:rsid w:val="0023587B"/>
    <w:rsid w:val="002365B4"/>
    <w:rsid w:val="002454D7"/>
    <w:rsid w:val="00246EB4"/>
    <w:rsid w:val="0025331A"/>
    <w:rsid w:val="00253830"/>
    <w:rsid w:val="00257F7A"/>
    <w:rsid w:val="0026183F"/>
    <w:rsid w:val="0026359F"/>
    <w:rsid w:val="0027183A"/>
    <w:rsid w:val="00277E45"/>
    <w:rsid w:val="00283C18"/>
    <w:rsid w:val="00284AF4"/>
    <w:rsid w:val="00287649"/>
    <w:rsid w:val="00291332"/>
    <w:rsid w:val="002927E0"/>
    <w:rsid w:val="00292BBF"/>
    <w:rsid w:val="002932A3"/>
    <w:rsid w:val="0029453F"/>
    <w:rsid w:val="002A2DC6"/>
    <w:rsid w:val="002A5751"/>
    <w:rsid w:val="002A5E5F"/>
    <w:rsid w:val="002C616A"/>
    <w:rsid w:val="002D0CBF"/>
    <w:rsid w:val="002E676C"/>
    <w:rsid w:val="002F5293"/>
    <w:rsid w:val="00300DBA"/>
    <w:rsid w:val="00301477"/>
    <w:rsid w:val="00301C30"/>
    <w:rsid w:val="003065C9"/>
    <w:rsid w:val="0030700D"/>
    <w:rsid w:val="00311093"/>
    <w:rsid w:val="00312838"/>
    <w:rsid w:val="00312E3E"/>
    <w:rsid w:val="00317C8F"/>
    <w:rsid w:val="00317F82"/>
    <w:rsid w:val="00320A70"/>
    <w:rsid w:val="003330F9"/>
    <w:rsid w:val="00333FAB"/>
    <w:rsid w:val="00334484"/>
    <w:rsid w:val="003407E9"/>
    <w:rsid w:val="00347EEC"/>
    <w:rsid w:val="00351BD0"/>
    <w:rsid w:val="003527D6"/>
    <w:rsid w:val="00353297"/>
    <w:rsid w:val="00354208"/>
    <w:rsid w:val="003569CA"/>
    <w:rsid w:val="00357B9C"/>
    <w:rsid w:val="00365CDF"/>
    <w:rsid w:val="00374938"/>
    <w:rsid w:val="00374FFE"/>
    <w:rsid w:val="0038068F"/>
    <w:rsid w:val="00381701"/>
    <w:rsid w:val="00381A89"/>
    <w:rsid w:val="003908E4"/>
    <w:rsid w:val="003933B3"/>
    <w:rsid w:val="003A1BC0"/>
    <w:rsid w:val="003A4C61"/>
    <w:rsid w:val="003B258E"/>
    <w:rsid w:val="003B3140"/>
    <w:rsid w:val="003B5BFD"/>
    <w:rsid w:val="003C0A49"/>
    <w:rsid w:val="003C46E5"/>
    <w:rsid w:val="003C495A"/>
    <w:rsid w:val="003C5CC2"/>
    <w:rsid w:val="003C7396"/>
    <w:rsid w:val="003D01BF"/>
    <w:rsid w:val="003D39DF"/>
    <w:rsid w:val="003D3B73"/>
    <w:rsid w:val="003D4067"/>
    <w:rsid w:val="003D43EA"/>
    <w:rsid w:val="003D6F6E"/>
    <w:rsid w:val="003E3780"/>
    <w:rsid w:val="003E3AC9"/>
    <w:rsid w:val="003F1444"/>
    <w:rsid w:val="003F79B8"/>
    <w:rsid w:val="004046A4"/>
    <w:rsid w:val="00411279"/>
    <w:rsid w:val="00416D6E"/>
    <w:rsid w:val="00423BC7"/>
    <w:rsid w:val="00430CFF"/>
    <w:rsid w:val="004316C8"/>
    <w:rsid w:val="004317AB"/>
    <w:rsid w:val="004345FE"/>
    <w:rsid w:val="00435E9A"/>
    <w:rsid w:val="004370E4"/>
    <w:rsid w:val="00441F6B"/>
    <w:rsid w:val="00442105"/>
    <w:rsid w:val="00442FA0"/>
    <w:rsid w:val="00443B0B"/>
    <w:rsid w:val="00444AC0"/>
    <w:rsid w:val="00452621"/>
    <w:rsid w:val="0045752C"/>
    <w:rsid w:val="00465B68"/>
    <w:rsid w:val="004700B3"/>
    <w:rsid w:val="004707BA"/>
    <w:rsid w:val="004719E4"/>
    <w:rsid w:val="00474616"/>
    <w:rsid w:val="0048678E"/>
    <w:rsid w:val="00491489"/>
    <w:rsid w:val="00492994"/>
    <w:rsid w:val="004932DF"/>
    <w:rsid w:val="004A0482"/>
    <w:rsid w:val="004A087B"/>
    <w:rsid w:val="004A2A3D"/>
    <w:rsid w:val="004A403A"/>
    <w:rsid w:val="004B2EDE"/>
    <w:rsid w:val="004B4960"/>
    <w:rsid w:val="004B53D4"/>
    <w:rsid w:val="004C0540"/>
    <w:rsid w:val="004C17D1"/>
    <w:rsid w:val="004C1816"/>
    <w:rsid w:val="004C2111"/>
    <w:rsid w:val="004C618B"/>
    <w:rsid w:val="004D7E5C"/>
    <w:rsid w:val="004E32D4"/>
    <w:rsid w:val="004F45EB"/>
    <w:rsid w:val="004F75D0"/>
    <w:rsid w:val="004F76D4"/>
    <w:rsid w:val="00501B9D"/>
    <w:rsid w:val="005042DF"/>
    <w:rsid w:val="00504879"/>
    <w:rsid w:val="00512289"/>
    <w:rsid w:val="00517884"/>
    <w:rsid w:val="00517F81"/>
    <w:rsid w:val="00531565"/>
    <w:rsid w:val="00533A64"/>
    <w:rsid w:val="00534441"/>
    <w:rsid w:val="00534842"/>
    <w:rsid w:val="00536F51"/>
    <w:rsid w:val="00543D67"/>
    <w:rsid w:val="00544349"/>
    <w:rsid w:val="00544885"/>
    <w:rsid w:val="00546597"/>
    <w:rsid w:val="005524B4"/>
    <w:rsid w:val="005544DF"/>
    <w:rsid w:val="00565CF5"/>
    <w:rsid w:val="00572A8D"/>
    <w:rsid w:val="0057460C"/>
    <w:rsid w:val="005757BD"/>
    <w:rsid w:val="00591F47"/>
    <w:rsid w:val="00593588"/>
    <w:rsid w:val="00594EB0"/>
    <w:rsid w:val="005A0091"/>
    <w:rsid w:val="005A2406"/>
    <w:rsid w:val="005A3D4A"/>
    <w:rsid w:val="005A5F33"/>
    <w:rsid w:val="005C263F"/>
    <w:rsid w:val="005C571C"/>
    <w:rsid w:val="005C7E17"/>
    <w:rsid w:val="005D1E93"/>
    <w:rsid w:val="005E0747"/>
    <w:rsid w:val="005E2D8D"/>
    <w:rsid w:val="005E4141"/>
    <w:rsid w:val="005E5094"/>
    <w:rsid w:val="005E725D"/>
    <w:rsid w:val="005F0578"/>
    <w:rsid w:val="00615244"/>
    <w:rsid w:val="00620110"/>
    <w:rsid w:val="006237BD"/>
    <w:rsid w:val="00624B41"/>
    <w:rsid w:val="006306E8"/>
    <w:rsid w:val="00631A2C"/>
    <w:rsid w:val="00631C98"/>
    <w:rsid w:val="00633E6E"/>
    <w:rsid w:val="00637D64"/>
    <w:rsid w:val="00641F20"/>
    <w:rsid w:val="00645E3F"/>
    <w:rsid w:val="00646430"/>
    <w:rsid w:val="0064652C"/>
    <w:rsid w:val="00647C88"/>
    <w:rsid w:val="00650685"/>
    <w:rsid w:val="00652B10"/>
    <w:rsid w:val="00661DE5"/>
    <w:rsid w:val="006628DD"/>
    <w:rsid w:val="0067363A"/>
    <w:rsid w:val="00673E9E"/>
    <w:rsid w:val="006749E1"/>
    <w:rsid w:val="00674A52"/>
    <w:rsid w:val="006761A9"/>
    <w:rsid w:val="006802EE"/>
    <w:rsid w:val="006877D0"/>
    <w:rsid w:val="00691081"/>
    <w:rsid w:val="006910B7"/>
    <w:rsid w:val="006941F8"/>
    <w:rsid w:val="00695740"/>
    <w:rsid w:val="00695A0A"/>
    <w:rsid w:val="006A2D82"/>
    <w:rsid w:val="006A4948"/>
    <w:rsid w:val="006B3F8C"/>
    <w:rsid w:val="006C3836"/>
    <w:rsid w:val="006C638E"/>
    <w:rsid w:val="006D03EF"/>
    <w:rsid w:val="006E00DB"/>
    <w:rsid w:val="006E0DEA"/>
    <w:rsid w:val="006E12F2"/>
    <w:rsid w:val="006E21E7"/>
    <w:rsid w:val="006E2541"/>
    <w:rsid w:val="006E33D2"/>
    <w:rsid w:val="006F1555"/>
    <w:rsid w:val="006F24AA"/>
    <w:rsid w:val="006F2731"/>
    <w:rsid w:val="006F4B06"/>
    <w:rsid w:val="006F639D"/>
    <w:rsid w:val="007017F2"/>
    <w:rsid w:val="00705322"/>
    <w:rsid w:val="007071BC"/>
    <w:rsid w:val="0071002E"/>
    <w:rsid w:val="00712A3E"/>
    <w:rsid w:val="007158BF"/>
    <w:rsid w:val="00720688"/>
    <w:rsid w:val="007277A3"/>
    <w:rsid w:val="007352BA"/>
    <w:rsid w:val="00737E48"/>
    <w:rsid w:val="0074411D"/>
    <w:rsid w:val="007512F8"/>
    <w:rsid w:val="007518DA"/>
    <w:rsid w:val="00752353"/>
    <w:rsid w:val="007532A3"/>
    <w:rsid w:val="00754B9B"/>
    <w:rsid w:val="00756967"/>
    <w:rsid w:val="00757C3F"/>
    <w:rsid w:val="00762125"/>
    <w:rsid w:val="00762DE5"/>
    <w:rsid w:val="00763925"/>
    <w:rsid w:val="0077359C"/>
    <w:rsid w:val="0077753C"/>
    <w:rsid w:val="00785C69"/>
    <w:rsid w:val="00790835"/>
    <w:rsid w:val="007A083B"/>
    <w:rsid w:val="007A389A"/>
    <w:rsid w:val="007A66AE"/>
    <w:rsid w:val="007A7136"/>
    <w:rsid w:val="007B21BA"/>
    <w:rsid w:val="007C0D70"/>
    <w:rsid w:val="007C0E47"/>
    <w:rsid w:val="007C1416"/>
    <w:rsid w:val="007C2449"/>
    <w:rsid w:val="007C71BD"/>
    <w:rsid w:val="007D25F2"/>
    <w:rsid w:val="007E42C6"/>
    <w:rsid w:val="007E5E21"/>
    <w:rsid w:val="007F713C"/>
    <w:rsid w:val="007F7253"/>
    <w:rsid w:val="007F7523"/>
    <w:rsid w:val="00801F76"/>
    <w:rsid w:val="00802099"/>
    <w:rsid w:val="00811535"/>
    <w:rsid w:val="00813E74"/>
    <w:rsid w:val="00830880"/>
    <w:rsid w:val="008313FD"/>
    <w:rsid w:val="00832F84"/>
    <w:rsid w:val="00844CE8"/>
    <w:rsid w:val="0084737B"/>
    <w:rsid w:val="00851740"/>
    <w:rsid w:val="008524AA"/>
    <w:rsid w:val="00852FFC"/>
    <w:rsid w:val="00854B15"/>
    <w:rsid w:val="008552F4"/>
    <w:rsid w:val="00855411"/>
    <w:rsid w:val="0085581E"/>
    <w:rsid w:val="00856610"/>
    <w:rsid w:val="008600B0"/>
    <w:rsid w:val="008601D8"/>
    <w:rsid w:val="00860A3B"/>
    <w:rsid w:val="00862339"/>
    <w:rsid w:val="0086277C"/>
    <w:rsid w:val="008818DE"/>
    <w:rsid w:val="0088594E"/>
    <w:rsid w:val="0089249A"/>
    <w:rsid w:val="008947FD"/>
    <w:rsid w:val="008B119E"/>
    <w:rsid w:val="008B2736"/>
    <w:rsid w:val="008C3C18"/>
    <w:rsid w:val="008C4CA3"/>
    <w:rsid w:val="008E59F7"/>
    <w:rsid w:val="008F3C12"/>
    <w:rsid w:val="008F3F48"/>
    <w:rsid w:val="008F3F9A"/>
    <w:rsid w:val="008F44E2"/>
    <w:rsid w:val="00901EFD"/>
    <w:rsid w:val="00907A4D"/>
    <w:rsid w:val="009224D1"/>
    <w:rsid w:val="00922E01"/>
    <w:rsid w:val="00926F2D"/>
    <w:rsid w:val="00935339"/>
    <w:rsid w:val="0093723B"/>
    <w:rsid w:val="00947EE7"/>
    <w:rsid w:val="0095065A"/>
    <w:rsid w:val="009515A1"/>
    <w:rsid w:val="00953C60"/>
    <w:rsid w:val="00954951"/>
    <w:rsid w:val="00955F4C"/>
    <w:rsid w:val="00956479"/>
    <w:rsid w:val="00965379"/>
    <w:rsid w:val="009672EE"/>
    <w:rsid w:val="00970979"/>
    <w:rsid w:val="0097326E"/>
    <w:rsid w:val="00975239"/>
    <w:rsid w:val="00986232"/>
    <w:rsid w:val="009A0666"/>
    <w:rsid w:val="009A0EA3"/>
    <w:rsid w:val="009B1EDA"/>
    <w:rsid w:val="009B4DDD"/>
    <w:rsid w:val="009B7918"/>
    <w:rsid w:val="009C1A96"/>
    <w:rsid w:val="009C20AA"/>
    <w:rsid w:val="009C2424"/>
    <w:rsid w:val="009C3834"/>
    <w:rsid w:val="009C712D"/>
    <w:rsid w:val="009D02B4"/>
    <w:rsid w:val="009D2504"/>
    <w:rsid w:val="009D426E"/>
    <w:rsid w:val="009D7276"/>
    <w:rsid w:val="009D770F"/>
    <w:rsid w:val="009E04F1"/>
    <w:rsid w:val="009E134D"/>
    <w:rsid w:val="009E1361"/>
    <w:rsid w:val="009E3974"/>
    <w:rsid w:val="009E623B"/>
    <w:rsid w:val="009E6269"/>
    <w:rsid w:val="009F628E"/>
    <w:rsid w:val="009F6BED"/>
    <w:rsid w:val="00A01032"/>
    <w:rsid w:val="00A03592"/>
    <w:rsid w:val="00A05355"/>
    <w:rsid w:val="00A058F1"/>
    <w:rsid w:val="00A12151"/>
    <w:rsid w:val="00A1566C"/>
    <w:rsid w:val="00A33683"/>
    <w:rsid w:val="00A36A1C"/>
    <w:rsid w:val="00A4596B"/>
    <w:rsid w:val="00A51395"/>
    <w:rsid w:val="00A530EB"/>
    <w:rsid w:val="00A602BD"/>
    <w:rsid w:val="00A61781"/>
    <w:rsid w:val="00A63DD4"/>
    <w:rsid w:val="00A6441F"/>
    <w:rsid w:val="00A71EA2"/>
    <w:rsid w:val="00A77C87"/>
    <w:rsid w:val="00A82B1F"/>
    <w:rsid w:val="00A85123"/>
    <w:rsid w:val="00A964DE"/>
    <w:rsid w:val="00AA113B"/>
    <w:rsid w:val="00AA19D8"/>
    <w:rsid w:val="00AB289E"/>
    <w:rsid w:val="00AB3F58"/>
    <w:rsid w:val="00AC05ED"/>
    <w:rsid w:val="00AC19EB"/>
    <w:rsid w:val="00AC5436"/>
    <w:rsid w:val="00AD7938"/>
    <w:rsid w:val="00AD7A64"/>
    <w:rsid w:val="00AE3443"/>
    <w:rsid w:val="00AE4540"/>
    <w:rsid w:val="00B017FB"/>
    <w:rsid w:val="00B10532"/>
    <w:rsid w:val="00B13945"/>
    <w:rsid w:val="00B17FC0"/>
    <w:rsid w:val="00B24C4A"/>
    <w:rsid w:val="00B3672C"/>
    <w:rsid w:val="00B473C4"/>
    <w:rsid w:val="00B47F26"/>
    <w:rsid w:val="00B5048A"/>
    <w:rsid w:val="00B50BBA"/>
    <w:rsid w:val="00B56C8C"/>
    <w:rsid w:val="00B578CF"/>
    <w:rsid w:val="00B60840"/>
    <w:rsid w:val="00B61A25"/>
    <w:rsid w:val="00B653D5"/>
    <w:rsid w:val="00B72F89"/>
    <w:rsid w:val="00B858A3"/>
    <w:rsid w:val="00B86395"/>
    <w:rsid w:val="00B91C49"/>
    <w:rsid w:val="00B93076"/>
    <w:rsid w:val="00B93476"/>
    <w:rsid w:val="00BA71E0"/>
    <w:rsid w:val="00BB740D"/>
    <w:rsid w:val="00BD2A6A"/>
    <w:rsid w:val="00BD40FE"/>
    <w:rsid w:val="00BE2504"/>
    <w:rsid w:val="00BF0CF5"/>
    <w:rsid w:val="00BF2E45"/>
    <w:rsid w:val="00BF513F"/>
    <w:rsid w:val="00BF52F3"/>
    <w:rsid w:val="00C03D22"/>
    <w:rsid w:val="00C14C58"/>
    <w:rsid w:val="00C15C48"/>
    <w:rsid w:val="00C175A9"/>
    <w:rsid w:val="00C212B9"/>
    <w:rsid w:val="00C216EE"/>
    <w:rsid w:val="00C27704"/>
    <w:rsid w:val="00C31D12"/>
    <w:rsid w:val="00C32804"/>
    <w:rsid w:val="00C43B97"/>
    <w:rsid w:val="00C51A64"/>
    <w:rsid w:val="00C52585"/>
    <w:rsid w:val="00C5400D"/>
    <w:rsid w:val="00C611B4"/>
    <w:rsid w:val="00C65D5A"/>
    <w:rsid w:val="00C66983"/>
    <w:rsid w:val="00C72E7B"/>
    <w:rsid w:val="00C81695"/>
    <w:rsid w:val="00C95EBD"/>
    <w:rsid w:val="00C97C35"/>
    <w:rsid w:val="00CA40D5"/>
    <w:rsid w:val="00CB13CC"/>
    <w:rsid w:val="00CB20DD"/>
    <w:rsid w:val="00CB3C3C"/>
    <w:rsid w:val="00CC26F1"/>
    <w:rsid w:val="00CC74E6"/>
    <w:rsid w:val="00CD1E11"/>
    <w:rsid w:val="00D00F56"/>
    <w:rsid w:val="00D02456"/>
    <w:rsid w:val="00D14600"/>
    <w:rsid w:val="00D17010"/>
    <w:rsid w:val="00D23FCE"/>
    <w:rsid w:val="00D26A2F"/>
    <w:rsid w:val="00D309FC"/>
    <w:rsid w:val="00D45086"/>
    <w:rsid w:val="00D534A5"/>
    <w:rsid w:val="00D535E4"/>
    <w:rsid w:val="00D57315"/>
    <w:rsid w:val="00D57CF9"/>
    <w:rsid w:val="00D7240D"/>
    <w:rsid w:val="00D72952"/>
    <w:rsid w:val="00D760B8"/>
    <w:rsid w:val="00D80782"/>
    <w:rsid w:val="00D827AD"/>
    <w:rsid w:val="00D87237"/>
    <w:rsid w:val="00D91893"/>
    <w:rsid w:val="00D94019"/>
    <w:rsid w:val="00D95C06"/>
    <w:rsid w:val="00DA2408"/>
    <w:rsid w:val="00DA4C84"/>
    <w:rsid w:val="00DB0724"/>
    <w:rsid w:val="00DB0CD9"/>
    <w:rsid w:val="00DB1BE4"/>
    <w:rsid w:val="00DB35B6"/>
    <w:rsid w:val="00DB59E9"/>
    <w:rsid w:val="00DB5B4F"/>
    <w:rsid w:val="00DB6CB1"/>
    <w:rsid w:val="00DC19DC"/>
    <w:rsid w:val="00DC4174"/>
    <w:rsid w:val="00DD1359"/>
    <w:rsid w:val="00DD232F"/>
    <w:rsid w:val="00DD6653"/>
    <w:rsid w:val="00DD6D2B"/>
    <w:rsid w:val="00DE66F4"/>
    <w:rsid w:val="00DE778B"/>
    <w:rsid w:val="00DE7965"/>
    <w:rsid w:val="00DF0D59"/>
    <w:rsid w:val="00DF5167"/>
    <w:rsid w:val="00E00733"/>
    <w:rsid w:val="00E04DDC"/>
    <w:rsid w:val="00E05477"/>
    <w:rsid w:val="00E0549C"/>
    <w:rsid w:val="00E13028"/>
    <w:rsid w:val="00E130E6"/>
    <w:rsid w:val="00E14B8E"/>
    <w:rsid w:val="00E15F66"/>
    <w:rsid w:val="00E227D6"/>
    <w:rsid w:val="00E376F7"/>
    <w:rsid w:val="00E41410"/>
    <w:rsid w:val="00E43A65"/>
    <w:rsid w:val="00E44D76"/>
    <w:rsid w:val="00E475B0"/>
    <w:rsid w:val="00E478EA"/>
    <w:rsid w:val="00E4790A"/>
    <w:rsid w:val="00E5152C"/>
    <w:rsid w:val="00E527FA"/>
    <w:rsid w:val="00E55FA5"/>
    <w:rsid w:val="00E6327E"/>
    <w:rsid w:val="00E63FC3"/>
    <w:rsid w:val="00E657F0"/>
    <w:rsid w:val="00E668CE"/>
    <w:rsid w:val="00E66BC4"/>
    <w:rsid w:val="00E67603"/>
    <w:rsid w:val="00E67696"/>
    <w:rsid w:val="00E67CE8"/>
    <w:rsid w:val="00E70165"/>
    <w:rsid w:val="00E735F1"/>
    <w:rsid w:val="00E73F52"/>
    <w:rsid w:val="00E7444B"/>
    <w:rsid w:val="00E80A3D"/>
    <w:rsid w:val="00E80B37"/>
    <w:rsid w:val="00E81998"/>
    <w:rsid w:val="00E8245C"/>
    <w:rsid w:val="00E84114"/>
    <w:rsid w:val="00E85B7B"/>
    <w:rsid w:val="00E86C5C"/>
    <w:rsid w:val="00E921FB"/>
    <w:rsid w:val="00E92449"/>
    <w:rsid w:val="00E92955"/>
    <w:rsid w:val="00E96E23"/>
    <w:rsid w:val="00E97764"/>
    <w:rsid w:val="00EA465F"/>
    <w:rsid w:val="00EA5832"/>
    <w:rsid w:val="00EA74D0"/>
    <w:rsid w:val="00EA7D73"/>
    <w:rsid w:val="00EB0E0F"/>
    <w:rsid w:val="00EC113A"/>
    <w:rsid w:val="00EC22E3"/>
    <w:rsid w:val="00ED0C31"/>
    <w:rsid w:val="00ED16E8"/>
    <w:rsid w:val="00ED25DA"/>
    <w:rsid w:val="00ED3BAB"/>
    <w:rsid w:val="00EE02F8"/>
    <w:rsid w:val="00EE1C96"/>
    <w:rsid w:val="00EE448D"/>
    <w:rsid w:val="00EF0F9A"/>
    <w:rsid w:val="00EF37AD"/>
    <w:rsid w:val="00EF788C"/>
    <w:rsid w:val="00F00998"/>
    <w:rsid w:val="00F01660"/>
    <w:rsid w:val="00F10250"/>
    <w:rsid w:val="00F132A8"/>
    <w:rsid w:val="00F21F49"/>
    <w:rsid w:val="00F22DE5"/>
    <w:rsid w:val="00F27E6E"/>
    <w:rsid w:val="00F31121"/>
    <w:rsid w:val="00F33670"/>
    <w:rsid w:val="00F36A28"/>
    <w:rsid w:val="00F40398"/>
    <w:rsid w:val="00F44D3A"/>
    <w:rsid w:val="00F45A47"/>
    <w:rsid w:val="00F4706E"/>
    <w:rsid w:val="00F5420C"/>
    <w:rsid w:val="00F55B44"/>
    <w:rsid w:val="00F57704"/>
    <w:rsid w:val="00F627F1"/>
    <w:rsid w:val="00F66F02"/>
    <w:rsid w:val="00F83A67"/>
    <w:rsid w:val="00F83F3A"/>
    <w:rsid w:val="00F8414F"/>
    <w:rsid w:val="00F91CB2"/>
    <w:rsid w:val="00F920FA"/>
    <w:rsid w:val="00F9589C"/>
    <w:rsid w:val="00FA233F"/>
    <w:rsid w:val="00FA27C2"/>
    <w:rsid w:val="00FA3B87"/>
    <w:rsid w:val="00FA7F27"/>
    <w:rsid w:val="00FB2F7A"/>
    <w:rsid w:val="00FC1791"/>
    <w:rsid w:val="00FC4244"/>
    <w:rsid w:val="00FC4252"/>
    <w:rsid w:val="00FC4370"/>
    <w:rsid w:val="00FD253B"/>
    <w:rsid w:val="00FD4626"/>
    <w:rsid w:val="00FD5BB4"/>
    <w:rsid w:val="00FE43C9"/>
    <w:rsid w:val="00FF5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982D"/>
  <w15:chartTrackingRefBased/>
  <w15:docId w15:val="{E5AE3065-4909-44E0-8922-8033336F2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DE5"/>
  </w:style>
  <w:style w:type="paragraph" w:styleId="Heading1">
    <w:name w:val="heading 1"/>
    <w:basedOn w:val="Normal"/>
    <w:next w:val="Normal"/>
    <w:link w:val="Heading1Char"/>
    <w:uiPriority w:val="9"/>
    <w:qFormat/>
    <w:rsid w:val="00894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4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947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47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47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47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47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47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47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4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94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47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47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47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47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47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47FD"/>
    <w:rPr>
      <w:rFonts w:eastAsiaTheme="majorEastAsia" w:cstheme="majorBidi"/>
      <w:color w:val="272727" w:themeColor="text1" w:themeTint="D8"/>
    </w:rPr>
  </w:style>
  <w:style w:type="paragraph" w:styleId="Title">
    <w:name w:val="Title"/>
    <w:basedOn w:val="Normal"/>
    <w:next w:val="Normal"/>
    <w:link w:val="TitleChar"/>
    <w:uiPriority w:val="10"/>
    <w:qFormat/>
    <w:rsid w:val="008947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4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47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4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47FD"/>
    <w:pPr>
      <w:spacing w:before="160"/>
      <w:jc w:val="center"/>
    </w:pPr>
    <w:rPr>
      <w:i/>
      <w:iCs/>
      <w:color w:val="404040" w:themeColor="text1" w:themeTint="BF"/>
    </w:rPr>
  </w:style>
  <w:style w:type="character" w:customStyle="1" w:styleId="QuoteChar">
    <w:name w:val="Quote Char"/>
    <w:basedOn w:val="DefaultParagraphFont"/>
    <w:link w:val="Quote"/>
    <w:uiPriority w:val="29"/>
    <w:rsid w:val="008947FD"/>
    <w:rPr>
      <w:i/>
      <w:iCs/>
      <w:color w:val="404040" w:themeColor="text1" w:themeTint="BF"/>
    </w:rPr>
  </w:style>
  <w:style w:type="paragraph" w:styleId="ListParagraph">
    <w:name w:val="List Paragraph"/>
    <w:basedOn w:val="Normal"/>
    <w:uiPriority w:val="34"/>
    <w:qFormat/>
    <w:rsid w:val="008947FD"/>
    <w:pPr>
      <w:ind w:left="720"/>
      <w:contextualSpacing/>
    </w:pPr>
  </w:style>
  <w:style w:type="character" w:styleId="IntenseEmphasis">
    <w:name w:val="Intense Emphasis"/>
    <w:basedOn w:val="DefaultParagraphFont"/>
    <w:uiPriority w:val="21"/>
    <w:qFormat/>
    <w:rsid w:val="008947FD"/>
    <w:rPr>
      <w:i/>
      <w:iCs/>
      <w:color w:val="0F4761" w:themeColor="accent1" w:themeShade="BF"/>
    </w:rPr>
  </w:style>
  <w:style w:type="paragraph" w:styleId="IntenseQuote">
    <w:name w:val="Intense Quote"/>
    <w:basedOn w:val="Normal"/>
    <w:next w:val="Normal"/>
    <w:link w:val="IntenseQuoteChar"/>
    <w:uiPriority w:val="30"/>
    <w:qFormat/>
    <w:rsid w:val="00894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47FD"/>
    <w:rPr>
      <w:i/>
      <w:iCs/>
      <w:color w:val="0F4761" w:themeColor="accent1" w:themeShade="BF"/>
    </w:rPr>
  </w:style>
  <w:style w:type="character" w:styleId="IntenseReference">
    <w:name w:val="Intense Reference"/>
    <w:basedOn w:val="DefaultParagraphFont"/>
    <w:uiPriority w:val="32"/>
    <w:qFormat/>
    <w:rsid w:val="008947FD"/>
    <w:rPr>
      <w:b/>
      <w:bCs/>
      <w:smallCaps/>
      <w:color w:val="0F4761" w:themeColor="accent1" w:themeShade="BF"/>
      <w:spacing w:val="5"/>
    </w:rPr>
  </w:style>
  <w:style w:type="table" w:styleId="TableGrid">
    <w:name w:val="Table Grid"/>
    <w:basedOn w:val="TableNormal"/>
    <w:uiPriority w:val="39"/>
    <w:rsid w:val="00894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47FD"/>
    <w:rPr>
      <w:color w:val="467886" w:themeColor="hyperlink"/>
      <w:u w:val="single"/>
    </w:rPr>
  </w:style>
  <w:style w:type="character" w:customStyle="1" w:styleId="text">
    <w:name w:val="text"/>
    <w:basedOn w:val="DefaultParagraphFont"/>
    <w:rsid w:val="00A85123"/>
  </w:style>
  <w:style w:type="paragraph" w:customStyle="1" w:styleId="ve1">
    <w:name w:val="ve1"/>
    <w:basedOn w:val="Normal"/>
    <w:rsid w:val="009372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E41410"/>
    <w:rPr>
      <w:color w:val="605E5C"/>
      <w:shd w:val="clear" w:color="auto" w:fill="E1DFDD"/>
    </w:rPr>
  </w:style>
  <w:style w:type="paragraph" w:styleId="NormalWeb">
    <w:name w:val="Normal (Web)"/>
    <w:basedOn w:val="Normal"/>
    <w:uiPriority w:val="99"/>
    <w:unhideWhenUsed/>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line">
    <w:name w:val="line"/>
    <w:basedOn w:val="Normal"/>
    <w:rsid w:val="00E7016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dent-1-breaks">
    <w:name w:val="indent-1-breaks"/>
    <w:basedOn w:val="DefaultParagraphFont"/>
    <w:rsid w:val="00E701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038">
      <w:bodyDiv w:val="1"/>
      <w:marLeft w:val="0"/>
      <w:marRight w:val="0"/>
      <w:marTop w:val="0"/>
      <w:marBottom w:val="0"/>
      <w:divBdr>
        <w:top w:val="none" w:sz="0" w:space="0" w:color="auto"/>
        <w:left w:val="none" w:sz="0" w:space="0" w:color="auto"/>
        <w:bottom w:val="none" w:sz="0" w:space="0" w:color="auto"/>
        <w:right w:val="none" w:sz="0" w:space="0" w:color="auto"/>
      </w:divBdr>
    </w:div>
    <w:div w:id="24868454">
      <w:bodyDiv w:val="1"/>
      <w:marLeft w:val="0"/>
      <w:marRight w:val="0"/>
      <w:marTop w:val="0"/>
      <w:marBottom w:val="0"/>
      <w:divBdr>
        <w:top w:val="none" w:sz="0" w:space="0" w:color="auto"/>
        <w:left w:val="none" w:sz="0" w:space="0" w:color="auto"/>
        <w:bottom w:val="none" w:sz="0" w:space="0" w:color="auto"/>
        <w:right w:val="none" w:sz="0" w:space="0" w:color="auto"/>
      </w:divBdr>
    </w:div>
    <w:div w:id="28142223">
      <w:bodyDiv w:val="1"/>
      <w:marLeft w:val="0"/>
      <w:marRight w:val="0"/>
      <w:marTop w:val="0"/>
      <w:marBottom w:val="0"/>
      <w:divBdr>
        <w:top w:val="none" w:sz="0" w:space="0" w:color="auto"/>
        <w:left w:val="none" w:sz="0" w:space="0" w:color="auto"/>
        <w:bottom w:val="none" w:sz="0" w:space="0" w:color="auto"/>
        <w:right w:val="none" w:sz="0" w:space="0" w:color="auto"/>
      </w:divBdr>
    </w:div>
    <w:div w:id="40980288">
      <w:bodyDiv w:val="1"/>
      <w:marLeft w:val="0"/>
      <w:marRight w:val="0"/>
      <w:marTop w:val="0"/>
      <w:marBottom w:val="0"/>
      <w:divBdr>
        <w:top w:val="none" w:sz="0" w:space="0" w:color="auto"/>
        <w:left w:val="none" w:sz="0" w:space="0" w:color="auto"/>
        <w:bottom w:val="none" w:sz="0" w:space="0" w:color="auto"/>
        <w:right w:val="none" w:sz="0" w:space="0" w:color="auto"/>
      </w:divBdr>
    </w:div>
    <w:div w:id="156383442">
      <w:bodyDiv w:val="1"/>
      <w:marLeft w:val="0"/>
      <w:marRight w:val="0"/>
      <w:marTop w:val="0"/>
      <w:marBottom w:val="0"/>
      <w:divBdr>
        <w:top w:val="none" w:sz="0" w:space="0" w:color="auto"/>
        <w:left w:val="none" w:sz="0" w:space="0" w:color="auto"/>
        <w:bottom w:val="none" w:sz="0" w:space="0" w:color="auto"/>
        <w:right w:val="none" w:sz="0" w:space="0" w:color="auto"/>
      </w:divBdr>
    </w:div>
    <w:div w:id="200482482">
      <w:bodyDiv w:val="1"/>
      <w:marLeft w:val="0"/>
      <w:marRight w:val="0"/>
      <w:marTop w:val="0"/>
      <w:marBottom w:val="0"/>
      <w:divBdr>
        <w:top w:val="none" w:sz="0" w:space="0" w:color="auto"/>
        <w:left w:val="none" w:sz="0" w:space="0" w:color="auto"/>
        <w:bottom w:val="none" w:sz="0" w:space="0" w:color="auto"/>
        <w:right w:val="none" w:sz="0" w:space="0" w:color="auto"/>
      </w:divBdr>
    </w:div>
    <w:div w:id="253629084">
      <w:bodyDiv w:val="1"/>
      <w:marLeft w:val="0"/>
      <w:marRight w:val="0"/>
      <w:marTop w:val="0"/>
      <w:marBottom w:val="0"/>
      <w:divBdr>
        <w:top w:val="none" w:sz="0" w:space="0" w:color="auto"/>
        <w:left w:val="none" w:sz="0" w:space="0" w:color="auto"/>
        <w:bottom w:val="none" w:sz="0" w:space="0" w:color="auto"/>
        <w:right w:val="none" w:sz="0" w:space="0" w:color="auto"/>
      </w:divBdr>
    </w:div>
    <w:div w:id="274990445">
      <w:bodyDiv w:val="1"/>
      <w:marLeft w:val="0"/>
      <w:marRight w:val="0"/>
      <w:marTop w:val="0"/>
      <w:marBottom w:val="0"/>
      <w:divBdr>
        <w:top w:val="none" w:sz="0" w:space="0" w:color="auto"/>
        <w:left w:val="none" w:sz="0" w:space="0" w:color="auto"/>
        <w:bottom w:val="none" w:sz="0" w:space="0" w:color="auto"/>
        <w:right w:val="none" w:sz="0" w:space="0" w:color="auto"/>
      </w:divBdr>
    </w:div>
    <w:div w:id="319622207">
      <w:bodyDiv w:val="1"/>
      <w:marLeft w:val="0"/>
      <w:marRight w:val="0"/>
      <w:marTop w:val="0"/>
      <w:marBottom w:val="0"/>
      <w:divBdr>
        <w:top w:val="none" w:sz="0" w:space="0" w:color="auto"/>
        <w:left w:val="none" w:sz="0" w:space="0" w:color="auto"/>
        <w:bottom w:val="none" w:sz="0" w:space="0" w:color="auto"/>
        <w:right w:val="none" w:sz="0" w:space="0" w:color="auto"/>
      </w:divBdr>
    </w:div>
    <w:div w:id="319961770">
      <w:bodyDiv w:val="1"/>
      <w:marLeft w:val="0"/>
      <w:marRight w:val="0"/>
      <w:marTop w:val="0"/>
      <w:marBottom w:val="0"/>
      <w:divBdr>
        <w:top w:val="none" w:sz="0" w:space="0" w:color="auto"/>
        <w:left w:val="none" w:sz="0" w:space="0" w:color="auto"/>
        <w:bottom w:val="none" w:sz="0" w:space="0" w:color="auto"/>
        <w:right w:val="none" w:sz="0" w:space="0" w:color="auto"/>
      </w:divBdr>
      <w:divsChild>
        <w:div w:id="1074280450">
          <w:marLeft w:val="240"/>
          <w:marRight w:val="0"/>
          <w:marTop w:val="240"/>
          <w:marBottom w:val="240"/>
          <w:divBdr>
            <w:top w:val="none" w:sz="0" w:space="0" w:color="auto"/>
            <w:left w:val="none" w:sz="0" w:space="0" w:color="auto"/>
            <w:bottom w:val="none" w:sz="0" w:space="0" w:color="auto"/>
            <w:right w:val="none" w:sz="0" w:space="0" w:color="auto"/>
          </w:divBdr>
        </w:div>
        <w:div w:id="1103300182">
          <w:marLeft w:val="240"/>
          <w:marRight w:val="0"/>
          <w:marTop w:val="240"/>
          <w:marBottom w:val="240"/>
          <w:divBdr>
            <w:top w:val="none" w:sz="0" w:space="0" w:color="auto"/>
            <w:left w:val="none" w:sz="0" w:space="0" w:color="auto"/>
            <w:bottom w:val="none" w:sz="0" w:space="0" w:color="auto"/>
            <w:right w:val="none" w:sz="0" w:space="0" w:color="auto"/>
          </w:divBdr>
        </w:div>
      </w:divsChild>
    </w:div>
    <w:div w:id="352615179">
      <w:bodyDiv w:val="1"/>
      <w:marLeft w:val="0"/>
      <w:marRight w:val="0"/>
      <w:marTop w:val="0"/>
      <w:marBottom w:val="0"/>
      <w:divBdr>
        <w:top w:val="none" w:sz="0" w:space="0" w:color="auto"/>
        <w:left w:val="none" w:sz="0" w:space="0" w:color="auto"/>
        <w:bottom w:val="none" w:sz="0" w:space="0" w:color="auto"/>
        <w:right w:val="none" w:sz="0" w:space="0" w:color="auto"/>
      </w:divBdr>
    </w:div>
    <w:div w:id="371152184">
      <w:bodyDiv w:val="1"/>
      <w:marLeft w:val="0"/>
      <w:marRight w:val="0"/>
      <w:marTop w:val="0"/>
      <w:marBottom w:val="0"/>
      <w:divBdr>
        <w:top w:val="none" w:sz="0" w:space="0" w:color="auto"/>
        <w:left w:val="none" w:sz="0" w:space="0" w:color="auto"/>
        <w:bottom w:val="none" w:sz="0" w:space="0" w:color="auto"/>
        <w:right w:val="none" w:sz="0" w:space="0" w:color="auto"/>
      </w:divBdr>
    </w:div>
    <w:div w:id="389960682">
      <w:bodyDiv w:val="1"/>
      <w:marLeft w:val="0"/>
      <w:marRight w:val="0"/>
      <w:marTop w:val="0"/>
      <w:marBottom w:val="0"/>
      <w:divBdr>
        <w:top w:val="none" w:sz="0" w:space="0" w:color="auto"/>
        <w:left w:val="none" w:sz="0" w:space="0" w:color="auto"/>
        <w:bottom w:val="none" w:sz="0" w:space="0" w:color="auto"/>
        <w:right w:val="none" w:sz="0" w:space="0" w:color="auto"/>
      </w:divBdr>
    </w:div>
    <w:div w:id="395787921">
      <w:bodyDiv w:val="1"/>
      <w:marLeft w:val="0"/>
      <w:marRight w:val="0"/>
      <w:marTop w:val="0"/>
      <w:marBottom w:val="0"/>
      <w:divBdr>
        <w:top w:val="none" w:sz="0" w:space="0" w:color="auto"/>
        <w:left w:val="none" w:sz="0" w:space="0" w:color="auto"/>
        <w:bottom w:val="none" w:sz="0" w:space="0" w:color="auto"/>
        <w:right w:val="none" w:sz="0" w:space="0" w:color="auto"/>
      </w:divBdr>
    </w:div>
    <w:div w:id="396127697">
      <w:bodyDiv w:val="1"/>
      <w:marLeft w:val="0"/>
      <w:marRight w:val="0"/>
      <w:marTop w:val="0"/>
      <w:marBottom w:val="0"/>
      <w:divBdr>
        <w:top w:val="none" w:sz="0" w:space="0" w:color="auto"/>
        <w:left w:val="none" w:sz="0" w:space="0" w:color="auto"/>
        <w:bottom w:val="none" w:sz="0" w:space="0" w:color="auto"/>
        <w:right w:val="none" w:sz="0" w:space="0" w:color="auto"/>
      </w:divBdr>
    </w:div>
    <w:div w:id="469061554">
      <w:bodyDiv w:val="1"/>
      <w:marLeft w:val="0"/>
      <w:marRight w:val="0"/>
      <w:marTop w:val="0"/>
      <w:marBottom w:val="0"/>
      <w:divBdr>
        <w:top w:val="none" w:sz="0" w:space="0" w:color="auto"/>
        <w:left w:val="none" w:sz="0" w:space="0" w:color="auto"/>
        <w:bottom w:val="none" w:sz="0" w:space="0" w:color="auto"/>
        <w:right w:val="none" w:sz="0" w:space="0" w:color="auto"/>
      </w:divBdr>
      <w:divsChild>
        <w:div w:id="2132169993">
          <w:marLeft w:val="240"/>
          <w:marRight w:val="0"/>
          <w:marTop w:val="240"/>
          <w:marBottom w:val="240"/>
          <w:divBdr>
            <w:top w:val="none" w:sz="0" w:space="0" w:color="auto"/>
            <w:left w:val="none" w:sz="0" w:space="0" w:color="auto"/>
            <w:bottom w:val="none" w:sz="0" w:space="0" w:color="auto"/>
            <w:right w:val="none" w:sz="0" w:space="0" w:color="auto"/>
          </w:divBdr>
        </w:div>
        <w:div w:id="1776710211">
          <w:marLeft w:val="240"/>
          <w:marRight w:val="0"/>
          <w:marTop w:val="240"/>
          <w:marBottom w:val="240"/>
          <w:divBdr>
            <w:top w:val="none" w:sz="0" w:space="0" w:color="auto"/>
            <w:left w:val="none" w:sz="0" w:space="0" w:color="auto"/>
            <w:bottom w:val="none" w:sz="0" w:space="0" w:color="auto"/>
            <w:right w:val="none" w:sz="0" w:space="0" w:color="auto"/>
          </w:divBdr>
        </w:div>
        <w:div w:id="535240802">
          <w:marLeft w:val="240"/>
          <w:marRight w:val="0"/>
          <w:marTop w:val="240"/>
          <w:marBottom w:val="240"/>
          <w:divBdr>
            <w:top w:val="none" w:sz="0" w:space="0" w:color="auto"/>
            <w:left w:val="none" w:sz="0" w:space="0" w:color="auto"/>
            <w:bottom w:val="none" w:sz="0" w:space="0" w:color="auto"/>
            <w:right w:val="none" w:sz="0" w:space="0" w:color="auto"/>
          </w:divBdr>
        </w:div>
        <w:div w:id="1752387110">
          <w:marLeft w:val="240"/>
          <w:marRight w:val="0"/>
          <w:marTop w:val="240"/>
          <w:marBottom w:val="240"/>
          <w:divBdr>
            <w:top w:val="none" w:sz="0" w:space="0" w:color="auto"/>
            <w:left w:val="none" w:sz="0" w:space="0" w:color="auto"/>
            <w:bottom w:val="none" w:sz="0" w:space="0" w:color="auto"/>
            <w:right w:val="none" w:sz="0" w:space="0" w:color="auto"/>
          </w:divBdr>
        </w:div>
      </w:divsChild>
    </w:div>
    <w:div w:id="501507152">
      <w:bodyDiv w:val="1"/>
      <w:marLeft w:val="0"/>
      <w:marRight w:val="0"/>
      <w:marTop w:val="0"/>
      <w:marBottom w:val="0"/>
      <w:divBdr>
        <w:top w:val="none" w:sz="0" w:space="0" w:color="auto"/>
        <w:left w:val="none" w:sz="0" w:space="0" w:color="auto"/>
        <w:bottom w:val="none" w:sz="0" w:space="0" w:color="auto"/>
        <w:right w:val="none" w:sz="0" w:space="0" w:color="auto"/>
      </w:divBdr>
      <w:divsChild>
        <w:div w:id="1700617710">
          <w:marLeft w:val="240"/>
          <w:marRight w:val="0"/>
          <w:marTop w:val="240"/>
          <w:marBottom w:val="240"/>
          <w:divBdr>
            <w:top w:val="none" w:sz="0" w:space="0" w:color="auto"/>
            <w:left w:val="none" w:sz="0" w:space="0" w:color="auto"/>
            <w:bottom w:val="none" w:sz="0" w:space="0" w:color="auto"/>
            <w:right w:val="none" w:sz="0" w:space="0" w:color="auto"/>
          </w:divBdr>
        </w:div>
      </w:divsChild>
    </w:div>
    <w:div w:id="503932028">
      <w:bodyDiv w:val="1"/>
      <w:marLeft w:val="0"/>
      <w:marRight w:val="0"/>
      <w:marTop w:val="0"/>
      <w:marBottom w:val="0"/>
      <w:divBdr>
        <w:top w:val="none" w:sz="0" w:space="0" w:color="auto"/>
        <w:left w:val="none" w:sz="0" w:space="0" w:color="auto"/>
        <w:bottom w:val="none" w:sz="0" w:space="0" w:color="auto"/>
        <w:right w:val="none" w:sz="0" w:space="0" w:color="auto"/>
      </w:divBdr>
    </w:div>
    <w:div w:id="520900416">
      <w:bodyDiv w:val="1"/>
      <w:marLeft w:val="0"/>
      <w:marRight w:val="0"/>
      <w:marTop w:val="0"/>
      <w:marBottom w:val="0"/>
      <w:divBdr>
        <w:top w:val="none" w:sz="0" w:space="0" w:color="auto"/>
        <w:left w:val="none" w:sz="0" w:space="0" w:color="auto"/>
        <w:bottom w:val="none" w:sz="0" w:space="0" w:color="auto"/>
        <w:right w:val="none" w:sz="0" w:space="0" w:color="auto"/>
      </w:divBdr>
    </w:div>
    <w:div w:id="531380440">
      <w:bodyDiv w:val="1"/>
      <w:marLeft w:val="0"/>
      <w:marRight w:val="0"/>
      <w:marTop w:val="0"/>
      <w:marBottom w:val="0"/>
      <w:divBdr>
        <w:top w:val="none" w:sz="0" w:space="0" w:color="auto"/>
        <w:left w:val="none" w:sz="0" w:space="0" w:color="auto"/>
        <w:bottom w:val="none" w:sz="0" w:space="0" w:color="auto"/>
        <w:right w:val="none" w:sz="0" w:space="0" w:color="auto"/>
      </w:divBdr>
      <w:divsChild>
        <w:div w:id="658923027">
          <w:marLeft w:val="240"/>
          <w:marRight w:val="0"/>
          <w:marTop w:val="240"/>
          <w:marBottom w:val="240"/>
          <w:divBdr>
            <w:top w:val="none" w:sz="0" w:space="0" w:color="auto"/>
            <w:left w:val="none" w:sz="0" w:space="0" w:color="auto"/>
            <w:bottom w:val="none" w:sz="0" w:space="0" w:color="auto"/>
            <w:right w:val="none" w:sz="0" w:space="0" w:color="auto"/>
          </w:divBdr>
        </w:div>
      </w:divsChild>
    </w:div>
    <w:div w:id="563948114">
      <w:bodyDiv w:val="1"/>
      <w:marLeft w:val="0"/>
      <w:marRight w:val="0"/>
      <w:marTop w:val="0"/>
      <w:marBottom w:val="0"/>
      <w:divBdr>
        <w:top w:val="none" w:sz="0" w:space="0" w:color="auto"/>
        <w:left w:val="none" w:sz="0" w:space="0" w:color="auto"/>
        <w:bottom w:val="none" w:sz="0" w:space="0" w:color="auto"/>
        <w:right w:val="none" w:sz="0" w:space="0" w:color="auto"/>
      </w:divBdr>
    </w:div>
    <w:div w:id="617877785">
      <w:bodyDiv w:val="1"/>
      <w:marLeft w:val="0"/>
      <w:marRight w:val="0"/>
      <w:marTop w:val="0"/>
      <w:marBottom w:val="0"/>
      <w:divBdr>
        <w:top w:val="none" w:sz="0" w:space="0" w:color="auto"/>
        <w:left w:val="none" w:sz="0" w:space="0" w:color="auto"/>
        <w:bottom w:val="none" w:sz="0" w:space="0" w:color="auto"/>
        <w:right w:val="none" w:sz="0" w:space="0" w:color="auto"/>
      </w:divBdr>
    </w:div>
    <w:div w:id="669214555">
      <w:bodyDiv w:val="1"/>
      <w:marLeft w:val="0"/>
      <w:marRight w:val="0"/>
      <w:marTop w:val="0"/>
      <w:marBottom w:val="0"/>
      <w:divBdr>
        <w:top w:val="none" w:sz="0" w:space="0" w:color="auto"/>
        <w:left w:val="none" w:sz="0" w:space="0" w:color="auto"/>
        <w:bottom w:val="none" w:sz="0" w:space="0" w:color="auto"/>
        <w:right w:val="none" w:sz="0" w:space="0" w:color="auto"/>
      </w:divBdr>
    </w:div>
    <w:div w:id="703284756">
      <w:bodyDiv w:val="1"/>
      <w:marLeft w:val="0"/>
      <w:marRight w:val="0"/>
      <w:marTop w:val="0"/>
      <w:marBottom w:val="0"/>
      <w:divBdr>
        <w:top w:val="none" w:sz="0" w:space="0" w:color="auto"/>
        <w:left w:val="none" w:sz="0" w:space="0" w:color="auto"/>
        <w:bottom w:val="none" w:sz="0" w:space="0" w:color="auto"/>
        <w:right w:val="none" w:sz="0" w:space="0" w:color="auto"/>
      </w:divBdr>
    </w:div>
    <w:div w:id="728646863">
      <w:bodyDiv w:val="1"/>
      <w:marLeft w:val="0"/>
      <w:marRight w:val="0"/>
      <w:marTop w:val="0"/>
      <w:marBottom w:val="0"/>
      <w:divBdr>
        <w:top w:val="none" w:sz="0" w:space="0" w:color="auto"/>
        <w:left w:val="none" w:sz="0" w:space="0" w:color="auto"/>
        <w:bottom w:val="none" w:sz="0" w:space="0" w:color="auto"/>
        <w:right w:val="none" w:sz="0" w:space="0" w:color="auto"/>
      </w:divBdr>
    </w:div>
    <w:div w:id="745149476">
      <w:bodyDiv w:val="1"/>
      <w:marLeft w:val="0"/>
      <w:marRight w:val="0"/>
      <w:marTop w:val="0"/>
      <w:marBottom w:val="0"/>
      <w:divBdr>
        <w:top w:val="none" w:sz="0" w:space="0" w:color="auto"/>
        <w:left w:val="none" w:sz="0" w:space="0" w:color="auto"/>
        <w:bottom w:val="none" w:sz="0" w:space="0" w:color="auto"/>
        <w:right w:val="none" w:sz="0" w:space="0" w:color="auto"/>
      </w:divBdr>
    </w:div>
    <w:div w:id="753625799">
      <w:bodyDiv w:val="1"/>
      <w:marLeft w:val="0"/>
      <w:marRight w:val="0"/>
      <w:marTop w:val="0"/>
      <w:marBottom w:val="0"/>
      <w:divBdr>
        <w:top w:val="none" w:sz="0" w:space="0" w:color="auto"/>
        <w:left w:val="none" w:sz="0" w:space="0" w:color="auto"/>
        <w:bottom w:val="none" w:sz="0" w:space="0" w:color="auto"/>
        <w:right w:val="none" w:sz="0" w:space="0" w:color="auto"/>
      </w:divBdr>
      <w:divsChild>
        <w:div w:id="272248834">
          <w:marLeft w:val="240"/>
          <w:marRight w:val="0"/>
          <w:marTop w:val="240"/>
          <w:marBottom w:val="240"/>
          <w:divBdr>
            <w:top w:val="none" w:sz="0" w:space="0" w:color="auto"/>
            <w:left w:val="none" w:sz="0" w:space="0" w:color="auto"/>
            <w:bottom w:val="none" w:sz="0" w:space="0" w:color="auto"/>
            <w:right w:val="none" w:sz="0" w:space="0" w:color="auto"/>
          </w:divBdr>
        </w:div>
        <w:div w:id="1510873513">
          <w:marLeft w:val="240"/>
          <w:marRight w:val="0"/>
          <w:marTop w:val="240"/>
          <w:marBottom w:val="240"/>
          <w:divBdr>
            <w:top w:val="none" w:sz="0" w:space="0" w:color="auto"/>
            <w:left w:val="none" w:sz="0" w:space="0" w:color="auto"/>
            <w:bottom w:val="none" w:sz="0" w:space="0" w:color="auto"/>
            <w:right w:val="none" w:sz="0" w:space="0" w:color="auto"/>
          </w:divBdr>
        </w:div>
        <w:div w:id="83261337">
          <w:marLeft w:val="240"/>
          <w:marRight w:val="0"/>
          <w:marTop w:val="240"/>
          <w:marBottom w:val="240"/>
          <w:divBdr>
            <w:top w:val="none" w:sz="0" w:space="0" w:color="auto"/>
            <w:left w:val="none" w:sz="0" w:space="0" w:color="auto"/>
            <w:bottom w:val="none" w:sz="0" w:space="0" w:color="auto"/>
            <w:right w:val="none" w:sz="0" w:space="0" w:color="auto"/>
          </w:divBdr>
        </w:div>
        <w:div w:id="1246452844">
          <w:marLeft w:val="240"/>
          <w:marRight w:val="0"/>
          <w:marTop w:val="240"/>
          <w:marBottom w:val="240"/>
          <w:divBdr>
            <w:top w:val="none" w:sz="0" w:space="0" w:color="auto"/>
            <w:left w:val="none" w:sz="0" w:space="0" w:color="auto"/>
            <w:bottom w:val="none" w:sz="0" w:space="0" w:color="auto"/>
            <w:right w:val="none" w:sz="0" w:space="0" w:color="auto"/>
          </w:divBdr>
        </w:div>
      </w:divsChild>
    </w:div>
    <w:div w:id="838228154">
      <w:bodyDiv w:val="1"/>
      <w:marLeft w:val="0"/>
      <w:marRight w:val="0"/>
      <w:marTop w:val="0"/>
      <w:marBottom w:val="0"/>
      <w:divBdr>
        <w:top w:val="none" w:sz="0" w:space="0" w:color="auto"/>
        <w:left w:val="none" w:sz="0" w:space="0" w:color="auto"/>
        <w:bottom w:val="none" w:sz="0" w:space="0" w:color="auto"/>
        <w:right w:val="none" w:sz="0" w:space="0" w:color="auto"/>
      </w:divBdr>
    </w:div>
    <w:div w:id="861283536">
      <w:bodyDiv w:val="1"/>
      <w:marLeft w:val="0"/>
      <w:marRight w:val="0"/>
      <w:marTop w:val="0"/>
      <w:marBottom w:val="0"/>
      <w:divBdr>
        <w:top w:val="none" w:sz="0" w:space="0" w:color="auto"/>
        <w:left w:val="none" w:sz="0" w:space="0" w:color="auto"/>
        <w:bottom w:val="none" w:sz="0" w:space="0" w:color="auto"/>
        <w:right w:val="none" w:sz="0" w:space="0" w:color="auto"/>
      </w:divBdr>
    </w:div>
    <w:div w:id="936138258">
      <w:bodyDiv w:val="1"/>
      <w:marLeft w:val="0"/>
      <w:marRight w:val="0"/>
      <w:marTop w:val="0"/>
      <w:marBottom w:val="0"/>
      <w:divBdr>
        <w:top w:val="none" w:sz="0" w:space="0" w:color="auto"/>
        <w:left w:val="none" w:sz="0" w:space="0" w:color="auto"/>
        <w:bottom w:val="none" w:sz="0" w:space="0" w:color="auto"/>
        <w:right w:val="none" w:sz="0" w:space="0" w:color="auto"/>
      </w:divBdr>
    </w:div>
    <w:div w:id="946429152">
      <w:bodyDiv w:val="1"/>
      <w:marLeft w:val="0"/>
      <w:marRight w:val="0"/>
      <w:marTop w:val="0"/>
      <w:marBottom w:val="0"/>
      <w:divBdr>
        <w:top w:val="none" w:sz="0" w:space="0" w:color="auto"/>
        <w:left w:val="none" w:sz="0" w:space="0" w:color="auto"/>
        <w:bottom w:val="none" w:sz="0" w:space="0" w:color="auto"/>
        <w:right w:val="none" w:sz="0" w:space="0" w:color="auto"/>
      </w:divBdr>
    </w:div>
    <w:div w:id="953484882">
      <w:bodyDiv w:val="1"/>
      <w:marLeft w:val="0"/>
      <w:marRight w:val="0"/>
      <w:marTop w:val="0"/>
      <w:marBottom w:val="0"/>
      <w:divBdr>
        <w:top w:val="none" w:sz="0" w:space="0" w:color="auto"/>
        <w:left w:val="none" w:sz="0" w:space="0" w:color="auto"/>
        <w:bottom w:val="none" w:sz="0" w:space="0" w:color="auto"/>
        <w:right w:val="none" w:sz="0" w:space="0" w:color="auto"/>
      </w:divBdr>
    </w:div>
    <w:div w:id="962230946">
      <w:bodyDiv w:val="1"/>
      <w:marLeft w:val="0"/>
      <w:marRight w:val="0"/>
      <w:marTop w:val="0"/>
      <w:marBottom w:val="0"/>
      <w:divBdr>
        <w:top w:val="none" w:sz="0" w:space="0" w:color="auto"/>
        <w:left w:val="none" w:sz="0" w:space="0" w:color="auto"/>
        <w:bottom w:val="none" w:sz="0" w:space="0" w:color="auto"/>
        <w:right w:val="none" w:sz="0" w:space="0" w:color="auto"/>
      </w:divBdr>
    </w:div>
    <w:div w:id="965280673">
      <w:bodyDiv w:val="1"/>
      <w:marLeft w:val="0"/>
      <w:marRight w:val="0"/>
      <w:marTop w:val="0"/>
      <w:marBottom w:val="0"/>
      <w:divBdr>
        <w:top w:val="none" w:sz="0" w:space="0" w:color="auto"/>
        <w:left w:val="none" w:sz="0" w:space="0" w:color="auto"/>
        <w:bottom w:val="none" w:sz="0" w:space="0" w:color="auto"/>
        <w:right w:val="none" w:sz="0" w:space="0" w:color="auto"/>
      </w:divBdr>
    </w:div>
    <w:div w:id="980499591">
      <w:bodyDiv w:val="1"/>
      <w:marLeft w:val="0"/>
      <w:marRight w:val="0"/>
      <w:marTop w:val="0"/>
      <w:marBottom w:val="0"/>
      <w:divBdr>
        <w:top w:val="none" w:sz="0" w:space="0" w:color="auto"/>
        <w:left w:val="none" w:sz="0" w:space="0" w:color="auto"/>
        <w:bottom w:val="none" w:sz="0" w:space="0" w:color="auto"/>
        <w:right w:val="none" w:sz="0" w:space="0" w:color="auto"/>
      </w:divBdr>
    </w:div>
    <w:div w:id="984159800">
      <w:bodyDiv w:val="1"/>
      <w:marLeft w:val="0"/>
      <w:marRight w:val="0"/>
      <w:marTop w:val="0"/>
      <w:marBottom w:val="0"/>
      <w:divBdr>
        <w:top w:val="none" w:sz="0" w:space="0" w:color="auto"/>
        <w:left w:val="none" w:sz="0" w:space="0" w:color="auto"/>
        <w:bottom w:val="none" w:sz="0" w:space="0" w:color="auto"/>
        <w:right w:val="none" w:sz="0" w:space="0" w:color="auto"/>
      </w:divBdr>
    </w:div>
    <w:div w:id="992879707">
      <w:bodyDiv w:val="1"/>
      <w:marLeft w:val="0"/>
      <w:marRight w:val="0"/>
      <w:marTop w:val="0"/>
      <w:marBottom w:val="0"/>
      <w:divBdr>
        <w:top w:val="none" w:sz="0" w:space="0" w:color="auto"/>
        <w:left w:val="none" w:sz="0" w:space="0" w:color="auto"/>
        <w:bottom w:val="none" w:sz="0" w:space="0" w:color="auto"/>
        <w:right w:val="none" w:sz="0" w:space="0" w:color="auto"/>
      </w:divBdr>
    </w:div>
    <w:div w:id="1004283510">
      <w:bodyDiv w:val="1"/>
      <w:marLeft w:val="0"/>
      <w:marRight w:val="0"/>
      <w:marTop w:val="0"/>
      <w:marBottom w:val="0"/>
      <w:divBdr>
        <w:top w:val="none" w:sz="0" w:space="0" w:color="auto"/>
        <w:left w:val="none" w:sz="0" w:space="0" w:color="auto"/>
        <w:bottom w:val="none" w:sz="0" w:space="0" w:color="auto"/>
        <w:right w:val="none" w:sz="0" w:space="0" w:color="auto"/>
      </w:divBdr>
    </w:div>
    <w:div w:id="1016425530">
      <w:bodyDiv w:val="1"/>
      <w:marLeft w:val="0"/>
      <w:marRight w:val="0"/>
      <w:marTop w:val="0"/>
      <w:marBottom w:val="0"/>
      <w:divBdr>
        <w:top w:val="none" w:sz="0" w:space="0" w:color="auto"/>
        <w:left w:val="none" w:sz="0" w:space="0" w:color="auto"/>
        <w:bottom w:val="none" w:sz="0" w:space="0" w:color="auto"/>
        <w:right w:val="none" w:sz="0" w:space="0" w:color="auto"/>
      </w:divBdr>
    </w:div>
    <w:div w:id="1093477667">
      <w:bodyDiv w:val="1"/>
      <w:marLeft w:val="0"/>
      <w:marRight w:val="0"/>
      <w:marTop w:val="0"/>
      <w:marBottom w:val="0"/>
      <w:divBdr>
        <w:top w:val="none" w:sz="0" w:space="0" w:color="auto"/>
        <w:left w:val="none" w:sz="0" w:space="0" w:color="auto"/>
        <w:bottom w:val="none" w:sz="0" w:space="0" w:color="auto"/>
        <w:right w:val="none" w:sz="0" w:space="0" w:color="auto"/>
      </w:divBdr>
    </w:div>
    <w:div w:id="1099791204">
      <w:bodyDiv w:val="1"/>
      <w:marLeft w:val="0"/>
      <w:marRight w:val="0"/>
      <w:marTop w:val="0"/>
      <w:marBottom w:val="0"/>
      <w:divBdr>
        <w:top w:val="none" w:sz="0" w:space="0" w:color="auto"/>
        <w:left w:val="none" w:sz="0" w:space="0" w:color="auto"/>
        <w:bottom w:val="none" w:sz="0" w:space="0" w:color="auto"/>
        <w:right w:val="none" w:sz="0" w:space="0" w:color="auto"/>
      </w:divBdr>
    </w:div>
    <w:div w:id="1167359465">
      <w:bodyDiv w:val="1"/>
      <w:marLeft w:val="0"/>
      <w:marRight w:val="0"/>
      <w:marTop w:val="0"/>
      <w:marBottom w:val="0"/>
      <w:divBdr>
        <w:top w:val="none" w:sz="0" w:space="0" w:color="auto"/>
        <w:left w:val="none" w:sz="0" w:space="0" w:color="auto"/>
        <w:bottom w:val="none" w:sz="0" w:space="0" w:color="auto"/>
        <w:right w:val="none" w:sz="0" w:space="0" w:color="auto"/>
      </w:divBdr>
    </w:div>
    <w:div w:id="1181821335">
      <w:bodyDiv w:val="1"/>
      <w:marLeft w:val="0"/>
      <w:marRight w:val="0"/>
      <w:marTop w:val="0"/>
      <w:marBottom w:val="0"/>
      <w:divBdr>
        <w:top w:val="none" w:sz="0" w:space="0" w:color="auto"/>
        <w:left w:val="none" w:sz="0" w:space="0" w:color="auto"/>
        <w:bottom w:val="none" w:sz="0" w:space="0" w:color="auto"/>
        <w:right w:val="none" w:sz="0" w:space="0" w:color="auto"/>
      </w:divBdr>
    </w:div>
    <w:div w:id="1185050962">
      <w:bodyDiv w:val="1"/>
      <w:marLeft w:val="0"/>
      <w:marRight w:val="0"/>
      <w:marTop w:val="0"/>
      <w:marBottom w:val="0"/>
      <w:divBdr>
        <w:top w:val="none" w:sz="0" w:space="0" w:color="auto"/>
        <w:left w:val="none" w:sz="0" w:space="0" w:color="auto"/>
        <w:bottom w:val="none" w:sz="0" w:space="0" w:color="auto"/>
        <w:right w:val="none" w:sz="0" w:space="0" w:color="auto"/>
      </w:divBdr>
    </w:div>
    <w:div w:id="1228297029">
      <w:bodyDiv w:val="1"/>
      <w:marLeft w:val="0"/>
      <w:marRight w:val="0"/>
      <w:marTop w:val="0"/>
      <w:marBottom w:val="0"/>
      <w:divBdr>
        <w:top w:val="none" w:sz="0" w:space="0" w:color="auto"/>
        <w:left w:val="none" w:sz="0" w:space="0" w:color="auto"/>
        <w:bottom w:val="none" w:sz="0" w:space="0" w:color="auto"/>
        <w:right w:val="none" w:sz="0" w:space="0" w:color="auto"/>
      </w:divBdr>
    </w:div>
    <w:div w:id="1231690304">
      <w:bodyDiv w:val="1"/>
      <w:marLeft w:val="0"/>
      <w:marRight w:val="0"/>
      <w:marTop w:val="0"/>
      <w:marBottom w:val="0"/>
      <w:divBdr>
        <w:top w:val="none" w:sz="0" w:space="0" w:color="auto"/>
        <w:left w:val="none" w:sz="0" w:space="0" w:color="auto"/>
        <w:bottom w:val="none" w:sz="0" w:space="0" w:color="auto"/>
        <w:right w:val="none" w:sz="0" w:space="0" w:color="auto"/>
      </w:divBdr>
      <w:divsChild>
        <w:div w:id="1556428218">
          <w:marLeft w:val="240"/>
          <w:marRight w:val="0"/>
          <w:marTop w:val="240"/>
          <w:marBottom w:val="240"/>
          <w:divBdr>
            <w:top w:val="none" w:sz="0" w:space="0" w:color="auto"/>
            <w:left w:val="none" w:sz="0" w:space="0" w:color="auto"/>
            <w:bottom w:val="none" w:sz="0" w:space="0" w:color="auto"/>
            <w:right w:val="none" w:sz="0" w:space="0" w:color="auto"/>
          </w:divBdr>
        </w:div>
      </w:divsChild>
    </w:div>
    <w:div w:id="1241405597">
      <w:bodyDiv w:val="1"/>
      <w:marLeft w:val="0"/>
      <w:marRight w:val="0"/>
      <w:marTop w:val="0"/>
      <w:marBottom w:val="0"/>
      <w:divBdr>
        <w:top w:val="none" w:sz="0" w:space="0" w:color="auto"/>
        <w:left w:val="none" w:sz="0" w:space="0" w:color="auto"/>
        <w:bottom w:val="none" w:sz="0" w:space="0" w:color="auto"/>
        <w:right w:val="none" w:sz="0" w:space="0" w:color="auto"/>
      </w:divBdr>
    </w:div>
    <w:div w:id="1241915271">
      <w:bodyDiv w:val="1"/>
      <w:marLeft w:val="0"/>
      <w:marRight w:val="0"/>
      <w:marTop w:val="0"/>
      <w:marBottom w:val="0"/>
      <w:divBdr>
        <w:top w:val="none" w:sz="0" w:space="0" w:color="auto"/>
        <w:left w:val="none" w:sz="0" w:space="0" w:color="auto"/>
        <w:bottom w:val="none" w:sz="0" w:space="0" w:color="auto"/>
        <w:right w:val="none" w:sz="0" w:space="0" w:color="auto"/>
      </w:divBdr>
    </w:div>
    <w:div w:id="1263611333">
      <w:bodyDiv w:val="1"/>
      <w:marLeft w:val="0"/>
      <w:marRight w:val="0"/>
      <w:marTop w:val="0"/>
      <w:marBottom w:val="0"/>
      <w:divBdr>
        <w:top w:val="none" w:sz="0" w:space="0" w:color="auto"/>
        <w:left w:val="none" w:sz="0" w:space="0" w:color="auto"/>
        <w:bottom w:val="none" w:sz="0" w:space="0" w:color="auto"/>
        <w:right w:val="none" w:sz="0" w:space="0" w:color="auto"/>
      </w:divBdr>
    </w:div>
    <w:div w:id="1283684756">
      <w:bodyDiv w:val="1"/>
      <w:marLeft w:val="0"/>
      <w:marRight w:val="0"/>
      <w:marTop w:val="0"/>
      <w:marBottom w:val="0"/>
      <w:divBdr>
        <w:top w:val="none" w:sz="0" w:space="0" w:color="auto"/>
        <w:left w:val="none" w:sz="0" w:space="0" w:color="auto"/>
        <w:bottom w:val="none" w:sz="0" w:space="0" w:color="auto"/>
        <w:right w:val="none" w:sz="0" w:space="0" w:color="auto"/>
      </w:divBdr>
    </w:div>
    <w:div w:id="1308825971">
      <w:bodyDiv w:val="1"/>
      <w:marLeft w:val="0"/>
      <w:marRight w:val="0"/>
      <w:marTop w:val="0"/>
      <w:marBottom w:val="0"/>
      <w:divBdr>
        <w:top w:val="none" w:sz="0" w:space="0" w:color="auto"/>
        <w:left w:val="none" w:sz="0" w:space="0" w:color="auto"/>
        <w:bottom w:val="none" w:sz="0" w:space="0" w:color="auto"/>
        <w:right w:val="none" w:sz="0" w:space="0" w:color="auto"/>
      </w:divBdr>
    </w:div>
    <w:div w:id="1316838965">
      <w:bodyDiv w:val="1"/>
      <w:marLeft w:val="0"/>
      <w:marRight w:val="0"/>
      <w:marTop w:val="0"/>
      <w:marBottom w:val="0"/>
      <w:divBdr>
        <w:top w:val="none" w:sz="0" w:space="0" w:color="auto"/>
        <w:left w:val="none" w:sz="0" w:space="0" w:color="auto"/>
        <w:bottom w:val="none" w:sz="0" w:space="0" w:color="auto"/>
        <w:right w:val="none" w:sz="0" w:space="0" w:color="auto"/>
      </w:divBdr>
    </w:div>
    <w:div w:id="1391885298">
      <w:bodyDiv w:val="1"/>
      <w:marLeft w:val="0"/>
      <w:marRight w:val="0"/>
      <w:marTop w:val="0"/>
      <w:marBottom w:val="0"/>
      <w:divBdr>
        <w:top w:val="none" w:sz="0" w:space="0" w:color="auto"/>
        <w:left w:val="none" w:sz="0" w:space="0" w:color="auto"/>
        <w:bottom w:val="none" w:sz="0" w:space="0" w:color="auto"/>
        <w:right w:val="none" w:sz="0" w:space="0" w:color="auto"/>
      </w:divBdr>
    </w:div>
    <w:div w:id="1420524300">
      <w:bodyDiv w:val="1"/>
      <w:marLeft w:val="0"/>
      <w:marRight w:val="0"/>
      <w:marTop w:val="0"/>
      <w:marBottom w:val="0"/>
      <w:divBdr>
        <w:top w:val="none" w:sz="0" w:space="0" w:color="auto"/>
        <w:left w:val="none" w:sz="0" w:space="0" w:color="auto"/>
        <w:bottom w:val="none" w:sz="0" w:space="0" w:color="auto"/>
        <w:right w:val="none" w:sz="0" w:space="0" w:color="auto"/>
      </w:divBdr>
    </w:div>
    <w:div w:id="1441954217">
      <w:bodyDiv w:val="1"/>
      <w:marLeft w:val="0"/>
      <w:marRight w:val="0"/>
      <w:marTop w:val="0"/>
      <w:marBottom w:val="0"/>
      <w:divBdr>
        <w:top w:val="none" w:sz="0" w:space="0" w:color="auto"/>
        <w:left w:val="none" w:sz="0" w:space="0" w:color="auto"/>
        <w:bottom w:val="none" w:sz="0" w:space="0" w:color="auto"/>
        <w:right w:val="none" w:sz="0" w:space="0" w:color="auto"/>
      </w:divBdr>
    </w:div>
    <w:div w:id="1448506243">
      <w:bodyDiv w:val="1"/>
      <w:marLeft w:val="0"/>
      <w:marRight w:val="0"/>
      <w:marTop w:val="0"/>
      <w:marBottom w:val="0"/>
      <w:divBdr>
        <w:top w:val="none" w:sz="0" w:space="0" w:color="auto"/>
        <w:left w:val="none" w:sz="0" w:space="0" w:color="auto"/>
        <w:bottom w:val="none" w:sz="0" w:space="0" w:color="auto"/>
        <w:right w:val="none" w:sz="0" w:space="0" w:color="auto"/>
      </w:divBdr>
    </w:div>
    <w:div w:id="1520466230">
      <w:bodyDiv w:val="1"/>
      <w:marLeft w:val="0"/>
      <w:marRight w:val="0"/>
      <w:marTop w:val="0"/>
      <w:marBottom w:val="0"/>
      <w:divBdr>
        <w:top w:val="none" w:sz="0" w:space="0" w:color="auto"/>
        <w:left w:val="none" w:sz="0" w:space="0" w:color="auto"/>
        <w:bottom w:val="none" w:sz="0" w:space="0" w:color="auto"/>
        <w:right w:val="none" w:sz="0" w:space="0" w:color="auto"/>
      </w:divBdr>
    </w:div>
    <w:div w:id="1522931559">
      <w:bodyDiv w:val="1"/>
      <w:marLeft w:val="0"/>
      <w:marRight w:val="0"/>
      <w:marTop w:val="0"/>
      <w:marBottom w:val="0"/>
      <w:divBdr>
        <w:top w:val="none" w:sz="0" w:space="0" w:color="auto"/>
        <w:left w:val="none" w:sz="0" w:space="0" w:color="auto"/>
        <w:bottom w:val="none" w:sz="0" w:space="0" w:color="auto"/>
        <w:right w:val="none" w:sz="0" w:space="0" w:color="auto"/>
      </w:divBdr>
      <w:divsChild>
        <w:div w:id="1192959739">
          <w:marLeft w:val="240"/>
          <w:marRight w:val="0"/>
          <w:marTop w:val="240"/>
          <w:marBottom w:val="240"/>
          <w:divBdr>
            <w:top w:val="none" w:sz="0" w:space="0" w:color="auto"/>
            <w:left w:val="none" w:sz="0" w:space="0" w:color="auto"/>
            <w:bottom w:val="none" w:sz="0" w:space="0" w:color="auto"/>
            <w:right w:val="none" w:sz="0" w:space="0" w:color="auto"/>
          </w:divBdr>
        </w:div>
        <w:div w:id="605961314">
          <w:marLeft w:val="240"/>
          <w:marRight w:val="0"/>
          <w:marTop w:val="240"/>
          <w:marBottom w:val="240"/>
          <w:divBdr>
            <w:top w:val="none" w:sz="0" w:space="0" w:color="auto"/>
            <w:left w:val="none" w:sz="0" w:space="0" w:color="auto"/>
            <w:bottom w:val="none" w:sz="0" w:space="0" w:color="auto"/>
            <w:right w:val="none" w:sz="0" w:space="0" w:color="auto"/>
          </w:divBdr>
        </w:div>
        <w:div w:id="534193505">
          <w:marLeft w:val="240"/>
          <w:marRight w:val="0"/>
          <w:marTop w:val="240"/>
          <w:marBottom w:val="240"/>
          <w:divBdr>
            <w:top w:val="none" w:sz="0" w:space="0" w:color="auto"/>
            <w:left w:val="none" w:sz="0" w:space="0" w:color="auto"/>
            <w:bottom w:val="none" w:sz="0" w:space="0" w:color="auto"/>
            <w:right w:val="none" w:sz="0" w:space="0" w:color="auto"/>
          </w:divBdr>
        </w:div>
        <w:div w:id="204023863">
          <w:marLeft w:val="240"/>
          <w:marRight w:val="0"/>
          <w:marTop w:val="240"/>
          <w:marBottom w:val="240"/>
          <w:divBdr>
            <w:top w:val="none" w:sz="0" w:space="0" w:color="auto"/>
            <w:left w:val="none" w:sz="0" w:space="0" w:color="auto"/>
            <w:bottom w:val="none" w:sz="0" w:space="0" w:color="auto"/>
            <w:right w:val="none" w:sz="0" w:space="0" w:color="auto"/>
          </w:divBdr>
        </w:div>
      </w:divsChild>
    </w:div>
    <w:div w:id="1524708786">
      <w:bodyDiv w:val="1"/>
      <w:marLeft w:val="0"/>
      <w:marRight w:val="0"/>
      <w:marTop w:val="0"/>
      <w:marBottom w:val="0"/>
      <w:divBdr>
        <w:top w:val="none" w:sz="0" w:space="0" w:color="auto"/>
        <w:left w:val="none" w:sz="0" w:space="0" w:color="auto"/>
        <w:bottom w:val="none" w:sz="0" w:space="0" w:color="auto"/>
        <w:right w:val="none" w:sz="0" w:space="0" w:color="auto"/>
      </w:divBdr>
    </w:div>
    <w:div w:id="1549344225">
      <w:bodyDiv w:val="1"/>
      <w:marLeft w:val="0"/>
      <w:marRight w:val="0"/>
      <w:marTop w:val="0"/>
      <w:marBottom w:val="0"/>
      <w:divBdr>
        <w:top w:val="none" w:sz="0" w:space="0" w:color="auto"/>
        <w:left w:val="none" w:sz="0" w:space="0" w:color="auto"/>
        <w:bottom w:val="none" w:sz="0" w:space="0" w:color="auto"/>
        <w:right w:val="none" w:sz="0" w:space="0" w:color="auto"/>
      </w:divBdr>
    </w:div>
    <w:div w:id="1566067884">
      <w:bodyDiv w:val="1"/>
      <w:marLeft w:val="0"/>
      <w:marRight w:val="0"/>
      <w:marTop w:val="0"/>
      <w:marBottom w:val="0"/>
      <w:divBdr>
        <w:top w:val="none" w:sz="0" w:space="0" w:color="auto"/>
        <w:left w:val="none" w:sz="0" w:space="0" w:color="auto"/>
        <w:bottom w:val="none" w:sz="0" w:space="0" w:color="auto"/>
        <w:right w:val="none" w:sz="0" w:space="0" w:color="auto"/>
      </w:divBdr>
    </w:div>
    <w:div w:id="1598555636">
      <w:bodyDiv w:val="1"/>
      <w:marLeft w:val="0"/>
      <w:marRight w:val="0"/>
      <w:marTop w:val="0"/>
      <w:marBottom w:val="0"/>
      <w:divBdr>
        <w:top w:val="none" w:sz="0" w:space="0" w:color="auto"/>
        <w:left w:val="none" w:sz="0" w:space="0" w:color="auto"/>
        <w:bottom w:val="none" w:sz="0" w:space="0" w:color="auto"/>
        <w:right w:val="none" w:sz="0" w:space="0" w:color="auto"/>
      </w:divBdr>
      <w:divsChild>
        <w:div w:id="1120222758">
          <w:marLeft w:val="240"/>
          <w:marRight w:val="0"/>
          <w:marTop w:val="240"/>
          <w:marBottom w:val="240"/>
          <w:divBdr>
            <w:top w:val="none" w:sz="0" w:space="0" w:color="auto"/>
            <w:left w:val="none" w:sz="0" w:space="0" w:color="auto"/>
            <w:bottom w:val="none" w:sz="0" w:space="0" w:color="auto"/>
            <w:right w:val="none" w:sz="0" w:space="0" w:color="auto"/>
          </w:divBdr>
        </w:div>
      </w:divsChild>
    </w:div>
    <w:div w:id="1637224580">
      <w:bodyDiv w:val="1"/>
      <w:marLeft w:val="0"/>
      <w:marRight w:val="0"/>
      <w:marTop w:val="0"/>
      <w:marBottom w:val="0"/>
      <w:divBdr>
        <w:top w:val="none" w:sz="0" w:space="0" w:color="auto"/>
        <w:left w:val="none" w:sz="0" w:space="0" w:color="auto"/>
        <w:bottom w:val="none" w:sz="0" w:space="0" w:color="auto"/>
        <w:right w:val="none" w:sz="0" w:space="0" w:color="auto"/>
      </w:divBdr>
    </w:div>
    <w:div w:id="1650597238">
      <w:bodyDiv w:val="1"/>
      <w:marLeft w:val="0"/>
      <w:marRight w:val="0"/>
      <w:marTop w:val="0"/>
      <w:marBottom w:val="0"/>
      <w:divBdr>
        <w:top w:val="none" w:sz="0" w:space="0" w:color="auto"/>
        <w:left w:val="none" w:sz="0" w:space="0" w:color="auto"/>
        <w:bottom w:val="none" w:sz="0" w:space="0" w:color="auto"/>
        <w:right w:val="none" w:sz="0" w:space="0" w:color="auto"/>
      </w:divBdr>
      <w:divsChild>
        <w:div w:id="342174269">
          <w:marLeft w:val="240"/>
          <w:marRight w:val="0"/>
          <w:marTop w:val="240"/>
          <w:marBottom w:val="240"/>
          <w:divBdr>
            <w:top w:val="none" w:sz="0" w:space="0" w:color="auto"/>
            <w:left w:val="none" w:sz="0" w:space="0" w:color="auto"/>
            <w:bottom w:val="none" w:sz="0" w:space="0" w:color="auto"/>
            <w:right w:val="none" w:sz="0" w:space="0" w:color="auto"/>
          </w:divBdr>
        </w:div>
        <w:div w:id="2050110587">
          <w:marLeft w:val="240"/>
          <w:marRight w:val="0"/>
          <w:marTop w:val="240"/>
          <w:marBottom w:val="240"/>
          <w:divBdr>
            <w:top w:val="none" w:sz="0" w:space="0" w:color="auto"/>
            <w:left w:val="none" w:sz="0" w:space="0" w:color="auto"/>
            <w:bottom w:val="none" w:sz="0" w:space="0" w:color="auto"/>
            <w:right w:val="none" w:sz="0" w:space="0" w:color="auto"/>
          </w:divBdr>
        </w:div>
      </w:divsChild>
    </w:div>
    <w:div w:id="1729721331">
      <w:bodyDiv w:val="1"/>
      <w:marLeft w:val="0"/>
      <w:marRight w:val="0"/>
      <w:marTop w:val="0"/>
      <w:marBottom w:val="0"/>
      <w:divBdr>
        <w:top w:val="none" w:sz="0" w:space="0" w:color="auto"/>
        <w:left w:val="none" w:sz="0" w:space="0" w:color="auto"/>
        <w:bottom w:val="none" w:sz="0" w:space="0" w:color="auto"/>
        <w:right w:val="none" w:sz="0" w:space="0" w:color="auto"/>
      </w:divBdr>
    </w:div>
    <w:div w:id="1739671259">
      <w:bodyDiv w:val="1"/>
      <w:marLeft w:val="0"/>
      <w:marRight w:val="0"/>
      <w:marTop w:val="0"/>
      <w:marBottom w:val="0"/>
      <w:divBdr>
        <w:top w:val="none" w:sz="0" w:space="0" w:color="auto"/>
        <w:left w:val="none" w:sz="0" w:space="0" w:color="auto"/>
        <w:bottom w:val="none" w:sz="0" w:space="0" w:color="auto"/>
        <w:right w:val="none" w:sz="0" w:space="0" w:color="auto"/>
      </w:divBdr>
    </w:div>
    <w:div w:id="1757089956">
      <w:bodyDiv w:val="1"/>
      <w:marLeft w:val="0"/>
      <w:marRight w:val="0"/>
      <w:marTop w:val="0"/>
      <w:marBottom w:val="0"/>
      <w:divBdr>
        <w:top w:val="none" w:sz="0" w:space="0" w:color="auto"/>
        <w:left w:val="none" w:sz="0" w:space="0" w:color="auto"/>
        <w:bottom w:val="none" w:sz="0" w:space="0" w:color="auto"/>
        <w:right w:val="none" w:sz="0" w:space="0" w:color="auto"/>
      </w:divBdr>
    </w:div>
    <w:div w:id="1812748314">
      <w:bodyDiv w:val="1"/>
      <w:marLeft w:val="0"/>
      <w:marRight w:val="0"/>
      <w:marTop w:val="0"/>
      <w:marBottom w:val="0"/>
      <w:divBdr>
        <w:top w:val="none" w:sz="0" w:space="0" w:color="auto"/>
        <w:left w:val="none" w:sz="0" w:space="0" w:color="auto"/>
        <w:bottom w:val="none" w:sz="0" w:space="0" w:color="auto"/>
        <w:right w:val="none" w:sz="0" w:space="0" w:color="auto"/>
      </w:divBdr>
    </w:div>
    <w:div w:id="1828865237">
      <w:bodyDiv w:val="1"/>
      <w:marLeft w:val="0"/>
      <w:marRight w:val="0"/>
      <w:marTop w:val="0"/>
      <w:marBottom w:val="0"/>
      <w:divBdr>
        <w:top w:val="none" w:sz="0" w:space="0" w:color="auto"/>
        <w:left w:val="none" w:sz="0" w:space="0" w:color="auto"/>
        <w:bottom w:val="none" w:sz="0" w:space="0" w:color="auto"/>
        <w:right w:val="none" w:sz="0" w:space="0" w:color="auto"/>
      </w:divBdr>
    </w:div>
    <w:div w:id="1837722721">
      <w:bodyDiv w:val="1"/>
      <w:marLeft w:val="0"/>
      <w:marRight w:val="0"/>
      <w:marTop w:val="0"/>
      <w:marBottom w:val="0"/>
      <w:divBdr>
        <w:top w:val="none" w:sz="0" w:space="0" w:color="auto"/>
        <w:left w:val="none" w:sz="0" w:space="0" w:color="auto"/>
        <w:bottom w:val="none" w:sz="0" w:space="0" w:color="auto"/>
        <w:right w:val="none" w:sz="0" w:space="0" w:color="auto"/>
      </w:divBdr>
    </w:div>
    <w:div w:id="1887836509">
      <w:bodyDiv w:val="1"/>
      <w:marLeft w:val="0"/>
      <w:marRight w:val="0"/>
      <w:marTop w:val="0"/>
      <w:marBottom w:val="0"/>
      <w:divBdr>
        <w:top w:val="none" w:sz="0" w:space="0" w:color="auto"/>
        <w:left w:val="none" w:sz="0" w:space="0" w:color="auto"/>
        <w:bottom w:val="none" w:sz="0" w:space="0" w:color="auto"/>
        <w:right w:val="none" w:sz="0" w:space="0" w:color="auto"/>
      </w:divBdr>
    </w:div>
    <w:div w:id="1922985603">
      <w:bodyDiv w:val="1"/>
      <w:marLeft w:val="0"/>
      <w:marRight w:val="0"/>
      <w:marTop w:val="0"/>
      <w:marBottom w:val="0"/>
      <w:divBdr>
        <w:top w:val="none" w:sz="0" w:space="0" w:color="auto"/>
        <w:left w:val="none" w:sz="0" w:space="0" w:color="auto"/>
        <w:bottom w:val="none" w:sz="0" w:space="0" w:color="auto"/>
        <w:right w:val="none" w:sz="0" w:space="0" w:color="auto"/>
      </w:divBdr>
      <w:divsChild>
        <w:div w:id="2116903003">
          <w:marLeft w:val="240"/>
          <w:marRight w:val="0"/>
          <w:marTop w:val="240"/>
          <w:marBottom w:val="240"/>
          <w:divBdr>
            <w:top w:val="none" w:sz="0" w:space="0" w:color="auto"/>
            <w:left w:val="none" w:sz="0" w:space="0" w:color="auto"/>
            <w:bottom w:val="none" w:sz="0" w:space="0" w:color="auto"/>
            <w:right w:val="none" w:sz="0" w:space="0" w:color="auto"/>
          </w:divBdr>
        </w:div>
        <w:div w:id="850334022">
          <w:marLeft w:val="240"/>
          <w:marRight w:val="0"/>
          <w:marTop w:val="240"/>
          <w:marBottom w:val="240"/>
          <w:divBdr>
            <w:top w:val="none" w:sz="0" w:space="0" w:color="auto"/>
            <w:left w:val="none" w:sz="0" w:space="0" w:color="auto"/>
            <w:bottom w:val="none" w:sz="0" w:space="0" w:color="auto"/>
            <w:right w:val="none" w:sz="0" w:space="0" w:color="auto"/>
          </w:divBdr>
        </w:div>
        <w:div w:id="815951769">
          <w:marLeft w:val="240"/>
          <w:marRight w:val="0"/>
          <w:marTop w:val="240"/>
          <w:marBottom w:val="240"/>
          <w:divBdr>
            <w:top w:val="none" w:sz="0" w:space="0" w:color="auto"/>
            <w:left w:val="none" w:sz="0" w:space="0" w:color="auto"/>
            <w:bottom w:val="none" w:sz="0" w:space="0" w:color="auto"/>
            <w:right w:val="none" w:sz="0" w:space="0" w:color="auto"/>
          </w:divBdr>
        </w:div>
        <w:div w:id="1642731177">
          <w:marLeft w:val="240"/>
          <w:marRight w:val="0"/>
          <w:marTop w:val="240"/>
          <w:marBottom w:val="240"/>
          <w:divBdr>
            <w:top w:val="none" w:sz="0" w:space="0" w:color="auto"/>
            <w:left w:val="none" w:sz="0" w:space="0" w:color="auto"/>
            <w:bottom w:val="none" w:sz="0" w:space="0" w:color="auto"/>
            <w:right w:val="none" w:sz="0" w:space="0" w:color="auto"/>
          </w:divBdr>
        </w:div>
      </w:divsChild>
    </w:div>
    <w:div w:id="1933933684">
      <w:bodyDiv w:val="1"/>
      <w:marLeft w:val="0"/>
      <w:marRight w:val="0"/>
      <w:marTop w:val="0"/>
      <w:marBottom w:val="0"/>
      <w:divBdr>
        <w:top w:val="none" w:sz="0" w:space="0" w:color="auto"/>
        <w:left w:val="none" w:sz="0" w:space="0" w:color="auto"/>
        <w:bottom w:val="none" w:sz="0" w:space="0" w:color="auto"/>
        <w:right w:val="none" w:sz="0" w:space="0" w:color="auto"/>
      </w:divBdr>
    </w:div>
    <w:div w:id="1949658665">
      <w:bodyDiv w:val="1"/>
      <w:marLeft w:val="0"/>
      <w:marRight w:val="0"/>
      <w:marTop w:val="0"/>
      <w:marBottom w:val="0"/>
      <w:divBdr>
        <w:top w:val="none" w:sz="0" w:space="0" w:color="auto"/>
        <w:left w:val="none" w:sz="0" w:space="0" w:color="auto"/>
        <w:bottom w:val="none" w:sz="0" w:space="0" w:color="auto"/>
        <w:right w:val="none" w:sz="0" w:space="0" w:color="auto"/>
      </w:divBdr>
    </w:div>
    <w:div w:id="2038726537">
      <w:bodyDiv w:val="1"/>
      <w:marLeft w:val="0"/>
      <w:marRight w:val="0"/>
      <w:marTop w:val="0"/>
      <w:marBottom w:val="0"/>
      <w:divBdr>
        <w:top w:val="none" w:sz="0" w:space="0" w:color="auto"/>
        <w:left w:val="none" w:sz="0" w:space="0" w:color="auto"/>
        <w:bottom w:val="none" w:sz="0" w:space="0" w:color="auto"/>
        <w:right w:val="none" w:sz="0" w:space="0" w:color="auto"/>
      </w:divBdr>
    </w:div>
    <w:div w:id="2061711283">
      <w:bodyDiv w:val="1"/>
      <w:marLeft w:val="0"/>
      <w:marRight w:val="0"/>
      <w:marTop w:val="0"/>
      <w:marBottom w:val="0"/>
      <w:divBdr>
        <w:top w:val="none" w:sz="0" w:space="0" w:color="auto"/>
        <w:left w:val="none" w:sz="0" w:space="0" w:color="auto"/>
        <w:bottom w:val="none" w:sz="0" w:space="0" w:color="auto"/>
        <w:right w:val="none" w:sz="0" w:space="0" w:color="auto"/>
      </w:divBdr>
    </w:div>
    <w:div w:id="2073235300">
      <w:bodyDiv w:val="1"/>
      <w:marLeft w:val="0"/>
      <w:marRight w:val="0"/>
      <w:marTop w:val="0"/>
      <w:marBottom w:val="0"/>
      <w:divBdr>
        <w:top w:val="none" w:sz="0" w:space="0" w:color="auto"/>
        <w:left w:val="none" w:sz="0" w:space="0" w:color="auto"/>
        <w:bottom w:val="none" w:sz="0" w:space="0" w:color="auto"/>
        <w:right w:val="none" w:sz="0" w:space="0" w:color="auto"/>
      </w:divBdr>
    </w:div>
    <w:div w:id="2087191819">
      <w:bodyDiv w:val="1"/>
      <w:marLeft w:val="0"/>
      <w:marRight w:val="0"/>
      <w:marTop w:val="0"/>
      <w:marBottom w:val="0"/>
      <w:divBdr>
        <w:top w:val="none" w:sz="0" w:space="0" w:color="auto"/>
        <w:left w:val="none" w:sz="0" w:space="0" w:color="auto"/>
        <w:bottom w:val="none" w:sz="0" w:space="0" w:color="auto"/>
        <w:right w:val="none" w:sz="0" w:space="0" w:color="auto"/>
      </w:divBdr>
    </w:div>
    <w:div w:id="2113429484">
      <w:bodyDiv w:val="1"/>
      <w:marLeft w:val="0"/>
      <w:marRight w:val="0"/>
      <w:marTop w:val="0"/>
      <w:marBottom w:val="0"/>
      <w:divBdr>
        <w:top w:val="none" w:sz="0" w:space="0" w:color="auto"/>
        <w:left w:val="none" w:sz="0" w:space="0" w:color="auto"/>
        <w:bottom w:val="none" w:sz="0" w:space="0" w:color="auto"/>
        <w:right w:val="none" w:sz="0" w:space="0" w:color="auto"/>
      </w:divBdr>
    </w:div>
    <w:div w:id="212526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D00B-7660-48E0-9625-5620E5D6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1305</Words>
  <Characters>5703</Characters>
  <Application>Microsoft Office Word</Application>
  <DocSecurity>0</DocSecurity>
  <Lines>334</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dc:creator>
  <cp:keywords/>
  <dc:description/>
  <cp:lastModifiedBy>Stephen B</cp:lastModifiedBy>
  <cp:revision>6</cp:revision>
  <cp:lastPrinted>2025-11-15T08:52:00Z</cp:lastPrinted>
  <dcterms:created xsi:type="dcterms:W3CDTF">2025-11-14T18:35:00Z</dcterms:created>
  <dcterms:modified xsi:type="dcterms:W3CDTF">2025-11-15T08:55:00Z</dcterms:modified>
</cp:coreProperties>
</file>