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E6C7A" w14:textId="3E330037" w:rsidR="008849D2" w:rsidRDefault="008E4261" w:rsidP="008E4261">
      <w:pPr>
        <w:rPr>
          <w:b/>
          <w:bCs/>
          <w:lang w:val="en-US"/>
        </w:rPr>
      </w:pPr>
      <w:r>
        <w:rPr>
          <w:b/>
          <w:bCs/>
          <w:lang w:val="en-US"/>
        </w:rPr>
        <w:t>The</w:t>
      </w:r>
      <w:r w:rsidR="00891EA9">
        <w:rPr>
          <w:b/>
          <w:bCs/>
          <w:lang w:val="en-US"/>
        </w:rPr>
        <w:t xml:space="preserve"> Calendar of</w:t>
      </w:r>
      <w:r w:rsidR="00C35BF9">
        <w:rPr>
          <w:b/>
          <w:bCs/>
          <w:lang w:val="en-US"/>
        </w:rPr>
        <w:t xml:space="preserve"> </w:t>
      </w:r>
      <w:r w:rsidR="008849D2">
        <w:rPr>
          <w:b/>
          <w:bCs/>
          <w:lang w:val="en-US"/>
        </w:rPr>
        <w:t>Services</w:t>
      </w:r>
      <w:r w:rsidR="00C35BF9">
        <w:rPr>
          <w:b/>
          <w:bCs/>
          <w:lang w:val="en-US"/>
        </w:rPr>
        <w:t xml:space="preserve">, </w:t>
      </w:r>
      <w:r w:rsidR="004D6358">
        <w:rPr>
          <w:b/>
          <w:bCs/>
          <w:lang w:val="en-US"/>
        </w:rPr>
        <w:t xml:space="preserve">with </w:t>
      </w:r>
      <w:r w:rsidR="008849D2">
        <w:rPr>
          <w:b/>
          <w:bCs/>
          <w:lang w:val="en-US"/>
        </w:rPr>
        <w:t xml:space="preserve">the readings at the </w:t>
      </w:r>
      <w:r w:rsidR="004D6358">
        <w:rPr>
          <w:b/>
          <w:bCs/>
          <w:lang w:val="en-US"/>
        </w:rPr>
        <w:t xml:space="preserve">11am </w:t>
      </w:r>
      <w:r>
        <w:rPr>
          <w:b/>
          <w:bCs/>
          <w:lang w:val="en-US"/>
        </w:rPr>
        <w:t>Parish Eucharist</w:t>
      </w:r>
    </w:p>
    <w:p w14:paraId="0C30AB22" w14:textId="77777777" w:rsidR="0066734B" w:rsidRDefault="0066734B" w:rsidP="0066734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bookmarkStart w:id="0" w:name="_Hlk180763301"/>
    </w:p>
    <w:p w14:paraId="4EF9250E" w14:textId="77777777" w:rsidR="005E6CAB" w:rsidRPr="00BD2B0F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 16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The Second Sunday before Advent</w:t>
      </w:r>
    </w:p>
    <w:p w14:paraId="470F5DB5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Malachi 4:1-2a; 2 Thessalonians 3:6-13; Luke 21:5-19</w:t>
      </w:r>
    </w:p>
    <w:p w14:paraId="6A1FD937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Choral Evensong</w:t>
      </w:r>
    </w:p>
    <w:p w14:paraId="5D9CF996" w14:textId="77777777" w:rsidR="005E6CAB" w:rsidRDefault="005E6CAB" w:rsidP="005E6CAB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2CF37BF" w14:textId="04F523F5" w:rsidR="00351022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23rd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November,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Christ the King, </w:t>
      </w:r>
      <w:r w:rsidRPr="00351022">
        <w:rPr>
          <w:rFonts w:ascii="Calibri" w:eastAsia="Times New Roman" w:hAnsi="Calibri" w:cs="Calibri"/>
          <w:color w:val="222222"/>
          <w:lang w:eastAsia="en-GB"/>
        </w:rPr>
        <w:t>The Sunday next before Advent</w:t>
      </w:r>
    </w:p>
    <w:p w14:paraId="4CF90A8C" w14:textId="76847A3D" w:rsidR="00351022" w:rsidRDefault="00351022" w:rsidP="00351022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23:1-6; Colossians 1:11-20; Luke 23:33-43</w:t>
      </w:r>
    </w:p>
    <w:p w14:paraId="7691F564" w14:textId="77777777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A910084" w14:textId="77777777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7748F477" w14:textId="3AECD1DE" w:rsidR="002909F0" w:rsidRDefault="002909F0" w:rsidP="002909F0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Sunday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30</w:t>
      </w:r>
      <w:r w:rsidRPr="002909F0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November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, Advent Sunday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 w:rsidRPr="002909F0">
        <w:rPr>
          <w:rFonts w:ascii="Calibri" w:eastAsia="Times New Roman" w:hAnsi="Calibri" w:cs="Calibri"/>
          <w:color w:val="222222"/>
          <w:lang w:eastAsia="en-GB"/>
        </w:rPr>
        <w:t>Lectionary Year A begins</w:t>
      </w:r>
    </w:p>
    <w:p w14:paraId="7ED99447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>Isaiah 2:1-5; Romans 13:11-14; Matthew 24:36-44</w:t>
      </w:r>
    </w:p>
    <w:p w14:paraId="6E4E49D5" w14:textId="7A9D0932" w:rsidR="00C85629" w:rsidRPr="0071596A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6pm </w:t>
      </w:r>
      <w:r w:rsidRPr="00462217">
        <w:rPr>
          <w:rFonts w:ascii="Calibri" w:eastAsia="Times New Roman" w:hAnsi="Calibri" w:cs="Calibri"/>
          <w:b/>
          <w:bCs/>
          <w:color w:val="222222"/>
          <w:lang w:eastAsia="en-GB"/>
        </w:rPr>
        <w:t>Advent Carol Service</w:t>
      </w:r>
    </w:p>
    <w:p w14:paraId="7C1A5D21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</w:p>
    <w:p w14:paraId="1A73A637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7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Second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61BC3CC2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>; Romans 1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4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3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12</w:t>
      </w:r>
    </w:p>
    <w:p w14:paraId="0D73C1D6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2CDFDCA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14</w:t>
      </w:r>
      <w:r w:rsidRPr="00BD2B0F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ember,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Third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23219996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35</w:t>
      </w:r>
      <w:r w:rsidRPr="0071596A">
        <w:rPr>
          <w:rFonts w:ascii="Calibri" w:eastAsia="Times New Roman" w:hAnsi="Calibri" w:cs="Calibri"/>
          <w:color w:val="222222"/>
          <w:lang w:eastAsia="en-GB"/>
        </w:rPr>
        <w:t>:1-</w:t>
      </w:r>
      <w:r>
        <w:rPr>
          <w:rFonts w:ascii="Calibri" w:eastAsia="Times New Roman" w:hAnsi="Calibri" w:cs="Calibri"/>
          <w:color w:val="222222"/>
          <w:lang w:eastAsia="en-GB"/>
        </w:rPr>
        <w:t>10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Jame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5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-1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2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11</w:t>
      </w:r>
    </w:p>
    <w:p w14:paraId="647769D4" w14:textId="502D422C" w:rsidR="00C85629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 xml:space="preserve">6pm </w:t>
      </w:r>
      <w:r w:rsidRPr="00462217">
        <w:rPr>
          <w:rFonts w:ascii="Calibri" w:eastAsia="Times New Roman" w:hAnsi="Calibri" w:cs="Calibri"/>
          <w:b/>
          <w:bCs/>
          <w:color w:val="222222"/>
          <w:lang w:eastAsia="en-GB"/>
        </w:rPr>
        <w:t>Christmas Carol Service</w:t>
      </w:r>
    </w:p>
    <w:p w14:paraId="5B0DE6EF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3F6137B1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1" w:name="_Hlk214617364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21</w:t>
      </w:r>
      <w:r w:rsidRPr="00C76D04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ember</w:t>
      </w:r>
      <w:bookmarkEnd w:id="1"/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,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The Fourth Sunday of 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Advent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</w:r>
    </w:p>
    <w:p w14:paraId="0FA2451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Isaiah 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>:1</w:t>
      </w:r>
      <w:r>
        <w:rPr>
          <w:rFonts w:ascii="Calibri" w:eastAsia="Times New Roman" w:hAnsi="Calibri" w:cs="Calibri"/>
          <w:color w:val="222222"/>
          <w:lang w:eastAsia="en-GB"/>
        </w:rPr>
        <w:t>0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16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</w:t>
      </w:r>
      <w:r>
        <w:rPr>
          <w:rFonts w:ascii="Calibri" w:eastAsia="Times New Roman" w:hAnsi="Calibri" w:cs="Calibri"/>
          <w:color w:val="222222"/>
          <w:lang w:eastAsia="en-GB"/>
        </w:rPr>
        <w:t>Roman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s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7</w:t>
      </w:r>
      <w:r w:rsidRPr="0071596A">
        <w:rPr>
          <w:rFonts w:ascii="Calibri" w:eastAsia="Times New Roman" w:hAnsi="Calibri" w:cs="Calibri"/>
          <w:color w:val="222222"/>
          <w:lang w:eastAsia="en-GB"/>
        </w:rPr>
        <w:t xml:space="preserve">; Matthew </w:t>
      </w:r>
      <w:r>
        <w:rPr>
          <w:rFonts w:ascii="Calibri" w:eastAsia="Times New Roman" w:hAnsi="Calibri" w:cs="Calibri"/>
          <w:color w:val="222222"/>
          <w:lang w:eastAsia="en-GB"/>
        </w:rPr>
        <w:t>1</w:t>
      </w:r>
      <w:r w:rsidRPr="0071596A">
        <w:rPr>
          <w:rFonts w:ascii="Calibri" w:eastAsia="Times New Roman" w:hAnsi="Calibri" w:cs="Calibri"/>
          <w:color w:val="222222"/>
          <w:lang w:eastAsia="en-GB"/>
        </w:rPr>
        <w:t>:</w:t>
      </w:r>
      <w:r>
        <w:rPr>
          <w:rFonts w:ascii="Calibri" w:eastAsia="Times New Roman" w:hAnsi="Calibri" w:cs="Calibri"/>
          <w:color w:val="222222"/>
          <w:lang w:eastAsia="en-GB"/>
        </w:rPr>
        <w:t>18</w:t>
      </w:r>
      <w:r w:rsidRPr="0071596A">
        <w:rPr>
          <w:rFonts w:ascii="Calibri" w:eastAsia="Times New Roman" w:hAnsi="Calibri" w:cs="Calibri"/>
          <w:color w:val="222222"/>
          <w:lang w:eastAsia="en-GB"/>
        </w:rPr>
        <w:t>-</w:t>
      </w:r>
      <w:r>
        <w:rPr>
          <w:rFonts w:ascii="Calibri" w:eastAsia="Times New Roman" w:hAnsi="Calibri" w:cs="Calibri"/>
          <w:color w:val="222222"/>
          <w:lang w:eastAsia="en-GB"/>
        </w:rPr>
        <w:t>25</w:t>
      </w:r>
    </w:p>
    <w:p w14:paraId="128EE3D0" w14:textId="77777777" w:rsidR="00C85629" w:rsidRDefault="00C85629" w:rsidP="00C85629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6pm Evensong</w:t>
      </w:r>
    </w:p>
    <w:p w14:paraId="5F422BC5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896144A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Wednesday 24</w:t>
      </w:r>
      <w:r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Eve</w:t>
      </w:r>
    </w:p>
    <w:p w14:paraId="68F578F5" w14:textId="1F462A1E" w:rsidR="00EA4F7A" w:rsidRPr="00EA4F7A" w:rsidRDefault="00EA4F7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EA4F7A">
        <w:rPr>
          <w:rFonts w:ascii="Calibri" w:eastAsia="Times New Roman" w:hAnsi="Calibri" w:cs="Calibri"/>
          <w:color w:val="222222"/>
          <w:lang w:eastAsia="en-GB"/>
        </w:rPr>
        <w:t>4pm Nativity Service</w:t>
      </w:r>
    </w:p>
    <w:p w14:paraId="009507B2" w14:textId="6B791C17" w:rsidR="00141ABF" w:rsidRDefault="00C85629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8</w:t>
      </w:r>
      <w:r w:rsidR="00141ABF">
        <w:rPr>
          <w:rFonts w:ascii="Calibri" w:eastAsia="Times New Roman" w:hAnsi="Calibri" w:cs="Calibri"/>
          <w:color w:val="222222"/>
          <w:lang w:eastAsia="en-GB"/>
        </w:rPr>
        <w:t>pm Midnight Mass</w:t>
      </w:r>
    </w:p>
    <w:p w14:paraId="7054DC9A" w14:textId="41A7EDC4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52:7-10; Hebrews 1: 1-</w:t>
      </w:r>
      <w:r w:rsidR="00C85629">
        <w:rPr>
          <w:rFonts w:ascii="Calibri" w:eastAsia="Times New Roman" w:hAnsi="Calibri" w:cs="Calibri"/>
          <w:color w:val="222222"/>
          <w:lang w:eastAsia="en-GB"/>
        </w:rPr>
        <w:t>18</w:t>
      </w:r>
      <w:r>
        <w:rPr>
          <w:rFonts w:ascii="Calibri" w:eastAsia="Times New Roman" w:hAnsi="Calibri" w:cs="Calibri"/>
          <w:color w:val="222222"/>
          <w:lang w:eastAsia="en-GB"/>
        </w:rPr>
        <w:t>; John 1:1-14</w:t>
      </w:r>
    </w:p>
    <w:p w14:paraId="029FEED8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4C9A8CE4" w14:textId="67F1E8EE" w:rsidR="00141ABF" w:rsidRDefault="008953D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Thurs</w:t>
      </w:r>
      <w:r w:rsidR="00141ABF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>day 2</w:t>
      </w:r>
      <w:r w:rsidR="00141ABF">
        <w:rPr>
          <w:rFonts w:ascii="Calibri" w:eastAsia="Times New Roman" w:hAnsi="Calibri" w:cs="Calibri"/>
          <w:b/>
          <w:bCs/>
          <w:color w:val="222222"/>
          <w:lang w:eastAsia="en-GB"/>
        </w:rPr>
        <w:t>5</w:t>
      </w:r>
      <w:r w:rsidR="00141ABF" w:rsidRPr="00F87097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="00141ABF" w:rsidRPr="00F87097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December, Christmas </w:t>
      </w:r>
      <w:r w:rsidR="00141ABF">
        <w:rPr>
          <w:rFonts w:ascii="Calibri" w:eastAsia="Times New Roman" w:hAnsi="Calibri" w:cs="Calibri"/>
          <w:b/>
          <w:bCs/>
          <w:color w:val="222222"/>
          <w:lang w:eastAsia="en-GB"/>
        </w:rPr>
        <w:t>Day</w:t>
      </w:r>
    </w:p>
    <w:p w14:paraId="546767FF" w14:textId="46291BA9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11am Holy Eucharist</w:t>
      </w:r>
    </w:p>
    <w:p w14:paraId="601BD80D" w14:textId="77777777" w:rsidR="00141ABF" w:rsidRDefault="00141ABF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Isaiah 9:2-7; Titus 2: 11-14; Luke 2:1-14</w:t>
      </w:r>
    </w:p>
    <w:p w14:paraId="330128F5" w14:textId="77777777" w:rsidR="00EA4F7A" w:rsidRDefault="00EA4F7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12DFCC19" w14:textId="5C48A268" w:rsidR="00EA4F7A" w:rsidRDefault="00EA4F7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Sunday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2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8</w:t>
      </w:r>
      <w:r w:rsidRPr="00EA4F7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Dec</w:t>
      </w:r>
      <w:r w:rsidRPr="00BD2B0F">
        <w:rPr>
          <w:rFonts w:ascii="Calibri" w:eastAsia="Times New Roman" w:hAnsi="Calibri" w:cs="Calibri"/>
          <w:b/>
          <w:bCs/>
          <w:color w:val="222222"/>
          <w:lang w:eastAsia="en-GB"/>
        </w:rPr>
        <w:t>ember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ab/>
        <w:t>The Holy Innocents</w:t>
      </w:r>
    </w:p>
    <w:p w14:paraId="578D65F6" w14:textId="709F865D" w:rsidR="00AB4D86" w:rsidRDefault="00AB4D8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AB4D86">
        <w:rPr>
          <w:rFonts w:ascii="Calibri" w:eastAsia="Times New Roman" w:hAnsi="Calibri" w:cs="Calibri"/>
          <w:color w:val="222222"/>
          <w:lang w:eastAsia="en-GB"/>
        </w:rPr>
        <w:t>Jeremiah 31:15-17; 1 Corinthians 1:26-29; Matthew 2:13-18</w:t>
      </w:r>
    </w:p>
    <w:p w14:paraId="1EFA57CD" w14:textId="6E6AF0DB" w:rsidR="00AB4D86" w:rsidRDefault="00AB4D86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No evening Service</w:t>
      </w:r>
    </w:p>
    <w:p w14:paraId="2E7D7A3D" w14:textId="7777777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5BEB08FC" w14:textId="0773D67A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Wednesday 31</w:t>
      </w:r>
      <w:r w:rsidRPr="00325B25">
        <w:rPr>
          <w:rFonts w:ascii="Calibri" w:eastAsia="Times New Roman" w:hAnsi="Calibri" w:cs="Calibri"/>
          <w:color w:val="222222"/>
          <w:vertAlign w:val="superscript"/>
          <w:lang w:eastAsia="en-GB"/>
        </w:rPr>
        <w:t>st</w:t>
      </w:r>
      <w:r>
        <w:rPr>
          <w:rFonts w:ascii="Calibri" w:eastAsia="Times New Roman" w:hAnsi="Calibri" w:cs="Calibri"/>
          <w:color w:val="222222"/>
          <w:lang w:eastAsia="en-GB"/>
        </w:rPr>
        <w:t xml:space="preserve"> December</w:t>
      </w:r>
    </w:p>
    <w:p w14:paraId="15639285" w14:textId="547CF6AB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10am Matins</w:t>
      </w:r>
    </w:p>
    <w:p w14:paraId="2118E73C" w14:textId="7777777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6730BC4" w14:textId="75F506AF" w:rsidR="00325B25" w:rsidRPr="0088386A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Sunday 4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Second Sunday of Christmas</w:t>
      </w:r>
    </w:p>
    <w:p w14:paraId="45EFA337" w14:textId="7A4E6157" w:rsidR="00325B25" w:rsidRDefault="00325B25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Jeremiah 31:7-14; Ephesians 1:3-14; John 1:10-18</w:t>
      </w:r>
    </w:p>
    <w:p w14:paraId="724C1C62" w14:textId="77777777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610FD1B0" w14:textId="6A947A64" w:rsidR="0088386A" w:rsidRP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bookmarkStart w:id="2" w:name="_Hlk214618866"/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>Tuesday 6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Epiphany</w:t>
      </w:r>
      <w:bookmarkEnd w:id="2"/>
    </w:p>
    <w:p w14:paraId="6AE9F0A6" w14:textId="3E76F31F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>
        <w:rPr>
          <w:rFonts w:ascii="Calibri" w:eastAsia="Times New Roman" w:hAnsi="Calibri" w:cs="Calibri"/>
          <w:color w:val="222222"/>
          <w:lang w:eastAsia="en-GB"/>
        </w:rPr>
        <w:t>9:30am</w:t>
      </w:r>
      <w:r>
        <w:rPr>
          <w:rFonts w:ascii="Calibri" w:eastAsia="Times New Roman" w:hAnsi="Calibri" w:cs="Calibri"/>
          <w:color w:val="222222"/>
          <w:lang w:eastAsia="en-GB"/>
        </w:rPr>
        <w:tab/>
        <w:t xml:space="preserve">Holy Communion at St. Mary’s </w:t>
      </w:r>
      <w:proofErr w:type="spellStart"/>
      <w:r>
        <w:rPr>
          <w:rFonts w:ascii="Calibri" w:eastAsia="Times New Roman" w:hAnsi="Calibri" w:cs="Calibri"/>
          <w:color w:val="222222"/>
          <w:lang w:eastAsia="en-GB"/>
        </w:rPr>
        <w:t>Coxhoe</w:t>
      </w:r>
      <w:proofErr w:type="spellEnd"/>
    </w:p>
    <w:p w14:paraId="4DB17710" w14:textId="77777777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</w:p>
    <w:p w14:paraId="047CC4D7" w14:textId="6094931A" w:rsidR="0088386A" w:rsidRDefault="0088386A" w:rsidP="00141ABF">
      <w:pPr>
        <w:shd w:val="clear" w:color="auto" w:fill="FFFFFF"/>
        <w:spacing w:after="0" w:line="235" w:lineRule="atLeast"/>
        <w:rPr>
          <w:rFonts w:ascii="Calibri" w:eastAsia="Times New Roman" w:hAnsi="Calibri" w:cs="Calibri"/>
          <w:b/>
          <w:bCs/>
          <w:color w:val="222222"/>
          <w:lang w:eastAsia="en-GB"/>
        </w:rPr>
      </w:pPr>
      <w:r>
        <w:rPr>
          <w:rFonts w:ascii="Calibri" w:eastAsia="Times New Roman" w:hAnsi="Calibri" w:cs="Calibri"/>
          <w:b/>
          <w:bCs/>
          <w:color w:val="222222"/>
          <w:lang w:eastAsia="en-GB"/>
        </w:rPr>
        <w:t>Sun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day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11</w:t>
      </w:r>
      <w:r w:rsidRPr="0088386A">
        <w:rPr>
          <w:rFonts w:ascii="Calibri" w:eastAsia="Times New Roman" w:hAnsi="Calibri" w:cs="Calibri"/>
          <w:b/>
          <w:bCs/>
          <w:color w:val="222222"/>
          <w:vertAlign w:val="superscript"/>
          <w:lang w:eastAsia="en-GB"/>
        </w:rPr>
        <w:t>th</w:t>
      </w:r>
      <w:r w:rsidRPr="0088386A">
        <w:rPr>
          <w:rFonts w:ascii="Calibri" w:eastAsia="Times New Roman" w:hAnsi="Calibri" w:cs="Calibri"/>
          <w:b/>
          <w:bCs/>
          <w:color w:val="222222"/>
          <w:lang w:eastAsia="en-GB"/>
        </w:rPr>
        <w:t xml:space="preserve"> January, The </w:t>
      </w:r>
      <w:r>
        <w:rPr>
          <w:rFonts w:ascii="Calibri" w:eastAsia="Times New Roman" w:hAnsi="Calibri" w:cs="Calibri"/>
          <w:b/>
          <w:bCs/>
          <w:color w:val="222222"/>
          <w:lang w:eastAsia="en-GB"/>
        </w:rPr>
        <w:t>Baptism of Christ</w:t>
      </w:r>
    </w:p>
    <w:p w14:paraId="2272C11A" w14:textId="4C898519" w:rsidR="0073349A" w:rsidRPr="001328F2" w:rsidRDefault="0088386A" w:rsidP="0073349A">
      <w:pPr>
        <w:shd w:val="clear" w:color="auto" w:fill="FFFFFF"/>
        <w:spacing w:after="0" w:line="235" w:lineRule="atLeast"/>
        <w:rPr>
          <w:rFonts w:ascii="Calibri" w:eastAsia="Times New Roman" w:hAnsi="Calibri" w:cs="Calibri"/>
          <w:color w:val="222222"/>
          <w:lang w:eastAsia="en-GB"/>
        </w:rPr>
      </w:pPr>
      <w:r w:rsidRPr="0088386A">
        <w:rPr>
          <w:rFonts w:ascii="Calibri" w:eastAsia="Times New Roman" w:hAnsi="Calibri" w:cs="Calibri"/>
          <w:color w:val="222222"/>
          <w:lang w:eastAsia="en-GB"/>
        </w:rPr>
        <w:t>Isaiah 42:1-9, Acts 10:34-43, Matthew 3:13-end</w:t>
      </w:r>
    </w:p>
    <w:p w14:paraId="6C6349A4" w14:textId="77777777" w:rsidR="0073349A" w:rsidRPr="00130BF9" w:rsidRDefault="0073349A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bookmarkEnd w:id="0"/>
    <w:p w14:paraId="7FD0C2AA" w14:textId="77777777" w:rsidR="00745031" w:rsidRPr="00FC26B2" w:rsidRDefault="00745031" w:rsidP="00444F0A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C70B95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7D9AA799" w14:textId="77777777" w:rsidR="00444F0A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2E72078C" w14:textId="77777777" w:rsidR="00444F0A" w:rsidRPr="001D4590" w:rsidRDefault="00444F0A" w:rsidP="0080102D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b/>
          <w:bCs/>
          <w:color w:val="222222"/>
          <w:lang w:eastAsia="en-GB"/>
        </w:rPr>
      </w:pPr>
    </w:p>
    <w:p w14:paraId="140F1573" w14:textId="77777777" w:rsidR="0080102D" w:rsidRDefault="0080102D" w:rsidP="00A567E1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p w14:paraId="3BE8B351" w14:textId="77777777" w:rsidR="00A567E1" w:rsidRDefault="00A567E1" w:rsidP="00F06BB2">
      <w:pPr>
        <w:shd w:val="clear" w:color="auto" w:fill="FFFFFF"/>
        <w:spacing w:after="0" w:line="235" w:lineRule="atLeast"/>
        <w:rPr>
          <w:rFonts w:ascii="Times New Roman" w:eastAsia="Times New Roman" w:hAnsi="Times New Roman" w:cs="Times New Roman"/>
          <w:color w:val="222222"/>
          <w:lang w:eastAsia="en-GB"/>
        </w:rPr>
      </w:pPr>
    </w:p>
    <w:sectPr w:rsidR="00A567E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261"/>
    <w:rsid w:val="00036520"/>
    <w:rsid w:val="000409BB"/>
    <w:rsid w:val="00040B84"/>
    <w:rsid w:val="000432A3"/>
    <w:rsid w:val="00060146"/>
    <w:rsid w:val="00060B4E"/>
    <w:rsid w:val="00063E9D"/>
    <w:rsid w:val="000B3126"/>
    <w:rsid w:val="000C1BF8"/>
    <w:rsid w:val="000C24EB"/>
    <w:rsid w:val="000C5141"/>
    <w:rsid w:val="000E220D"/>
    <w:rsid w:val="000F47DE"/>
    <w:rsid w:val="000F49E4"/>
    <w:rsid w:val="001101EF"/>
    <w:rsid w:val="00120DF1"/>
    <w:rsid w:val="0012416E"/>
    <w:rsid w:val="00130BF9"/>
    <w:rsid w:val="001314CE"/>
    <w:rsid w:val="00141ABF"/>
    <w:rsid w:val="0014371E"/>
    <w:rsid w:val="00150E63"/>
    <w:rsid w:val="001540A6"/>
    <w:rsid w:val="00165A9A"/>
    <w:rsid w:val="00177991"/>
    <w:rsid w:val="00181403"/>
    <w:rsid w:val="001B4A92"/>
    <w:rsid w:val="001C1686"/>
    <w:rsid w:val="001C6CE3"/>
    <w:rsid w:val="001D4590"/>
    <w:rsid w:val="001D517E"/>
    <w:rsid w:val="001E0407"/>
    <w:rsid w:val="001F37E8"/>
    <w:rsid w:val="002016A6"/>
    <w:rsid w:val="0021184A"/>
    <w:rsid w:val="00216706"/>
    <w:rsid w:val="00217791"/>
    <w:rsid w:val="00226BE7"/>
    <w:rsid w:val="00226F86"/>
    <w:rsid w:val="00230431"/>
    <w:rsid w:val="00234C14"/>
    <w:rsid w:val="00235ACD"/>
    <w:rsid w:val="002476C3"/>
    <w:rsid w:val="00280ABA"/>
    <w:rsid w:val="0028190E"/>
    <w:rsid w:val="002825A0"/>
    <w:rsid w:val="002909F0"/>
    <w:rsid w:val="002B4B16"/>
    <w:rsid w:val="002D3C92"/>
    <w:rsid w:val="002D5326"/>
    <w:rsid w:val="002D5706"/>
    <w:rsid w:val="002D68CC"/>
    <w:rsid w:val="003005C0"/>
    <w:rsid w:val="0030095D"/>
    <w:rsid w:val="003052A6"/>
    <w:rsid w:val="003121B7"/>
    <w:rsid w:val="003149C9"/>
    <w:rsid w:val="00316D9D"/>
    <w:rsid w:val="003226B8"/>
    <w:rsid w:val="00325B25"/>
    <w:rsid w:val="00332D20"/>
    <w:rsid w:val="00335BAE"/>
    <w:rsid w:val="00336A3A"/>
    <w:rsid w:val="00337DCC"/>
    <w:rsid w:val="00351022"/>
    <w:rsid w:val="0036339E"/>
    <w:rsid w:val="0037059F"/>
    <w:rsid w:val="0037367A"/>
    <w:rsid w:val="00377300"/>
    <w:rsid w:val="0038542E"/>
    <w:rsid w:val="00396288"/>
    <w:rsid w:val="003A6CAD"/>
    <w:rsid w:val="003C2D67"/>
    <w:rsid w:val="003C4D97"/>
    <w:rsid w:val="003D3D6A"/>
    <w:rsid w:val="003E0CC7"/>
    <w:rsid w:val="00410D79"/>
    <w:rsid w:val="00411856"/>
    <w:rsid w:val="00427F54"/>
    <w:rsid w:val="004435AA"/>
    <w:rsid w:val="00444F0A"/>
    <w:rsid w:val="00462217"/>
    <w:rsid w:val="004636C8"/>
    <w:rsid w:val="00472D61"/>
    <w:rsid w:val="00485A9F"/>
    <w:rsid w:val="00494752"/>
    <w:rsid w:val="00496EF6"/>
    <w:rsid w:val="004A52FD"/>
    <w:rsid w:val="004A647C"/>
    <w:rsid w:val="004B1301"/>
    <w:rsid w:val="004B22A3"/>
    <w:rsid w:val="004B3A77"/>
    <w:rsid w:val="004B5027"/>
    <w:rsid w:val="004D4C71"/>
    <w:rsid w:val="004D4E25"/>
    <w:rsid w:val="004D5100"/>
    <w:rsid w:val="004D6358"/>
    <w:rsid w:val="004D6C3E"/>
    <w:rsid w:val="004E0AED"/>
    <w:rsid w:val="004F78C9"/>
    <w:rsid w:val="0050281E"/>
    <w:rsid w:val="00512034"/>
    <w:rsid w:val="00531A80"/>
    <w:rsid w:val="005378B9"/>
    <w:rsid w:val="00550CD4"/>
    <w:rsid w:val="00552AFE"/>
    <w:rsid w:val="00552C49"/>
    <w:rsid w:val="00564415"/>
    <w:rsid w:val="00565134"/>
    <w:rsid w:val="00567B25"/>
    <w:rsid w:val="00576462"/>
    <w:rsid w:val="0057730C"/>
    <w:rsid w:val="005776A6"/>
    <w:rsid w:val="00582522"/>
    <w:rsid w:val="00582EF5"/>
    <w:rsid w:val="00586232"/>
    <w:rsid w:val="005A1A5E"/>
    <w:rsid w:val="005A693C"/>
    <w:rsid w:val="005A780A"/>
    <w:rsid w:val="005D741D"/>
    <w:rsid w:val="005E5F6B"/>
    <w:rsid w:val="005E6CAB"/>
    <w:rsid w:val="005F1A21"/>
    <w:rsid w:val="00604C61"/>
    <w:rsid w:val="006470D4"/>
    <w:rsid w:val="00650750"/>
    <w:rsid w:val="006566A6"/>
    <w:rsid w:val="0066734B"/>
    <w:rsid w:val="00673838"/>
    <w:rsid w:val="00676A80"/>
    <w:rsid w:val="00677151"/>
    <w:rsid w:val="00685814"/>
    <w:rsid w:val="006860F0"/>
    <w:rsid w:val="00691BCF"/>
    <w:rsid w:val="006939C9"/>
    <w:rsid w:val="006B6CFD"/>
    <w:rsid w:val="006B749E"/>
    <w:rsid w:val="006D7E71"/>
    <w:rsid w:val="006E4551"/>
    <w:rsid w:val="006F1FF8"/>
    <w:rsid w:val="00707CA1"/>
    <w:rsid w:val="00712E76"/>
    <w:rsid w:val="007222A8"/>
    <w:rsid w:val="00730212"/>
    <w:rsid w:val="0073349A"/>
    <w:rsid w:val="00735361"/>
    <w:rsid w:val="00737AF7"/>
    <w:rsid w:val="00737BBB"/>
    <w:rsid w:val="00737E40"/>
    <w:rsid w:val="00745031"/>
    <w:rsid w:val="00754ADD"/>
    <w:rsid w:val="007568E5"/>
    <w:rsid w:val="0076345F"/>
    <w:rsid w:val="0077454A"/>
    <w:rsid w:val="007746A7"/>
    <w:rsid w:val="00787236"/>
    <w:rsid w:val="00790BA3"/>
    <w:rsid w:val="00790DAE"/>
    <w:rsid w:val="007A26B2"/>
    <w:rsid w:val="007B3F47"/>
    <w:rsid w:val="007C2A84"/>
    <w:rsid w:val="007D4630"/>
    <w:rsid w:val="0080102D"/>
    <w:rsid w:val="00804DEA"/>
    <w:rsid w:val="008123A0"/>
    <w:rsid w:val="00817AAC"/>
    <w:rsid w:val="008219B6"/>
    <w:rsid w:val="00822B71"/>
    <w:rsid w:val="00834612"/>
    <w:rsid w:val="008631EA"/>
    <w:rsid w:val="00865042"/>
    <w:rsid w:val="00876FE7"/>
    <w:rsid w:val="00880CB5"/>
    <w:rsid w:val="0088386A"/>
    <w:rsid w:val="008849D2"/>
    <w:rsid w:val="008865C5"/>
    <w:rsid w:val="00891EA9"/>
    <w:rsid w:val="0089215C"/>
    <w:rsid w:val="0089389B"/>
    <w:rsid w:val="008953D6"/>
    <w:rsid w:val="00896BA8"/>
    <w:rsid w:val="008B0FE3"/>
    <w:rsid w:val="008B320B"/>
    <w:rsid w:val="008B5B4F"/>
    <w:rsid w:val="008C5D27"/>
    <w:rsid w:val="008E0350"/>
    <w:rsid w:val="008E4261"/>
    <w:rsid w:val="008F75C0"/>
    <w:rsid w:val="00900015"/>
    <w:rsid w:val="009140C7"/>
    <w:rsid w:val="0091669B"/>
    <w:rsid w:val="00922E4F"/>
    <w:rsid w:val="00924291"/>
    <w:rsid w:val="00925128"/>
    <w:rsid w:val="0092726D"/>
    <w:rsid w:val="00930187"/>
    <w:rsid w:val="00931AB6"/>
    <w:rsid w:val="009350E3"/>
    <w:rsid w:val="0093650F"/>
    <w:rsid w:val="0093797B"/>
    <w:rsid w:val="0094731D"/>
    <w:rsid w:val="00954178"/>
    <w:rsid w:val="00955AAA"/>
    <w:rsid w:val="00972848"/>
    <w:rsid w:val="00991BA3"/>
    <w:rsid w:val="009D0F3A"/>
    <w:rsid w:val="009D12C9"/>
    <w:rsid w:val="009D3042"/>
    <w:rsid w:val="009D3241"/>
    <w:rsid w:val="009D581D"/>
    <w:rsid w:val="009F28B5"/>
    <w:rsid w:val="009F4388"/>
    <w:rsid w:val="00A05CCE"/>
    <w:rsid w:val="00A218BC"/>
    <w:rsid w:val="00A442F6"/>
    <w:rsid w:val="00A533F1"/>
    <w:rsid w:val="00A567E1"/>
    <w:rsid w:val="00A62658"/>
    <w:rsid w:val="00A73D4D"/>
    <w:rsid w:val="00A8242E"/>
    <w:rsid w:val="00A9168F"/>
    <w:rsid w:val="00AA03BD"/>
    <w:rsid w:val="00AA7F5C"/>
    <w:rsid w:val="00AB4D86"/>
    <w:rsid w:val="00B158B9"/>
    <w:rsid w:val="00B1686C"/>
    <w:rsid w:val="00B30596"/>
    <w:rsid w:val="00B42E36"/>
    <w:rsid w:val="00B5237B"/>
    <w:rsid w:val="00B56D97"/>
    <w:rsid w:val="00B6373D"/>
    <w:rsid w:val="00B7199E"/>
    <w:rsid w:val="00B71DDF"/>
    <w:rsid w:val="00B86D9B"/>
    <w:rsid w:val="00B90048"/>
    <w:rsid w:val="00B93A44"/>
    <w:rsid w:val="00BB00CD"/>
    <w:rsid w:val="00BB5F8B"/>
    <w:rsid w:val="00BC2B52"/>
    <w:rsid w:val="00BD3009"/>
    <w:rsid w:val="00BD3069"/>
    <w:rsid w:val="00BD46F0"/>
    <w:rsid w:val="00BD759A"/>
    <w:rsid w:val="00C07BE3"/>
    <w:rsid w:val="00C16EA2"/>
    <w:rsid w:val="00C226C8"/>
    <w:rsid w:val="00C26DAD"/>
    <w:rsid w:val="00C35BF9"/>
    <w:rsid w:val="00C45023"/>
    <w:rsid w:val="00C52259"/>
    <w:rsid w:val="00C63C6F"/>
    <w:rsid w:val="00C66E9B"/>
    <w:rsid w:val="00C6775E"/>
    <w:rsid w:val="00C7318A"/>
    <w:rsid w:val="00C74687"/>
    <w:rsid w:val="00C84AD7"/>
    <w:rsid w:val="00C85629"/>
    <w:rsid w:val="00C91DB3"/>
    <w:rsid w:val="00CB5279"/>
    <w:rsid w:val="00CC0769"/>
    <w:rsid w:val="00CC180F"/>
    <w:rsid w:val="00CC1FC7"/>
    <w:rsid w:val="00CC5F24"/>
    <w:rsid w:val="00CD60FA"/>
    <w:rsid w:val="00CE3E09"/>
    <w:rsid w:val="00CE530E"/>
    <w:rsid w:val="00CE77CC"/>
    <w:rsid w:val="00CF0DA6"/>
    <w:rsid w:val="00D04500"/>
    <w:rsid w:val="00D115A1"/>
    <w:rsid w:val="00D149F8"/>
    <w:rsid w:val="00D2259A"/>
    <w:rsid w:val="00D55417"/>
    <w:rsid w:val="00D622CB"/>
    <w:rsid w:val="00D70966"/>
    <w:rsid w:val="00D96D2B"/>
    <w:rsid w:val="00DA11F1"/>
    <w:rsid w:val="00DA13FB"/>
    <w:rsid w:val="00DB6F6D"/>
    <w:rsid w:val="00DC69EA"/>
    <w:rsid w:val="00DD337A"/>
    <w:rsid w:val="00DE11EF"/>
    <w:rsid w:val="00DE2E15"/>
    <w:rsid w:val="00DE4D9F"/>
    <w:rsid w:val="00DE7D5D"/>
    <w:rsid w:val="00DF3377"/>
    <w:rsid w:val="00DF65A6"/>
    <w:rsid w:val="00E00365"/>
    <w:rsid w:val="00E05296"/>
    <w:rsid w:val="00E11D28"/>
    <w:rsid w:val="00E21F0C"/>
    <w:rsid w:val="00E2359A"/>
    <w:rsid w:val="00E241B8"/>
    <w:rsid w:val="00E341DB"/>
    <w:rsid w:val="00E43144"/>
    <w:rsid w:val="00E57E02"/>
    <w:rsid w:val="00E614BB"/>
    <w:rsid w:val="00E64498"/>
    <w:rsid w:val="00E73358"/>
    <w:rsid w:val="00E77398"/>
    <w:rsid w:val="00E8312D"/>
    <w:rsid w:val="00E8357D"/>
    <w:rsid w:val="00E92071"/>
    <w:rsid w:val="00E93E05"/>
    <w:rsid w:val="00E96870"/>
    <w:rsid w:val="00E96D8F"/>
    <w:rsid w:val="00E973D5"/>
    <w:rsid w:val="00EA2470"/>
    <w:rsid w:val="00EA3808"/>
    <w:rsid w:val="00EA3EA9"/>
    <w:rsid w:val="00EA4F7A"/>
    <w:rsid w:val="00EA60C3"/>
    <w:rsid w:val="00EA74FD"/>
    <w:rsid w:val="00ED281F"/>
    <w:rsid w:val="00ED76B8"/>
    <w:rsid w:val="00EE2077"/>
    <w:rsid w:val="00EF44BD"/>
    <w:rsid w:val="00F06B70"/>
    <w:rsid w:val="00F06BB2"/>
    <w:rsid w:val="00F240C3"/>
    <w:rsid w:val="00F46E2D"/>
    <w:rsid w:val="00F54E92"/>
    <w:rsid w:val="00F561F8"/>
    <w:rsid w:val="00F62A74"/>
    <w:rsid w:val="00F63F7B"/>
    <w:rsid w:val="00F73FF2"/>
    <w:rsid w:val="00F87C9A"/>
    <w:rsid w:val="00F87E00"/>
    <w:rsid w:val="00F93270"/>
    <w:rsid w:val="00FA54DC"/>
    <w:rsid w:val="00FA7D58"/>
    <w:rsid w:val="00FC26B2"/>
    <w:rsid w:val="00FC72E4"/>
    <w:rsid w:val="00FD7487"/>
    <w:rsid w:val="00FF1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850928"/>
  <w15:chartTrackingRefBased/>
  <w15:docId w15:val="{43F5B471-21FB-4679-8A14-E60D33CD9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2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3521</TotalTime>
  <Pages>2</Pages>
  <Words>260</Words>
  <Characters>1217</Characters>
  <Application>Microsoft Office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kashouris</dc:creator>
  <cp:keywords/>
  <dc:description/>
  <cp:lastModifiedBy>peter kashouris</cp:lastModifiedBy>
  <cp:revision>263</cp:revision>
  <dcterms:created xsi:type="dcterms:W3CDTF">2022-07-01T16:35:00Z</dcterms:created>
  <dcterms:modified xsi:type="dcterms:W3CDTF">2025-11-21T12:11:00Z</dcterms:modified>
</cp:coreProperties>
</file>