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3EF3" w14:textId="77777777" w:rsidR="002E26E3" w:rsidRDefault="00937CAD">
      <w:r>
        <w:t>16</w:t>
      </w:r>
      <w:r w:rsidRPr="00937CAD">
        <w:rPr>
          <w:vertAlign w:val="superscript"/>
        </w:rPr>
        <w:t>th</w:t>
      </w:r>
      <w:r>
        <w:t xml:space="preserve"> Sunday after Trinity, Bilbrough and Rufforth.</w:t>
      </w:r>
    </w:p>
    <w:p w14:paraId="1CFC3EF4" w14:textId="26170123" w:rsidR="008C2779" w:rsidRDefault="008C2779">
      <w:proofErr w:type="gramStart"/>
      <w:r>
        <w:t>So</w:t>
      </w:r>
      <w:proofErr w:type="gramEnd"/>
      <w:r>
        <w:t xml:space="preserve"> what have you immediately taken away from this Gospel reading? It is a very stern story and one which could be very disheartening</w:t>
      </w:r>
      <w:r w:rsidR="008036CB">
        <w:t xml:space="preserve"> for some</w:t>
      </w:r>
      <w:r>
        <w:t xml:space="preserve">. The parable of the master and the slave </w:t>
      </w:r>
      <w:proofErr w:type="gramStart"/>
      <w:r>
        <w:t>reflects</w:t>
      </w:r>
      <w:proofErr w:type="gramEnd"/>
      <w:r>
        <w:t xml:space="preserve"> a society in which slavery is an institution that no one questions, and more especially the slave doesn’t question. </w:t>
      </w:r>
      <w:r w:rsidR="008750F3">
        <w:t xml:space="preserve">What do you do in your life without question. More importantly, perhaps, whose </w:t>
      </w:r>
      <w:r w:rsidR="004F47A5">
        <w:t>requests do you follow without question.</w:t>
      </w:r>
    </w:p>
    <w:p w14:paraId="1CFC3EF5" w14:textId="29405A63" w:rsidR="008C2779" w:rsidRDefault="008C2779">
      <w:r>
        <w:t xml:space="preserve">The parable brings us to the knowledge that God does not award prizes for doing things, and even if we have done our </w:t>
      </w:r>
      <w:proofErr w:type="gramStart"/>
      <w:r>
        <w:t>best</w:t>
      </w:r>
      <w:proofErr w:type="gramEnd"/>
      <w:r>
        <w:t xml:space="preserve"> we </w:t>
      </w:r>
      <w:proofErr w:type="gramStart"/>
      <w:r w:rsidR="008036CB">
        <w:t xml:space="preserve">actually </w:t>
      </w:r>
      <w:r>
        <w:t>are</w:t>
      </w:r>
      <w:proofErr w:type="gramEnd"/>
      <w:r>
        <w:t xml:space="preserve"> only doing our duty. In essence we are the slave and God is the master, perhaps not a thought you</w:t>
      </w:r>
      <w:r w:rsidR="00032D56">
        <w:t>’</w:t>
      </w:r>
      <w:r>
        <w:t>ve had before</w:t>
      </w:r>
      <w:r w:rsidR="00EE1B26">
        <w:t>, or perhaps feel comfortable with</w:t>
      </w:r>
      <w:r>
        <w:t>.</w:t>
      </w:r>
    </w:p>
    <w:p w14:paraId="1CFC3EF6" w14:textId="7AC90B07" w:rsidR="00252A89" w:rsidRDefault="003F1AB7">
      <w:r>
        <w:t>One of the things that really upset me when I got my cancer diagnosis was that I had to give up giving bloo</w:t>
      </w:r>
      <w:r w:rsidR="001A3401">
        <w:t>d</w:t>
      </w:r>
      <w:r w:rsidR="00941735">
        <w:t>. I never did it f</w:t>
      </w:r>
      <w:r w:rsidR="00E21955">
        <w:t xml:space="preserve">or </w:t>
      </w:r>
      <w:r w:rsidR="00941735">
        <w:t>the medal</w:t>
      </w:r>
      <w:r w:rsidR="00AA49AA">
        <w:t xml:space="preserve">s you would receive after </w:t>
      </w:r>
      <w:r w:rsidR="00E21955">
        <w:t xml:space="preserve">donating so many times, </w:t>
      </w:r>
      <w:r w:rsidR="005A1E5E">
        <w:t xml:space="preserve">it was only ever </w:t>
      </w:r>
      <w:r w:rsidR="004B5062">
        <w:t>done</w:t>
      </w:r>
      <w:r w:rsidR="005A1E5E">
        <w:t xml:space="preserve"> because it was the right thing to do, although </w:t>
      </w:r>
      <w:r w:rsidR="00E21955">
        <w:t xml:space="preserve">the club biscuit </w:t>
      </w:r>
      <w:r w:rsidR="005A1E5E">
        <w:t>aft</w:t>
      </w:r>
      <w:r w:rsidR="004B5062">
        <w:t>e</w:t>
      </w:r>
      <w:r w:rsidR="00E21955">
        <w:t>rwards</w:t>
      </w:r>
      <w:r w:rsidR="004B5062">
        <w:t xml:space="preserve"> was always a special thank you</w:t>
      </w:r>
      <w:r w:rsidR="00C414F0">
        <w:t>, and why they never had the</w:t>
      </w:r>
      <w:r w:rsidR="00A5585A">
        <w:t xml:space="preserve"> purple</w:t>
      </w:r>
      <w:r w:rsidR="00C414F0">
        <w:t xml:space="preserve"> currant ones will alway</w:t>
      </w:r>
      <w:r w:rsidR="00A5585A">
        <w:t>s haunt me.</w:t>
      </w:r>
      <w:r w:rsidR="00E21955">
        <w:t xml:space="preserve"> </w:t>
      </w:r>
      <w:r w:rsidR="00252A89">
        <w:t>What they d</w:t>
      </w:r>
      <w:r w:rsidR="008E00B8">
        <w:t>id start to do</w:t>
      </w:r>
      <w:r w:rsidR="0041164D">
        <w:t>,</w:t>
      </w:r>
      <w:r w:rsidR="008E00B8">
        <w:t xml:space="preserve"> which was lovely</w:t>
      </w:r>
      <w:r w:rsidR="0041164D">
        <w:t>,</w:t>
      </w:r>
      <w:r w:rsidR="00AE36F2">
        <w:t xml:space="preserve"> was to</w:t>
      </w:r>
      <w:r w:rsidR="00252A89">
        <w:t xml:space="preserve"> send a text to say where your blood ha</w:t>
      </w:r>
      <w:r w:rsidR="00465C12">
        <w:t>d</w:t>
      </w:r>
      <w:r w:rsidR="00252A89">
        <w:t xml:space="preserve"> gone. But I</w:t>
      </w:r>
      <w:r w:rsidR="0041164D">
        <w:t>, like the vast majority of folk</w:t>
      </w:r>
      <w:r w:rsidR="00503EAC">
        <w:t>,</w:t>
      </w:r>
      <w:r w:rsidR="00252A89">
        <w:t xml:space="preserve"> d</w:t>
      </w:r>
      <w:r w:rsidR="00AE36F2">
        <w:t>id</w:t>
      </w:r>
      <w:r w:rsidR="00252A89">
        <w:t xml:space="preserve">n’t give </w:t>
      </w:r>
      <w:r w:rsidR="00CB5C68">
        <w:t xml:space="preserve">blood </w:t>
      </w:r>
      <w:r w:rsidR="00252A89">
        <w:t xml:space="preserve">for any praise, and in </w:t>
      </w:r>
      <w:proofErr w:type="gramStart"/>
      <w:r w:rsidR="00252A89">
        <w:t>reality</w:t>
      </w:r>
      <w:proofErr w:type="gramEnd"/>
      <w:r w:rsidR="00252A89">
        <w:t xml:space="preserve"> not even for a biscuit or knowledge to where the blood ha</w:t>
      </w:r>
      <w:r w:rsidR="00465C12">
        <w:t>d</w:t>
      </w:r>
      <w:r w:rsidR="00252A89">
        <w:t xml:space="preserve"> gone; I g</w:t>
      </w:r>
      <w:r w:rsidR="00AE36F2">
        <w:t>a</w:t>
      </w:r>
      <w:r w:rsidR="00252A89">
        <w:t xml:space="preserve">ve because I think it is an important </w:t>
      </w:r>
      <w:r w:rsidR="00465C12">
        <w:t xml:space="preserve">and the right </w:t>
      </w:r>
      <w:r w:rsidR="00252A89">
        <w:t>thing to do.</w:t>
      </w:r>
    </w:p>
    <w:p w14:paraId="1CFC3EF7" w14:textId="61548743" w:rsidR="00252A89" w:rsidRDefault="00252A89">
      <w:r>
        <w:t>Having said this</w:t>
      </w:r>
      <w:r w:rsidR="00CF36D5">
        <w:t>, though,</w:t>
      </w:r>
      <w:r>
        <w:t xml:space="preserve"> we can all recognise the need for recognition for the work we do, and at some level it is a need that we </w:t>
      </w:r>
      <w:r w:rsidR="008036CB">
        <w:t xml:space="preserve">all </w:t>
      </w:r>
      <w:r>
        <w:t xml:space="preserve">have even if we try and </w:t>
      </w:r>
      <w:r w:rsidR="008036CB">
        <w:t>say that it isn’t important</w:t>
      </w:r>
      <w:r>
        <w:t xml:space="preserve">. Most people yearn for </w:t>
      </w:r>
      <w:r w:rsidR="008036CB">
        <w:t xml:space="preserve">some level of </w:t>
      </w:r>
      <w:r>
        <w:t>recognition, acknowledgement and appreciation.</w:t>
      </w:r>
      <w:r w:rsidR="009500AC">
        <w:t xml:space="preserve"> </w:t>
      </w:r>
      <w:r w:rsidR="0099334A">
        <w:t xml:space="preserve">However, it can become </w:t>
      </w:r>
      <w:r w:rsidR="0099334A">
        <w:lastRenderedPageBreak/>
        <w:t xml:space="preserve">an issue for yourself and for others when the need of a reward, in </w:t>
      </w:r>
      <w:r w:rsidR="00501090">
        <w:t>whatever</w:t>
      </w:r>
      <w:r w:rsidR="0099334A">
        <w:t xml:space="preserve"> form, </w:t>
      </w:r>
      <w:r w:rsidR="000F24FA">
        <w:t>is the primary force behind doing the act</w:t>
      </w:r>
      <w:r w:rsidR="00192C82">
        <w:t>ual action.</w:t>
      </w:r>
    </w:p>
    <w:p w14:paraId="1CFC3EF8" w14:textId="3AF4C6E3" w:rsidR="00252A89" w:rsidRDefault="00252A89">
      <w:r>
        <w:t xml:space="preserve">The slave who was introduced in the Gospel was expected to be a very versatile chap, quick to adapt and switch roles, firstly ploughing on the farm before then attending to the sheep. And then after a </w:t>
      </w:r>
      <w:proofErr w:type="gramStart"/>
      <w:r>
        <w:t>long day</w:t>
      </w:r>
      <w:r w:rsidR="00AA3AC6">
        <w:t>s</w:t>
      </w:r>
      <w:proofErr w:type="gramEnd"/>
      <w:r w:rsidR="00AA3AC6">
        <w:t xml:space="preserve"> work </w:t>
      </w:r>
      <w:r w:rsidR="00CB5C68">
        <w:t xml:space="preserve">he returns </w:t>
      </w:r>
      <w:r w:rsidR="00AA3AC6">
        <w:t>to his masters</w:t>
      </w:r>
      <w:r w:rsidR="00CB5C68">
        <w:t>’</w:t>
      </w:r>
      <w:r w:rsidR="00AA3AC6">
        <w:t xml:space="preserve"> hou</w:t>
      </w:r>
      <w:r>
        <w:t>se, doubtless tired and in</w:t>
      </w:r>
      <w:r w:rsidR="00F443E6">
        <w:t xml:space="preserve"> n</w:t>
      </w:r>
      <w:r>
        <w:t xml:space="preserve">eed of a rest, </w:t>
      </w:r>
      <w:r w:rsidR="00CB5C68">
        <w:t xml:space="preserve">but he cleans himself up and </w:t>
      </w:r>
      <w:r>
        <w:t>he reappears as the butler and cook</w:t>
      </w:r>
      <w:r w:rsidR="00AA3AC6">
        <w:t xml:space="preserve">. Did the Master in the parable thank the slave, no </w:t>
      </w:r>
      <w:r w:rsidR="00CB5C68">
        <w:t xml:space="preserve">he didn’t, </w:t>
      </w:r>
      <w:r w:rsidR="00AA3AC6">
        <w:t xml:space="preserve">and why should he. </w:t>
      </w:r>
      <w:r w:rsidR="00CB5C68">
        <w:t>The slave after all</w:t>
      </w:r>
      <w:r w:rsidR="00AA3AC6">
        <w:t xml:space="preserve"> was only doing his duty.</w:t>
      </w:r>
      <w:r w:rsidR="004A031A">
        <w:t xml:space="preserve"> </w:t>
      </w:r>
    </w:p>
    <w:p w14:paraId="1CFC3EF9" w14:textId="24D0E5B2" w:rsidR="00A530B9" w:rsidRDefault="00800A79">
      <w:r>
        <w:t>It is often felt</w:t>
      </w:r>
      <w:r w:rsidR="00F94797">
        <w:t>,</w:t>
      </w:r>
      <w:r>
        <w:t xml:space="preserve"> and said</w:t>
      </w:r>
      <w:r w:rsidR="00F94797">
        <w:t>,</w:t>
      </w:r>
      <w:r>
        <w:t xml:space="preserve"> that ours is an entitlement culture, where the focus of the people is on rights, rewards and recognition. </w:t>
      </w:r>
      <w:r w:rsidR="00935580">
        <w:t>S</w:t>
      </w:r>
      <w:r>
        <w:t>ervice, freely given</w:t>
      </w:r>
      <w:r w:rsidR="00935580">
        <w:t xml:space="preserve"> and for</w:t>
      </w:r>
      <w:r>
        <w:t xml:space="preserve"> its own sake, without any thought of reward is belittled and questioned. </w:t>
      </w:r>
      <w:proofErr w:type="gramStart"/>
      <w:r>
        <w:t>Of course</w:t>
      </w:r>
      <w:proofErr w:type="gramEnd"/>
      <w:r>
        <w:t xml:space="preserve"> we would also hope that the master, to whom the service and work is due, would show pleasure and thanks, but he is not obliged to do </w:t>
      </w:r>
      <w:proofErr w:type="gramStart"/>
      <w:r>
        <w:t>so</w:t>
      </w:r>
      <w:proofErr w:type="gramEnd"/>
      <w:r>
        <w:t xml:space="preserve"> nor should it be expected of him. </w:t>
      </w:r>
      <w:r w:rsidR="001315E1">
        <w:t>When a footballer scores a goal why is there such adulation, expected and given, it is his</w:t>
      </w:r>
      <w:r w:rsidR="008036CB">
        <w:t xml:space="preserve"> or her</w:t>
      </w:r>
      <w:r w:rsidR="00CB5C68">
        <w:t xml:space="preserve"> </w:t>
      </w:r>
      <w:r w:rsidR="001315E1">
        <w:t xml:space="preserve">job and </w:t>
      </w:r>
      <w:r w:rsidR="00CB5C68">
        <w:t>they will be</w:t>
      </w:r>
      <w:r w:rsidR="001315E1">
        <w:t xml:space="preserve"> pa</w:t>
      </w:r>
      <w:r w:rsidR="00CB5C68">
        <w:t>id handsomely for doing it:</w:t>
      </w:r>
      <w:r w:rsidR="001315E1">
        <w:t xml:space="preserve"> a mechanic who puts the wheels on a car doesn’t expect adulation when </w:t>
      </w:r>
      <w:r w:rsidR="00CB5C68">
        <w:t xml:space="preserve">the </w:t>
      </w:r>
      <w:r w:rsidR="001315E1">
        <w:t xml:space="preserve">wheels </w:t>
      </w:r>
      <w:r w:rsidR="00CB5C68">
        <w:t xml:space="preserve">he has just put on </w:t>
      </w:r>
      <w:r w:rsidR="001315E1">
        <w:t>don’t fall off as the car is driven away, he doesn’t do a lap of honour around the workshop</w:t>
      </w:r>
      <w:r w:rsidR="00CB5C68">
        <w:t>, wanting the adulation and the attention</w:t>
      </w:r>
      <w:r w:rsidR="001315E1">
        <w:t xml:space="preserve">. </w:t>
      </w:r>
    </w:p>
    <w:p w14:paraId="1CFC3EFA" w14:textId="2F62D4BB" w:rsidR="00F443E6" w:rsidRDefault="00A530B9">
      <w:r>
        <w:t xml:space="preserve">The verses that precede our Gospel reading are addressed to the apostles and so it’s been suggested that the parable is meant to focus </w:t>
      </w:r>
      <w:r w:rsidR="00486CE6">
        <w:t xml:space="preserve">their minds </w:t>
      </w:r>
      <w:r>
        <w:t>on the Christian community and its leadership</w:t>
      </w:r>
      <w:r w:rsidR="0066075E">
        <w:t xml:space="preserve"> that is forming around them</w:t>
      </w:r>
      <w:r>
        <w:t>. Had the entitlement culture permeated through to those first apostles</w:t>
      </w:r>
      <w:r w:rsidR="00475B96">
        <w:t>?</w:t>
      </w:r>
      <w:r>
        <w:t xml:space="preserve"> </w:t>
      </w:r>
      <w:r w:rsidR="00475B96">
        <w:t>W</w:t>
      </w:r>
      <w:r>
        <w:t>ere they beginning to think that they should be thanked and prais</w:t>
      </w:r>
      <w:r w:rsidR="00F443E6">
        <w:t>ed for all that they were doing?</w:t>
      </w:r>
      <w:r w:rsidR="00DE397C">
        <w:t xml:space="preserve"> Were they losing </w:t>
      </w:r>
      <w:r w:rsidR="008C048E">
        <w:t>t</w:t>
      </w:r>
      <w:r w:rsidR="00DE397C">
        <w:t>heir faith</w:t>
      </w:r>
      <w:r w:rsidR="00FC600A">
        <w:t xml:space="preserve"> in </w:t>
      </w:r>
      <w:r w:rsidR="008C048E">
        <w:t>God</w:t>
      </w:r>
      <w:r w:rsidR="00FC600A">
        <w:t>?</w:t>
      </w:r>
    </w:p>
    <w:p w14:paraId="1280DC17" w14:textId="52166F3A" w:rsidR="00373E63" w:rsidRDefault="00DF6EEB">
      <w:r>
        <w:lastRenderedPageBreak/>
        <w:t>The prophet Habak</w:t>
      </w:r>
      <w:r w:rsidR="000F1A8D">
        <w:t>k</w:t>
      </w:r>
      <w:r>
        <w:t xml:space="preserve">uk was also beginning to lose his faith in God, a God who was letting </w:t>
      </w:r>
      <w:r w:rsidR="000F1A8D">
        <w:t xml:space="preserve">destruction and violence </w:t>
      </w:r>
      <w:r w:rsidR="00311175">
        <w:t xml:space="preserve">take place and was not answering </w:t>
      </w:r>
      <w:r w:rsidR="00C722C5">
        <w:t>his cries for help</w:t>
      </w:r>
      <w:r w:rsidR="004847D5">
        <w:t xml:space="preserve">. But his cries for help and guidance are </w:t>
      </w:r>
      <w:r w:rsidR="00696383">
        <w:t xml:space="preserve">answered, and Habakkuk is </w:t>
      </w:r>
      <w:r w:rsidR="007D66BA">
        <w:t xml:space="preserve">told that there will be an end to the </w:t>
      </w:r>
      <w:r w:rsidR="00197EE6">
        <w:t>violence and</w:t>
      </w:r>
      <w:r w:rsidR="00F217DF">
        <w:t xml:space="preserve"> warned</w:t>
      </w:r>
      <w:r w:rsidR="00197EE6">
        <w:t>,</w:t>
      </w:r>
      <w:r w:rsidR="00F217DF">
        <w:t xml:space="preserve"> or reminded</w:t>
      </w:r>
      <w:r w:rsidR="00197EE6">
        <w:t>,</w:t>
      </w:r>
      <w:r w:rsidR="00F217DF">
        <w:t xml:space="preserve"> that the righteous will live by their faith. </w:t>
      </w:r>
      <w:r w:rsidR="00AF73F5">
        <w:t>If Habakkuk continues to live his life with God at the fore, then all will be well</w:t>
      </w:r>
      <w:r w:rsidR="00B91DCE">
        <w:t xml:space="preserve">, but those who perhaps think about their own needs </w:t>
      </w:r>
      <w:r w:rsidR="00215F6C">
        <w:t xml:space="preserve">and rewards </w:t>
      </w:r>
      <w:r w:rsidR="00B91DCE">
        <w:t xml:space="preserve">first </w:t>
      </w:r>
      <w:r w:rsidR="008B0428">
        <w:t>will have problems along the way.</w:t>
      </w:r>
    </w:p>
    <w:p w14:paraId="1CFC3EFB" w14:textId="2259C352" w:rsidR="00947D5E" w:rsidRDefault="00A530B9">
      <w:r>
        <w:t>Does the church feel that way today, do our church communit</w:t>
      </w:r>
      <w:r w:rsidR="00FC600A">
        <w:t>ies</w:t>
      </w:r>
      <w:r>
        <w:t xml:space="preserve"> </w:t>
      </w:r>
      <w:r w:rsidR="008B0428">
        <w:t xml:space="preserve">truly believe that God is in </w:t>
      </w:r>
      <w:r w:rsidR="0091255F">
        <w:t>all that is happening</w:t>
      </w:r>
      <w:r w:rsidR="00215F6C">
        <w:t>, an</w:t>
      </w:r>
      <w:r w:rsidR="00DB75B8">
        <w:t>d</w:t>
      </w:r>
      <w:r w:rsidR="00215F6C">
        <w:t xml:space="preserve"> lay our complete trust in him</w:t>
      </w:r>
      <w:r w:rsidR="0091255F">
        <w:t xml:space="preserve">, and </w:t>
      </w:r>
      <w:r w:rsidR="000C244D">
        <w:t>if so then all that we do is done for God</w:t>
      </w:r>
      <w:r w:rsidR="00E64EE3">
        <w:t xml:space="preserve"> as thanks for his gifts </w:t>
      </w:r>
      <w:r w:rsidR="000D0476">
        <w:t xml:space="preserve">and grace </w:t>
      </w:r>
      <w:r w:rsidR="00E64EE3">
        <w:t>to us.</w:t>
      </w:r>
      <w:r w:rsidR="00947D5E">
        <w:t xml:space="preserve"> </w:t>
      </w:r>
      <w:r w:rsidR="001B25D3">
        <w:t>I</w:t>
      </w:r>
      <w:r w:rsidR="00F443E6">
        <w:t xml:space="preserve">f </w:t>
      </w:r>
      <w:r w:rsidR="00482587">
        <w:t>our works are done</w:t>
      </w:r>
      <w:r w:rsidR="00F443E6">
        <w:t xml:space="preserve"> for God surely </w:t>
      </w:r>
      <w:r w:rsidR="001B25D3">
        <w:t xml:space="preserve">then </w:t>
      </w:r>
      <w:r w:rsidR="00F443E6">
        <w:t>it is</w:t>
      </w:r>
      <w:r w:rsidR="00947D5E">
        <w:t xml:space="preserve"> for God to respond</w:t>
      </w:r>
      <w:r w:rsidR="00A03B1D">
        <w:t>, it is up to God to metaphorically give you a slap on the back and a high five for doing such a great job</w:t>
      </w:r>
      <w:r w:rsidR="00D26E92">
        <w:t>, and as with Hab</w:t>
      </w:r>
      <w:r w:rsidR="00720052">
        <w:t>a</w:t>
      </w:r>
      <w:r w:rsidR="00D26E92">
        <w:t>kkuk this can take a while to arrive or interpret</w:t>
      </w:r>
      <w:r w:rsidR="00947D5E">
        <w:t xml:space="preserve">. </w:t>
      </w:r>
    </w:p>
    <w:p w14:paraId="1CFC3EFC" w14:textId="03B3391E" w:rsidR="00AA3AC6" w:rsidRDefault="00947D5E">
      <w:r>
        <w:t xml:space="preserve">It is only when our hearts are </w:t>
      </w:r>
      <w:r w:rsidR="00A23514">
        <w:t xml:space="preserve">set </w:t>
      </w:r>
      <w:r w:rsidR="00F40267">
        <w:t>fully</w:t>
      </w:r>
      <w:r w:rsidR="00A23514">
        <w:t xml:space="preserve"> </w:t>
      </w:r>
      <w:r>
        <w:t xml:space="preserve">on serving God that we are weaned off our entitlement culture, because we cannot make claims on God or build up a credit with him. When we have done everything, </w:t>
      </w:r>
      <w:r w:rsidR="000D3A42">
        <w:t>just as was the case with</w:t>
      </w:r>
      <w:r>
        <w:t xml:space="preserve"> Jesus we are still undeserving servants</w:t>
      </w:r>
      <w:r w:rsidR="00D51902">
        <w:t>, doing what we feel is right</w:t>
      </w:r>
      <w:r>
        <w:t>.</w:t>
      </w:r>
      <w:r w:rsidR="00DD5D7C">
        <w:t xml:space="preserve"> But we are </w:t>
      </w:r>
      <w:r w:rsidR="00F67F80">
        <w:t xml:space="preserve">always </w:t>
      </w:r>
      <w:r w:rsidR="00DD5D7C">
        <w:t>very happy and contended undeserving servants.</w:t>
      </w:r>
    </w:p>
    <w:p w14:paraId="1CFC3EFE" w14:textId="2A70A00E" w:rsidR="00937CAD" w:rsidRDefault="006D51B0" w:rsidP="001A4881">
      <w:r>
        <w:t xml:space="preserve">Yes of course we can affirm, thank and bless others for who they are as well as what they do, but we shouldn’t be deceiving </w:t>
      </w:r>
      <w:r w:rsidR="00F23346">
        <w:t xml:space="preserve">them or </w:t>
      </w:r>
      <w:r>
        <w:t>ourselves that we can win God’s thanks and praise</w:t>
      </w:r>
      <w:r w:rsidR="00F23346">
        <w:t xml:space="preserve"> by our human actions</w:t>
      </w:r>
      <w:r>
        <w:t xml:space="preserve">. </w:t>
      </w:r>
      <w:r w:rsidR="00FB6170">
        <w:t xml:space="preserve">What we do in God’s name we do </w:t>
      </w:r>
      <w:r w:rsidR="00B97411">
        <w:t>for God, even though others may benefit</w:t>
      </w:r>
      <w:r w:rsidR="00594CAC">
        <w:t>, and that knowledge should be praise enough</w:t>
      </w:r>
      <w:r w:rsidR="00661820">
        <w:t>.</w:t>
      </w:r>
    </w:p>
    <w:sectPr w:rsidR="00937CAD" w:rsidSect="006D51B0">
      <w:headerReference w:type="default" r:id="rId6"/>
      <w:pgSz w:w="11906" w:h="16838"/>
      <w:pgMar w:top="851" w:right="1077" w:bottom="851" w:left="1077" w:header="227" w:footer="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9FE0D" w14:textId="77777777" w:rsidR="00C3406E" w:rsidRDefault="00C3406E" w:rsidP="006D51B0">
      <w:pPr>
        <w:spacing w:after="0" w:line="240" w:lineRule="auto"/>
      </w:pPr>
      <w:r>
        <w:separator/>
      </w:r>
    </w:p>
  </w:endnote>
  <w:endnote w:type="continuationSeparator" w:id="0">
    <w:p w14:paraId="4260F95C" w14:textId="77777777" w:rsidR="00C3406E" w:rsidRDefault="00C3406E" w:rsidP="006D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ECCFF" w14:textId="77777777" w:rsidR="00C3406E" w:rsidRDefault="00C3406E" w:rsidP="006D51B0">
      <w:pPr>
        <w:spacing w:after="0" w:line="240" w:lineRule="auto"/>
      </w:pPr>
      <w:r>
        <w:separator/>
      </w:r>
    </w:p>
  </w:footnote>
  <w:footnote w:type="continuationSeparator" w:id="0">
    <w:p w14:paraId="236BFB2B" w14:textId="77777777" w:rsidR="00C3406E" w:rsidRDefault="00C3406E" w:rsidP="006D5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896311"/>
      <w:docPartObj>
        <w:docPartGallery w:val="Page Numbers (Top of Page)"/>
        <w:docPartUnique/>
      </w:docPartObj>
    </w:sdtPr>
    <w:sdtEndPr/>
    <w:sdtContent>
      <w:p w14:paraId="1CFC3F03" w14:textId="77777777" w:rsidR="006D51B0" w:rsidRDefault="008036C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CFC3F04" w14:textId="77777777" w:rsidR="006D51B0" w:rsidRDefault="006D51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AD"/>
    <w:rsid w:val="0000251E"/>
    <w:rsid w:val="00007288"/>
    <w:rsid w:val="000205C0"/>
    <w:rsid w:val="000208E9"/>
    <w:rsid w:val="00026717"/>
    <w:rsid w:val="00032D56"/>
    <w:rsid w:val="000342D7"/>
    <w:rsid w:val="00035364"/>
    <w:rsid w:val="00045BE5"/>
    <w:rsid w:val="00045CFB"/>
    <w:rsid w:val="00050C5D"/>
    <w:rsid w:val="00051564"/>
    <w:rsid w:val="00055961"/>
    <w:rsid w:val="00056984"/>
    <w:rsid w:val="00061494"/>
    <w:rsid w:val="0006542E"/>
    <w:rsid w:val="00075651"/>
    <w:rsid w:val="00080365"/>
    <w:rsid w:val="00083AC0"/>
    <w:rsid w:val="00087DF5"/>
    <w:rsid w:val="00095D0A"/>
    <w:rsid w:val="0009795F"/>
    <w:rsid w:val="000A2C6C"/>
    <w:rsid w:val="000A3262"/>
    <w:rsid w:val="000B4AD5"/>
    <w:rsid w:val="000B5CCF"/>
    <w:rsid w:val="000C0051"/>
    <w:rsid w:val="000C244D"/>
    <w:rsid w:val="000C4D31"/>
    <w:rsid w:val="000C586D"/>
    <w:rsid w:val="000D0476"/>
    <w:rsid w:val="000D19CF"/>
    <w:rsid w:val="000D28D0"/>
    <w:rsid w:val="000D3A42"/>
    <w:rsid w:val="000D6691"/>
    <w:rsid w:val="000E0A88"/>
    <w:rsid w:val="000E35AE"/>
    <w:rsid w:val="000E5C62"/>
    <w:rsid w:val="000F13E4"/>
    <w:rsid w:val="000F1A8D"/>
    <w:rsid w:val="000F24FA"/>
    <w:rsid w:val="00102831"/>
    <w:rsid w:val="00103872"/>
    <w:rsid w:val="00115FFC"/>
    <w:rsid w:val="00127648"/>
    <w:rsid w:val="00130A6B"/>
    <w:rsid w:val="001315E1"/>
    <w:rsid w:val="00135192"/>
    <w:rsid w:val="0014265D"/>
    <w:rsid w:val="00143681"/>
    <w:rsid w:val="00143C54"/>
    <w:rsid w:val="00144D1D"/>
    <w:rsid w:val="001456A2"/>
    <w:rsid w:val="0015013F"/>
    <w:rsid w:val="001509CB"/>
    <w:rsid w:val="00153E37"/>
    <w:rsid w:val="00156676"/>
    <w:rsid w:val="001736A6"/>
    <w:rsid w:val="00175028"/>
    <w:rsid w:val="0018470E"/>
    <w:rsid w:val="00192C82"/>
    <w:rsid w:val="00197EE6"/>
    <w:rsid w:val="001A2437"/>
    <w:rsid w:val="001A3401"/>
    <w:rsid w:val="001A4881"/>
    <w:rsid w:val="001B25D3"/>
    <w:rsid w:val="001B4F71"/>
    <w:rsid w:val="001C412B"/>
    <w:rsid w:val="001C6DE3"/>
    <w:rsid w:val="001D0283"/>
    <w:rsid w:val="001D163F"/>
    <w:rsid w:val="001E1CAD"/>
    <w:rsid w:val="001F0337"/>
    <w:rsid w:val="001F0BF8"/>
    <w:rsid w:val="001F4F35"/>
    <w:rsid w:val="001F5466"/>
    <w:rsid w:val="002019A3"/>
    <w:rsid w:val="00202938"/>
    <w:rsid w:val="00213D5A"/>
    <w:rsid w:val="00215F6C"/>
    <w:rsid w:val="00216F99"/>
    <w:rsid w:val="002177A5"/>
    <w:rsid w:val="002369BC"/>
    <w:rsid w:val="00236D83"/>
    <w:rsid w:val="00243AD5"/>
    <w:rsid w:val="00243F1C"/>
    <w:rsid w:val="002476FB"/>
    <w:rsid w:val="00252A89"/>
    <w:rsid w:val="0025397C"/>
    <w:rsid w:val="0026372A"/>
    <w:rsid w:val="002668CA"/>
    <w:rsid w:val="00267CF2"/>
    <w:rsid w:val="00270303"/>
    <w:rsid w:val="00272B38"/>
    <w:rsid w:val="00281187"/>
    <w:rsid w:val="00284064"/>
    <w:rsid w:val="0029005D"/>
    <w:rsid w:val="002B1072"/>
    <w:rsid w:val="002B404F"/>
    <w:rsid w:val="002B7333"/>
    <w:rsid w:val="002B798D"/>
    <w:rsid w:val="002C7E5B"/>
    <w:rsid w:val="002D5DD4"/>
    <w:rsid w:val="002D7029"/>
    <w:rsid w:val="002E26E3"/>
    <w:rsid w:val="002E631C"/>
    <w:rsid w:val="002F1A56"/>
    <w:rsid w:val="002F3B62"/>
    <w:rsid w:val="00300DF8"/>
    <w:rsid w:val="00301D55"/>
    <w:rsid w:val="00302449"/>
    <w:rsid w:val="00303924"/>
    <w:rsid w:val="00311175"/>
    <w:rsid w:val="00321751"/>
    <w:rsid w:val="00332DF2"/>
    <w:rsid w:val="00333877"/>
    <w:rsid w:val="00337D0D"/>
    <w:rsid w:val="00350482"/>
    <w:rsid w:val="00353A99"/>
    <w:rsid w:val="00361B51"/>
    <w:rsid w:val="003657EB"/>
    <w:rsid w:val="00366E63"/>
    <w:rsid w:val="00373A69"/>
    <w:rsid w:val="00373E63"/>
    <w:rsid w:val="003817C7"/>
    <w:rsid w:val="00386BC7"/>
    <w:rsid w:val="00387FFD"/>
    <w:rsid w:val="003A28D4"/>
    <w:rsid w:val="003A5B6D"/>
    <w:rsid w:val="003A6784"/>
    <w:rsid w:val="003B0D4F"/>
    <w:rsid w:val="003C40BF"/>
    <w:rsid w:val="003C4AE2"/>
    <w:rsid w:val="003D19B3"/>
    <w:rsid w:val="003D5D4D"/>
    <w:rsid w:val="003E2D8F"/>
    <w:rsid w:val="003E2DA6"/>
    <w:rsid w:val="003E5466"/>
    <w:rsid w:val="003E5EAF"/>
    <w:rsid w:val="003E66C9"/>
    <w:rsid w:val="003F1AB7"/>
    <w:rsid w:val="003F27DC"/>
    <w:rsid w:val="00404257"/>
    <w:rsid w:val="004047DF"/>
    <w:rsid w:val="0041164D"/>
    <w:rsid w:val="00412400"/>
    <w:rsid w:val="00413814"/>
    <w:rsid w:val="004301E0"/>
    <w:rsid w:val="004412DD"/>
    <w:rsid w:val="0044658B"/>
    <w:rsid w:val="0045244B"/>
    <w:rsid w:val="00454205"/>
    <w:rsid w:val="0046397F"/>
    <w:rsid w:val="00465C12"/>
    <w:rsid w:val="00467317"/>
    <w:rsid w:val="004712F5"/>
    <w:rsid w:val="00473E35"/>
    <w:rsid w:val="00475B96"/>
    <w:rsid w:val="004766CF"/>
    <w:rsid w:val="00482587"/>
    <w:rsid w:val="004847D5"/>
    <w:rsid w:val="004857F9"/>
    <w:rsid w:val="00486CE6"/>
    <w:rsid w:val="00491A16"/>
    <w:rsid w:val="00491F96"/>
    <w:rsid w:val="00492126"/>
    <w:rsid w:val="00493BC0"/>
    <w:rsid w:val="004A031A"/>
    <w:rsid w:val="004A0B8E"/>
    <w:rsid w:val="004A37E5"/>
    <w:rsid w:val="004B45E2"/>
    <w:rsid w:val="004B4FB3"/>
    <w:rsid w:val="004B5062"/>
    <w:rsid w:val="004B5768"/>
    <w:rsid w:val="004C628F"/>
    <w:rsid w:val="004D0422"/>
    <w:rsid w:val="004D0A4D"/>
    <w:rsid w:val="004D18CF"/>
    <w:rsid w:val="004D403A"/>
    <w:rsid w:val="004D5283"/>
    <w:rsid w:val="004D6DFF"/>
    <w:rsid w:val="004E552D"/>
    <w:rsid w:val="004F47A5"/>
    <w:rsid w:val="00501090"/>
    <w:rsid w:val="005037FD"/>
    <w:rsid w:val="00503E5A"/>
    <w:rsid w:val="00503EAC"/>
    <w:rsid w:val="00507CCB"/>
    <w:rsid w:val="005107B4"/>
    <w:rsid w:val="00510DDE"/>
    <w:rsid w:val="00511F51"/>
    <w:rsid w:val="00513759"/>
    <w:rsid w:val="00513FA1"/>
    <w:rsid w:val="0051746E"/>
    <w:rsid w:val="00525BDF"/>
    <w:rsid w:val="00536983"/>
    <w:rsid w:val="00541726"/>
    <w:rsid w:val="00544EF2"/>
    <w:rsid w:val="005451D2"/>
    <w:rsid w:val="005452D6"/>
    <w:rsid w:val="00557A34"/>
    <w:rsid w:val="00567202"/>
    <w:rsid w:val="0058763E"/>
    <w:rsid w:val="00592612"/>
    <w:rsid w:val="00594CAC"/>
    <w:rsid w:val="005A0F1D"/>
    <w:rsid w:val="005A106F"/>
    <w:rsid w:val="005A1E5E"/>
    <w:rsid w:val="005A5293"/>
    <w:rsid w:val="005A5786"/>
    <w:rsid w:val="005B0714"/>
    <w:rsid w:val="005B46EF"/>
    <w:rsid w:val="005C1DA5"/>
    <w:rsid w:val="005D095B"/>
    <w:rsid w:val="005D11F6"/>
    <w:rsid w:val="005D1504"/>
    <w:rsid w:val="005D3B27"/>
    <w:rsid w:val="005E4CF3"/>
    <w:rsid w:val="005F1550"/>
    <w:rsid w:val="006048D7"/>
    <w:rsid w:val="0060630B"/>
    <w:rsid w:val="00610EBC"/>
    <w:rsid w:val="006110D7"/>
    <w:rsid w:val="006144F7"/>
    <w:rsid w:val="00621583"/>
    <w:rsid w:val="0062164D"/>
    <w:rsid w:val="006228EB"/>
    <w:rsid w:val="00624DFA"/>
    <w:rsid w:val="006401FE"/>
    <w:rsid w:val="00644BB4"/>
    <w:rsid w:val="0065397B"/>
    <w:rsid w:val="0065649C"/>
    <w:rsid w:val="00657ADA"/>
    <w:rsid w:val="0066075E"/>
    <w:rsid w:val="00661820"/>
    <w:rsid w:val="00672E18"/>
    <w:rsid w:val="0068488E"/>
    <w:rsid w:val="006947CD"/>
    <w:rsid w:val="00696383"/>
    <w:rsid w:val="006A6CEA"/>
    <w:rsid w:val="006B6802"/>
    <w:rsid w:val="006B693E"/>
    <w:rsid w:val="006C4425"/>
    <w:rsid w:val="006C682E"/>
    <w:rsid w:val="006C6F0B"/>
    <w:rsid w:val="006D0187"/>
    <w:rsid w:val="006D51B0"/>
    <w:rsid w:val="006D7709"/>
    <w:rsid w:val="006F4153"/>
    <w:rsid w:val="00702C3D"/>
    <w:rsid w:val="00705495"/>
    <w:rsid w:val="00707B0F"/>
    <w:rsid w:val="00707B54"/>
    <w:rsid w:val="00712045"/>
    <w:rsid w:val="007160A4"/>
    <w:rsid w:val="00720052"/>
    <w:rsid w:val="00722C2C"/>
    <w:rsid w:val="00737030"/>
    <w:rsid w:val="0074263A"/>
    <w:rsid w:val="0074280A"/>
    <w:rsid w:val="007471CE"/>
    <w:rsid w:val="00752656"/>
    <w:rsid w:val="00756E56"/>
    <w:rsid w:val="007734AB"/>
    <w:rsid w:val="007760B8"/>
    <w:rsid w:val="00776B1C"/>
    <w:rsid w:val="007806D9"/>
    <w:rsid w:val="00782B44"/>
    <w:rsid w:val="00784230"/>
    <w:rsid w:val="0078519E"/>
    <w:rsid w:val="00791627"/>
    <w:rsid w:val="007917F0"/>
    <w:rsid w:val="00795200"/>
    <w:rsid w:val="007A5676"/>
    <w:rsid w:val="007A6A63"/>
    <w:rsid w:val="007B54A7"/>
    <w:rsid w:val="007C4695"/>
    <w:rsid w:val="007C668C"/>
    <w:rsid w:val="007D18C0"/>
    <w:rsid w:val="007D66BA"/>
    <w:rsid w:val="007E0DF3"/>
    <w:rsid w:val="007F14CE"/>
    <w:rsid w:val="007F518A"/>
    <w:rsid w:val="00800A79"/>
    <w:rsid w:val="00802E07"/>
    <w:rsid w:val="008036CB"/>
    <w:rsid w:val="00812566"/>
    <w:rsid w:val="008172DB"/>
    <w:rsid w:val="00817BCC"/>
    <w:rsid w:val="0082590A"/>
    <w:rsid w:val="00826C8D"/>
    <w:rsid w:val="00831CF5"/>
    <w:rsid w:val="00833045"/>
    <w:rsid w:val="008339D4"/>
    <w:rsid w:val="0083539B"/>
    <w:rsid w:val="00837036"/>
    <w:rsid w:val="0083749E"/>
    <w:rsid w:val="00857F2C"/>
    <w:rsid w:val="008638CE"/>
    <w:rsid w:val="008639CA"/>
    <w:rsid w:val="00863FE2"/>
    <w:rsid w:val="008644DE"/>
    <w:rsid w:val="00870A45"/>
    <w:rsid w:val="008735FD"/>
    <w:rsid w:val="008750F3"/>
    <w:rsid w:val="00875830"/>
    <w:rsid w:val="00875E31"/>
    <w:rsid w:val="0087667C"/>
    <w:rsid w:val="00877FEC"/>
    <w:rsid w:val="00883718"/>
    <w:rsid w:val="008838BF"/>
    <w:rsid w:val="00884FF8"/>
    <w:rsid w:val="00891623"/>
    <w:rsid w:val="00894D7B"/>
    <w:rsid w:val="008A2BF0"/>
    <w:rsid w:val="008A3098"/>
    <w:rsid w:val="008A6B90"/>
    <w:rsid w:val="008A6ED2"/>
    <w:rsid w:val="008A7FC1"/>
    <w:rsid w:val="008B0428"/>
    <w:rsid w:val="008B66BE"/>
    <w:rsid w:val="008C048E"/>
    <w:rsid w:val="008C2779"/>
    <w:rsid w:val="008C37B5"/>
    <w:rsid w:val="008D4584"/>
    <w:rsid w:val="008D553C"/>
    <w:rsid w:val="008E00B8"/>
    <w:rsid w:val="008E0D5C"/>
    <w:rsid w:val="008E4401"/>
    <w:rsid w:val="008E72EB"/>
    <w:rsid w:val="008F7ED8"/>
    <w:rsid w:val="0091255F"/>
    <w:rsid w:val="00920919"/>
    <w:rsid w:val="00920A2C"/>
    <w:rsid w:val="00925734"/>
    <w:rsid w:val="00935162"/>
    <w:rsid w:val="00935580"/>
    <w:rsid w:val="00935D65"/>
    <w:rsid w:val="00937CAD"/>
    <w:rsid w:val="00941735"/>
    <w:rsid w:val="0094175A"/>
    <w:rsid w:val="00947D5E"/>
    <w:rsid w:val="009500AC"/>
    <w:rsid w:val="00953619"/>
    <w:rsid w:val="00961946"/>
    <w:rsid w:val="00961B14"/>
    <w:rsid w:val="00984DB6"/>
    <w:rsid w:val="009916B7"/>
    <w:rsid w:val="00991B4A"/>
    <w:rsid w:val="0099334A"/>
    <w:rsid w:val="00996DA9"/>
    <w:rsid w:val="009A14CF"/>
    <w:rsid w:val="009A5FB8"/>
    <w:rsid w:val="009A66B2"/>
    <w:rsid w:val="009A7818"/>
    <w:rsid w:val="009B34A9"/>
    <w:rsid w:val="009C1003"/>
    <w:rsid w:val="009C516D"/>
    <w:rsid w:val="009C5B9B"/>
    <w:rsid w:val="009D402E"/>
    <w:rsid w:val="009D4E39"/>
    <w:rsid w:val="009D5FE4"/>
    <w:rsid w:val="009E020E"/>
    <w:rsid w:val="009E29C5"/>
    <w:rsid w:val="009E35FE"/>
    <w:rsid w:val="009E4932"/>
    <w:rsid w:val="009E7E40"/>
    <w:rsid w:val="009E7FC7"/>
    <w:rsid w:val="009F4A40"/>
    <w:rsid w:val="00A03B1D"/>
    <w:rsid w:val="00A10EBF"/>
    <w:rsid w:val="00A11E4F"/>
    <w:rsid w:val="00A23514"/>
    <w:rsid w:val="00A26DB4"/>
    <w:rsid w:val="00A316B7"/>
    <w:rsid w:val="00A35C45"/>
    <w:rsid w:val="00A4016F"/>
    <w:rsid w:val="00A530B9"/>
    <w:rsid w:val="00A5585A"/>
    <w:rsid w:val="00A60C9D"/>
    <w:rsid w:val="00A61A42"/>
    <w:rsid w:val="00A66C8B"/>
    <w:rsid w:val="00A705D8"/>
    <w:rsid w:val="00A74507"/>
    <w:rsid w:val="00A75D4A"/>
    <w:rsid w:val="00A76989"/>
    <w:rsid w:val="00A803AB"/>
    <w:rsid w:val="00A836B0"/>
    <w:rsid w:val="00A84374"/>
    <w:rsid w:val="00A87619"/>
    <w:rsid w:val="00AA3AC6"/>
    <w:rsid w:val="00AA49AA"/>
    <w:rsid w:val="00AB1DB2"/>
    <w:rsid w:val="00AB7616"/>
    <w:rsid w:val="00AB7C05"/>
    <w:rsid w:val="00AC20A0"/>
    <w:rsid w:val="00AD140B"/>
    <w:rsid w:val="00AD1543"/>
    <w:rsid w:val="00AD195D"/>
    <w:rsid w:val="00AD2544"/>
    <w:rsid w:val="00AD4208"/>
    <w:rsid w:val="00AE078D"/>
    <w:rsid w:val="00AE36F2"/>
    <w:rsid w:val="00AF5AE0"/>
    <w:rsid w:val="00AF73F5"/>
    <w:rsid w:val="00AF74DE"/>
    <w:rsid w:val="00B05878"/>
    <w:rsid w:val="00B1212B"/>
    <w:rsid w:val="00B13373"/>
    <w:rsid w:val="00B17F50"/>
    <w:rsid w:val="00B26DE4"/>
    <w:rsid w:val="00B323B0"/>
    <w:rsid w:val="00B330AF"/>
    <w:rsid w:val="00B3589B"/>
    <w:rsid w:val="00B363CD"/>
    <w:rsid w:val="00B375E2"/>
    <w:rsid w:val="00B5037C"/>
    <w:rsid w:val="00B52237"/>
    <w:rsid w:val="00B603EF"/>
    <w:rsid w:val="00B65ECB"/>
    <w:rsid w:val="00B74B89"/>
    <w:rsid w:val="00B81AA4"/>
    <w:rsid w:val="00B85009"/>
    <w:rsid w:val="00B86FE5"/>
    <w:rsid w:val="00B87CA1"/>
    <w:rsid w:val="00B91427"/>
    <w:rsid w:val="00B91DCE"/>
    <w:rsid w:val="00B925C7"/>
    <w:rsid w:val="00B93611"/>
    <w:rsid w:val="00B95ACC"/>
    <w:rsid w:val="00B97411"/>
    <w:rsid w:val="00B977AE"/>
    <w:rsid w:val="00BA6750"/>
    <w:rsid w:val="00BB282E"/>
    <w:rsid w:val="00BB4F1A"/>
    <w:rsid w:val="00BC1596"/>
    <w:rsid w:val="00BC2831"/>
    <w:rsid w:val="00BC2B42"/>
    <w:rsid w:val="00BC5600"/>
    <w:rsid w:val="00BD6D70"/>
    <w:rsid w:val="00BE45B4"/>
    <w:rsid w:val="00BF31C3"/>
    <w:rsid w:val="00BF438C"/>
    <w:rsid w:val="00BF4B58"/>
    <w:rsid w:val="00C044C5"/>
    <w:rsid w:val="00C11557"/>
    <w:rsid w:val="00C2136A"/>
    <w:rsid w:val="00C32CD8"/>
    <w:rsid w:val="00C3406E"/>
    <w:rsid w:val="00C414F0"/>
    <w:rsid w:val="00C41721"/>
    <w:rsid w:val="00C46123"/>
    <w:rsid w:val="00C478A4"/>
    <w:rsid w:val="00C5142F"/>
    <w:rsid w:val="00C55D83"/>
    <w:rsid w:val="00C62723"/>
    <w:rsid w:val="00C6531C"/>
    <w:rsid w:val="00C7078D"/>
    <w:rsid w:val="00C70982"/>
    <w:rsid w:val="00C722C5"/>
    <w:rsid w:val="00C730CC"/>
    <w:rsid w:val="00C7409F"/>
    <w:rsid w:val="00C80A76"/>
    <w:rsid w:val="00CB2F3D"/>
    <w:rsid w:val="00CB5C68"/>
    <w:rsid w:val="00CD00F5"/>
    <w:rsid w:val="00CD6AA7"/>
    <w:rsid w:val="00CE108D"/>
    <w:rsid w:val="00CF02C3"/>
    <w:rsid w:val="00CF36D5"/>
    <w:rsid w:val="00D034B7"/>
    <w:rsid w:val="00D042EA"/>
    <w:rsid w:val="00D15F46"/>
    <w:rsid w:val="00D20851"/>
    <w:rsid w:val="00D20A3E"/>
    <w:rsid w:val="00D22097"/>
    <w:rsid w:val="00D26E92"/>
    <w:rsid w:val="00D276CA"/>
    <w:rsid w:val="00D27E2C"/>
    <w:rsid w:val="00D37624"/>
    <w:rsid w:val="00D414EA"/>
    <w:rsid w:val="00D4714D"/>
    <w:rsid w:val="00D51902"/>
    <w:rsid w:val="00D72512"/>
    <w:rsid w:val="00D76CD0"/>
    <w:rsid w:val="00D77647"/>
    <w:rsid w:val="00D80BCD"/>
    <w:rsid w:val="00D93054"/>
    <w:rsid w:val="00D96B8E"/>
    <w:rsid w:val="00DB395C"/>
    <w:rsid w:val="00DB75B8"/>
    <w:rsid w:val="00DB7EB0"/>
    <w:rsid w:val="00DD28C0"/>
    <w:rsid w:val="00DD49B5"/>
    <w:rsid w:val="00DD5D7C"/>
    <w:rsid w:val="00DE397C"/>
    <w:rsid w:val="00DE5B8A"/>
    <w:rsid w:val="00DF2C6C"/>
    <w:rsid w:val="00DF5480"/>
    <w:rsid w:val="00DF6EEB"/>
    <w:rsid w:val="00E03E23"/>
    <w:rsid w:val="00E03EBD"/>
    <w:rsid w:val="00E13622"/>
    <w:rsid w:val="00E17A26"/>
    <w:rsid w:val="00E21955"/>
    <w:rsid w:val="00E22B5E"/>
    <w:rsid w:val="00E321F8"/>
    <w:rsid w:val="00E3698E"/>
    <w:rsid w:val="00E44494"/>
    <w:rsid w:val="00E4644F"/>
    <w:rsid w:val="00E466F4"/>
    <w:rsid w:val="00E46C6D"/>
    <w:rsid w:val="00E52A9F"/>
    <w:rsid w:val="00E55CD5"/>
    <w:rsid w:val="00E560AA"/>
    <w:rsid w:val="00E56353"/>
    <w:rsid w:val="00E5679B"/>
    <w:rsid w:val="00E60FEF"/>
    <w:rsid w:val="00E62560"/>
    <w:rsid w:val="00E64EE3"/>
    <w:rsid w:val="00E70DCF"/>
    <w:rsid w:val="00E70E37"/>
    <w:rsid w:val="00E858EC"/>
    <w:rsid w:val="00E85BFF"/>
    <w:rsid w:val="00E921E4"/>
    <w:rsid w:val="00E9441E"/>
    <w:rsid w:val="00E969C6"/>
    <w:rsid w:val="00EA06E5"/>
    <w:rsid w:val="00EA539E"/>
    <w:rsid w:val="00EB4CB3"/>
    <w:rsid w:val="00EB7594"/>
    <w:rsid w:val="00ED1414"/>
    <w:rsid w:val="00ED1A3B"/>
    <w:rsid w:val="00ED481D"/>
    <w:rsid w:val="00EE1B26"/>
    <w:rsid w:val="00EE212B"/>
    <w:rsid w:val="00EE5091"/>
    <w:rsid w:val="00EF779F"/>
    <w:rsid w:val="00EF77E6"/>
    <w:rsid w:val="00F01041"/>
    <w:rsid w:val="00F05AEA"/>
    <w:rsid w:val="00F05F29"/>
    <w:rsid w:val="00F13A22"/>
    <w:rsid w:val="00F14557"/>
    <w:rsid w:val="00F17A02"/>
    <w:rsid w:val="00F2069F"/>
    <w:rsid w:val="00F208E6"/>
    <w:rsid w:val="00F217DF"/>
    <w:rsid w:val="00F23346"/>
    <w:rsid w:val="00F32088"/>
    <w:rsid w:val="00F35F05"/>
    <w:rsid w:val="00F37A13"/>
    <w:rsid w:val="00F40267"/>
    <w:rsid w:val="00F42BD4"/>
    <w:rsid w:val="00F443E6"/>
    <w:rsid w:val="00F4484C"/>
    <w:rsid w:val="00F56A63"/>
    <w:rsid w:val="00F576A6"/>
    <w:rsid w:val="00F6384E"/>
    <w:rsid w:val="00F644DA"/>
    <w:rsid w:val="00F66D96"/>
    <w:rsid w:val="00F67F80"/>
    <w:rsid w:val="00F82923"/>
    <w:rsid w:val="00F849C2"/>
    <w:rsid w:val="00F84BFE"/>
    <w:rsid w:val="00F85C79"/>
    <w:rsid w:val="00F86EA9"/>
    <w:rsid w:val="00F924F0"/>
    <w:rsid w:val="00F94797"/>
    <w:rsid w:val="00F97B32"/>
    <w:rsid w:val="00FA2A69"/>
    <w:rsid w:val="00FA372E"/>
    <w:rsid w:val="00FA38E2"/>
    <w:rsid w:val="00FA42F9"/>
    <w:rsid w:val="00FA7F42"/>
    <w:rsid w:val="00FB07E6"/>
    <w:rsid w:val="00FB0E27"/>
    <w:rsid w:val="00FB160F"/>
    <w:rsid w:val="00FB406B"/>
    <w:rsid w:val="00FB6170"/>
    <w:rsid w:val="00FC600A"/>
    <w:rsid w:val="00FC6CAF"/>
    <w:rsid w:val="00FC76A6"/>
    <w:rsid w:val="00FD38DC"/>
    <w:rsid w:val="00FD3B4D"/>
    <w:rsid w:val="00FD439E"/>
    <w:rsid w:val="00FF1BA9"/>
    <w:rsid w:val="00F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C3EF3"/>
  <w15:docId w15:val="{F1816343-1785-4E4E-9475-27293ED5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32"/>
        <w:szCs w:val="22"/>
        <w:lang w:val="en-GB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5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1B0"/>
  </w:style>
  <w:style w:type="paragraph" w:styleId="Footer">
    <w:name w:val="footer"/>
    <w:basedOn w:val="Normal"/>
    <w:link w:val="FooterChar"/>
    <w:uiPriority w:val="99"/>
    <w:semiHidden/>
    <w:unhideWhenUsed/>
    <w:rsid w:val="006D5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5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Parish Office</cp:lastModifiedBy>
  <cp:revision>2</cp:revision>
  <dcterms:created xsi:type="dcterms:W3CDTF">2025-10-06T08:27:00Z</dcterms:created>
  <dcterms:modified xsi:type="dcterms:W3CDTF">2025-10-06T08:27:00Z</dcterms:modified>
</cp:coreProperties>
</file>